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57" w:rsidRDefault="005C1257" w:rsidP="00483699">
      <w:pPr>
        <w:spacing w:after="0"/>
      </w:pPr>
    </w:p>
    <w:p w:rsidR="008B00B4" w:rsidRDefault="0094167D" w:rsidP="0094167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41910</wp:posOffset>
            </wp:positionV>
            <wp:extent cx="1400175" cy="1181100"/>
            <wp:effectExtent l="19050" t="0" r="9525" b="0"/>
            <wp:wrapTight wrapText="bothSides">
              <wp:wrapPolygon edited="0">
                <wp:start x="-294" y="0"/>
                <wp:lineTo x="-294" y="21252"/>
                <wp:lineTo x="21747" y="21252"/>
                <wp:lineTo x="21747" y="0"/>
                <wp:lineTo x="-294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477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 w:rsidR="005C1257" w:rsidRPr="005C1257">
        <w:rPr>
          <w:rFonts w:ascii="Times New Roman" w:hAnsi="Times New Roman" w:cs="Times New Roman"/>
          <w:sz w:val="18"/>
          <w:szCs w:val="18"/>
        </w:rPr>
        <w:t>Утверждаю:</w:t>
      </w:r>
      <w:r w:rsidR="005C1257" w:rsidRPr="005C1257">
        <w:rPr>
          <w:rFonts w:ascii="Times New Roman" w:hAnsi="Times New Roman" w:cs="Times New Roman"/>
          <w:sz w:val="18"/>
          <w:szCs w:val="18"/>
        </w:rPr>
        <w:br/>
      </w:r>
      <w:r w:rsidR="002E477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 w:rsidR="008B00B4">
        <w:rPr>
          <w:rFonts w:ascii="Times New Roman" w:hAnsi="Times New Roman" w:cs="Times New Roman"/>
          <w:sz w:val="18"/>
          <w:szCs w:val="18"/>
        </w:rPr>
        <w:t>З</w:t>
      </w:r>
      <w:r w:rsidR="005C1257">
        <w:rPr>
          <w:rFonts w:ascii="Times New Roman" w:hAnsi="Times New Roman" w:cs="Times New Roman"/>
          <w:sz w:val="18"/>
          <w:szCs w:val="18"/>
        </w:rPr>
        <w:t>аведующий  МБДОУ</w:t>
      </w:r>
    </w:p>
    <w:p w:rsidR="008B00B4" w:rsidRDefault="002E4773" w:rsidP="0094167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proofErr w:type="spellStart"/>
      <w:r w:rsidR="005C1257">
        <w:rPr>
          <w:rFonts w:ascii="Times New Roman" w:hAnsi="Times New Roman" w:cs="Times New Roman"/>
          <w:sz w:val="18"/>
          <w:szCs w:val="18"/>
        </w:rPr>
        <w:t>д\</w:t>
      </w:r>
      <w:r w:rsidR="008B00B4">
        <w:rPr>
          <w:rFonts w:ascii="Times New Roman" w:hAnsi="Times New Roman" w:cs="Times New Roman"/>
          <w:sz w:val="18"/>
          <w:szCs w:val="18"/>
        </w:rPr>
        <w:t>с</w:t>
      </w:r>
      <w:proofErr w:type="spellEnd"/>
      <w:r w:rsidR="008B00B4">
        <w:rPr>
          <w:rFonts w:ascii="Times New Roman" w:hAnsi="Times New Roman" w:cs="Times New Roman"/>
          <w:sz w:val="18"/>
          <w:szCs w:val="18"/>
        </w:rPr>
        <w:t xml:space="preserve"> </w:t>
      </w:r>
      <w:r w:rsidR="008B00B4" w:rsidRPr="005C1257">
        <w:rPr>
          <w:rFonts w:ascii="Times New Roman" w:hAnsi="Times New Roman" w:cs="Times New Roman"/>
          <w:sz w:val="18"/>
          <w:szCs w:val="18"/>
        </w:rPr>
        <w:t xml:space="preserve">комбинированного вида </w:t>
      </w:r>
      <w:r w:rsidR="005C1257">
        <w:rPr>
          <w:rFonts w:ascii="Times New Roman" w:hAnsi="Times New Roman" w:cs="Times New Roman"/>
          <w:sz w:val="18"/>
          <w:szCs w:val="18"/>
        </w:rPr>
        <w:t xml:space="preserve">с  </w:t>
      </w:r>
      <w:r w:rsidR="008B00B4">
        <w:rPr>
          <w:rFonts w:ascii="Times New Roman" w:hAnsi="Times New Roman" w:cs="Times New Roman"/>
          <w:sz w:val="18"/>
          <w:szCs w:val="18"/>
        </w:rPr>
        <w:t>№11 «</w:t>
      </w:r>
      <w:r w:rsidR="005C1257" w:rsidRPr="005C1257">
        <w:rPr>
          <w:rFonts w:ascii="Times New Roman" w:hAnsi="Times New Roman" w:cs="Times New Roman"/>
          <w:sz w:val="18"/>
          <w:szCs w:val="18"/>
        </w:rPr>
        <w:t xml:space="preserve">Теремок»            </w:t>
      </w:r>
    </w:p>
    <w:p w:rsidR="004463F8" w:rsidRDefault="002E4773" w:rsidP="004463F8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 w:rsidR="008B00B4" w:rsidRPr="005C1257">
        <w:rPr>
          <w:rFonts w:ascii="Times New Roman" w:hAnsi="Times New Roman" w:cs="Times New Roman"/>
          <w:sz w:val="18"/>
          <w:szCs w:val="18"/>
        </w:rPr>
        <w:t>«____»___________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="008B00B4" w:rsidRPr="005C1257">
        <w:rPr>
          <w:rFonts w:ascii="Times New Roman" w:hAnsi="Times New Roman" w:cs="Times New Roman"/>
          <w:sz w:val="18"/>
          <w:szCs w:val="18"/>
        </w:rPr>
        <w:t xml:space="preserve">2015г.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4773" w:rsidRDefault="004463F8" w:rsidP="004463F8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="002E477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4167D" w:rsidRDefault="002E4773" w:rsidP="004463F8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________________</w:t>
      </w:r>
      <w:r w:rsidR="004463F8">
        <w:rPr>
          <w:rFonts w:ascii="Times New Roman" w:hAnsi="Times New Roman" w:cs="Times New Roman"/>
          <w:sz w:val="18"/>
          <w:szCs w:val="18"/>
        </w:rPr>
        <w:t>_</w:t>
      </w:r>
      <w:r w:rsidR="005C1257">
        <w:rPr>
          <w:rFonts w:ascii="Times New Roman" w:hAnsi="Times New Roman" w:cs="Times New Roman"/>
          <w:sz w:val="18"/>
          <w:szCs w:val="18"/>
        </w:rPr>
        <w:t>_</w:t>
      </w:r>
      <w:r w:rsidR="005C1257" w:rsidRPr="005C1257">
        <w:rPr>
          <w:rFonts w:ascii="Times New Roman" w:hAnsi="Times New Roman" w:cs="Times New Roman"/>
          <w:sz w:val="18"/>
          <w:szCs w:val="18"/>
        </w:rPr>
        <w:t>Н.М.Фалисова</w:t>
      </w:r>
      <w:proofErr w:type="spellEnd"/>
    </w:p>
    <w:p w:rsidR="005C1257" w:rsidRPr="00A77BE3" w:rsidRDefault="002E4773" w:rsidP="002E47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1736E" w:rsidRPr="00A77BE3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8273E9" w:rsidRPr="00A77BE3">
        <w:rPr>
          <w:rFonts w:ascii="Times New Roman" w:hAnsi="Times New Roman" w:cs="Times New Roman"/>
          <w:b/>
          <w:sz w:val="24"/>
          <w:szCs w:val="24"/>
        </w:rPr>
        <w:t>рабочей недели п</w:t>
      </w:r>
      <w:r w:rsidR="005C1257" w:rsidRPr="00A77BE3">
        <w:rPr>
          <w:rFonts w:ascii="Times New Roman" w:hAnsi="Times New Roman" w:cs="Times New Roman"/>
          <w:b/>
          <w:sz w:val="24"/>
          <w:szCs w:val="24"/>
        </w:rPr>
        <w:t>едагога - психолога</w:t>
      </w:r>
    </w:p>
    <w:p w:rsidR="005C1257" w:rsidRPr="00A77BE3" w:rsidRDefault="002E4773" w:rsidP="002E4773">
      <w:pPr>
        <w:spacing w:after="0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             </w:t>
      </w:r>
      <w:r w:rsidR="00965F8C" w:rsidRPr="00A77BE3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ЛАГЕРЕВОЙ АНАСТАСИИ СЕРГЕЕВНЫ</w:t>
      </w:r>
    </w:p>
    <w:p w:rsidR="005C1257" w:rsidRDefault="00285E79" w:rsidP="002E47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77BE3">
        <w:rPr>
          <w:rFonts w:ascii="Times New Roman" w:hAnsi="Times New Roman" w:cs="Times New Roman"/>
          <w:b/>
          <w:sz w:val="24"/>
          <w:szCs w:val="24"/>
        </w:rPr>
        <w:t>на 2015-2016 учебный год</w:t>
      </w:r>
    </w:p>
    <w:p w:rsidR="002E4773" w:rsidRPr="00A77BE3" w:rsidRDefault="002E4773" w:rsidP="002E47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168" w:type="dxa"/>
        <w:tblLook w:val="04A0"/>
      </w:tblPr>
      <w:tblGrid>
        <w:gridCol w:w="2127"/>
        <w:gridCol w:w="1843"/>
        <w:gridCol w:w="7087"/>
      </w:tblGrid>
      <w:tr w:rsidR="005C1257" w:rsidRPr="00B35B7A" w:rsidTr="00C0677A">
        <w:trPr>
          <w:trHeight w:val="419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C1257" w:rsidRPr="00B35B7A" w:rsidRDefault="005C1257" w:rsidP="00C0677A">
            <w:pPr>
              <w:jc w:val="center"/>
              <w:rPr>
                <w:rFonts w:ascii="Times New Roman" w:hAnsi="Times New Roman" w:cs="Times New Roman"/>
              </w:rPr>
            </w:pPr>
            <w:r w:rsidRPr="00B35B7A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C1257" w:rsidRPr="00B35B7A" w:rsidRDefault="005C1257" w:rsidP="00C067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5B7A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5C1257" w:rsidRPr="00B35B7A" w:rsidRDefault="005C1257" w:rsidP="00C067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</w:tr>
      <w:tr w:rsidR="005C1257" w:rsidRPr="00B35B7A" w:rsidTr="00234A48">
        <w:trPr>
          <w:trHeight w:val="1822"/>
        </w:trPr>
        <w:tc>
          <w:tcPr>
            <w:tcW w:w="2127" w:type="dxa"/>
          </w:tcPr>
          <w:p w:rsidR="005C1257" w:rsidRPr="002146ED" w:rsidRDefault="005C1257" w:rsidP="00234A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257" w:rsidRPr="002146ED" w:rsidRDefault="005C1257" w:rsidP="00234A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257" w:rsidRPr="002146ED" w:rsidRDefault="005C1257" w:rsidP="00234A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257" w:rsidRPr="002146ED" w:rsidRDefault="005C1257" w:rsidP="00234A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257" w:rsidRPr="002146ED" w:rsidRDefault="005C1257" w:rsidP="00234A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6E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5C1257" w:rsidRPr="002146ED" w:rsidRDefault="005C1257" w:rsidP="00234A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73855" w:rsidRPr="00BF6AC6" w:rsidRDefault="005C1257" w:rsidP="00234A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08.00 – </w:t>
            </w:r>
            <w:r w:rsidR="001341C8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  <w:r w:rsidR="00173855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.2</w:t>
            </w: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1341C8" w:rsidRPr="00BF6AC6" w:rsidRDefault="001341C8" w:rsidP="00234A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08.20 – </w:t>
            </w:r>
            <w:r w:rsidR="00B0381C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08.55</w:t>
            </w:r>
          </w:p>
          <w:p w:rsidR="001341C8" w:rsidRPr="00BF6AC6" w:rsidRDefault="00B0381C" w:rsidP="00234A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08.55</w:t>
            </w:r>
            <w:r w:rsidR="001341C8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09.15</w:t>
            </w:r>
          </w:p>
          <w:p w:rsidR="005C1257" w:rsidRPr="00BF6AC6" w:rsidRDefault="00D81CFD" w:rsidP="00234A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09.15</w:t>
            </w:r>
            <w:r w:rsidR="00173855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="00BC5A9D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10.30</w:t>
            </w:r>
            <w:r w:rsidR="00BC5A9D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10.30 – 12.0</w:t>
            </w:r>
            <w:r w:rsidR="00173855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5C1257" w:rsidRPr="00BF6AC6" w:rsidRDefault="00411A10" w:rsidP="004953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12.00 – 12.5</w:t>
            </w:r>
            <w:r w:rsidR="005C1257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5C1257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12.</w:t>
            </w:r>
            <w:r w:rsidR="0049534F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50 – 13.3</w:t>
            </w:r>
            <w:r w:rsidR="005C1257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EA67EC" w:rsidRPr="00BF6AC6" w:rsidRDefault="00EE6A78" w:rsidP="004953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13.30</w:t>
            </w:r>
            <w:r w:rsidR="00B91A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B91A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EA67EC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:rsidR="00EA67EC" w:rsidRPr="00BF6AC6" w:rsidRDefault="00EE6A78" w:rsidP="004953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14.00</w:t>
            </w:r>
            <w:r w:rsidR="00B91A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B91A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7087" w:type="dxa"/>
          </w:tcPr>
          <w:p w:rsidR="007D5ED1" w:rsidRPr="00BF6AC6" w:rsidRDefault="00173855" w:rsidP="007D5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r w:rsidR="007D5ED1" w:rsidRPr="00BF6AC6">
              <w:rPr>
                <w:rFonts w:ascii="Times New Roman" w:hAnsi="Times New Roman" w:cs="Times New Roman"/>
                <w:sz w:val="18"/>
                <w:szCs w:val="18"/>
              </w:rPr>
              <w:t>ое</w:t>
            </w:r>
            <w:r w:rsidR="00050D43" w:rsidRPr="00BF6AC6">
              <w:rPr>
                <w:rFonts w:ascii="Times New Roman" w:hAnsi="Times New Roman" w:cs="Times New Roman"/>
                <w:sz w:val="18"/>
                <w:szCs w:val="18"/>
              </w:rPr>
              <w:t xml:space="preserve"> коррекционно-развивающ</w:t>
            </w:r>
            <w:r w:rsidR="007D5ED1" w:rsidRPr="00BF6AC6">
              <w:rPr>
                <w:rFonts w:ascii="Times New Roman" w:hAnsi="Times New Roman" w:cs="Times New Roman"/>
                <w:sz w:val="18"/>
                <w:szCs w:val="18"/>
              </w:rPr>
              <w:t xml:space="preserve">ее занятие </w:t>
            </w:r>
            <w:r w:rsidRPr="00BF6AC6">
              <w:rPr>
                <w:rFonts w:ascii="Times New Roman" w:hAnsi="Times New Roman" w:cs="Times New Roman"/>
                <w:sz w:val="18"/>
                <w:szCs w:val="18"/>
              </w:rPr>
              <w:t>с детьми группы «Развитие»</w:t>
            </w:r>
          </w:p>
          <w:p w:rsidR="001341C8" w:rsidRPr="00BF6AC6" w:rsidRDefault="000A5196" w:rsidP="00234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детьми группы риска в 1-ой, 2-ой и средней группах</w:t>
            </w:r>
          </w:p>
          <w:p w:rsidR="00B0381C" w:rsidRPr="00BF6AC6" w:rsidRDefault="00B0381C" w:rsidP="00B038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Индивидуальное коррекционно-развивающее занятие с детьми группы «Развитие» </w:t>
            </w:r>
          </w:p>
          <w:p w:rsidR="000607EE" w:rsidRPr="00BF6AC6" w:rsidRDefault="00F030A4" w:rsidP="00060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Заполнение дневников наблюдения за детьми</w:t>
            </w:r>
          </w:p>
          <w:p w:rsidR="0008418F" w:rsidRPr="00BF6AC6" w:rsidRDefault="0008418F" w:rsidP="00234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BC5A9D" w:rsidRPr="00BF6AC6">
              <w:rPr>
                <w:rFonts w:ascii="Times New Roman" w:hAnsi="Times New Roman" w:cs="Times New Roman"/>
                <w:sz w:val="18"/>
                <w:szCs w:val="18"/>
              </w:rPr>
              <w:t>рупп</w:t>
            </w:r>
            <w:r w:rsidRPr="00BF6AC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BC5A9D" w:rsidRPr="00BF6AC6">
              <w:rPr>
                <w:rFonts w:ascii="Times New Roman" w:hAnsi="Times New Roman" w:cs="Times New Roman"/>
                <w:sz w:val="18"/>
                <w:szCs w:val="18"/>
              </w:rPr>
              <w:t xml:space="preserve"> раннего сопровождения «Первые шаги» </w:t>
            </w:r>
          </w:p>
          <w:p w:rsidR="0049534F" w:rsidRPr="00BF6AC6" w:rsidRDefault="0049534F" w:rsidP="00234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Консультация </w:t>
            </w:r>
            <w:r w:rsidR="00ED40EC" w:rsidRPr="00BF6AC6">
              <w:rPr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  <w:r w:rsidR="00EA67EC" w:rsidRPr="00BF6AC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ED40EC" w:rsidRPr="00BF6AC6">
              <w:rPr>
                <w:rFonts w:ascii="Times New Roman" w:hAnsi="Times New Roman" w:cs="Times New Roman"/>
                <w:sz w:val="18"/>
                <w:szCs w:val="18"/>
              </w:rPr>
              <w:t>одителей группы «Развитие»</w:t>
            </w:r>
          </w:p>
          <w:p w:rsidR="00D44648" w:rsidRPr="00BF6AC6" w:rsidRDefault="00D44648" w:rsidP="00234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r w:rsidR="00D81CFD" w:rsidRPr="00BF6AC6">
              <w:rPr>
                <w:rFonts w:ascii="Times New Roman" w:hAnsi="Times New Roman" w:cs="Times New Roman"/>
                <w:sz w:val="18"/>
                <w:szCs w:val="18"/>
              </w:rPr>
              <w:t>оекоррекционно-развивающее</w:t>
            </w:r>
            <w:r w:rsidR="004D0112" w:rsidRPr="00BF6AC6">
              <w:rPr>
                <w:rFonts w:ascii="Times New Roman" w:hAnsi="Times New Roman" w:cs="Times New Roman"/>
                <w:sz w:val="18"/>
                <w:szCs w:val="18"/>
              </w:rPr>
              <w:t>заня</w:t>
            </w:r>
            <w:r w:rsidR="00D81CFD" w:rsidRPr="00BF6AC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4D0112" w:rsidRPr="00BF6AC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81CFD" w:rsidRPr="00BF6AC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F6AC6">
              <w:rPr>
                <w:rFonts w:ascii="Times New Roman" w:hAnsi="Times New Roman" w:cs="Times New Roman"/>
                <w:sz w:val="18"/>
                <w:szCs w:val="18"/>
              </w:rPr>
              <w:t xml:space="preserve"> с детьми</w:t>
            </w:r>
            <w:r w:rsidR="00A9531D" w:rsidRPr="00BF6AC6">
              <w:rPr>
                <w:rFonts w:ascii="Times New Roman" w:hAnsi="Times New Roman" w:cs="Times New Roman"/>
                <w:sz w:val="18"/>
                <w:szCs w:val="18"/>
              </w:rPr>
              <w:t xml:space="preserve"> группы «Особый ребенок»</w:t>
            </w:r>
          </w:p>
          <w:p w:rsidR="005C1257" w:rsidRPr="00BF6AC6" w:rsidRDefault="00EA67EC" w:rsidP="00EE6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sz w:val="18"/>
                <w:szCs w:val="18"/>
              </w:rPr>
              <w:t>Оформление документации</w:t>
            </w:r>
            <w:r w:rsidR="00B038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1F0C" w:rsidRPr="00BF6AC6">
              <w:rPr>
                <w:rFonts w:ascii="Times New Roman" w:hAnsi="Times New Roman" w:cs="Times New Roman"/>
                <w:sz w:val="18"/>
                <w:szCs w:val="18"/>
              </w:rPr>
              <w:t>(анализ и обобщение полученных результатов</w:t>
            </w:r>
            <w:r w:rsidR="00EE6A78" w:rsidRPr="00BF6AC6">
              <w:rPr>
                <w:rFonts w:ascii="Times New Roman" w:hAnsi="Times New Roman" w:cs="Times New Roman"/>
                <w:sz w:val="18"/>
                <w:szCs w:val="18"/>
              </w:rPr>
              <w:t xml:space="preserve">, подготовка </w:t>
            </w:r>
            <w:r w:rsidR="004A7CB3" w:rsidRPr="00BF6AC6">
              <w:rPr>
                <w:rFonts w:ascii="Times New Roman" w:hAnsi="Times New Roman" w:cs="Times New Roman"/>
                <w:sz w:val="18"/>
                <w:szCs w:val="18"/>
              </w:rPr>
              <w:t xml:space="preserve">дидактического </w:t>
            </w:r>
            <w:r w:rsidR="00EE6A78" w:rsidRPr="00BF6AC6">
              <w:rPr>
                <w:rFonts w:ascii="Times New Roman" w:hAnsi="Times New Roman" w:cs="Times New Roman"/>
                <w:sz w:val="18"/>
                <w:szCs w:val="18"/>
              </w:rPr>
              <w:t>материала для коррекционно-развивающих занятий)</w:t>
            </w:r>
          </w:p>
        </w:tc>
      </w:tr>
      <w:tr w:rsidR="005C1257" w:rsidRPr="00B35B7A" w:rsidTr="00234A48">
        <w:trPr>
          <w:trHeight w:val="1278"/>
        </w:trPr>
        <w:tc>
          <w:tcPr>
            <w:tcW w:w="2127" w:type="dxa"/>
          </w:tcPr>
          <w:p w:rsidR="005C1257" w:rsidRPr="003A3B7F" w:rsidRDefault="005C1257" w:rsidP="00234A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257" w:rsidRPr="003A3B7F" w:rsidRDefault="005C1257" w:rsidP="00234A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257" w:rsidRPr="003A3B7F" w:rsidRDefault="005C1257" w:rsidP="00234A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B7F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5C1257" w:rsidRPr="003A3B7F" w:rsidRDefault="005C1257" w:rsidP="00234A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257" w:rsidRPr="003A3B7F" w:rsidRDefault="005C1257" w:rsidP="00234A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82D82" w:rsidRPr="00BF6AC6" w:rsidRDefault="00A82D82" w:rsidP="00A82D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08.00 – 08.20</w:t>
            </w:r>
          </w:p>
          <w:p w:rsidR="00A82D82" w:rsidRPr="00BF6AC6" w:rsidRDefault="00A82D82" w:rsidP="00A82D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08.20 – 09.00</w:t>
            </w:r>
          </w:p>
          <w:p w:rsidR="00A82D82" w:rsidRPr="00BF6AC6" w:rsidRDefault="00A82D82" w:rsidP="00A82D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09.00 – 09.20</w:t>
            </w:r>
          </w:p>
          <w:p w:rsidR="00995330" w:rsidRPr="00BF6AC6" w:rsidRDefault="005C1E2F" w:rsidP="002657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09.20 – 09.5</w:t>
            </w:r>
            <w:r w:rsidR="0026578D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26578D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09.5</w:t>
            </w:r>
            <w:r w:rsidR="00995330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0 – 1</w:t>
            </w: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995330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7C19E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986985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26578D" w:rsidRPr="00BF6AC6" w:rsidRDefault="0026578D" w:rsidP="002657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12.00</w:t>
            </w:r>
            <w:r w:rsidR="007C19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– 12.40</w:t>
            </w:r>
          </w:p>
          <w:p w:rsidR="0026578D" w:rsidRPr="00BF6AC6" w:rsidRDefault="0026578D" w:rsidP="002657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C1257" w:rsidRPr="00BF6AC6" w:rsidRDefault="0063129B" w:rsidP="006312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12.4</w:t>
            </w:r>
            <w:r w:rsidR="0026578D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14.0</w:t>
            </w:r>
            <w:r w:rsidR="0026578D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26578D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14.00</w:t>
            </w:r>
            <w:r w:rsidR="007C19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6578D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7C19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6578D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7087" w:type="dxa"/>
          </w:tcPr>
          <w:p w:rsidR="00505B01" w:rsidRPr="00BF6AC6" w:rsidRDefault="00505B01" w:rsidP="00505B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Индивидуальное коррекционно-развивающее занятие с детьми группы «Развитие» </w:t>
            </w:r>
          </w:p>
          <w:p w:rsidR="007C19EA" w:rsidRPr="00BF6AC6" w:rsidRDefault="007C19EA" w:rsidP="007C1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детьми группы риска в 1-ой, 2-ой и средней группах</w:t>
            </w:r>
          </w:p>
          <w:p w:rsidR="000164F8" w:rsidRPr="00BF6AC6" w:rsidRDefault="000164F8" w:rsidP="000164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Индивидуальное коррекционно-развивающее занятие с детьми группы «Развитие» </w:t>
            </w:r>
          </w:p>
          <w:p w:rsidR="0026578D" w:rsidRPr="00BF6AC6" w:rsidRDefault="007C19EA" w:rsidP="00234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3770AB" w:rsidRPr="00BF6AC6">
              <w:rPr>
                <w:rFonts w:ascii="Times New Roman" w:hAnsi="Times New Roman" w:cs="Times New Roman"/>
                <w:sz w:val="18"/>
                <w:szCs w:val="18"/>
              </w:rPr>
              <w:t>аполнение инди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видуальных  карт развития детей</w:t>
            </w:r>
          </w:p>
          <w:p w:rsidR="005C1E2F" w:rsidRPr="00BF6AC6" w:rsidRDefault="005C1E2F" w:rsidP="005C1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r w:rsidR="004463F8">
              <w:rPr>
                <w:rFonts w:ascii="Times New Roman" w:hAnsi="Times New Roman" w:cs="Times New Roman"/>
                <w:sz w:val="18"/>
                <w:szCs w:val="18"/>
              </w:rPr>
              <w:t>уальная работа с детьми группы риска-</w:t>
            </w:r>
            <w:r w:rsidR="00986985" w:rsidRPr="00BF6AC6">
              <w:rPr>
                <w:rFonts w:ascii="Times New Roman" w:hAnsi="Times New Roman" w:cs="Times New Roman"/>
                <w:sz w:val="18"/>
                <w:szCs w:val="18"/>
              </w:rPr>
              <w:t>2 младшая группа</w:t>
            </w:r>
          </w:p>
          <w:p w:rsidR="004D0112" w:rsidRPr="00BF6AC6" w:rsidRDefault="004D0112" w:rsidP="004D01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sz w:val="18"/>
                <w:szCs w:val="18"/>
              </w:rPr>
              <w:t>Индивидуальное коррекционно-развивающее занятие с детьми группы «Особый ребенок»</w:t>
            </w:r>
          </w:p>
          <w:p w:rsidR="00CD0475" w:rsidRPr="00BF6AC6" w:rsidRDefault="00CD0475" w:rsidP="00CD04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Консультация для воспитателей </w:t>
            </w:r>
            <w:r w:rsidR="007C19EA">
              <w:rPr>
                <w:rFonts w:ascii="Times New Roman" w:hAnsi="Times New Roman" w:cs="Times New Roman"/>
                <w:sz w:val="18"/>
                <w:szCs w:val="18"/>
              </w:rPr>
              <w:t>2-ой</w:t>
            </w:r>
            <w:r w:rsidRPr="00BF6AC6">
              <w:rPr>
                <w:rFonts w:ascii="Times New Roman" w:hAnsi="Times New Roman" w:cs="Times New Roman"/>
                <w:sz w:val="18"/>
                <w:szCs w:val="18"/>
              </w:rPr>
              <w:t xml:space="preserve"> младшей группы</w:t>
            </w:r>
          </w:p>
          <w:p w:rsidR="005C1257" w:rsidRPr="00BF6AC6" w:rsidRDefault="0063129B" w:rsidP="0037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sz w:val="18"/>
                <w:szCs w:val="18"/>
              </w:rPr>
              <w:t>Обработка результатов</w:t>
            </w:r>
            <w:r w:rsidR="003770AB" w:rsidRPr="00BF6AC6">
              <w:rPr>
                <w:rFonts w:ascii="Times New Roman" w:hAnsi="Times New Roman" w:cs="Times New Roman"/>
                <w:sz w:val="18"/>
                <w:szCs w:val="18"/>
              </w:rPr>
              <w:t>, р</w:t>
            </w:r>
            <w:r w:rsidR="00050D43" w:rsidRPr="00BF6AC6">
              <w:rPr>
                <w:rFonts w:ascii="Times New Roman" w:hAnsi="Times New Roman" w:cs="Times New Roman"/>
                <w:sz w:val="18"/>
                <w:szCs w:val="18"/>
              </w:rPr>
              <w:t>абота с интернет ресурсами</w:t>
            </w:r>
          </w:p>
        </w:tc>
      </w:tr>
      <w:tr w:rsidR="005C1257" w:rsidRPr="00B35B7A" w:rsidTr="00234A48">
        <w:trPr>
          <w:trHeight w:val="1635"/>
        </w:trPr>
        <w:tc>
          <w:tcPr>
            <w:tcW w:w="2127" w:type="dxa"/>
          </w:tcPr>
          <w:p w:rsidR="005C1257" w:rsidRPr="003A3B7F" w:rsidRDefault="005C1257" w:rsidP="00234A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257" w:rsidRPr="003A3B7F" w:rsidRDefault="005C1257" w:rsidP="00234A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257" w:rsidRPr="003A3B7F" w:rsidRDefault="005C1257" w:rsidP="00234A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B7F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843" w:type="dxa"/>
          </w:tcPr>
          <w:p w:rsidR="0063129B" w:rsidRPr="00BF6AC6" w:rsidRDefault="0063129B" w:rsidP="006312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08.00 – </w:t>
            </w:r>
            <w:r w:rsidR="00D01C68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08.2</w:t>
            </w: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D01C68" w:rsidRPr="00BF6AC6" w:rsidRDefault="00351042" w:rsidP="006312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08.20</w:t>
            </w:r>
            <w:r w:rsidR="00DC12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– 09</w:t>
            </w:r>
            <w:r w:rsidR="00D01C68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D71F4A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01C68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C30E79" w:rsidRPr="00BF6AC6" w:rsidRDefault="00F8216F" w:rsidP="006312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09.00</w:t>
            </w:r>
            <w:r w:rsidR="00DC12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– 09.2</w:t>
            </w:r>
            <w:r w:rsidR="00B30D1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8A274C" w:rsidRPr="00BF6AC6" w:rsidRDefault="008A274C" w:rsidP="006312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09.40 – 10.00</w:t>
            </w:r>
          </w:p>
          <w:p w:rsidR="00B30D1E" w:rsidRDefault="00B30D1E" w:rsidP="006312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8216F" w:rsidRPr="00BF6AC6" w:rsidRDefault="006831E7" w:rsidP="006312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10.10</w:t>
            </w:r>
            <w:r w:rsidR="003609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– 10.3</w:t>
            </w:r>
            <w:r w:rsidR="00F8216F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63129B" w:rsidRPr="00BF6AC6" w:rsidRDefault="006831E7" w:rsidP="006312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10.30 – 12.0</w:t>
            </w:r>
            <w:r w:rsidR="0063129B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78730A" w:rsidRPr="00BF6AC6" w:rsidRDefault="0078730A" w:rsidP="006312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12.10 – 13.00</w:t>
            </w:r>
          </w:p>
          <w:p w:rsidR="000E541F" w:rsidRPr="00360943" w:rsidRDefault="0063129B" w:rsidP="006312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61F69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  <w:r w:rsidR="00361F69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14.0</w:t>
            </w: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="00361F69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CB53CC">
              <w:rPr>
                <w:rFonts w:ascii="Times New Roman" w:hAnsi="Times New Roman" w:cs="Times New Roman"/>
                <w:b/>
                <w:sz w:val="18"/>
                <w:szCs w:val="18"/>
              </w:rPr>
              <w:t>00 – 15.0</w:t>
            </w: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87" w:type="dxa"/>
          </w:tcPr>
          <w:p w:rsidR="00426453" w:rsidRPr="00BF6AC6" w:rsidRDefault="00426453" w:rsidP="00426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Индивидуальное коррекционно-развивающее занятие с детьми группы «Развитие» </w:t>
            </w:r>
          </w:p>
          <w:p w:rsidR="00F33B52" w:rsidRPr="00BF6AC6" w:rsidRDefault="00F33B52" w:rsidP="00F33B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детьми группы риска в 1-ой, 2-ой и средней группах</w:t>
            </w:r>
          </w:p>
          <w:p w:rsidR="00B30D1E" w:rsidRDefault="00360943" w:rsidP="00360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Заполнение дневников наблюдения за детьми</w:t>
            </w:r>
          </w:p>
          <w:p w:rsidR="00B30D1E" w:rsidRPr="00BF6AC6" w:rsidRDefault="00B30D1E" w:rsidP="00360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sz w:val="18"/>
                <w:szCs w:val="18"/>
              </w:rPr>
              <w:t>Индивидуальное коррекционно-развивающее занятие с детьми группы «Особый ребенок»</w:t>
            </w:r>
          </w:p>
          <w:p w:rsidR="00C125C3" w:rsidRPr="00BF6AC6" w:rsidRDefault="008A274C" w:rsidP="00C30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sz w:val="18"/>
                <w:szCs w:val="18"/>
              </w:rPr>
              <w:t>Индивиду</w:t>
            </w:r>
            <w:r w:rsidR="004463F8">
              <w:rPr>
                <w:rFonts w:ascii="Times New Roman" w:hAnsi="Times New Roman" w:cs="Times New Roman"/>
                <w:sz w:val="18"/>
                <w:szCs w:val="18"/>
              </w:rPr>
              <w:t>альная работа с детьми группы  риска -</w:t>
            </w:r>
            <w:r w:rsidRPr="00BF6AC6">
              <w:rPr>
                <w:rFonts w:ascii="Times New Roman" w:hAnsi="Times New Roman" w:cs="Times New Roman"/>
                <w:sz w:val="18"/>
                <w:szCs w:val="18"/>
              </w:rPr>
              <w:t xml:space="preserve"> средняя  группа</w:t>
            </w:r>
          </w:p>
          <w:p w:rsidR="00C30E79" w:rsidRPr="00BF6AC6" w:rsidRDefault="00C30E79" w:rsidP="00C30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sz w:val="18"/>
                <w:szCs w:val="18"/>
              </w:rPr>
              <w:t>Группа ранней социализации «Карапузы»</w:t>
            </w:r>
          </w:p>
          <w:p w:rsidR="006A35F1" w:rsidRPr="00BF6AC6" w:rsidRDefault="006A35F1" w:rsidP="006A35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sz w:val="18"/>
                <w:szCs w:val="18"/>
              </w:rPr>
              <w:t>Работа с семейной группой дошкольного воспитания</w:t>
            </w:r>
          </w:p>
          <w:p w:rsidR="00CD0475" w:rsidRPr="00BF6AC6" w:rsidRDefault="00F33B52" w:rsidP="00CD04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Работа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ПМПк</w:t>
            </w:r>
            <w:proofErr w:type="spellEnd"/>
            <w:r w:rsidR="00CD0475" w:rsidRPr="00BF6AC6">
              <w:rPr>
                <w:rFonts w:ascii="Times New Roman" w:hAnsi="Times New Roman" w:cs="Times New Roman"/>
                <w:sz w:val="18"/>
                <w:szCs w:val="18"/>
              </w:rPr>
              <w:t xml:space="preserve"> консилиум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  <w:p w:rsidR="005C1257" w:rsidRPr="00BF6AC6" w:rsidRDefault="006A35F1" w:rsidP="00CD04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sz w:val="18"/>
                <w:szCs w:val="18"/>
              </w:rPr>
              <w:t>Консультация для воспитателей средней группы</w:t>
            </w:r>
          </w:p>
        </w:tc>
      </w:tr>
      <w:tr w:rsidR="005C1257" w:rsidRPr="00B35B7A" w:rsidTr="00234A48">
        <w:trPr>
          <w:trHeight w:val="1571"/>
        </w:trPr>
        <w:tc>
          <w:tcPr>
            <w:tcW w:w="2127" w:type="dxa"/>
          </w:tcPr>
          <w:p w:rsidR="005C1257" w:rsidRPr="0059204D" w:rsidRDefault="005C1257" w:rsidP="00234A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257" w:rsidRPr="0059204D" w:rsidRDefault="005C1257" w:rsidP="00234A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257" w:rsidRPr="0059204D" w:rsidRDefault="005C1257" w:rsidP="00234A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257" w:rsidRPr="0059204D" w:rsidRDefault="005C1257" w:rsidP="00234A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04D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843" w:type="dxa"/>
          </w:tcPr>
          <w:p w:rsidR="00E06B51" w:rsidRPr="00BF6AC6" w:rsidRDefault="00E06B51" w:rsidP="00E06B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08.00 – 08.20</w:t>
            </w:r>
          </w:p>
          <w:p w:rsidR="00E06B51" w:rsidRPr="00BF6AC6" w:rsidRDefault="00E06B51" w:rsidP="00E06B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08.20 </w:t>
            </w:r>
            <w:r w:rsidR="00126565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–09.00</w:t>
            </w:r>
          </w:p>
          <w:p w:rsidR="00965F8C" w:rsidRPr="00BF6AC6" w:rsidRDefault="00965F8C" w:rsidP="00965F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09.00 – 09.20</w:t>
            </w:r>
          </w:p>
          <w:p w:rsidR="00965F8C" w:rsidRPr="00BF6AC6" w:rsidRDefault="00965F8C" w:rsidP="00965F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09.20 – </w:t>
            </w:r>
            <w:r w:rsidR="000756A4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10.3</w:t>
            </w: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0756A4" w:rsidRPr="00BF6AC6" w:rsidRDefault="000756A4" w:rsidP="00965F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10.30 – 11.00</w:t>
            </w:r>
          </w:p>
          <w:p w:rsidR="00937691" w:rsidRPr="00BF6AC6" w:rsidRDefault="003A3B7F" w:rsidP="00361F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11.00 – </w:t>
            </w:r>
            <w:r w:rsidR="00B56EEA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11.20</w:t>
            </w:r>
          </w:p>
          <w:p w:rsidR="00B56EEA" w:rsidRPr="00BF6AC6" w:rsidRDefault="00B56EEA" w:rsidP="009376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11.20 – 12.00</w:t>
            </w:r>
          </w:p>
          <w:p w:rsidR="00792E5B" w:rsidRPr="00BF6AC6" w:rsidRDefault="00792E5B" w:rsidP="009376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12.00 – 13.00</w:t>
            </w:r>
          </w:p>
          <w:p w:rsidR="003A3B7F" w:rsidRPr="00BF6AC6" w:rsidRDefault="003A3B7F" w:rsidP="009376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2E5B" w:rsidRPr="00BF6AC6" w:rsidRDefault="00792E5B" w:rsidP="009376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13.00 – 14.00</w:t>
            </w:r>
          </w:p>
          <w:p w:rsidR="0059204D" w:rsidRPr="00BF6AC6" w:rsidRDefault="00937691" w:rsidP="009376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14.00 </w:t>
            </w:r>
            <w:r w:rsidR="00361F69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– </w:t>
            </w:r>
            <w:r w:rsidR="0059204D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14.4</w:t>
            </w:r>
            <w:r w:rsidR="00361F69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5C1257" w:rsidRPr="00BF6AC6" w:rsidRDefault="0059204D" w:rsidP="009376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14.40 – 15:00</w:t>
            </w:r>
            <w:r w:rsidR="00361F69" w:rsidRPr="00BF6AC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</w:tc>
        <w:tc>
          <w:tcPr>
            <w:tcW w:w="7087" w:type="dxa"/>
          </w:tcPr>
          <w:p w:rsidR="00E06B51" w:rsidRPr="00BF6AC6" w:rsidRDefault="00E06B51" w:rsidP="00E06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Индивидуальное коррекционно-развивающее занятие с детьми группы «Развитие» </w:t>
            </w:r>
          </w:p>
          <w:p w:rsidR="007F2D16" w:rsidRPr="00BF6AC6" w:rsidRDefault="007F2D16" w:rsidP="007F2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детьми группы риска в 1-ой, 2-ой и средней группах</w:t>
            </w:r>
          </w:p>
          <w:p w:rsidR="00E06B51" w:rsidRPr="00BF6AC6" w:rsidRDefault="00E06B51" w:rsidP="00E06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Индивидуальное коррекционно-развивающее занятие с детьми группы «Развитие» </w:t>
            </w:r>
          </w:p>
          <w:p w:rsidR="007F2D16" w:rsidRDefault="007F2D16" w:rsidP="007F2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Заполнение дневников наблюдения за детьми</w:t>
            </w:r>
          </w:p>
          <w:p w:rsidR="000756A4" w:rsidRPr="00BF6AC6" w:rsidRDefault="000756A4" w:rsidP="000756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Индивидуальное коррекционно-развивающее занятие с детьми группы «Развитие» </w:t>
            </w:r>
          </w:p>
          <w:p w:rsidR="003A3B7F" w:rsidRPr="00BF6AC6" w:rsidRDefault="00B56EEA" w:rsidP="00234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sz w:val="18"/>
                <w:szCs w:val="18"/>
              </w:rPr>
              <w:t>Индивиду</w:t>
            </w:r>
            <w:r w:rsidR="004463F8">
              <w:rPr>
                <w:rFonts w:ascii="Times New Roman" w:hAnsi="Times New Roman" w:cs="Times New Roman"/>
                <w:sz w:val="18"/>
                <w:szCs w:val="18"/>
              </w:rPr>
              <w:t>альная работа с детьми группы  риска</w:t>
            </w:r>
            <w:r w:rsidR="007F2D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63F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F2D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1EC0" w:rsidRPr="00BF6AC6">
              <w:rPr>
                <w:rFonts w:ascii="Times New Roman" w:hAnsi="Times New Roman" w:cs="Times New Roman"/>
                <w:sz w:val="18"/>
                <w:szCs w:val="18"/>
              </w:rPr>
              <w:t xml:space="preserve">средняя </w:t>
            </w:r>
            <w:r w:rsidRPr="00BF6AC6">
              <w:rPr>
                <w:rFonts w:ascii="Times New Roman" w:hAnsi="Times New Roman" w:cs="Times New Roman"/>
                <w:sz w:val="18"/>
                <w:szCs w:val="18"/>
              </w:rPr>
              <w:t xml:space="preserve"> группа</w:t>
            </w:r>
          </w:p>
          <w:p w:rsidR="00B56EEA" w:rsidRPr="00BF6AC6" w:rsidRDefault="004463F8" w:rsidP="00234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детьми группы риска</w:t>
            </w:r>
            <w:r w:rsidR="00B56EEA" w:rsidRPr="00BF6AC6">
              <w:rPr>
                <w:rFonts w:ascii="Times New Roman" w:hAnsi="Times New Roman" w:cs="Times New Roman"/>
                <w:sz w:val="18"/>
                <w:szCs w:val="18"/>
              </w:rPr>
              <w:t xml:space="preserve"> во время прогулки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276C">
              <w:rPr>
                <w:rFonts w:ascii="Times New Roman" w:hAnsi="Times New Roman" w:cs="Times New Roman"/>
                <w:sz w:val="18"/>
                <w:szCs w:val="18"/>
              </w:rPr>
              <w:t>в 1-ой, 2-ой и средней группах</w:t>
            </w:r>
          </w:p>
          <w:p w:rsidR="00361F69" w:rsidRPr="00BF6AC6" w:rsidRDefault="00361F69" w:rsidP="00234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sz w:val="18"/>
                <w:szCs w:val="18"/>
              </w:rPr>
              <w:t>Организационно-методическая работа (анализ, планирование деятельности; анализ научно-практической литературы; участие в семинарах, посещение курсов, совещаний)</w:t>
            </w:r>
          </w:p>
          <w:p w:rsidR="00792E5B" w:rsidRPr="00BF6AC6" w:rsidRDefault="00792E5B" w:rsidP="00792E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Консультация </w:t>
            </w:r>
            <w:r w:rsidR="00683878" w:rsidRPr="00BF6AC6">
              <w:rPr>
                <w:rFonts w:ascii="Times New Roman" w:hAnsi="Times New Roman" w:cs="Times New Roman"/>
                <w:sz w:val="18"/>
                <w:szCs w:val="18"/>
              </w:rPr>
              <w:t>для воспитателей старшей группы</w:t>
            </w:r>
          </w:p>
          <w:p w:rsidR="003A3B7F" w:rsidRPr="00BF6AC6" w:rsidRDefault="00937691" w:rsidP="003A3B7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sz w:val="18"/>
                <w:szCs w:val="18"/>
              </w:rPr>
              <w:t>Консультации для родителей детей группы ГКП «Будущий первоклассник»</w:t>
            </w:r>
          </w:p>
          <w:p w:rsidR="005C1257" w:rsidRPr="00BF6AC6" w:rsidRDefault="0059204D" w:rsidP="00234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sz w:val="18"/>
                <w:szCs w:val="18"/>
              </w:rPr>
              <w:t>Индивидуальная диагностическая работа с детьми группы ГКП «Будущий первоклассник»</w:t>
            </w:r>
          </w:p>
        </w:tc>
      </w:tr>
      <w:tr w:rsidR="005C1257" w:rsidRPr="00B35B7A" w:rsidTr="004463F8">
        <w:trPr>
          <w:trHeight w:val="2482"/>
        </w:trPr>
        <w:tc>
          <w:tcPr>
            <w:tcW w:w="2127" w:type="dxa"/>
          </w:tcPr>
          <w:p w:rsidR="005C1257" w:rsidRPr="00B35B7A" w:rsidRDefault="005C1257" w:rsidP="00234A48">
            <w:pPr>
              <w:rPr>
                <w:rFonts w:ascii="Times New Roman" w:hAnsi="Times New Roman" w:cs="Times New Roman"/>
                <w:b/>
              </w:rPr>
            </w:pPr>
          </w:p>
          <w:p w:rsidR="005C1257" w:rsidRPr="00B35B7A" w:rsidRDefault="005C1257" w:rsidP="00234A48">
            <w:pPr>
              <w:rPr>
                <w:rFonts w:ascii="Times New Roman" w:hAnsi="Times New Roman" w:cs="Times New Roman"/>
                <w:b/>
              </w:rPr>
            </w:pPr>
          </w:p>
          <w:p w:rsidR="005C1257" w:rsidRPr="00B35B7A" w:rsidRDefault="005C1257" w:rsidP="00234A48">
            <w:pPr>
              <w:rPr>
                <w:rFonts w:ascii="Times New Roman" w:hAnsi="Times New Roman" w:cs="Times New Roman"/>
                <w:b/>
              </w:rPr>
            </w:pPr>
            <w:r w:rsidRPr="00B35B7A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843" w:type="dxa"/>
          </w:tcPr>
          <w:p w:rsidR="004353F0" w:rsidRPr="00BF6AC6" w:rsidRDefault="004353F0" w:rsidP="004353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08.00 – </w:t>
            </w:r>
            <w:r w:rsidR="001E643F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08.20</w:t>
            </w:r>
          </w:p>
          <w:p w:rsidR="00BC1EC0" w:rsidRPr="00BF6AC6" w:rsidRDefault="00BC1EC0" w:rsidP="004353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08.20 </w:t>
            </w:r>
            <w:r w:rsidR="00C668CE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="00A77BE3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09.00</w:t>
            </w:r>
          </w:p>
          <w:p w:rsidR="00A77BE3" w:rsidRPr="00BF6AC6" w:rsidRDefault="00A77BE3" w:rsidP="004353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09.00 – 09.20</w:t>
            </w:r>
          </w:p>
          <w:p w:rsidR="00A77BE3" w:rsidRPr="00BF6AC6" w:rsidRDefault="00A77BE3" w:rsidP="004353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09.20 – 10.10</w:t>
            </w:r>
          </w:p>
          <w:p w:rsidR="00C668CE" w:rsidRPr="00BF6AC6" w:rsidRDefault="00C668CE" w:rsidP="004353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  <w:r w:rsidR="00A77BE3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0 – 10.</w:t>
            </w:r>
            <w:r w:rsidR="00A77BE3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4353F0" w:rsidRPr="00BF6AC6" w:rsidRDefault="004353F0" w:rsidP="004353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10.30 – 12.00</w:t>
            </w:r>
          </w:p>
          <w:p w:rsidR="004463F8" w:rsidRDefault="001F123E" w:rsidP="004353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12.00 </w:t>
            </w:r>
            <w:r w:rsidR="004353F0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– 1</w:t>
            </w:r>
            <w:r w:rsidR="004463F8">
              <w:rPr>
                <w:rFonts w:ascii="Times New Roman" w:hAnsi="Times New Roman" w:cs="Times New Roman"/>
                <w:b/>
                <w:sz w:val="18"/>
                <w:szCs w:val="18"/>
              </w:rPr>
              <w:t>2.3</w:t>
            </w:r>
            <w:r w:rsidR="004353F0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4463F8" w:rsidRDefault="004463F8" w:rsidP="0044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12.3</w:t>
            </w: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0 –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3.1</w:t>
            </w: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4463F8" w:rsidRDefault="004463F8" w:rsidP="0044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5E47" w:rsidRPr="00BF6AC6" w:rsidRDefault="004463F8" w:rsidP="004353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13.10 – 13.4</w:t>
            </w:r>
            <w:r w:rsidR="0078730A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4353F0" w:rsidRPr="00BF6AC6" w:rsidRDefault="004463F8" w:rsidP="004353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13.4</w:t>
            </w:r>
            <w:r w:rsidR="001F123E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0 – 14</w:t>
            </w:r>
            <w:r w:rsidR="004353F0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:rsidR="005C1257" w:rsidRPr="004463F8" w:rsidRDefault="001F123E" w:rsidP="004353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4353F0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.00 – </w:t>
            </w:r>
            <w:r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4353F0" w:rsidRPr="00BF6AC6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7087" w:type="dxa"/>
          </w:tcPr>
          <w:p w:rsidR="004353F0" w:rsidRPr="00BF6AC6" w:rsidRDefault="001E643F" w:rsidP="004353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sz w:val="18"/>
                <w:szCs w:val="18"/>
              </w:rPr>
              <w:t>Интегрированное коррекционно – развивающее занятие с детьми группы «Развитие»</w:t>
            </w:r>
          </w:p>
          <w:p w:rsidR="004C7812" w:rsidRPr="00BF6AC6" w:rsidRDefault="004C7812" w:rsidP="004C78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детьми группы риска в 1-ой, 2-ой и средней группах</w:t>
            </w:r>
          </w:p>
          <w:p w:rsidR="00A77BE3" w:rsidRPr="00BF6AC6" w:rsidRDefault="00A77BE3" w:rsidP="00A77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Индивидуальное коррекционно-развивающее занятие с детьми группы «Развитие» </w:t>
            </w:r>
          </w:p>
          <w:p w:rsidR="00A77BE3" w:rsidRPr="00BF6AC6" w:rsidRDefault="004463F8" w:rsidP="00C66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детьми группы риска</w:t>
            </w:r>
            <w:r w:rsidR="00A77BE3" w:rsidRPr="00BF6AC6">
              <w:rPr>
                <w:rFonts w:ascii="Times New Roman" w:hAnsi="Times New Roman" w:cs="Times New Roman"/>
                <w:sz w:val="18"/>
                <w:szCs w:val="18"/>
              </w:rPr>
              <w:t xml:space="preserve"> в группе</w:t>
            </w:r>
            <w:r w:rsidR="00153FAE" w:rsidRPr="00BF6AC6">
              <w:rPr>
                <w:rFonts w:ascii="Times New Roman" w:hAnsi="Times New Roman" w:cs="Times New Roman"/>
                <w:sz w:val="18"/>
                <w:szCs w:val="18"/>
              </w:rPr>
              <w:t xml:space="preserve"> 2 младшая</w:t>
            </w:r>
          </w:p>
          <w:p w:rsidR="00C668CE" w:rsidRPr="00BF6AC6" w:rsidRDefault="00C668CE" w:rsidP="00C66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Индивидуальное коррекционно-развивающее занятие с детьми группы «Развитие» </w:t>
            </w:r>
          </w:p>
          <w:p w:rsidR="004353F0" w:rsidRPr="00BF6AC6" w:rsidRDefault="001E643F" w:rsidP="004353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4353F0" w:rsidRPr="00BF6AC6">
              <w:rPr>
                <w:rFonts w:ascii="Times New Roman" w:hAnsi="Times New Roman" w:cs="Times New Roman"/>
                <w:sz w:val="18"/>
                <w:szCs w:val="18"/>
              </w:rPr>
              <w:t>рупп</w:t>
            </w:r>
            <w:r w:rsidRPr="00BF6AC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4353F0" w:rsidRPr="00BF6AC6">
              <w:rPr>
                <w:rFonts w:ascii="Times New Roman" w:hAnsi="Times New Roman" w:cs="Times New Roman"/>
                <w:sz w:val="18"/>
                <w:szCs w:val="18"/>
              </w:rPr>
              <w:t xml:space="preserve"> ранней социализации «Карапузы»</w:t>
            </w:r>
          </w:p>
          <w:p w:rsidR="00E23728" w:rsidRDefault="0078730A" w:rsidP="00595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sz w:val="18"/>
                <w:szCs w:val="18"/>
              </w:rPr>
              <w:t>Работа в службе ППМС</w:t>
            </w:r>
          </w:p>
          <w:p w:rsidR="004463F8" w:rsidRPr="00BF6AC6" w:rsidRDefault="004463F8" w:rsidP="004463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sz w:val="18"/>
                <w:szCs w:val="18"/>
              </w:rPr>
              <w:t>Индивидуальное коррекционно-развивающее занятие с детьми группы «Особый ребенок»</w:t>
            </w:r>
          </w:p>
          <w:p w:rsidR="00595E47" w:rsidRPr="00BF6AC6" w:rsidRDefault="00595E47" w:rsidP="00595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sz w:val="18"/>
                <w:szCs w:val="18"/>
              </w:rPr>
              <w:t>Подготовка дидактического материала к занятиям на следующую неделю.</w:t>
            </w:r>
          </w:p>
          <w:p w:rsidR="001F123E" w:rsidRPr="00BF6AC6" w:rsidRDefault="001F123E" w:rsidP="00595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Консультация </w:t>
            </w:r>
            <w:r w:rsidR="00E23728" w:rsidRPr="00BF6AC6">
              <w:rPr>
                <w:rFonts w:ascii="Times New Roman" w:hAnsi="Times New Roman" w:cs="Times New Roman"/>
                <w:sz w:val="18"/>
                <w:szCs w:val="18"/>
              </w:rPr>
              <w:t>для воспитателей подготовительной группы</w:t>
            </w:r>
          </w:p>
          <w:p w:rsidR="005C1257" w:rsidRPr="00BF6AC6" w:rsidRDefault="001F123E" w:rsidP="00234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AC6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Консультации для родителей детей группы ГКП «Будущий первоклассник» </w:t>
            </w:r>
          </w:p>
        </w:tc>
      </w:tr>
    </w:tbl>
    <w:p w:rsidR="005C1257" w:rsidRPr="00483699" w:rsidRDefault="005C1257" w:rsidP="005C1257">
      <w:pPr>
        <w:spacing w:after="0" w:line="240" w:lineRule="auto"/>
        <w:rPr>
          <w:sz w:val="8"/>
          <w:szCs w:val="8"/>
        </w:rPr>
      </w:pPr>
    </w:p>
    <w:p w:rsidR="002E4773" w:rsidRDefault="002E4773" w:rsidP="00483699">
      <w:pPr>
        <w:spacing w:after="0" w:line="240" w:lineRule="auto"/>
        <w:rPr>
          <w:rFonts w:ascii="Times New Roman" w:hAnsi="Times New Roman" w:cs="Times New Roman"/>
          <w:b/>
        </w:rPr>
      </w:pPr>
    </w:p>
    <w:p w:rsidR="00D22EEC" w:rsidRPr="00483699" w:rsidRDefault="00483699" w:rsidP="00483699">
      <w:pPr>
        <w:spacing w:after="0" w:line="240" w:lineRule="auto"/>
        <w:rPr>
          <w:rFonts w:ascii="Times New Roman" w:hAnsi="Times New Roman" w:cs="Times New Roman"/>
          <w:b/>
        </w:rPr>
      </w:pPr>
      <w:r w:rsidRPr="00483699">
        <w:rPr>
          <w:rFonts w:ascii="Times New Roman" w:hAnsi="Times New Roman" w:cs="Times New Roman"/>
          <w:b/>
        </w:rPr>
        <w:t>График работы</w:t>
      </w:r>
      <w:r w:rsidR="005C1257" w:rsidRPr="00483699">
        <w:rPr>
          <w:rFonts w:ascii="Times New Roman" w:hAnsi="Times New Roman" w:cs="Times New Roman"/>
          <w:b/>
        </w:rPr>
        <w:t>:</w:t>
      </w:r>
    </w:p>
    <w:p w:rsidR="002E4773" w:rsidRDefault="00D22EEC" w:rsidP="002E4773">
      <w:pPr>
        <w:spacing w:after="0" w:line="240" w:lineRule="auto"/>
        <w:rPr>
          <w:rFonts w:ascii="Times New Roman" w:hAnsi="Times New Roman" w:cs="Times New Roman"/>
          <w:b/>
        </w:rPr>
      </w:pPr>
      <w:r w:rsidRPr="00483699">
        <w:rPr>
          <w:rFonts w:ascii="Times New Roman" w:hAnsi="Times New Roman" w:cs="Times New Roman"/>
          <w:b/>
        </w:rPr>
        <w:t>П</w:t>
      </w:r>
      <w:r w:rsidR="005C1257" w:rsidRPr="00483699">
        <w:rPr>
          <w:rFonts w:ascii="Times New Roman" w:hAnsi="Times New Roman" w:cs="Times New Roman"/>
          <w:b/>
        </w:rPr>
        <w:t>онедельник  -</w:t>
      </w:r>
      <w:r w:rsidR="002E4773">
        <w:rPr>
          <w:rFonts w:ascii="Times New Roman" w:hAnsi="Times New Roman" w:cs="Times New Roman"/>
          <w:b/>
        </w:rPr>
        <w:t xml:space="preserve"> </w:t>
      </w:r>
      <w:r w:rsidRPr="00483699">
        <w:rPr>
          <w:rFonts w:ascii="Times New Roman" w:hAnsi="Times New Roman" w:cs="Times New Roman"/>
          <w:b/>
        </w:rPr>
        <w:t xml:space="preserve">Пятница </w:t>
      </w:r>
      <w:r w:rsidR="005C1257" w:rsidRPr="00483699">
        <w:rPr>
          <w:rFonts w:ascii="Times New Roman" w:hAnsi="Times New Roman" w:cs="Times New Roman"/>
          <w:b/>
        </w:rPr>
        <w:t xml:space="preserve"> с 8.00 до 15.00 часов</w:t>
      </w:r>
      <w:r w:rsidR="005C1257" w:rsidRPr="00483699">
        <w:rPr>
          <w:rFonts w:ascii="Times New Roman" w:hAnsi="Times New Roman" w:cs="Times New Roman"/>
          <w:b/>
        </w:rPr>
        <w:br/>
      </w:r>
    </w:p>
    <w:p w:rsidR="005C1257" w:rsidRPr="00C40763" w:rsidRDefault="00D22EEC" w:rsidP="002E47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3699">
        <w:rPr>
          <w:rFonts w:ascii="Times New Roman" w:hAnsi="Times New Roman" w:cs="Times New Roman"/>
          <w:b/>
        </w:rPr>
        <w:t>Уважаемые родители</w:t>
      </w:r>
      <w:r w:rsidR="005C1257" w:rsidRPr="00483699">
        <w:rPr>
          <w:rFonts w:ascii="Times New Roman" w:hAnsi="Times New Roman" w:cs="Times New Roman"/>
          <w:b/>
        </w:rPr>
        <w:t>!</w:t>
      </w:r>
      <w:r w:rsidR="005C1257" w:rsidRPr="00483699">
        <w:rPr>
          <w:rFonts w:ascii="Times New Roman" w:hAnsi="Times New Roman" w:cs="Times New Roman"/>
          <w:b/>
        </w:rPr>
        <w:br/>
      </w:r>
      <w:r w:rsidRPr="00483699">
        <w:rPr>
          <w:rFonts w:ascii="Times New Roman" w:hAnsi="Times New Roman" w:cs="Times New Roman"/>
          <w:b/>
        </w:rPr>
        <w:t>Консультации проводятся по предварительной записи!</w:t>
      </w:r>
    </w:p>
    <w:sectPr w:rsidR="005C1257" w:rsidRPr="00C40763" w:rsidSect="00483699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536071"/>
    <w:rsid w:val="00002650"/>
    <w:rsid w:val="00005714"/>
    <w:rsid w:val="000164F8"/>
    <w:rsid w:val="00021F60"/>
    <w:rsid w:val="00027502"/>
    <w:rsid w:val="00050D43"/>
    <w:rsid w:val="000607EE"/>
    <w:rsid w:val="00062173"/>
    <w:rsid w:val="0006650C"/>
    <w:rsid w:val="000718F6"/>
    <w:rsid w:val="000756A4"/>
    <w:rsid w:val="0008418F"/>
    <w:rsid w:val="00086674"/>
    <w:rsid w:val="000A5196"/>
    <w:rsid w:val="000B0296"/>
    <w:rsid w:val="000E541F"/>
    <w:rsid w:val="00106C39"/>
    <w:rsid w:val="00126565"/>
    <w:rsid w:val="001341C8"/>
    <w:rsid w:val="00146E6B"/>
    <w:rsid w:val="00153FAE"/>
    <w:rsid w:val="00164889"/>
    <w:rsid w:val="00166997"/>
    <w:rsid w:val="00173855"/>
    <w:rsid w:val="00196BE0"/>
    <w:rsid w:val="001D427D"/>
    <w:rsid w:val="001E4603"/>
    <w:rsid w:val="001E643F"/>
    <w:rsid w:val="001F123E"/>
    <w:rsid w:val="001F4978"/>
    <w:rsid w:val="002146ED"/>
    <w:rsid w:val="0021646B"/>
    <w:rsid w:val="0026578D"/>
    <w:rsid w:val="00285E79"/>
    <w:rsid w:val="002B6D7D"/>
    <w:rsid w:val="002E4773"/>
    <w:rsid w:val="00310CC6"/>
    <w:rsid w:val="00317348"/>
    <w:rsid w:val="00351042"/>
    <w:rsid w:val="00360943"/>
    <w:rsid w:val="00361F69"/>
    <w:rsid w:val="00371A5E"/>
    <w:rsid w:val="003761FC"/>
    <w:rsid w:val="003770AB"/>
    <w:rsid w:val="00393537"/>
    <w:rsid w:val="003A3B7F"/>
    <w:rsid w:val="003A5BCF"/>
    <w:rsid w:val="0040045B"/>
    <w:rsid w:val="00411A10"/>
    <w:rsid w:val="00426453"/>
    <w:rsid w:val="004353F0"/>
    <w:rsid w:val="004463F8"/>
    <w:rsid w:val="00473A30"/>
    <w:rsid w:val="00483699"/>
    <w:rsid w:val="004865E1"/>
    <w:rsid w:val="0049534F"/>
    <w:rsid w:val="004A7CB3"/>
    <w:rsid w:val="004C274A"/>
    <w:rsid w:val="004C7812"/>
    <w:rsid w:val="004D0112"/>
    <w:rsid w:val="00501270"/>
    <w:rsid w:val="00505B01"/>
    <w:rsid w:val="005151B2"/>
    <w:rsid w:val="00536071"/>
    <w:rsid w:val="00537171"/>
    <w:rsid w:val="0059204D"/>
    <w:rsid w:val="00594BFA"/>
    <w:rsid w:val="00595E47"/>
    <w:rsid w:val="005C1257"/>
    <w:rsid w:val="005C1E2F"/>
    <w:rsid w:val="0063129B"/>
    <w:rsid w:val="006420D4"/>
    <w:rsid w:val="00652AD0"/>
    <w:rsid w:val="00665794"/>
    <w:rsid w:val="006831E7"/>
    <w:rsid w:val="00683878"/>
    <w:rsid w:val="006A29A4"/>
    <w:rsid w:val="006A35F1"/>
    <w:rsid w:val="006B7DC8"/>
    <w:rsid w:val="006D44F1"/>
    <w:rsid w:val="006E443D"/>
    <w:rsid w:val="00730849"/>
    <w:rsid w:val="007310DB"/>
    <w:rsid w:val="007402E8"/>
    <w:rsid w:val="00763919"/>
    <w:rsid w:val="00781F0C"/>
    <w:rsid w:val="0078730A"/>
    <w:rsid w:val="00792E5B"/>
    <w:rsid w:val="007C19EA"/>
    <w:rsid w:val="007D5ED1"/>
    <w:rsid w:val="007F2D16"/>
    <w:rsid w:val="007F429E"/>
    <w:rsid w:val="00820E58"/>
    <w:rsid w:val="008273E9"/>
    <w:rsid w:val="00827F8C"/>
    <w:rsid w:val="0083512A"/>
    <w:rsid w:val="008450EB"/>
    <w:rsid w:val="00852BD5"/>
    <w:rsid w:val="00853A61"/>
    <w:rsid w:val="00877A13"/>
    <w:rsid w:val="00892EE4"/>
    <w:rsid w:val="008A274C"/>
    <w:rsid w:val="008B00B4"/>
    <w:rsid w:val="00921148"/>
    <w:rsid w:val="00937691"/>
    <w:rsid w:val="0094167D"/>
    <w:rsid w:val="00965F8C"/>
    <w:rsid w:val="00986985"/>
    <w:rsid w:val="00995330"/>
    <w:rsid w:val="00A13199"/>
    <w:rsid w:val="00A1736E"/>
    <w:rsid w:val="00A56BBD"/>
    <w:rsid w:val="00A77BE3"/>
    <w:rsid w:val="00A82D82"/>
    <w:rsid w:val="00A9531D"/>
    <w:rsid w:val="00AA4282"/>
    <w:rsid w:val="00AB4977"/>
    <w:rsid w:val="00B0381C"/>
    <w:rsid w:val="00B03853"/>
    <w:rsid w:val="00B30068"/>
    <w:rsid w:val="00B30D1E"/>
    <w:rsid w:val="00B35B7A"/>
    <w:rsid w:val="00B35F8B"/>
    <w:rsid w:val="00B429B7"/>
    <w:rsid w:val="00B56EEA"/>
    <w:rsid w:val="00B62212"/>
    <w:rsid w:val="00B91A1E"/>
    <w:rsid w:val="00BB6789"/>
    <w:rsid w:val="00BC1EC0"/>
    <w:rsid w:val="00BC5A9D"/>
    <w:rsid w:val="00BD60B0"/>
    <w:rsid w:val="00BF6AC6"/>
    <w:rsid w:val="00C0677A"/>
    <w:rsid w:val="00C125C3"/>
    <w:rsid w:val="00C30E79"/>
    <w:rsid w:val="00C40763"/>
    <w:rsid w:val="00C54172"/>
    <w:rsid w:val="00C668CE"/>
    <w:rsid w:val="00CA0850"/>
    <w:rsid w:val="00CB53CC"/>
    <w:rsid w:val="00CD0475"/>
    <w:rsid w:val="00CD1EFC"/>
    <w:rsid w:val="00CD6709"/>
    <w:rsid w:val="00CF2D03"/>
    <w:rsid w:val="00D01C68"/>
    <w:rsid w:val="00D0276C"/>
    <w:rsid w:val="00D22EEC"/>
    <w:rsid w:val="00D255E3"/>
    <w:rsid w:val="00D3696C"/>
    <w:rsid w:val="00D44648"/>
    <w:rsid w:val="00D71F4A"/>
    <w:rsid w:val="00D73E63"/>
    <w:rsid w:val="00D81CFD"/>
    <w:rsid w:val="00DC12EC"/>
    <w:rsid w:val="00DC688D"/>
    <w:rsid w:val="00E06B51"/>
    <w:rsid w:val="00E16551"/>
    <w:rsid w:val="00E23728"/>
    <w:rsid w:val="00EA49EB"/>
    <w:rsid w:val="00EA67EC"/>
    <w:rsid w:val="00EC55C5"/>
    <w:rsid w:val="00ED40EC"/>
    <w:rsid w:val="00EE6A78"/>
    <w:rsid w:val="00EF0A57"/>
    <w:rsid w:val="00F00795"/>
    <w:rsid w:val="00F030A4"/>
    <w:rsid w:val="00F13C42"/>
    <w:rsid w:val="00F144E4"/>
    <w:rsid w:val="00F33B52"/>
    <w:rsid w:val="00F356FB"/>
    <w:rsid w:val="00F70C94"/>
    <w:rsid w:val="00F8216F"/>
    <w:rsid w:val="00F8244B"/>
    <w:rsid w:val="00FD3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0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5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B7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95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6A78"/>
  </w:style>
  <w:style w:type="paragraph" w:styleId="a7">
    <w:name w:val="No Spacing"/>
    <w:uiPriority w:val="1"/>
    <w:qFormat/>
    <w:rsid w:val="00F00795"/>
    <w:pPr>
      <w:spacing w:after="0" w:line="240" w:lineRule="auto"/>
    </w:pPr>
  </w:style>
  <w:style w:type="paragraph" w:styleId="a8">
    <w:name w:val="caption"/>
    <w:basedOn w:val="a"/>
    <w:next w:val="a"/>
    <w:uiPriority w:val="35"/>
    <w:semiHidden/>
    <w:unhideWhenUsed/>
    <w:qFormat/>
    <w:rsid w:val="0094167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Пользователь</cp:lastModifiedBy>
  <cp:revision>129</cp:revision>
  <cp:lastPrinted>2015-12-01T04:50:00Z</cp:lastPrinted>
  <dcterms:created xsi:type="dcterms:W3CDTF">2015-09-09T04:59:00Z</dcterms:created>
  <dcterms:modified xsi:type="dcterms:W3CDTF">2015-12-01T04:50:00Z</dcterms:modified>
</cp:coreProperties>
</file>