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>Цели: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360" w:lineRule="auto"/>
        <w:rPr>
          <w:rStyle w:val="small"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 xml:space="preserve">• </w:t>
      </w:r>
      <w:r w:rsidRPr="00E109ED">
        <w:rPr>
          <w:rStyle w:val="small"/>
          <w:color w:val="000000"/>
          <w:sz w:val="28"/>
          <w:szCs w:val="28"/>
        </w:rPr>
        <w:t>повторить и обобщить изученный материал;</w:t>
      </w:r>
    </w:p>
    <w:p w:rsidR="007B7233" w:rsidRDefault="007B7233" w:rsidP="007B7233">
      <w:pPr>
        <w:pStyle w:val="a3"/>
        <w:spacing w:before="0" w:beforeAutospacing="0" w:after="0" w:afterAutospacing="0" w:line="360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• развивать умение ориентироваться в прочитанных произведениях и анализировать их;</w:t>
      </w:r>
    </w:p>
    <w:p w:rsidR="007B7233" w:rsidRDefault="007B7233" w:rsidP="007B7233">
      <w:pPr>
        <w:pStyle w:val="a3"/>
        <w:spacing w:before="0" w:beforeAutospacing="0" w:after="0" w:afterAutospacing="0" w:line="360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• развивать творческие способности, речь, память, мышление;</w:t>
      </w:r>
    </w:p>
    <w:p w:rsidR="007B7233" w:rsidRPr="00E109ED" w:rsidRDefault="007B7233" w:rsidP="007B7233">
      <w:pPr>
        <w:pStyle w:val="a3"/>
        <w:spacing w:before="0" w:beforeAutospacing="0" w:after="0" w:afterAutospacing="0" w:line="360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• проверить полученные при изучении раздела знания учащихся.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 w:rsidRPr="009114AF">
        <w:rPr>
          <w:rStyle w:val="small"/>
          <w:b/>
          <w:color w:val="000000"/>
          <w:sz w:val="28"/>
          <w:szCs w:val="28"/>
        </w:rPr>
        <w:lastRenderedPageBreak/>
        <w:t>Тест «Великие русские писатели».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>Вариант 1.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>1.</w:t>
      </w:r>
      <w:r w:rsidRPr="0051738B">
        <w:rPr>
          <w:rStyle w:val="small"/>
          <w:b/>
          <w:color w:val="000000"/>
          <w:sz w:val="28"/>
          <w:szCs w:val="28"/>
        </w:rPr>
        <w:t>Найдите лишнее произведение.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«Акула»;         Б) «Прыжок»;          В) «Лев и собачка»;         Г) «Сивка-Бурка».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2. Какое произведение написал Л.Н.Толстой?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 «Прыжок»;    Б) «На севере диком …»   В) «Зимний вечер»;     Г) «Ворона и Лисица».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3. Из какого произведения приведённые строчки?</w:t>
      </w:r>
    </w:p>
    <w:p w:rsidR="007B7233" w:rsidRPr="009114AF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9114AF">
        <w:rPr>
          <w:rStyle w:val="small"/>
          <w:i/>
          <w:color w:val="000000"/>
          <w:sz w:val="28"/>
          <w:szCs w:val="28"/>
        </w:rPr>
        <w:t xml:space="preserve">          Оба, как ящерицы, вытягивались в воде и </w:t>
      </w:r>
      <w:proofErr w:type="gramStart"/>
      <w:r w:rsidRPr="009114AF">
        <w:rPr>
          <w:rStyle w:val="small"/>
          <w:i/>
          <w:color w:val="000000"/>
          <w:sz w:val="28"/>
          <w:szCs w:val="28"/>
        </w:rPr>
        <w:t>что было силы поплыли</w:t>
      </w:r>
      <w:proofErr w:type="gramEnd"/>
      <w:r w:rsidRPr="009114AF">
        <w:rPr>
          <w:rStyle w:val="small"/>
          <w:i/>
          <w:color w:val="000000"/>
          <w:sz w:val="28"/>
          <w:szCs w:val="28"/>
        </w:rPr>
        <w:t xml:space="preserve"> к тому месту, где был бочонок над якорем.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«Прыжок»;     Б) «Акула»;      В) «Лев и собачка»;      Г) «Какая бывает роса на траве».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4.Какое из приведённых произведений можно назвать научно-познавательным?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«Куда девается вода из моря?»;            Б) «На севере диком …»   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«Горные вершины»;                                Г) «В тот год осенняя погода …».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5. Сколько братьев и сестёр было у Л.Н.Толстого?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два брата т две сестры;                       Б) один брат и одна сестра;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три брата и одна сестра;                     Г) четыре брата и одна сестра.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6. Кто иносказательно, а не прямо рассказал о недостатках людей?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</w:t>
      </w:r>
      <w:proofErr w:type="gramStart"/>
      <w:r>
        <w:rPr>
          <w:rStyle w:val="small"/>
          <w:color w:val="000000"/>
          <w:sz w:val="28"/>
          <w:szCs w:val="28"/>
        </w:rPr>
        <w:t>)А</w:t>
      </w:r>
      <w:proofErr w:type="gramEnd"/>
      <w:r>
        <w:rPr>
          <w:rStyle w:val="small"/>
          <w:color w:val="000000"/>
          <w:sz w:val="28"/>
          <w:szCs w:val="28"/>
        </w:rPr>
        <w:t>.С.Пушкин;           Б) М.Ю.Лермонтов;          В) Л.Н.Толстой;     Г) И.А.Крылов.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7. О ком из писателей приведённые строки?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       </w:t>
      </w:r>
      <w:r w:rsidRPr="00A05699">
        <w:rPr>
          <w:rStyle w:val="small"/>
          <w:i/>
          <w:color w:val="000000"/>
          <w:sz w:val="28"/>
          <w:szCs w:val="28"/>
        </w:rPr>
        <w:t>Стихи он начал сочинять, когда был совсем маленьким. Его первое стихотворение написано по-французски.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</w:t>
      </w:r>
      <w:r w:rsidRPr="00A05699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>Л.Н.Толстой;     Б) М.Ю.Лермонтов;          В) А.С.Пушкин;           Г) И.А.Крылов.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8. Узнайте произведение по ключевым словам.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A05699">
        <w:rPr>
          <w:rStyle w:val="small"/>
          <w:i/>
          <w:color w:val="000000"/>
          <w:sz w:val="28"/>
          <w:szCs w:val="28"/>
        </w:rPr>
        <w:t>Шляпа, забавляла, сын, капитан, ружьё, страх.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«Акула»;   Б)</w:t>
      </w:r>
      <w:r w:rsidRPr="00274B12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 xml:space="preserve">«Прыжок»;  В)  «Куда девается вода из моря?»;  Г) «На севере диком …» 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9. Кто из писателей большую часть жизни провёл в своём имении недалеко от гор</w:t>
      </w:r>
      <w:r w:rsidRPr="0051738B">
        <w:rPr>
          <w:rStyle w:val="small"/>
          <w:b/>
          <w:color w:val="000000"/>
          <w:sz w:val="28"/>
          <w:szCs w:val="28"/>
        </w:rPr>
        <w:t>о</w:t>
      </w:r>
      <w:r w:rsidRPr="0051738B">
        <w:rPr>
          <w:rStyle w:val="small"/>
          <w:b/>
          <w:color w:val="000000"/>
          <w:sz w:val="28"/>
          <w:szCs w:val="28"/>
        </w:rPr>
        <w:t>да Тулы? Там он создал школу для крестьянских детей и учил их грамоте, счёту, письму и чтению.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  А.С.Пушкин;           Б)  И.А.Крылов;               В) Л.Н.Толстой;     Г) М.Ю.Лермонтов.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10. Кто из приведённых авторов писал басни?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  А.С.Пушкин;           Б)  И.А.Крылов;               В) Л.Н.Толстой;     Г) М.Ю.Лермонтов. 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11. Как ласково называла няня маленького Сашу Пушкина?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мой свет, красно солнышко;                 Б) мой ненаглядный;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милый ангел;                                          Г) мой внучек.     </w:t>
      </w:r>
    </w:p>
    <w:p w:rsidR="007B7233" w:rsidRPr="00274B12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</w:p>
    <w:p w:rsidR="007B7233" w:rsidRPr="009114AF" w:rsidRDefault="007B7233" w:rsidP="007B7233">
      <w:pPr>
        <w:pStyle w:val="a3"/>
        <w:spacing w:line="276" w:lineRule="auto"/>
        <w:rPr>
          <w:rStyle w:val="small"/>
          <w:rFonts w:ascii="Verdana" w:hAnsi="Verdana"/>
          <w:color w:val="000000"/>
          <w:u w:val="single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lastRenderedPageBreak/>
        <w:t>Вариант 2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1. Найдите лишнее произведение.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 «Какая бывает роса на траве»;             Б) «Зимнее утро»;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«Прыжок»;                                              Г) «Лев и собачка».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2. Какое произведение принадлежит перу Л.Н.Толстого?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«Куда девается вода из моря?»;         Б) «На севере диком …»</w:t>
      </w:r>
    </w:p>
    <w:p w:rsidR="007B7233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«Зимний вечер»;     </w:t>
      </w:r>
      <w:r>
        <w:rPr>
          <w:rStyle w:val="small"/>
          <w:color w:val="000000"/>
          <w:sz w:val="28"/>
          <w:szCs w:val="28"/>
        </w:rPr>
        <w:tab/>
        <w:t>Г) «Утёс».</w:t>
      </w:r>
    </w:p>
    <w:p w:rsidR="007B7233" w:rsidRPr="006B3139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3. Из какого произведения строки?</w:t>
      </w:r>
    </w:p>
    <w:p w:rsidR="007B7233" w:rsidRPr="002734D9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2734D9">
        <w:rPr>
          <w:rStyle w:val="small"/>
          <w:i/>
          <w:color w:val="000000"/>
          <w:sz w:val="28"/>
          <w:szCs w:val="28"/>
        </w:rPr>
        <w:t xml:space="preserve">         Один корабль обошёл вокруг света и возвращался домой. Была тихая погода, весь народ был на палубе.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«Акула»;      Б)</w:t>
      </w:r>
      <w:r w:rsidRPr="002734D9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 xml:space="preserve">«Лев и собачка»;       В)  «Прыжок»;    Г) «Какая бывает роса на траве».  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4. Какой из приведённых текстов можно назвать научно-познавательным?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«За весной красой природы …»;               Б)</w:t>
      </w:r>
      <w:r w:rsidRPr="002734D9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>«Какая бывает роса на траве»;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 «На севере диком …»;</w:t>
      </w:r>
      <w:r>
        <w:rPr>
          <w:rStyle w:val="small"/>
          <w:color w:val="000000"/>
          <w:sz w:val="28"/>
          <w:szCs w:val="28"/>
        </w:rPr>
        <w:tab/>
        <w:t xml:space="preserve">                               Г) «Горные вершины …».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5. В каком из произведений Л.Н.Толстого говорится о дружбе животных?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</w:t>
      </w:r>
      <w:r w:rsidRPr="007C48AD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>«Прыжок»;       Б) «Акула»;      В) «Лев и собачка»;       Г) «Котёнок».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6. Какие чувства вы испытывали при чтении стихотворений М.Ю.Лермонтова?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веселье, радость;          Б) страх;            В) печаль;              Г) лёгкую грусть.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7. О ком из писателей здесь говорится?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        И получилось, что стихи, которые сочинял совсем маленький поэт, никто не з</w:t>
      </w:r>
      <w:r>
        <w:rPr>
          <w:rStyle w:val="small"/>
          <w:color w:val="000000"/>
          <w:sz w:val="28"/>
          <w:szCs w:val="28"/>
        </w:rPr>
        <w:t>а</w:t>
      </w:r>
      <w:r>
        <w:rPr>
          <w:rStyle w:val="small"/>
          <w:color w:val="000000"/>
          <w:sz w:val="28"/>
          <w:szCs w:val="28"/>
        </w:rPr>
        <w:t>помнил, и мы их не знаем.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М.Ю.Лермонтов;            Б) И.А.Крылов;           В) Л.Н.Толстой;     Г) А.С.Пушкин.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8. Узнай произведение по ключевым словам.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7C48AD">
        <w:rPr>
          <w:rStyle w:val="small"/>
          <w:i/>
          <w:color w:val="000000"/>
          <w:sz w:val="28"/>
          <w:szCs w:val="28"/>
        </w:rPr>
        <w:t xml:space="preserve">         Мальчик, артиллерист, купание в парусе, морское чудовище, страх отца.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«Прыжок»;     Б) «Акула»;     В) «Лев и собачка»;    Г) «Куда девается вода из моря?».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9.</w:t>
      </w:r>
      <w:r>
        <w:rPr>
          <w:rStyle w:val="small"/>
          <w:b/>
          <w:color w:val="000000"/>
          <w:sz w:val="28"/>
          <w:szCs w:val="28"/>
        </w:rPr>
        <w:t xml:space="preserve"> </w:t>
      </w:r>
      <w:r w:rsidRPr="006B3139">
        <w:rPr>
          <w:rStyle w:val="small"/>
          <w:b/>
          <w:color w:val="000000"/>
          <w:sz w:val="28"/>
          <w:szCs w:val="28"/>
        </w:rPr>
        <w:t>Кто написал книгу «Азбука», в которую вошли многие его же рассказы и басни?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  А.С.Пушкин;      Б) И.А.Крылов;           В) М.Ю.Лермонтов;     Г)  Л.Н.Толстой.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10. Найдите определение басни.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большой юмористический рассказ;             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Б) маленький рассказ;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сатирическое стихотворение;       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Г) произведение, в котором высмеиваются пороки и недостатки людей.   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11. Как называется явление, о котором написал Л.Н.Толстой?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круговорот воды в природе;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Б) вращение Земли вокруг своей оси;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вращение Земли вокруг солнца;</w:t>
      </w:r>
    </w:p>
    <w:p w:rsidR="007B7233" w:rsidRPr="007C48AD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Г) смена времён года.</w:t>
      </w:r>
    </w:p>
    <w:p w:rsidR="007B7233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</w:p>
    <w:p w:rsidR="007B7233" w:rsidRPr="002734D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lastRenderedPageBreak/>
        <w:t>Ответы: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>Вариант 1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b/>
          <w:color w:val="000000"/>
          <w:sz w:val="28"/>
          <w:szCs w:val="28"/>
        </w:rPr>
        <w:t>1.</w:t>
      </w:r>
      <w:r w:rsidRPr="0051738B">
        <w:rPr>
          <w:rStyle w:val="small"/>
          <w:b/>
          <w:color w:val="000000"/>
          <w:sz w:val="28"/>
          <w:szCs w:val="28"/>
        </w:rPr>
        <w:t>Найдите лишнее произведение.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i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«Акула»;         Б) «Прыжок»;          В) «Лев и собачка»;         </w:t>
      </w:r>
      <w:r w:rsidRPr="006B3139">
        <w:rPr>
          <w:rStyle w:val="small"/>
          <w:b/>
          <w:i/>
          <w:color w:val="000000"/>
          <w:sz w:val="28"/>
          <w:szCs w:val="28"/>
        </w:rPr>
        <w:t>Г) «Сивка-Бурка».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2. Какое произведение написал Л.Н.Толстой?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6B3139">
        <w:rPr>
          <w:rStyle w:val="small"/>
          <w:b/>
          <w:i/>
          <w:color w:val="000000"/>
          <w:sz w:val="28"/>
          <w:szCs w:val="28"/>
        </w:rPr>
        <w:t>А)  «Прыжок»;</w:t>
      </w:r>
      <w:r>
        <w:rPr>
          <w:rStyle w:val="small"/>
          <w:color w:val="000000"/>
          <w:sz w:val="28"/>
          <w:szCs w:val="28"/>
        </w:rPr>
        <w:t xml:space="preserve">    Б) «На севере диком …»   В) «Зимний вечер»;     Г) «Ворона и Лисица».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3. Из какого произведения приведённые строчки?</w:t>
      </w:r>
    </w:p>
    <w:p w:rsidR="007B7233" w:rsidRPr="009114AF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9114AF">
        <w:rPr>
          <w:rStyle w:val="small"/>
          <w:i/>
          <w:color w:val="000000"/>
          <w:sz w:val="28"/>
          <w:szCs w:val="28"/>
        </w:rPr>
        <w:t xml:space="preserve">          Оба, как ящерицы, вытягивались в воде и </w:t>
      </w:r>
      <w:proofErr w:type="gramStart"/>
      <w:r w:rsidRPr="009114AF">
        <w:rPr>
          <w:rStyle w:val="small"/>
          <w:i/>
          <w:color w:val="000000"/>
          <w:sz w:val="28"/>
          <w:szCs w:val="28"/>
        </w:rPr>
        <w:t>что было силы поплыли</w:t>
      </w:r>
      <w:proofErr w:type="gramEnd"/>
      <w:r w:rsidRPr="009114AF">
        <w:rPr>
          <w:rStyle w:val="small"/>
          <w:i/>
          <w:color w:val="000000"/>
          <w:sz w:val="28"/>
          <w:szCs w:val="28"/>
        </w:rPr>
        <w:t xml:space="preserve"> к тому месту, где был бочонок над якорем.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«Прыжок»;     </w:t>
      </w:r>
      <w:r w:rsidRPr="006B3139">
        <w:rPr>
          <w:rStyle w:val="small"/>
          <w:b/>
          <w:i/>
          <w:color w:val="000000"/>
          <w:sz w:val="28"/>
          <w:szCs w:val="28"/>
        </w:rPr>
        <w:t>Б) «Акула»;</w:t>
      </w:r>
      <w:r>
        <w:rPr>
          <w:rStyle w:val="small"/>
          <w:color w:val="000000"/>
          <w:sz w:val="28"/>
          <w:szCs w:val="28"/>
        </w:rPr>
        <w:t xml:space="preserve">      В) «Лев и собачка»;      Г) «Какая бывает роса на траве».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4.Какое из приведённых произведений можно назвать научно-познавательным?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6B3139">
        <w:rPr>
          <w:rStyle w:val="small"/>
          <w:b/>
          <w:i/>
          <w:color w:val="000000"/>
          <w:sz w:val="28"/>
          <w:szCs w:val="28"/>
        </w:rPr>
        <w:t>А) «Куда девается вода из моря?»;</w:t>
      </w:r>
      <w:r>
        <w:rPr>
          <w:rStyle w:val="small"/>
          <w:color w:val="000000"/>
          <w:sz w:val="28"/>
          <w:szCs w:val="28"/>
        </w:rPr>
        <w:t xml:space="preserve">            Б) «На севере диком …»   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«Горные вершины»;                                Г) «В тот год осенняя погода …».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5. Сколько братьев и сестёр было у Л.Н.Толстого?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два брата т две сестры;                       Б) один брат и одна сестра;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6B3139">
        <w:rPr>
          <w:rStyle w:val="small"/>
          <w:b/>
          <w:i/>
          <w:color w:val="000000"/>
          <w:sz w:val="28"/>
          <w:szCs w:val="28"/>
        </w:rPr>
        <w:t>В) три брата и одна сестра;</w:t>
      </w:r>
      <w:r>
        <w:rPr>
          <w:rStyle w:val="small"/>
          <w:color w:val="000000"/>
          <w:sz w:val="28"/>
          <w:szCs w:val="28"/>
        </w:rPr>
        <w:t xml:space="preserve">                     Г) четыре брата и одна сестра.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6. Кто иносказательно, а не прямо рассказал о недостатках людей?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</w:t>
      </w:r>
      <w:proofErr w:type="gramStart"/>
      <w:r>
        <w:rPr>
          <w:rStyle w:val="small"/>
          <w:color w:val="000000"/>
          <w:sz w:val="28"/>
          <w:szCs w:val="28"/>
        </w:rPr>
        <w:t>)А</w:t>
      </w:r>
      <w:proofErr w:type="gramEnd"/>
      <w:r>
        <w:rPr>
          <w:rStyle w:val="small"/>
          <w:color w:val="000000"/>
          <w:sz w:val="28"/>
          <w:szCs w:val="28"/>
        </w:rPr>
        <w:t xml:space="preserve">.С.Пушкин;           Б) М.Ю.Лермонтов;          В) Л.Н.Толстой;     </w:t>
      </w:r>
      <w:r w:rsidRPr="006B3139">
        <w:rPr>
          <w:rStyle w:val="small"/>
          <w:b/>
          <w:i/>
          <w:color w:val="000000"/>
          <w:sz w:val="28"/>
          <w:szCs w:val="28"/>
        </w:rPr>
        <w:t>Г) И.А.Крылов.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7. О ком из писателей приведённые строки?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       </w:t>
      </w:r>
      <w:r w:rsidRPr="00A05699">
        <w:rPr>
          <w:rStyle w:val="small"/>
          <w:i/>
          <w:color w:val="000000"/>
          <w:sz w:val="28"/>
          <w:szCs w:val="28"/>
        </w:rPr>
        <w:t>Стихи он начал сочинять, когда был совсем маленьким. Его первое стихотворение написано по-французски.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</w:t>
      </w:r>
      <w:r w:rsidRPr="00A05699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>Л.Н.Толстой;     Б) М.Ю.Лермонтов</w:t>
      </w:r>
      <w:r w:rsidRPr="006B3139">
        <w:rPr>
          <w:rStyle w:val="small"/>
          <w:b/>
          <w:i/>
          <w:color w:val="000000"/>
          <w:sz w:val="28"/>
          <w:szCs w:val="28"/>
        </w:rPr>
        <w:t>;          В) А.С.Пушкин;</w:t>
      </w:r>
      <w:r>
        <w:rPr>
          <w:rStyle w:val="small"/>
          <w:color w:val="000000"/>
          <w:sz w:val="28"/>
          <w:szCs w:val="28"/>
        </w:rPr>
        <w:t xml:space="preserve">           Г) И.А.Крылов.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8. Узнайте произведение по ключевым словам.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A05699">
        <w:rPr>
          <w:rStyle w:val="small"/>
          <w:i/>
          <w:color w:val="000000"/>
          <w:sz w:val="28"/>
          <w:szCs w:val="28"/>
        </w:rPr>
        <w:t>Шляпа, забавляла, сын, капитан, ружьё, страх.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«Акула»; 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</w:t>
      </w:r>
      <w:r w:rsidRPr="006B3139">
        <w:rPr>
          <w:rStyle w:val="small"/>
          <w:b/>
          <w:i/>
          <w:color w:val="000000"/>
          <w:sz w:val="28"/>
          <w:szCs w:val="28"/>
        </w:rPr>
        <w:t>Б) «Прыжок»;</w:t>
      </w:r>
      <w:r>
        <w:rPr>
          <w:rStyle w:val="small"/>
          <w:color w:val="000000"/>
          <w:sz w:val="28"/>
          <w:szCs w:val="28"/>
        </w:rPr>
        <w:t xml:space="preserve">  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 «Куда девается вода из моря?»;  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Г) «На севере диком …» 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9. Кто из писателей большую часть жизни провёл в своём имении недалеко от гор</w:t>
      </w:r>
      <w:r w:rsidRPr="0051738B">
        <w:rPr>
          <w:rStyle w:val="small"/>
          <w:b/>
          <w:color w:val="000000"/>
          <w:sz w:val="28"/>
          <w:szCs w:val="28"/>
        </w:rPr>
        <w:t>о</w:t>
      </w:r>
      <w:r w:rsidRPr="0051738B">
        <w:rPr>
          <w:rStyle w:val="small"/>
          <w:b/>
          <w:color w:val="000000"/>
          <w:sz w:val="28"/>
          <w:szCs w:val="28"/>
        </w:rPr>
        <w:t>да Тулы? Там он создал школу для крестьянских детей и учил их грамоте, счёту, письму и чтению.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  А.С.Пушкин;           Б)  И.А.Крылов;               </w:t>
      </w:r>
      <w:r w:rsidRPr="006B3139">
        <w:rPr>
          <w:rStyle w:val="small"/>
          <w:b/>
          <w:i/>
          <w:color w:val="000000"/>
          <w:sz w:val="28"/>
          <w:szCs w:val="28"/>
        </w:rPr>
        <w:t>В) Л.Н.Толстой</w:t>
      </w:r>
      <w:r>
        <w:rPr>
          <w:rStyle w:val="small"/>
          <w:color w:val="000000"/>
          <w:sz w:val="28"/>
          <w:szCs w:val="28"/>
        </w:rPr>
        <w:t>;     Г) М.Ю.Лермонтов.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10. Кто из приведённых авторов писал басни?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   А.С.Пушкин</w:t>
      </w:r>
      <w:r w:rsidRPr="006B3139">
        <w:rPr>
          <w:rStyle w:val="small"/>
          <w:b/>
          <w:i/>
          <w:color w:val="000000"/>
          <w:sz w:val="28"/>
          <w:szCs w:val="28"/>
        </w:rPr>
        <w:t>;           Б)  И.А.Крылов;</w:t>
      </w:r>
      <w:r>
        <w:rPr>
          <w:rStyle w:val="small"/>
          <w:color w:val="000000"/>
          <w:sz w:val="28"/>
          <w:szCs w:val="28"/>
        </w:rPr>
        <w:t xml:space="preserve">               В) Л.Н.Толстой;     Г) М.Ю.Лермонтов. </w:t>
      </w:r>
    </w:p>
    <w:p w:rsidR="007B7233" w:rsidRPr="0051738B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51738B">
        <w:rPr>
          <w:rStyle w:val="small"/>
          <w:b/>
          <w:color w:val="000000"/>
          <w:sz w:val="28"/>
          <w:szCs w:val="28"/>
        </w:rPr>
        <w:t>11. Как ласково называла няня маленького Сашу Пушкина?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6B3139">
        <w:rPr>
          <w:rStyle w:val="small"/>
          <w:b/>
          <w:i/>
          <w:color w:val="000000"/>
          <w:sz w:val="28"/>
          <w:szCs w:val="28"/>
        </w:rPr>
        <w:t>А) мой свет, красно солнышко;</w:t>
      </w:r>
      <w:r>
        <w:rPr>
          <w:rStyle w:val="small"/>
          <w:color w:val="000000"/>
          <w:sz w:val="28"/>
          <w:szCs w:val="28"/>
        </w:rPr>
        <w:t xml:space="preserve">                 Б) мой ненаглядный;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6B3139">
        <w:rPr>
          <w:rStyle w:val="small"/>
          <w:b/>
          <w:i/>
          <w:color w:val="000000"/>
          <w:sz w:val="28"/>
          <w:szCs w:val="28"/>
        </w:rPr>
        <w:t>В) милый ангел;</w:t>
      </w:r>
      <w:r>
        <w:rPr>
          <w:rStyle w:val="small"/>
          <w:color w:val="000000"/>
          <w:sz w:val="28"/>
          <w:szCs w:val="28"/>
        </w:rPr>
        <w:t xml:space="preserve">                                          Г) мой внучек.     </w:t>
      </w:r>
    </w:p>
    <w:p w:rsidR="007B7233" w:rsidRPr="00274B12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</w:p>
    <w:p w:rsidR="007B7233" w:rsidRPr="009114AF" w:rsidRDefault="007B7233" w:rsidP="007B7233">
      <w:pPr>
        <w:pStyle w:val="a3"/>
        <w:spacing w:line="276" w:lineRule="auto"/>
        <w:rPr>
          <w:rStyle w:val="small"/>
          <w:rFonts w:ascii="Verdana" w:hAnsi="Verdana"/>
          <w:color w:val="000000"/>
          <w:u w:val="single"/>
        </w:rPr>
      </w:pPr>
    </w:p>
    <w:p w:rsidR="007B7233" w:rsidRPr="009114AF" w:rsidRDefault="007B7233" w:rsidP="007B7233">
      <w:pPr>
        <w:pStyle w:val="a3"/>
        <w:rPr>
          <w:rStyle w:val="small"/>
          <w:rFonts w:ascii="Verdana" w:hAnsi="Verdana"/>
          <w:color w:val="000000"/>
          <w:u w:val="single"/>
        </w:rPr>
      </w:pP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jc w:val="center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lastRenderedPageBreak/>
        <w:t>Вариант 2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1. Найдите лишнее произведение.</w:t>
      </w:r>
    </w:p>
    <w:p w:rsidR="007B7233" w:rsidRPr="00E109ED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i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 «Какая бывает роса на траве»;             </w:t>
      </w:r>
      <w:r w:rsidRPr="00E109ED">
        <w:rPr>
          <w:rStyle w:val="small"/>
          <w:b/>
          <w:i/>
          <w:color w:val="000000"/>
          <w:sz w:val="28"/>
          <w:szCs w:val="28"/>
        </w:rPr>
        <w:t>Б) «Зимнее утро»;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«Прыжок»;                                              Г) «Лев и собачка».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2. Какое произведение принадлежит перу Л.Н.Толстого?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E109ED">
        <w:rPr>
          <w:rStyle w:val="small"/>
          <w:b/>
          <w:i/>
          <w:color w:val="000000"/>
          <w:sz w:val="28"/>
          <w:szCs w:val="28"/>
        </w:rPr>
        <w:t>А) «Куда девается вода из моря?»;</w:t>
      </w:r>
      <w:r>
        <w:rPr>
          <w:rStyle w:val="small"/>
          <w:color w:val="000000"/>
          <w:sz w:val="28"/>
          <w:szCs w:val="28"/>
        </w:rPr>
        <w:t xml:space="preserve">         Б) «На севере диком …»</w:t>
      </w:r>
    </w:p>
    <w:p w:rsidR="007B7233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«Зимний вечер»;     </w:t>
      </w:r>
      <w:r>
        <w:rPr>
          <w:rStyle w:val="small"/>
          <w:color w:val="000000"/>
          <w:sz w:val="28"/>
          <w:szCs w:val="28"/>
        </w:rPr>
        <w:tab/>
        <w:t>Г) «Утёс».</w:t>
      </w:r>
    </w:p>
    <w:p w:rsidR="007B7233" w:rsidRPr="006B3139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3. Из какого произведения строки?</w:t>
      </w:r>
    </w:p>
    <w:p w:rsidR="007B7233" w:rsidRPr="002734D9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2734D9">
        <w:rPr>
          <w:rStyle w:val="small"/>
          <w:i/>
          <w:color w:val="000000"/>
          <w:sz w:val="28"/>
          <w:szCs w:val="28"/>
        </w:rPr>
        <w:t xml:space="preserve">         Один корабль обошёл вокруг света и возвращался домой. Была тихая погода, весь народ был на палубе.</w:t>
      </w:r>
    </w:p>
    <w:p w:rsidR="007B7233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 w:rsidRPr="00E109ED">
        <w:rPr>
          <w:rStyle w:val="small"/>
          <w:b/>
          <w:i/>
          <w:color w:val="000000"/>
          <w:sz w:val="28"/>
          <w:szCs w:val="28"/>
        </w:rPr>
        <w:t>А) «Акула»;</w:t>
      </w:r>
      <w:r>
        <w:rPr>
          <w:rStyle w:val="small"/>
          <w:color w:val="000000"/>
          <w:sz w:val="28"/>
          <w:szCs w:val="28"/>
        </w:rPr>
        <w:t xml:space="preserve">      Б)</w:t>
      </w:r>
      <w:r w:rsidRPr="002734D9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 xml:space="preserve">«Лев и собачка»;       В)  «Прыжок»;    Г) «Какая бывает роса на траве».  </w:t>
      </w:r>
    </w:p>
    <w:p w:rsidR="007B7233" w:rsidRPr="006B313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4. Какой из приведённых текстов можно назвать научно-познавательным?</w:t>
      </w:r>
    </w:p>
    <w:p w:rsidR="007B7233" w:rsidRPr="00E109ED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b/>
          <w:i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«За весной красой природы </w:t>
      </w:r>
      <w:r w:rsidRPr="00E109ED">
        <w:rPr>
          <w:rStyle w:val="small"/>
          <w:color w:val="000000"/>
          <w:sz w:val="28"/>
          <w:szCs w:val="28"/>
        </w:rPr>
        <w:t xml:space="preserve">…»;  </w:t>
      </w:r>
      <w:r w:rsidRPr="00E109ED">
        <w:rPr>
          <w:rStyle w:val="small"/>
          <w:b/>
          <w:i/>
          <w:color w:val="000000"/>
          <w:sz w:val="28"/>
          <w:szCs w:val="28"/>
        </w:rPr>
        <w:t xml:space="preserve">             Б) «Какая бывает роса на траве»;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 «На севере диком …»;</w:t>
      </w:r>
      <w:r>
        <w:rPr>
          <w:rStyle w:val="small"/>
          <w:color w:val="000000"/>
          <w:sz w:val="28"/>
          <w:szCs w:val="28"/>
        </w:rPr>
        <w:tab/>
        <w:t xml:space="preserve">                               Г) «Горные вершины …».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5. В каком из произведений Л.Н.Толстого говорится о дружбе животных?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А)</w:t>
      </w:r>
      <w:r w:rsidRPr="007C48AD">
        <w:rPr>
          <w:rStyle w:val="small"/>
          <w:color w:val="000000"/>
          <w:sz w:val="28"/>
          <w:szCs w:val="28"/>
        </w:rPr>
        <w:t xml:space="preserve"> </w:t>
      </w:r>
      <w:r>
        <w:rPr>
          <w:rStyle w:val="small"/>
          <w:color w:val="000000"/>
          <w:sz w:val="28"/>
          <w:szCs w:val="28"/>
        </w:rPr>
        <w:t xml:space="preserve">«Прыжок»;       Б) «Акула»;      </w:t>
      </w:r>
      <w:r w:rsidRPr="00E109ED">
        <w:rPr>
          <w:rStyle w:val="small"/>
          <w:b/>
          <w:i/>
          <w:color w:val="000000"/>
          <w:sz w:val="28"/>
          <w:szCs w:val="28"/>
        </w:rPr>
        <w:t>В) «Лев и собачка»;</w:t>
      </w:r>
      <w:r>
        <w:rPr>
          <w:rStyle w:val="small"/>
          <w:color w:val="000000"/>
          <w:sz w:val="28"/>
          <w:szCs w:val="28"/>
        </w:rPr>
        <w:t xml:space="preserve">       Г) «Котёнок».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6. Какие чувства вы испытывали при чтении стихотворений М.Ю.Лермонтова?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веселье, радость;          Б) страх;            </w:t>
      </w:r>
      <w:r w:rsidRPr="00E109ED">
        <w:rPr>
          <w:rStyle w:val="small"/>
          <w:b/>
          <w:i/>
          <w:color w:val="000000"/>
          <w:sz w:val="28"/>
          <w:szCs w:val="28"/>
        </w:rPr>
        <w:t>В) печаль;</w:t>
      </w:r>
      <w:r>
        <w:rPr>
          <w:rStyle w:val="small"/>
          <w:color w:val="000000"/>
          <w:sz w:val="28"/>
          <w:szCs w:val="28"/>
        </w:rPr>
        <w:t xml:space="preserve">              Г) лёгкую грусть.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7. О ком из писателей здесь говорится?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        И получилось, что стихи, которые сочинял совсем маленький поэт, никто не з</w:t>
      </w:r>
      <w:r>
        <w:rPr>
          <w:rStyle w:val="small"/>
          <w:color w:val="000000"/>
          <w:sz w:val="28"/>
          <w:szCs w:val="28"/>
        </w:rPr>
        <w:t>а</w:t>
      </w:r>
      <w:r>
        <w:rPr>
          <w:rStyle w:val="small"/>
          <w:color w:val="000000"/>
          <w:sz w:val="28"/>
          <w:szCs w:val="28"/>
        </w:rPr>
        <w:t>помнил, и мы их не знаем.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М.Ю.Лермонтов;            Б) И.А.Крылов;           В) Л.Н.Толстой;     </w:t>
      </w:r>
      <w:r w:rsidRPr="00E109ED">
        <w:rPr>
          <w:rStyle w:val="small"/>
          <w:b/>
          <w:i/>
          <w:color w:val="000000"/>
          <w:sz w:val="28"/>
          <w:szCs w:val="28"/>
        </w:rPr>
        <w:t>Г) А.С.Пушкин.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8. Узнай произведение по ключевым словам.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i/>
          <w:color w:val="000000"/>
          <w:sz w:val="28"/>
          <w:szCs w:val="28"/>
        </w:rPr>
      </w:pPr>
      <w:r w:rsidRPr="007C48AD">
        <w:rPr>
          <w:rStyle w:val="small"/>
          <w:i/>
          <w:color w:val="000000"/>
          <w:sz w:val="28"/>
          <w:szCs w:val="28"/>
        </w:rPr>
        <w:t xml:space="preserve">         Мальчик, артиллерист, купание в парусе, морское чудовище, страх отца.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«Прыжок»;     </w:t>
      </w:r>
      <w:r w:rsidRPr="00E109ED">
        <w:rPr>
          <w:rStyle w:val="small"/>
          <w:b/>
          <w:i/>
          <w:color w:val="000000"/>
          <w:sz w:val="28"/>
          <w:szCs w:val="28"/>
        </w:rPr>
        <w:t>Б) «Акула»;</w:t>
      </w:r>
      <w:r>
        <w:rPr>
          <w:rStyle w:val="small"/>
          <w:color w:val="000000"/>
          <w:sz w:val="28"/>
          <w:szCs w:val="28"/>
        </w:rPr>
        <w:t xml:space="preserve">     В) «Лев и собачка»;    Г) «Куда девается вода из моря?».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9.</w:t>
      </w:r>
      <w:r>
        <w:rPr>
          <w:rStyle w:val="small"/>
          <w:b/>
          <w:color w:val="000000"/>
          <w:sz w:val="28"/>
          <w:szCs w:val="28"/>
        </w:rPr>
        <w:t xml:space="preserve"> </w:t>
      </w:r>
      <w:r w:rsidRPr="006B3139">
        <w:rPr>
          <w:rStyle w:val="small"/>
          <w:b/>
          <w:color w:val="000000"/>
          <w:sz w:val="28"/>
          <w:szCs w:val="28"/>
        </w:rPr>
        <w:t>Кто написал книгу «Азбука», в которую вошли многие его же рассказы и басни?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  А.С.Пушкин;      Б) И.А.Крылов;           В) М.Ю.Лермонтов;     </w:t>
      </w:r>
      <w:r w:rsidRPr="00E109ED">
        <w:rPr>
          <w:rStyle w:val="small"/>
          <w:b/>
          <w:i/>
          <w:color w:val="000000"/>
          <w:sz w:val="28"/>
          <w:szCs w:val="28"/>
        </w:rPr>
        <w:t>Г)  Л.Н.Толстой.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10. Найдите определение басни.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А) большой юмористический рассказ;             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  Б) маленький рассказ;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 xml:space="preserve">В) сатирическое стихотворение;       </w:t>
      </w:r>
    </w:p>
    <w:p w:rsidR="007B7233" w:rsidRPr="00E109ED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i/>
          <w:color w:val="000000"/>
          <w:sz w:val="28"/>
          <w:szCs w:val="28"/>
        </w:rPr>
      </w:pPr>
      <w:r w:rsidRPr="00E109ED">
        <w:rPr>
          <w:rStyle w:val="small"/>
          <w:b/>
          <w:i/>
          <w:color w:val="000000"/>
          <w:sz w:val="28"/>
          <w:szCs w:val="28"/>
        </w:rPr>
        <w:t xml:space="preserve">Г) произведение, в котором высмеиваются пороки и недостатки людей.   </w:t>
      </w:r>
    </w:p>
    <w:p w:rsidR="007B7233" w:rsidRPr="006B3139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color w:val="000000"/>
          <w:sz w:val="28"/>
          <w:szCs w:val="28"/>
        </w:rPr>
      </w:pPr>
      <w:r w:rsidRPr="006B3139">
        <w:rPr>
          <w:rStyle w:val="small"/>
          <w:b/>
          <w:color w:val="000000"/>
          <w:sz w:val="28"/>
          <w:szCs w:val="28"/>
        </w:rPr>
        <w:t>11. Как называется явление, о котором написал Л.Н.Толстой?</w:t>
      </w:r>
    </w:p>
    <w:p w:rsidR="007B7233" w:rsidRPr="00E109ED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b/>
          <w:i/>
          <w:color w:val="000000"/>
          <w:sz w:val="28"/>
          <w:szCs w:val="28"/>
        </w:rPr>
      </w:pPr>
      <w:r w:rsidRPr="00E109ED">
        <w:rPr>
          <w:rStyle w:val="small"/>
          <w:b/>
          <w:i/>
          <w:color w:val="000000"/>
          <w:sz w:val="28"/>
          <w:szCs w:val="28"/>
        </w:rPr>
        <w:t>А) круговорот воды в природе;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Б) вращение Земли вокруг своей оси;</w:t>
      </w:r>
    </w:p>
    <w:p w:rsidR="007B7233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В) вращение Земли вокруг солнца;</w:t>
      </w:r>
    </w:p>
    <w:p w:rsidR="007B7233" w:rsidRPr="007C48AD" w:rsidRDefault="007B7233" w:rsidP="007B7233">
      <w:pPr>
        <w:pStyle w:val="a3"/>
        <w:tabs>
          <w:tab w:val="center" w:pos="5386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  <w:r>
        <w:rPr>
          <w:rStyle w:val="small"/>
          <w:color w:val="000000"/>
          <w:sz w:val="28"/>
          <w:szCs w:val="28"/>
        </w:rPr>
        <w:t>Г) смена времён года.</w:t>
      </w:r>
    </w:p>
    <w:p w:rsidR="007B7233" w:rsidRDefault="007B7233" w:rsidP="007B7233">
      <w:pPr>
        <w:pStyle w:val="a3"/>
        <w:tabs>
          <w:tab w:val="left" w:pos="4881"/>
        </w:tabs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</w:p>
    <w:p w:rsidR="007B7233" w:rsidRPr="002734D9" w:rsidRDefault="007B7233" w:rsidP="007B7233">
      <w:pPr>
        <w:pStyle w:val="a3"/>
        <w:spacing w:before="0" w:beforeAutospacing="0" w:after="0" w:afterAutospacing="0" w:line="276" w:lineRule="auto"/>
        <w:rPr>
          <w:rStyle w:val="small"/>
          <w:color w:val="000000"/>
          <w:sz w:val="28"/>
          <w:szCs w:val="28"/>
        </w:rPr>
      </w:pPr>
    </w:p>
    <w:p w:rsidR="00017ACB" w:rsidRPr="007B7233" w:rsidRDefault="00017ACB">
      <w:pPr>
        <w:rPr>
          <w:rFonts w:ascii="Times New Roman" w:hAnsi="Times New Roman" w:cs="Times New Roman"/>
          <w:sz w:val="28"/>
          <w:szCs w:val="28"/>
        </w:rPr>
      </w:pPr>
    </w:p>
    <w:sectPr w:rsidR="00017ACB" w:rsidRPr="007B7233" w:rsidSect="00D349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7233"/>
    <w:rsid w:val="000010E9"/>
    <w:rsid w:val="000079C7"/>
    <w:rsid w:val="00013675"/>
    <w:rsid w:val="00015A3A"/>
    <w:rsid w:val="00017ACB"/>
    <w:rsid w:val="00024986"/>
    <w:rsid w:val="00025329"/>
    <w:rsid w:val="00027302"/>
    <w:rsid w:val="00027CB5"/>
    <w:rsid w:val="0003329A"/>
    <w:rsid w:val="00034271"/>
    <w:rsid w:val="00040791"/>
    <w:rsid w:val="00041AB4"/>
    <w:rsid w:val="00042D31"/>
    <w:rsid w:val="000460AF"/>
    <w:rsid w:val="00051D09"/>
    <w:rsid w:val="00053219"/>
    <w:rsid w:val="00056DA6"/>
    <w:rsid w:val="00061E4D"/>
    <w:rsid w:val="00065F30"/>
    <w:rsid w:val="000665F4"/>
    <w:rsid w:val="000671B8"/>
    <w:rsid w:val="000730AC"/>
    <w:rsid w:val="000745CB"/>
    <w:rsid w:val="0008090E"/>
    <w:rsid w:val="00083DCD"/>
    <w:rsid w:val="00094C53"/>
    <w:rsid w:val="00096A6B"/>
    <w:rsid w:val="000A4FCE"/>
    <w:rsid w:val="000A6C0F"/>
    <w:rsid w:val="000B1D52"/>
    <w:rsid w:val="000B649B"/>
    <w:rsid w:val="000B6694"/>
    <w:rsid w:val="000B7DE2"/>
    <w:rsid w:val="000C163C"/>
    <w:rsid w:val="000C4D0A"/>
    <w:rsid w:val="000E077B"/>
    <w:rsid w:val="000E24C4"/>
    <w:rsid w:val="000E29D3"/>
    <w:rsid w:val="00100E75"/>
    <w:rsid w:val="00104C11"/>
    <w:rsid w:val="00111ED2"/>
    <w:rsid w:val="00113075"/>
    <w:rsid w:val="00115BAF"/>
    <w:rsid w:val="00116340"/>
    <w:rsid w:val="00134797"/>
    <w:rsid w:val="00134AFA"/>
    <w:rsid w:val="00143495"/>
    <w:rsid w:val="00145733"/>
    <w:rsid w:val="001558A7"/>
    <w:rsid w:val="00160198"/>
    <w:rsid w:val="00163463"/>
    <w:rsid w:val="00166DA4"/>
    <w:rsid w:val="00182698"/>
    <w:rsid w:val="0018389D"/>
    <w:rsid w:val="001927BD"/>
    <w:rsid w:val="001A313F"/>
    <w:rsid w:val="001A4A05"/>
    <w:rsid w:val="001A719C"/>
    <w:rsid w:val="001A7EF1"/>
    <w:rsid w:val="001B70F8"/>
    <w:rsid w:val="001C4055"/>
    <w:rsid w:val="001D3B63"/>
    <w:rsid w:val="001D516A"/>
    <w:rsid w:val="001D5B9F"/>
    <w:rsid w:val="001E1396"/>
    <w:rsid w:val="001E1BEC"/>
    <w:rsid w:val="001E44A6"/>
    <w:rsid w:val="002009B7"/>
    <w:rsid w:val="0020250E"/>
    <w:rsid w:val="00206650"/>
    <w:rsid w:val="00210A49"/>
    <w:rsid w:val="002117D4"/>
    <w:rsid w:val="00217B32"/>
    <w:rsid w:val="00225DF9"/>
    <w:rsid w:val="00226CA0"/>
    <w:rsid w:val="002314CE"/>
    <w:rsid w:val="00234877"/>
    <w:rsid w:val="002375DD"/>
    <w:rsid w:val="00242180"/>
    <w:rsid w:val="00244B16"/>
    <w:rsid w:val="00245BC1"/>
    <w:rsid w:val="002466B4"/>
    <w:rsid w:val="00247B5F"/>
    <w:rsid w:val="00253DE2"/>
    <w:rsid w:val="002544CB"/>
    <w:rsid w:val="00256C6C"/>
    <w:rsid w:val="00264EFE"/>
    <w:rsid w:val="002666F9"/>
    <w:rsid w:val="00267EAF"/>
    <w:rsid w:val="00276463"/>
    <w:rsid w:val="00281EB8"/>
    <w:rsid w:val="00293674"/>
    <w:rsid w:val="0029628E"/>
    <w:rsid w:val="00297B99"/>
    <w:rsid w:val="002A2DF5"/>
    <w:rsid w:val="002A4C03"/>
    <w:rsid w:val="002A6266"/>
    <w:rsid w:val="002B37AD"/>
    <w:rsid w:val="002B580C"/>
    <w:rsid w:val="002C2145"/>
    <w:rsid w:val="002C5B83"/>
    <w:rsid w:val="002C6D31"/>
    <w:rsid w:val="002D21CD"/>
    <w:rsid w:val="002D6D0B"/>
    <w:rsid w:val="002E5071"/>
    <w:rsid w:val="002E6451"/>
    <w:rsid w:val="002F03C4"/>
    <w:rsid w:val="002F0910"/>
    <w:rsid w:val="002F0967"/>
    <w:rsid w:val="002F1705"/>
    <w:rsid w:val="002F25DC"/>
    <w:rsid w:val="00301FD3"/>
    <w:rsid w:val="003041D4"/>
    <w:rsid w:val="003121A7"/>
    <w:rsid w:val="003131C4"/>
    <w:rsid w:val="00317631"/>
    <w:rsid w:val="00317A84"/>
    <w:rsid w:val="00320428"/>
    <w:rsid w:val="00321922"/>
    <w:rsid w:val="003224EA"/>
    <w:rsid w:val="00333473"/>
    <w:rsid w:val="00352616"/>
    <w:rsid w:val="003607B7"/>
    <w:rsid w:val="00372952"/>
    <w:rsid w:val="003800BA"/>
    <w:rsid w:val="00384643"/>
    <w:rsid w:val="003A2C8C"/>
    <w:rsid w:val="003A51D4"/>
    <w:rsid w:val="003A5448"/>
    <w:rsid w:val="003A6747"/>
    <w:rsid w:val="003A6F09"/>
    <w:rsid w:val="003B025E"/>
    <w:rsid w:val="003B2A35"/>
    <w:rsid w:val="003B55FE"/>
    <w:rsid w:val="003B6570"/>
    <w:rsid w:val="003C1568"/>
    <w:rsid w:val="003C73F2"/>
    <w:rsid w:val="003C7634"/>
    <w:rsid w:val="003E1755"/>
    <w:rsid w:val="003E438D"/>
    <w:rsid w:val="003E46D1"/>
    <w:rsid w:val="003F2571"/>
    <w:rsid w:val="003F40C9"/>
    <w:rsid w:val="003F5AE5"/>
    <w:rsid w:val="004049B4"/>
    <w:rsid w:val="00406C49"/>
    <w:rsid w:val="00411E3C"/>
    <w:rsid w:val="00412278"/>
    <w:rsid w:val="00415EF6"/>
    <w:rsid w:val="00415FF6"/>
    <w:rsid w:val="00423019"/>
    <w:rsid w:val="00424136"/>
    <w:rsid w:val="00426080"/>
    <w:rsid w:val="0042687D"/>
    <w:rsid w:val="00433D24"/>
    <w:rsid w:val="00437290"/>
    <w:rsid w:val="0044015D"/>
    <w:rsid w:val="0044253A"/>
    <w:rsid w:val="00442595"/>
    <w:rsid w:val="00442863"/>
    <w:rsid w:val="004452D7"/>
    <w:rsid w:val="00453636"/>
    <w:rsid w:val="00463D6C"/>
    <w:rsid w:val="004643E7"/>
    <w:rsid w:val="0048658B"/>
    <w:rsid w:val="00491D92"/>
    <w:rsid w:val="0049303A"/>
    <w:rsid w:val="004A08B8"/>
    <w:rsid w:val="004A1A5B"/>
    <w:rsid w:val="004A31A0"/>
    <w:rsid w:val="004A735E"/>
    <w:rsid w:val="004B2BBB"/>
    <w:rsid w:val="004B651D"/>
    <w:rsid w:val="004C0006"/>
    <w:rsid w:val="004C4503"/>
    <w:rsid w:val="004D1AA3"/>
    <w:rsid w:val="004D5425"/>
    <w:rsid w:val="004D659B"/>
    <w:rsid w:val="004E33E8"/>
    <w:rsid w:val="004E3EC4"/>
    <w:rsid w:val="004E67A0"/>
    <w:rsid w:val="004F0EFC"/>
    <w:rsid w:val="004F43DD"/>
    <w:rsid w:val="004F5F97"/>
    <w:rsid w:val="00502F0E"/>
    <w:rsid w:val="00507FB3"/>
    <w:rsid w:val="00513FF1"/>
    <w:rsid w:val="00520B0C"/>
    <w:rsid w:val="00525854"/>
    <w:rsid w:val="00535BE5"/>
    <w:rsid w:val="00536A3A"/>
    <w:rsid w:val="005437ED"/>
    <w:rsid w:val="0055379E"/>
    <w:rsid w:val="005619EA"/>
    <w:rsid w:val="005638FF"/>
    <w:rsid w:val="00566A60"/>
    <w:rsid w:val="005679A5"/>
    <w:rsid w:val="00571B7E"/>
    <w:rsid w:val="005738E1"/>
    <w:rsid w:val="00596B8F"/>
    <w:rsid w:val="005A1073"/>
    <w:rsid w:val="005A1438"/>
    <w:rsid w:val="005B379D"/>
    <w:rsid w:val="005B66EF"/>
    <w:rsid w:val="005C36DD"/>
    <w:rsid w:val="005C6321"/>
    <w:rsid w:val="005D43AF"/>
    <w:rsid w:val="005D4AC5"/>
    <w:rsid w:val="005D538F"/>
    <w:rsid w:val="005E4CBB"/>
    <w:rsid w:val="005E4E07"/>
    <w:rsid w:val="005E6212"/>
    <w:rsid w:val="005F03E1"/>
    <w:rsid w:val="005F100A"/>
    <w:rsid w:val="00602A9D"/>
    <w:rsid w:val="00604F36"/>
    <w:rsid w:val="00605E86"/>
    <w:rsid w:val="006065C4"/>
    <w:rsid w:val="00610875"/>
    <w:rsid w:val="00614C7E"/>
    <w:rsid w:val="00621F12"/>
    <w:rsid w:val="006334C5"/>
    <w:rsid w:val="0063356E"/>
    <w:rsid w:val="006414B1"/>
    <w:rsid w:val="006514A3"/>
    <w:rsid w:val="00661751"/>
    <w:rsid w:val="00665019"/>
    <w:rsid w:val="00684441"/>
    <w:rsid w:val="006A56B8"/>
    <w:rsid w:val="006A6424"/>
    <w:rsid w:val="006A67FB"/>
    <w:rsid w:val="006B1BA3"/>
    <w:rsid w:val="006B424B"/>
    <w:rsid w:val="006C1321"/>
    <w:rsid w:val="006C2A20"/>
    <w:rsid w:val="006C59B4"/>
    <w:rsid w:val="006D24CB"/>
    <w:rsid w:val="006D270C"/>
    <w:rsid w:val="006D36BE"/>
    <w:rsid w:val="006D697E"/>
    <w:rsid w:val="006E066E"/>
    <w:rsid w:val="006E10DA"/>
    <w:rsid w:val="006E1C72"/>
    <w:rsid w:val="006E3444"/>
    <w:rsid w:val="006E605A"/>
    <w:rsid w:val="006E6648"/>
    <w:rsid w:val="006E7F6A"/>
    <w:rsid w:val="006F0DD2"/>
    <w:rsid w:val="006F0F96"/>
    <w:rsid w:val="006F733A"/>
    <w:rsid w:val="006F7494"/>
    <w:rsid w:val="0070150A"/>
    <w:rsid w:val="007048F1"/>
    <w:rsid w:val="007060B0"/>
    <w:rsid w:val="007062CC"/>
    <w:rsid w:val="00710A23"/>
    <w:rsid w:val="0071110C"/>
    <w:rsid w:val="00712A79"/>
    <w:rsid w:val="00717C5A"/>
    <w:rsid w:val="00723F62"/>
    <w:rsid w:val="007246F8"/>
    <w:rsid w:val="00730974"/>
    <w:rsid w:val="0073221A"/>
    <w:rsid w:val="007322B3"/>
    <w:rsid w:val="00734352"/>
    <w:rsid w:val="00740B68"/>
    <w:rsid w:val="00744E2A"/>
    <w:rsid w:val="00747FB7"/>
    <w:rsid w:val="0075061B"/>
    <w:rsid w:val="0076326E"/>
    <w:rsid w:val="007649CA"/>
    <w:rsid w:val="00764DBE"/>
    <w:rsid w:val="0077006A"/>
    <w:rsid w:val="00770B69"/>
    <w:rsid w:val="00772BD6"/>
    <w:rsid w:val="00774CDE"/>
    <w:rsid w:val="00775931"/>
    <w:rsid w:val="00775C1D"/>
    <w:rsid w:val="00777E17"/>
    <w:rsid w:val="00797131"/>
    <w:rsid w:val="007A1016"/>
    <w:rsid w:val="007A498B"/>
    <w:rsid w:val="007B7233"/>
    <w:rsid w:val="007B7CEB"/>
    <w:rsid w:val="007C16A2"/>
    <w:rsid w:val="007C49E8"/>
    <w:rsid w:val="007C4B74"/>
    <w:rsid w:val="007D3114"/>
    <w:rsid w:val="007D6413"/>
    <w:rsid w:val="007D697D"/>
    <w:rsid w:val="007D7824"/>
    <w:rsid w:val="007E12A8"/>
    <w:rsid w:val="007E69FB"/>
    <w:rsid w:val="007E7AF9"/>
    <w:rsid w:val="007F1BE4"/>
    <w:rsid w:val="007F667E"/>
    <w:rsid w:val="008047C5"/>
    <w:rsid w:val="008053DD"/>
    <w:rsid w:val="0080555F"/>
    <w:rsid w:val="008063AF"/>
    <w:rsid w:val="008067B2"/>
    <w:rsid w:val="00810D84"/>
    <w:rsid w:val="00813D4D"/>
    <w:rsid w:val="008143B5"/>
    <w:rsid w:val="00822C46"/>
    <w:rsid w:val="00831216"/>
    <w:rsid w:val="00831695"/>
    <w:rsid w:val="00831D49"/>
    <w:rsid w:val="00832FC4"/>
    <w:rsid w:val="00836AE9"/>
    <w:rsid w:val="00836F67"/>
    <w:rsid w:val="008449EA"/>
    <w:rsid w:val="0084722E"/>
    <w:rsid w:val="00854E2D"/>
    <w:rsid w:val="00864EED"/>
    <w:rsid w:val="00867A7D"/>
    <w:rsid w:val="0087502B"/>
    <w:rsid w:val="008755F0"/>
    <w:rsid w:val="00890D92"/>
    <w:rsid w:val="00892FE0"/>
    <w:rsid w:val="00893A17"/>
    <w:rsid w:val="00895C14"/>
    <w:rsid w:val="008A1A10"/>
    <w:rsid w:val="008B3B60"/>
    <w:rsid w:val="008C6918"/>
    <w:rsid w:val="008D5C86"/>
    <w:rsid w:val="008E4D90"/>
    <w:rsid w:val="008E7269"/>
    <w:rsid w:val="008F01D0"/>
    <w:rsid w:val="008F1A3E"/>
    <w:rsid w:val="008F3E3B"/>
    <w:rsid w:val="009002E9"/>
    <w:rsid w:val="00900979"/>
    <w:rsid w:val="00900A2B"/>
    <w:rsid w:val="009013EB"/>
    <w:rsid w:val="00903729"/>
    <w:rsid w:val="00905786"/>
    <w:rsid w:val="00906A3D"/>
    <w:rsid w:val="00912330"/>
    <w:rsid w:val="009248E8"/>
    <w:rsid w:val="009367AB"/>
    <w:rsid w:val="00943EE8"/>
    <w:rsid w:val="00947DAB"/>
    <w:rsid w:val="00950882"/>
    <w:rsid w:val="009523BF"/>
    <w:rsid w:val="00955C3A"/>
    <w:rsid w:val="009561B4"/>
    <w:rsid w:val="0095669E"/>
    <w:rsid w:val="0095779A"/>
    <w:rsid w:val="009631F9"/>
    <w:rsid w:val="00966E0D"/>
    <w:rsid w:val="009672FD"/>
    <w:rsid w:val="00971424"/>
    <w:rsid w:val="009728C6"/>
    <w:rsid w:val="00975D07"/>
    <w:rsid w:val="009771AF"/>
    <w:rsid w:val="00977C6A"/>
    <w:rsid w:val="00980C57"/>
    <w:rsid w:val="00982B1D"/>
    <w:rsid w:val="0098426C"/>
    <w:rsid w:val="0098702D"/>
    <w:rsid w:val="009A17CC"/>
    <w:rsid w:val="009A3320"/>
    <w:rsid w:val="009A6A70"/>
    <w:rsid w:val="009B150B"/>
    <w:rsid w:val="009B3B42"/>
    <w:rsid w:val="009B4E2E"/>
    <w:rsid w:val="009C03FF"/>
    <w:rsid w:val="009D6192"/>
    <w:rsid w:val="009E0736"/>
    <w:rsid w:val="00A0548A"/>
    <w:rsid w:val="00A063B3"/>
    <w:rsid w:val="00A1294A"/>
    <w:rsid w:val="00A144AF"/>
    <w:rsid w:val="00A1567D"/>
    <w:rsid w:val="00A20170"/>
    <w:rsid w:val="00A2036B"/>
    <w:rsid w:val="00A23A14"/>
    <w:rsid w:val="00A24DCC"/>
    <w:rsid w:val="00A333D3"/>
    <w:rsid w:val="00A340B2"/>
    <w:rsid w:val="00A3564B"/>
    <w:rsid w:val="00A35C79"/>
    <w:rsid w:val="00A457C9"/>
    <w:rsid w:val="00A46969"/>
    <w:rsid w:val="00A52EAC"/>
    <w:rsid w:val="00A53548"/>
    <w:rsid w:val="00A5700F"/>
    <w:rsid w:val="00A650F3"/>
    <w:rsid w:val="00A65A80"/>
    <w:rsid w:val="00A73EF1"/>
    <w:rsid w:val="00A75C61"/>
    <w:rsid w:val="00A76198"/>
    <w:rsid w:val="00A77078"/>
    <w:rsid w:val="00A800FD"/>
    <w:rsid w:val="00A83FD6"/>
    <w:rsid w:val="00A85F83"/>
    <w:rsid w:val="00A86DBE"/>
    <w:rsid w:val="00A92A8E"/>
    <w:rsid w:val="00A95997"/>
    <w:rsid w:val="00AA0F48"/>
    <w:rsid w:val="00AA58A5"/>
    <w:rsid w:val="00AB64EA"/>
    <w:rsid w:val="00AC084F"/>
    <w:rsid w:val="00AC2A0A"/>
    <w:rsid w:val="00AC7DDF"/>
    <w:rsid w:val="00AD5AF1"/>
    <w:rsid w:val="00AE20CA"/>
    <w:rsid w:val="00AE303B"/>
    <w:rsid w:val="00AE30AB"/>
    <w:rsid w:val="00AF648F"/>
    <w:rsid w:val="00AF7A80"/>
    <w:rsid w:val="00B15D84"/>
    <w:rsid w:val="00B256B0"/>
    <w:rsid w:val="00B26A95"/>
    <w:rsid w:val="00B27979"/>
    <w:rsid w:val="00B3027E"/>
    <w:rsid w:val="00B436C2"/>
    <w:rsid w:val="00B4499A"/>
    <w:rsid w:val="00B44A0A"/>
    <w:rsid w:val="00B45E28"/>
    <w:rsid w:val="00B514F5"/>
    <w:rsid w:val="00B52AA7"/>
    <w:rsid w:val="00B5336C"/>
    <w:rsid w:val="00B535FE"/>
    <w:rsid w:val="00B55560"/>
    <w:rsid w:val="00B55F42"/>
    <w:rsid w:val="00B606FF"/>
    <w:rsid w:val="00B67089"/>
    <w:rsid w:val="00B764CE"/>
    <w:rsid w:val="00B9457B"/>
    <w:rsid w:val="00BA2A28"/>
    <w:rsid w:val="00BB1424"/>
    <w:rsid w:val="00BB477A"/>
    <w:rsid w:val="00BB5D60"/>
    <w:rsid w:val="00BB7818"/>
    <w:rsid w:val="00BC32C7"/>
    <w:rsid w:val="00BD1974"/>
    <w:rsid w:val="00BD7708"/>
    <w:rsid w:val="00BD775F"/>
    <w:rsid w:val="00BD7A51"/>
    <w:rsid w:val="00BF51F0"/>
    <w:rsid w:val="00C0135D"/>
    <w:rsid w:val="00C074A9"/>
    <w:rsid w:val="00C07D88"/>
    <w:rsid w:val="00C11370"/>
    <w:rsid w:val="00C139F0"/>
    <w:rsid w:val="00C17AAB"/>
    <w:rsid w:val="00C214A3"/>
    <w:rsid w:val="00C26277"/>
    <w:rsid w:val="00C37B27"/>
    <w:rsid w:val="00C60E3E"/>
    <w:rsid w:val="00C66490"/>
    <w:rsid w:val="00C70B21"/>
    <w:rsid w:val="00C713F8"/>
    <w:rsid w:val="00C8241E"/>
    <w:rsid w:val="00C903DC"/>
    <w:rsid w:val="00C956E3"/>
    <w:rsid w:val="00CA3A8D"/>
    <w:rsid w:val="00CA58C3"/>
    <w:rsid w:val="00CA70D1"/>
    <w:rsid w:val="00CB4598"/>
    <w:rsid w:val="00CC541E"/>
    <w:rsid w:val="00CC761D"/>
    <w:rsid w:val="00CD5AB5"/>
    <w:rsid w:val="00CD6694"/>
    <w:rsid w:val="00CD7B9F"/>
    <w:rsid w:val="00CF629A"/>
    <w:rsid w:val="00CF71E3"/>
    <w:rsid w:val="00D01B57"/>
    <w:rsid w:val="00D01DE8"/>
    <w:rsid w:val="00D070D7"/>
    <w:rsid w:val="00D23075"/>
    <w:rsid w:val="00D27CE9"/>
    <w:rsid w:val="00D318B1"/>
    <w:rsid w:val="00D34984"/>
    <w:rsid w:val="00D35EE6"/>
    <w:rsid w:val="00D452D9"/>
    <w:rsid w:val="00D53B6D"/>
    <w:rsid w:val="00D57E18"/>
    <w:rsid w:val="00D61FC6"/>
    <w:rsid w:val="00D629BF"/>
    <w:rsid w:val="00D651AD"/>
    <w:rsid w:val="00D65239"/>
    <w:rsid w:val="00D85638"/>
    <w:rsid w:val="00D92107"/>
    <w:rsid w:val="00D9360F"/>
    <w:rsid w:val="00DA1E94"/>
    <w:rsid w:val="00DA469E"/>
    <w:rsid w:val="00DA5081"/>
    <w:rsid w:val="00DB0DC2"/>
    <w:rsid w:val="00DB33A4"/>
    <w:rsid w:val="00DB62AA"/>
    <w:rsid w:val="00DB7E3F"/>
    <w:rsid w:val="00DC0B88"/>
    <w:rsid w:val="00DC50B3"/>
    <w:rsid w:val="00DC6191"/>
    <w:rsid w:val="00DE2C40"/>
    <w:rsid w:val="00DE35AD"/>
    <w:rsid w:val="00DE4CB8"/>
    <w:rsid w:val="00DE5A29"/>
    <w:rsid w:val="00DF0A8C"/>
    <w:rsid w:val="00DF14ED"/>
    <w:rsid w:val="00DF5309"/>
    <w:rsid w:val="00E03394"/>
    <w:rsid w:val="00E04EFD"/>
    <w:rsid w:val="00E13A8D"/>
    <w:rsid w:val="00E15DC6"/>
    <w:rsid w:val="00E266B2"/>
    <w:rsid w:val="00E330F5"/>
    <w:rsid w:val="00E33B6A"/>
    <w:rsid w:val="00E34F47"/>
    <w:rsid w:val="00E440EB"/>
    <w:rsid w:val="00E53E61"/>
    <w:rsid w:val="00E567BB"/>
    <w:rsid w:val="00E573D4"/>
    <w:rsid w:val="00E66D94"/>
    <w:rsid w:val="00E70D0D"/>
    <w:rsid w:val="00E70E46"/>
    <w:rsid w:val="00E7471A"/>
    <w:rsid w:val="00E75E31"/>
    <w:rsid w:val="00E83DCE"/>
    <w:rsid w:val="00E84500"/>
    <w:rsid w:val="00E872AC"/>
    <w:rsid w:val="00E9121B"/>
    <w:rsid w:val="00E92A8A"/>
    <w:rsid w:val="00EA16F0"/>
    <w:rsid w:val="00EA2DD0"/>
    <w:rsid w:val="00EA58DF"/>
    <w:rsid w:val="00EC0271"/>
    <w:rsid w:val="00EC0FC5"/>
    <w:rsid w:val="00ED015A"/>
    <w:rsid w:val="00ED1F94"/>
    <w:rsid w:val="00ED72AA"/>
    <w:rsid w:val="00EF22EE"/>
    <w:rsid w:val="00F00557"/>
    <w:rsid w:val="00F066F8"/>
    <w:rsid w:val="00F152D5"/>
    <w:rsid w:val="00F400B4"/>
    <w:rsid w:val="00F40F18"/>
    <w:rsid w:val="00F41164"/>
    <w:rsid w:val="00F415CF"/>
    <w:rsid w:val="00F55AFF"/>
    <w:rsid w:val="00F659E7"/>
    <w:rsid w:val="00F7531A"/>
    <w:rsid w:val="00F816B6"/>
    <w:rsid w:val="00F8575B"/>
    <w:rsid w:val="00F86F3B"/>
    <w:rsid w:val="00F91612"/>
    <w:rsid w:val="00F9592C"/>
    <w:rsid w:val="00FA3854"/>
    <w:rsid w:val="00FA4A21"/>
    <w:rsid w:val="00FA7885"/>
    <w:rsid w:val="00FB2B7A"/>
    <w:rsid w:val="00FC0AB5"/>
    <w:rsid w:val="00FC38D3"/>
    <w:rsid w:val="00FD43D8"/>
    <w:rsid w:val="00FD69B3"/>
    <w:rsid w:val="00FD6AB4"/>
    <w:rsid w:val="00FD7AE4"/>
    <w:rsid w:val="00FE6C22"/>
    <w:rsid w:val="00FF1EB0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B7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7509</Characters>
  <Application>Microsoft Office Word</Application>
  <DocSecurity>0</DocSecurity>
  <Lines>62</Lines>
  <Paragraphs>17</Paragraphs>
  <ScaleCrop>false</ScaleCrop>
  <Company>Microsoft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кирьянова</dc:creator>
  <cp:keywords/>
  <dc:description/>
  <cp:lastModifiedBy>кирьянова</cp:lastModifiedBy>
  <cp:revision>2</cp:revision>
  <dcterms:created xsi:type="dcterms:W3CDTF">2006-12-31T20:03:00Z</dcterms:created>
  <dcterms:modified xsi:type="dcterms:W3CDTF">2006-12-31T20:05:00Z</dcterms:modified>
</cp:coreProperties>
</file>