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62" w:rsidRPr="00757326" w:rsidRDefault="00BB3262" w:rsidP="00757326">
      <w:pPr>
        <w:rPr>
          <w:sz w:val="36"/>
          <w:szCs w:val="36"/>
        </w:rPr>
      </w:pPr>
    </w:p>
    <w:p w:rsidR="00CD7FE9" w:rsidRPr="00CD7FE9" w:rsidRDefault="00CD7FE9" w:rsidP="00CD7FE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D7FE9">
        <w:rPr>
          <w:rFonts w:ascii="Arial" w:hAnsi="Arial" w:cs="Arial"/>
          <w:b/>
          <w:sz w:val="32"/>
          <w:szCs w:val="32"/>
        </w:rPr>
        <w:t>План урока</w:t>
      </w:r>
    </w:p>
    <w:p w:rsidR="00BB3262" w:rsidRPr="00CD7FE9" w:rsidRDefault="00CD7FE9" w:rsidP="00CD7FE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D7FE9">
        <w:rPr>
          <w:rFonts w:ascii="Arial" w:hAnsi="Arial" w:cs="Arial"/>
          <w:b/>
          <w:sz w:val="32"/>
          <w:szCs w:val="32"/>
        </w:rPr>
        <w:t>по физической культуре:</w:t>
      </w:r>
    </w:p>
    <w:p w:rsidR="00CD7FE9" w:rsidRDefault="00CD7FE9" w:rsidP="00CD7FE9">
      <w:pPr>
        <w:pStyle w:val="a3"/>
        <w:jc w:val="center"/>
        <w:rPr>
          <w:rFonts w:ascii="Arial" w:hAnsi="Arial" w:cs="Arial"/>
          <w:sz w:val="32"/>
          <w:szCs w:val="32"/>
        </w:rPr>
      </w:pPr>
      <w:r w:rsidRPr="00CD7FE9">
        <w:rPr>
          <w:rFonts w:ascii="Arial" w:hAnsi="Arial" w:cs="Arial"/>
          <w:sz w:val="32"/>
          <w:szCs w:val="32"/>
        </w:rPr>
        <w:t>«Совершенствование акробатических упражнений</w:t>
      </w:r>
      <w:r w:rsidR="00E807BD">
        <w:rPr>
          <w:rFonts w:ascii="Arial" w:hAnsi="Arial" w:cs="Arial"/>
          <w:sz w:val="32"/>
          <w:szCs w:val="32"/>
        </w:rPr>
        <w:t>»</w:t>
      </w:r>
    </w:p>
    <w:p w:rsidR="00E807BD" w:rsidRDefault="00E807BD" w:rsidP="00CD7FE9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E807BD" w:rsidRPr="00036C34" w:rsidRDefault="00E807BD" w:rsidP="00CD7FE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36C34">
        <w:rPr>
          <w:rFonts w:ascii="Arial" w:hAnsi="Arial" w:cs="Arial"/>
          <w:b/>
          <w:sz w:val="32"/>
          <w:szCs w:val="32"/>
        </w:rPr>
        <w:t>Цель урока:</w:t>
      </w:r>
    </w:p>
    <w:p w:rsidR="00786C05" w:rsidRPr="00786C05" w:rsidRDefault="00786C05" w:rsidP="00786C05">
      <w:pPr>
        <w:pStyle w:val="a3"/>
        <w:jc w:val="center"/>
        <w:rPr>
          <w:rFonts w:ascii="Arial" w:hAnsi="Arial" w:cs="Arial"/>
          <w:sz w:val="32"/>
          <w:szCs w:val="32"/>
        </w:rPr>
      </w:pPr>
      <w:r w:rsidRPr="00786C05">
        <w:rPr>
          <w:rFonts w:ascii="Arial" w:hAnsi="Arial" w:cs="Arial"/>
          <w:i/>
          <w:iCs/>
          <w:sz w:val="32"/>
          <w:szCs w:val="32"/>
        </w:rPr>
        <w:t>Образовательные</w:t>
      </w:r>
      <w:r w:rsidRPr="00786C05">
        <w:rPr>
          <w:rFonts w:ascii="Arial" w:hAnsi="Arial" w:cs="Arial"/>
          <w:sz w:val="32"/>
          <w:szCs w:val="32"/>
        </w:rPr>
        <w:t xml:space="preserve"> – формировать навыки правильного выполнения физических упражнений; </w:t>
      </w:r>
      <w:r>
        <w:rPr>
          <w:rFonts w:ascii="Arial" w:hAnsi="Arial" w:cs="Arial"/>
          <w:sz w:val="32"/>
          <w:szCs w:val="32"/>
        </w:rPr>
        <w:t>закрепить комплекс упражнений.</w:t>
      </w:r>
    </w:p>
    <w:p w:rsidR="00786C05" w:rsidRPr="00786C05" w:rsidRDefault="00786C05" w:rsidP="00786C05">
      <w:pPr>
        <w:pStyle w:val="a3"/>
        <w:jc w:val="center"/>
        <w:rPr>
          <w:rFonts w:ascii="Arial" w:hAnsi="Arial" w:cs="Arial"/>
          <w:sz w:val="32"/>
          <w:szCs w:val="32"/>
        </w:rPr>
      </w:pPr>
      <w:r w:rsidRPr="00786C05">
        <w:rPr>
          <w:rFonts w:ascii="Arial" w:hAnsi="Arial" w:cs="Arial"/>
          <w:i/>
          <w:iCs/>
          <w:sz w:val="32"/>
          <w:szCs w:val="32"/>
        </w:rPr>
        <w:t>Воспитательные - </w:t>
      </w:r>
      <w:r w:rsidRPr="00786C05">
        <w:rPr>
          <w:rFonts w:ascii="Arial" w:hAnsi="Arial" w:cs="Arial"/>
          <w:sz w:val="32"/>
          <w:szCs w:val="32"/>
        </w:rPr>
        <w:t>воспитать навыки самоконтроля</w:t>
      </w:r>
      <w:r w:rsidR="00036C34">
        <w:rPr>
          <w:rFonts w:ascii="Arial" w:hAnsi="Arial" w:cs="Arial"/>
          <w:sz w:val="32"/>
          <w:szCs w:val="32"/>
        </w:rPr>
        <w:t>.</w:t>
      </w:r>
    </w:p>
    <w:p w:rsidR="00786C05" w:rsidRPr="00786C05" w:rsidRDefault="00786C05" w:rsidP="00786C05">
      <w:pPr>
        <w:pStyle w:val="a3"/>
        <w:jc w:val="center"/>
        <w:rPr>
          <w:rFonts w:ascii="Arial" w:hAnsi="Arial" w:cs="Arial"/>
          <w:sz w:val="32"/>
          <w:szCs w:val="32"/>
        </w:rPr>
      </w:pPr>
      <w:r w:rsidRPr="00786C05">
        <w:rPr>
          <w:rFonts w:ascii="Arial" w:hAnsi="Arial" w:cs="Arial"/>
          <w:i/>
          <w:iCs/>
          <w:sz w:val="32"/>
          <w:szCs w:val="32"/>
        </w:rPr>
        <w:t>Развивающие - </w:t>
      </w:r>
      <w:r w:rsidRPr="00786C05">
        <w:rPr>
          <w:rFonts w:ascii="Arial" w:hAnsi="Arial" w:cs="Arial"/>
          <w:sz w:val="32"/>
          <w:szCs w:val="32"/>
        </w:rPr>
        <w:t>развивать основные качества (скоростно-силовые, гибкость, ловкость);</w:t>
      </w:r>
      <w:r w:rsidRPr="00786C05">
        <w:rPr>
          <w:rFonts w:ascii="Arial" w:hAnsi="Arial" w:cs="Arial"/>
          <w:i/>
          <w:iCs/>
          <w:sz w:val="32"/>
          <w:szCs w:val="32"/>
        </w:rPr>
        <w:t> </w:t>
      </w:r>
      <w:r w:rsidRPr="00786C05">
        <w:rPr>
          <w:rFonts w:ascii="Arial" w:hAnsi="Arial" w:cs="Arial"/>
          <w:sz w:val="32"/>
          <w:szCs w:val="32"/>
        </w:rPr>
        <w:t>развивать координацию и внимание.</w:t>
      </w:r>
    </w:p>
    <w:p w:rsidR="00786C05" w:rsidRPr="00642404" w:rsidRDefault="00786C05" w:rsidP="00CD7FE9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E807BD" w:rsidRPr="00036C34" w:rsidRDefault="00E807BD" w:rsidP="00CD7FE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36C34">
        <w:rPr>
          <w:rFonts w:ascii="Arial" w:hAnsi="Arial" w:cs="Arial"/>
          <w:b/>
          <w:sz w:val="32"/>
          <w:szCs w:val="32"/>
        </w:rPr>
        <w:t>Задачи:</w:t>
      </w:r>
    </w:p>
    <w:p w:rsidR="00F63DD7" w:rsidRPr="00642404" w:rsidRDefault="00F63DD7" w:rsidP="00E807BD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642404">
        <w:rPr>
          <w:rFonts w:ascii="Arial" w:hAnsi="Arial" w:cs="Arial"/>
          <w:sz w:val="32"/>
          <w:szCs w:val="32"/>
        </w:rPr>
        <w:t>Совершенствование техники акробатических упражнений;</w:t>
      </w:r>
    </w:p>
    <w:p w:rsidR="00F63DD7" w:rsidRPr="00642404" w:rsidRDefault="00F63DD7" w:rsidP="00F63DD7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642404">
        <w:rPr>
          <w:rFonts w:ascii="Arial" w:hAnsi="Arial" w:cs="Arial"/>
          <w:sz w:val="32"/>
          <w:szCs w:val="32"/>
        </w:rPr>
        <w:t>Совершенствование техники акробатической комбинации</w:t>
      </w:r>
    </w:p>
    <w:p w:rsidR="00F63DD7" w:rsidRPr="00642404" w:rsidRDefault="00F63DD7" w:rsidP="00F63DD7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642404">
        <w:rPr>
          <w:rFonts w:ascii="Arial" w:hAnsi="Arial" w:cs="Arial"/>
          <w:sz w:val="32"/>
          <w:szCs w:val="32"/>
        </w:rPr>
        <w:t>Развитие физических качеств, способствовать формированию правильной осанки.</w:t>
      </w:r>
    </w:p>
    <w:p w:rsidR="00F63DD7" w:rsidRPr="00642404" w:rsidRDefault="00F63DD7" w:rsidP="00F63DD7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642404">
        <w:rPr>
          <w:rFonts w:ascii="Arial" w:hAnsi="Arial" w:cs="Arial"/>
          <w:sz w:val="32"/>
          <w:szCs w:val="32"/>
        </w:rPr>
        <w:t>Формировать правильную осанку</w:t>
      </w:r>
    </w:p>
    <w:p w:rsidR="00F63DD7" w:rsidRPr="00642404" w:rsidRDefault="00F63DD7" w:rsidP="00F63DD7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642404">
        <w:rPr>
          <w:rFonts w:ascii="Arial" w:hAnsi="Arial" w:cs="Arial"/>
          <w:sz w:val="32"/>
          <w:szCs w:val="32"/>
        </w:rPr>
        <w:t>Прививать интерес к занятиям физической культурой и спортом.</w:t>
      </w:r>
    </w:p>
    <w:p w:rsidR="00F63DD7" w:rsidRPr="00642404" w:rsidRDefault="00F63DD7" w:rsidP="00F63DD7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642404">
        <w:rPr>
          <w:rFonts w:ascii="Arial" w:hAnsi="Arial" w:cs="Arial"/>
          <w:sz w:val="32"/>
          <w:szCs w:val="32"/>
        </w:rPr>
        <w:t>Создать благоприятные условия для воспитания самоконтроля и самооценки достигнутых результатов.</w:t>
      </w:r>
    </w:p>
    <w:p w:rsidR="00F63DD7" w:rsidRPr="00642404" w:rsidRDefault="00F63DD7" w:rsidP="00F63DD7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642404">
        <w:rPr>
          <w:rFonts w:ascii="Arial" w:hAnsi="Arial" w:cs="Arial"/>
          <w:sz w:val="32"/>
          <w:szCs w:val="32"/>
        </w:rPr>
        <w:t>Воспитывать у детей  самостоятельность, дисциплинированность, чувство коллективизма.</w:t>
      </w:r>
    </w:p>
    <w:p w:rsidR="00BB3262" w:rsidRDefault="00BB3262" w:rsidP="00917FBC">
      <w:pPr>
        <w:pStyle w:val="a3"/>
        <w:rPr>
          <w:sz w:val="36"/>
          <w:szCs w:val="36"/>
        </w:rPr>
      </w:pPr>
    </w:p>
    <w:p w:rsidR="00642404" w:rsidRPr="00642404" w:rsidRDefault="00642404" w:rsidP="00642404">
      <w:pPr>
        <w:pStyle w:val="a3"/>
        <w:rPr>
          <w:rFonts w:ascii="Arial" w:hAnsi="Arial" w:cs="Arial"/>
          <w:sz w:val="32"/>
          <w:szCs w:val="32"/>
        </w:rPr>
      </w:pPr>
      <w:r w:rsidRPr="00642404">
        <w:rPr>
          <w:rFonts w:ascii="Arial" w:hAnsi="Arial" w:cs="Arial"/>
          <w:b/>
          <w:bCs/>
          <w:sz w:val="32"/>
          <w:szCs w:val="32"/>
        </w:rPr>
        <w:t>Инвентарь:</w:t>
      </w:r>
    </w:p>
    <w:p w:rsidR="00642404" w:rsidRPr="00642404" w:rsidRDefault="00642404" w:rsidP="00642404">
      <w:pPr>
        <w:pStyle w:val="a3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642404">
        <w:rPr>
          <w:rFonts w:ascii="Arial" w:hAnsi="Arial" w:cs="Arial"/>
          <w:sz w:val="32"/>
          <w:szCs w:val="32"/>
        </w:rPr>
        <w:t>гимнастические маты;</w:t>
      </w:r>
    </w:p>
    <w:p w:rsidR="00642404" w:rsidRDefault="00642404" w:rsidP="00642404">
      <w:pPr>
        <w:pStyle w:val="a3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642404">
        <w:rPr>
          <w:rFonts w:ascii="Arial" w:hAnsi="Arial" w:cs="Arial"/>
          <w:sz w:val="32"/>
          <w:szCs w:val="32"/>
        </w:rPr>
        <w:t>баскетбольные и волейбольные мячи;</w:t>
      </w:r>
    </w:p>
    <w:p w:rsidR="00544B5B" w:rsidRDefault="00544B5B" w:rsidP="00544B5B">
      <w:pPr>
        <w:pStyle w:val="a3"/>
        <w:rPr>
          <w:rFonts w:ascii="Arial" w:hAnsi="Arial" w:cs="Arial"/>
          <w:sz w:val="32"/>
          <w:szCs w:val="32"/>
        </w:rPr>
      </w:pPr>
    </w:p>
    <w:p w:rsidR="00544B5B" w:rsidRPr="00544B5B" w:rsidRDefault="00544B5B" w:rsidP="00544B5B">
      <w:pPr>
        <w:pStyle w:val="a3"/>
        <w:rPr>
          <w:rFonts w:ascii="Arial" w:hAnsi="Arial" w:cs="Arial"/>
          <w:sz w:val="32"/>
          <w:szCs w:val="32"/>
        </w:rPr>
      </w:pPr>
      <w:r w:rsidRPr="00544B5B">
        <w:rPr>
          <w:rFonts w:ascii="Arial" w:hAnsi="Arial" w:cs="Arial"/>
          <w:b/>
          <w:bCs/>
          <w:sz w:val="32"/>
          <w:szCs w:val="32"/>
        </w:rPr>
        <w:t>Место проведения:</w:t>
      </w:r>
      <w:r w:rsidRPr="00544B5B">
        <w:rPr>
          <w:rFonts w:ascii="Arial" w:hAnsi="Arial" w:cs="Arial"/>
          <w:sz w:val="32"/>
          <w:szCs w:val="32"/>
        </w:rPr>
        <w:t> </w:t>
      </w:r>
      <w:r w:rsidR="00BD5F9B">
        <w:rPr>
          <w:rFonts w:ascii="Arial" w:hAnsi="Arial" w:cs="Arial"/>
          <w:sz w:val="32"/>
          <w:szCs w:val="32"/>
        </w:rPr>
        <w:t xml:space="preserve">большой </w:t>
      </w:r>
      <w:bookmarkStart w:id="0" w:name="_GoBack"/>
      <w:bookmarkEnd w:id="0"/>
      <w:r w:rsidRPr="00544B5B">
        <w:rPr>
          <w:rFonts w:ascii="Arial" w:hAnsi="Arial" w:cs="Arial"/>
          <w:sz w:val="32"/>
          <w:szCs w:val="32"/>
        </w:rPr>
        <w:t>спортзал.</w:t>
      </w:r>
    </w:p>
    <w:p w:rsidR="00544B5B" w:rsidRDefault="00544B5B" w:rsidP="00544B5B">
      <w:pPr>
        <w:pStyle w:val="a3"/>
        <w:rPr>
          <w:rFonts w:ascii="Arial" w:hAnsi="Arial" w:cs="Arial"/>
          <w:sz w:val="32"/>
          <w:szCs w:val="32"/>
        </w:rPr>
      </w:pPr>
      <w:r w:rsidRPr="00544B5B">
        <w:rPr>
          <w:rFonts w:ascii="Arial" w:hAnsi="Arial" w:cs="Arial"/>
          <w:b/>
          <w:bCs/>
          <w:sz w:val="32"/>
          <w:szCs w:val="32"/>
        </w:rPr>
        <w:t>Дата проведения:</w:t>
      </w:r>
      <w:r>
        <w:rPr>
          <w:rFonts w:ascii="Arial" w:hAnsi="Arial" w:cs="Arial"/>
          <w:sz w:val="32"/>
          <w:szCs w:val="32"/>
        </w:rPr>
        <w:t> </w:t>
      </w:r>
    </w:p>
    <w:p w:rsidR="005C5978" w:rsidRPr="00544B5B" w:rsidRDefault="005C5978" w:rsidP="00544B5B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Преподаватель:</w:t>
      </w:r>
      <w:r>
        <w:rPr>
          <w:rFonts w:ascii="Arial" w:hAnsi="Arial" w:cs="Arial"/>
          <w:sz w:val="32"/>
          <w:szCs w:val="32"/>
        </w:rPr>
        <w:t xml:space="preserve"> Щелоков А.М.</w:t>
      </w:r>
    </w:p>
    <w:p w:rsidR="0042643D" w:rsidRDefault="0042643D" w:rsidP="0043019E">
      <w:pPr>
        <w:rPr>
          <w:rFonts w:ascii="Arial" w:hAnsi="Arial" w:cs="Arial"/>
          <w:sz w:val="32"/>
          <w:szCs w:val="32"/>
        </w:rPr>
      </w:pPr>
    </w:p>
    <w:p w:rsidR="0043019E" w:rsidRPr="0043019E" w:rsidRDefault="0043019E" w:rsidP="0043019E">
      <w:pPr>
        <w:rPr>
          <w:sz w:val="36"/>
          <w:szCs w:val="36"/>
        </w:rPr>
      </w:pPr>
    </w:p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579"/>
        <w:gridCol w:w="4242"/>
        <w:gridCol w:w="1342"/>
        <w:gridCol w:w="4611"/>
      </w:tblGrid>
      <w:tr w:rsidR="005A355C" w:rsidTr="005A355C">
        <w:tc>
          <w:tcPr>
            <w:tcW w:w="579" w:type="dxa"/>
          </w:tcPr>
          <w:p w:rsidR="0042643D" w:rsidRPr="00C67BCD" w:rsidRDefault="0042643D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 w:rsidRPr="00C67BCD">
              <w:rPr>
                <w:rFonts w:ascii="Arial" w:hAnsi="Arial" w:cs="Arial"/>
                <w:sz w:val="32"/>
                <w:szCs w:val="32"/>
              </w:rPr>
              <w:t>№</w:t>
            </w:r>
          </w:p>
        </w:tc>
        <w:tc>
          <w:tcPr>
            <w:tcW w:w="4242" w:type="dxa"/>
          </w:tcPr>
          <w:p w:rsidR="0042643D" w:rsidRPr="00C67BCD" w:rsidRDefault="0042643D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 w:rsidRPr="00C67BCD">
              <w:rPr>
                <w:rFonts w:ascii="Arial" w:hAnsi="Arial" w:cs="Arial"/>
                <w:sz w:val="32"/>
                <w:szCs w:val="32"/>
              </w:rPr>
              <w:t>Название упражнения</w:t>
            </w:r>
          </w:p>
        </w:tc>
        <w:tc>
          <w:tcPr>
            <w:tcW w:w="1342" w:type="dxa"/>
          </w:tcPr>
          <w:p w:rsidR="0042643D" w:rsidRPr="00C67BCD" w:rsidRDefault="0042643D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 w:rsidRPr="00C67BCD">
              <w:rPr>
                <w:rFonts w:ascii="Arial" w:hAnsi="Arial" w:cs="Arial"/>
                <w:sz w:val="32"/>
                <w:szCs w:val="32"/>
              </w:rPr>
              <w:t>Доз-ка</w:t>
            </w:r>
          </w:p>
        </w:tc>
        <w:tc>
          <w:tcPr>
            <w:tcW w:w="4611" w:type="dxa"/>
          </w:tcPr>
          <w:p w:rsidR="0042643D" w:rsidRPr="00C67BCD" w:rsidRDefault="0042643D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 w:rsidRPr="00C67BCD">
              <w:rPr>
                <w:rFonts w:ascii="Arial" w:hAnsi="Arial" w:cs="Arial"/>
                <w:sz w:val="32"/>
                <w:szCs w:val="32"/>
              </w:rPr>
              <w:t>Метод</w:t>
            </w:r>
            <w:r w:rsidR="00F94356">
              <w:rPr>
                <w:rFonts w:ascii="Arial" w:hAnsi="Arial" w:cs="Arial"/>
                <w:sz w:val="32"/>
                <w:szCs w:val="32"/>
              </w:rPr>
              <w:t xml:space="preserve">ические </w:t>
            </w:r>
            <w:r w:rsidRPr="00C67BCD">
              <w:rPr>
                <w:rFonts w:ascii="Arial" w:hAnsi="Arial" w:cs="Arial"/>
                <w:sz w:val="32"/>
                <w:szCs w:val="32"/>
              </w:rPr>
              <w:t>указания</w:t>
            </w:r>
          </w:p>
        </w:tc>
      </w:tr>
      <w:tr w:rsidR="005A355C" w:rsidTr="00B95CB1">
        <w:trPr>
          <w:trHeight w:val="1564"/>
        </w:trPr>
        <w:tc>
          <w:tcPr>
            <w:tcW w:w="579" w:type="dxa"/>
          </w:tcPr>
          <w:p w:rsidR="0042643D" w:rsidRPr="00C67BCD" w:rsidRDefault="0042643D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 w:rsidRPr="00C67BCD">
              <w:rPr>
                <w:rFonts w:ascii="Arial" w:hAnsi="Arial" w:cs="Arial"/>
                <w:sz w:val="32"/>
                <w:szCs w:val="32"/>
              </w:rPr>
              <w:t>1.</w:t>
            </w:r>
          </w:p>
        </w:tc>
        <w:tc>
          <w:tcPr>
            <w:tcW w:w="4242" w:type="dxa"/>
          </w:tcPr>
          <w:p w:rsidR="003D2352" w:rsidRPr="003D2352" w:rsidRDefault="003D2352" w:rsidP="005A6582">
            <w:pP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3D235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Подготовительная часть</w:t>
            </w:r>
          </w:p>
          <w:p w:rsidR="004F266A" w:rsidRPr="004F266A" w:rsidRDefault="0042643D" w:rsidP="005A6582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4F266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1. </w:t>
            </w:r>
            <w:r w:rsidRPr="004F266A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По</w:t>
            </w:r>
            <w:r w:rsidR="00B95CB1" w:rsidRPr="000C6DCD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строение и сообщение задач урока</w:t>
            </w:r>
          </w:p>
        </w:tc>
        <w:tc>
          <w:tcPr>
            <w:tcW w:w="1342" w:type="dxa"/>
          </w:tcPr>
          <w:p w:rsidR="0042643D" w:rsidRPr="00C67BCD" w:rsidRDefault="00F84298" w:rsidP="003D2352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 мин</w:t>
            </w:r>
          </w:p>
          <w:p w:rsidR="0042643D" w:rsidRPr="00C67BCD" w:rsidRDefault="0042643D" w:rsidP="005A6582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  <w:p w:rsidR="0042643D" w:rsidRPr="00C67BCD" w:rsidRDefault="0042643D" w:rsidP="005A6582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  <w:p w:rsidR="0042643D" w:rsidRPr="00C67BCD" w:rsidRDefault="0042643D" w:rsidP="005A6582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  <w:p w:rsidR="0042643D" w:rsidRPr="00C67BCD" w:rsidRDefault="0042643D" w:rsidP="005A6582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  <w:p w:rsidR="0042643D" w:rsidRPr="00C67BCD" w:rsidRDefault="0042643D" w:rsidP="005A6582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  <w:p w:rsidR="0042643D" w:rsidRPr="00C67BCD" w:rsidRDefault="0042643D" w:rsidP="005A6582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  <w:p w:rsidR="0042643D" w:rsidRPr="00C67BCD" w:rsidRDefault="0042643D" w:rsidP="005A6582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  <w:p w:rsidR="004F266A" w:rsidRPr="00C67BCD" w:rsidRDefault="004F266A" w:rsidP="005A6582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  <w:p w:rsidR="004F266A" w:rsidRPr="004F266A" w:rsidRDefault="004F266A" w:rsidP="005A6582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11" w:type="dxa"/>
          </w:tcPr>
          <w:p w:rsidR="0042643D" w:rsidRPr="00C67BCD" w:rsidRDefault="0042643D" w:rsidP="0042643D">
            <w:pPr>
              <w:rPr>
                <w:rFonts w:ascii="Arial" w:hAnsi="Arial" w:cs="Arial"/>
                <w:sz w:val="32"/>
                <w:szCs w:val="32"/>
              </w:rPr>
            </w:pPr>
            <w:r w:rsidRPr="00C67BCD">
              <w:rPr>
                <w:rFonts w:ascii="Arial" w:hAnsi="Arial" w:cs="Arial"/>
                <w:sz w:val="32"/>
                <w:szCs w:val="32"/>
              </w:rPr>
              <w:t>Дежурный сдаёт уч</w:t>
            </w:r>
            <w:r w:rsidR="00BB3262" w:rsidRPr="00C67BCD">
              <w:rPr>
                <w:rFonts w:ascii="Arial" w:hAnsi="Arial" w:cs="Arial"/>
                <w:sz w:val="32"/>
                <w:szCs w:val="32"/>
              </w:rPr>
              <w:t xml:space="preserve">ителю рапорт о готовности </w:t>
            </w:r>
            <w:r w:rsidR="00B95CB1">
              <w:rPr>
                <w:rFonts w:ascii="Arial" w:hAnsi="Arial" w:cs="Arial"/>
                <w:sz w:val="32"/>
                <w:szCs w:val="32"/>
              </w:rPr>
              <w:t>и посещаемости</w:t>
            </w:r>
            <w:r w:rsidR="00B95CB1" w:rsidRPr="00C67BC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B3262" w:rsidRPr="00C67BCD">
              <w:rPr>
                <w:rFonts w:ascii="Arial" w:hAnsi="Arial" w:cs="Arial"/>
                <w:sz w:val="32"/>
                <w:szCs w:val="32"/>
              </w:rPr>
              <w:t>группы</w:t>
            </w:r>
            <w:r w:rsidRPr="00C67BCD">
              <w:rPr>
                <w:rFonts w:ascii="Arial" w:hAnsi="Arial" w:cs="Arial"/>
                <w:sz w:val="32"/>
                <w:szCs w:val="32"/>
              </w:rPr>
              <w:t xml:space="preserve"> к уроку</w:t>
            </w:r>
            <w:r w:rsidR="00B95CB1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42643D" w:rsidRPr="00C67BCD" w:rsidRDefault="0042643D" w:rsidP="0042643D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 w:rsidRPr="00C67BCD">
              <w:rPr>
                <w:rFonts w:ascii="Arial" w:hAnsi="Arial" w:cs="Arial"/>
                <w:sz w:val="32"/>
                <w:szCs w:val="32"/>
              </w:rPr>
              <w:t> </w:t>
            </w:r>
          </w:p>
          <w:p w:rsidR="0042643D" w:rsidRPr="00C67BCD" w:rsidRDefault="0042643D" w:rsidP="0042643D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A355C" w:rsidTr="005A355C">
        <w:tc>
          <w:tcPr>
            <w:tcW w:w="579" w:type="dxa"/>
          </w:tcPr>
          <w:p w:rsidR="0042643D" w:rsidRPr="00C67BCD" w:rsidRDefault="0042643D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42" w:type="dxa"/>
          </w:tcPr>
          <w:p w:rsidR="008F24D4" w:rsidRDefault="0042643D" w:rsidP="005A6582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</w:pPr>
            <w:r w:rsidRPr="004F266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2. </w:t>
            </w:r>
            <w:r w:rsidRPr="004F266A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Строевые упражнения:</w:t>
            </w:r>
          </w:p>
          <w:p w:rsidR="004F266A" w:rsidRPr="004F266A" w:rsidRDefault="0042643D" w:rsidP="005A6582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4F266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- повороты «</w:t>
            </w:r>
            <w:proofErr w:type="gramStart"/>
            <w:r w:rsidRPr="004F266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На-лево</w:t>
            </w:r>
            <w:proofErr w:type="gramEnd"/>
            <w:r w:rsidRPr="004F266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! </w:t>
            </w:r>
            <w:proofErr w:type="gramStart"/>
            <w:r w:rsidRPr="004F266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На-право</w:t>
            </w:r>
            <w:proofErr w:type="gramEnd"/>
            <w:r w:rsidRPr="004F266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! </w:t>
            </w:r>
            <w:proofErr w:type="gramStart"/>
            <w:r w:rsidRPr="004F266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Кру-гом</w:t>
            </w:r>
            <w:proofErr w:type="gramEnd"/>
            <w:r w:rsidRPr="004F266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!» «Разойдись! Становись! »</w:t>
            </w:r>
          </w:p>
        </w:tc>
        <w:tc>
          <w:tcPr>
            <w:tcW w:w="1342" w:type="dxa"/>
          </w:tcPr>
          <w:p w:rsidR="0042643D" w:rsidRPr="00C67BCD" w:rsidRDefault="00F84298" w:rsidP="00F84298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 мин</w:t>
            </w:r>
          </w:p>
          <w:p w:rsidR="004F266A" w:rsidRPr="004F266A" w:rsidRDefault="004F266A" w:rsidP="005A6582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11" w:type="dxa"/>
          </w:tcPr>
          <w:tbl>
            <w:tblPr>
              <w:tblW w:w="43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"/>
              <w:gridCol w:w="4267"/>
            </w:tblGrid>
            <w:tr w:rsidR="0042643D" w:rsidRPr="00C67BCD" w:rsidTr="0042643D">
              <w:tc>
                <w:tcPr>
                  <w:tcW w:w="128" w:type="dxa"/>
                  <w:hideMark/>
                </w:tcPr>
                <w:p w:rsidR="004F266A" w:rsidRPr="004F266A" w:rsidRDefault="004F266A" w:rsidP="004264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4267" w:type="dxa"/>
                  <w:hideMark/>
                </w:tcPr>
                <w:p w:rsidR="0042643D" w:rsidRPr="004F266A" w:rsidRDefault="0042643D" w:rsidP="005A65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F266A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Дежурный отдаёт команды.</w:t>
                  </w:r>
                </w:p>
                <w:p w:rsidR="004F266A" w:rsidRPr="004F266A" w:rsidRDefault="0042643D" w:rsidP="005A65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F266A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Обратить внимание на внешний вид</w:t>
                  </w:r>
                  <w:r w:rsidR="00B95CB1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.</w:t>
                  </w:r>
                  <w:r w:rsidRPr="004F266A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br/>
                    <w:t>Следить за правильностью выполнения</w:t>
                  </w:r>
                  <w:r w:rsidR="00B95CB1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.</w:t>
                  </w:r>
                  <w:r w:rsidRPr="004F266A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br/>
                    <w:t>Обратить внимание на осанку: спина прямая, плечи развести назад, подбородок приподнят</w:t>
                  </w:r>
                  <w:r w:rsidR="00B95CB1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lang w:eastAsia="ru-RU"/>
                    </w:rPr>
                    <w:t>.</w:t>
                  </w:r>
                </w:p>
              </w:tc>
            </w:tr>
          </w:tbl>
          <w:p w:rsidR="0042643D" w:rsidRPr="00C67BCD" w:rsidRDefault="0042643D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A355C" w:rsidTr="005A355C">
        <w:tc>
          <w:tcPr>
            <w:tcW w:w="579" w:type="dxa"/>
          </w:tcPr>
          <w:p w:rsidR="0042643D" w:rsidRPr="00C67BCD" w:rsidRDefault="0042643D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42" w:type="dxa"/>
          </w:tcPr>
          <w:p w:rsidR="00BD2BDB" w:rsidRPr="003D2352" w:rsidRDefault="00BD2BDB" w:rsidP="00BD2BDB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 w:rsidRPr="003D2352">
              <w:rPr>
                <w:rFonts w:ascii="Arial" w:hAnsi="Arial" w:cs="Arial"/>
                <w:iCs/>
                <w:sz w:val="32"/>
                <w:szCs w:val="32"/>
              </w:rPr>
              <w:t xml:space="preserve">3. </w:t>
            </w:r>
            <w:r w:rsidRPr="008F24D4">
              <w:rPr>
                <w:rFonts w:ascii="Arial" w:hAnsi="Arial" w:cs="Arial"/>
                <w:iCs/>
                <w:sz w:val="32"/>
                <w:szCs w:val="32"/>
                <w:u w:val="single"/>
              </w:rPr>
              <w:t>Разминка:</w:t>
            </w:r>
          </w:p>
          <w:p w:rsidR="00BD2BDB" w:rsidRPr="003D2352" w:rsidRDefault="00BD2BDB" w:rsidP="00BD2BDB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 w:rsidRPr="003D2352">
              <w:rPr>
                <w:rFonts w:ascii="Arial" w:hAnsi="Arial" w:cs="Arial"/>
                <w:iCs/>
                <w:sz w:val="32"/>
                <w:szCs w:val="32"/>
              </w:rPr>
              <w:t>Ходьба: на носках,</w:t>
            </w:r>
          </w:p>
          <w:p w:rsidR="00BD2BDB" w:rsidRPr="003D2352" w:rsidRDefault="00BD2BDB" w:rsidP="00BD2BDB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 w:rsidRPr="003D2352">
              <w:rPr>
                <w:rFonts w:ascii="Arial" w:hAnsi="Arial" w:cs="Arial"/>
                <w:iCs/>
                <w:sz w:val="32"/>
                <w:szCs w:val="32"/>
              </w:rPr>
              <w:t> руки на поясе;</w:t>
            </w:r>
          </w:p>
          <w:p w:rsidR="00BD2BDB" w:rsidRPr="003D2352" w:rsidRDefault="00BD2BDB" w:rsidP="00BD2BDB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 w:rsidRPr="003D2352">
              <w:rPr>
                <w:rFonts w:ascii="Arial" w:hAnsi="Arial" w:cs="Arial"/>
                <w:iCs/>
                <w:sz w:val="32"/>
                <w:szCs w:val="32"/>
              </w:rPr>
              <w:t>- на пятках, руки за спину</w:t>
            </w:r>
          </w:p>
          <w:p w:rsidR="00BD2BDB" w:rsidRPr="003D2352" w:rsidRDefault="00BD2BDB" w:rsidP="00BD2BDB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 w:rsidRPr="003D2352">
              <w:rPr>
                <w:rFonts w:ascii="Arial" w:hAnsi="Arial" w:cs="Arial"/>
                <w:iCs/>
                <w:sz w:val="32"/>
                <w:szCs w:val="32"/>
              </w:rPr>
              <w:t>- на внешних сводах стопы, руки к плечам;</w:t>
            </w:r>
          </w:p>
          <w:p w:rsidR="00BD2BDB" w:rsidRPr="003D2352" w:rsidRDefault="00BD2BDB" w:rsidP="00BD2BDB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 w:rsidRPr="003D2352">
              <w:rPr>
                <w:rFonts w:ascii="Arial" w:hAnsi="Arial" w:cs="Arial"/>
                <w:iCs/>
                <w:sz w:val="32"/>
                <w:szCs w:val="32"/>
              </w:rPr>
              <w:t> - на внутренних сводах стопы, руки за голову</w:t>
            </w:r>
          </w:p>
          <w:p w:rsidR="00BD2BDB" w:rsidRPr="003D2352" w:rsidRDefault="00BD2BDB" w:rsidP="00BD2BDB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 w:rsidRPr="003D2352">
              <w:rPr>
                <w:rFonts w:ascii="Arial" w:hAnsi="Arial" w:cs="Arial"/>
                <w:iCs/>
                <w:sz w:val="32"/>
                <w:szCs w:val="32"/>
              </w:rPr>
              <w:t>- Разминочный бег</w:t>
            </w:r>
          </w:p>
          <w:p w:rsidR="0042643D" w:rsidRPr="00C67BCD" w:rsidRDefault="0042643D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42" w:type="dxa"/>
          </w:tcPr>
          <w:p w:rsidR="0042643D" w:rsidRPr="00C67BCD" w:rsidRDefault="00C41B86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="00F84298">
              <w:rPr>
                <w:rFonts w:ascii="Arial" w:hAnsi="Arial" w:cs="Arial"/>
                <w:sz w:val="32"/>
                <w:szCs w:val="32"/>
              </w:rPr>
              <w:t xml:space="preserve"> мин</w:t>
            </w:r>
          </w:p>
        </w:tc>
        <w:tc>
          <w:tcPr>
            <w:tcW w:w="4611" w:type="dxa"/>
          </w:tcPr>
          <w:p w:rsidR="004F266A" w:rsidRPr="000C6DCD" w:rsidRDefault="004F266A" w:rsidP="00BD2BDB">
            <w:pPr>
              <w:rPr>
                <w:rFonts w:ascii="Arial" w:hAnsi="Arial" w:cs="Arial"/>
                <w:sz w:val="32"/>
                <w:szCs w:val="32"/>
              </w:rPr>
            </w:pPr>
            <w:r w:rsidRPr="000C6DCD">
              <w:rPr>
                <w:rFonts w:ascii="Arial" w:hAnsi="Arial" w:cs="Arial"/>
                <w:sz w:val="32"/>
                <w:szCs w:val="32"/>
              </w:rPr>
              <w:t>Подготовка организма к основной работе.</w:t>
            </w:r>
          </w:p>
          <w:p w:rsidR="00BD2BDB" w:rsidRPr="000C6DCD" w:rsidRDefault="00BD2BDB" w:rsidP="00BD2BDB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 w:rsidRPr="000C6DCD">
              <w:rPr>
                <w:rFonts w:ascii="Arial" w:hAnsi="Arial" w:cs="Arial"/>
                <w:sz w:val="32"/>
                <w:szCs w:val="32"/>
              </w:rPr>
              <w:t> </w:t>
            </w:r>
          </w:p>
          <w:p w:rsidR="0042643D" w:rsidRPr="000C6DCD" w:rsidRDefault="00BD2BDB" w:rsidP="00BD2BDB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 w:rsidRPr="000C6DCD">
              <w:rPr>
                <w:rFonts w:ascii="Arial" w:hAnsi="Arial" w:cs="Arial"/>
                <w:sz w:val="32"/>
                <w:szCs w:val="32"/>
              </w:rPr>
              <w:t>Следит</w:t>
            </w:r>
            <w:r w:rsidR="00BB3262" w:rsidRPr="000C6DCD">
              <w:rPr>
                <w:rFonts w:ascii="Arial" w:hAnsi="Arial" w:cs="Arial"/>
                <w:sz w:val="32"/>
                <w:szCs w:val="32"/>
              </w:rPr>
              <w:t>ь за правильной осанкой студентов</w:t>
            </w:r>
            <w:r w:rsidRPr="000C6DCD">
              <w:rPr>
                <w:rFonts w:ascii="Arial" w:hAnsi="Arial" w:cs="Arial"/>
                <w:sz w:val="32"/>
                <w:szCs w:val="32"/>
              </w:rPr>
              <w:t>: голову держать прямо, плечи развернуть назад в стороны, спина прямая, дыхание не задерживать, соблюдать дистанцию.</w:t>
            </w:r>
          </w:p>
        </w:tc>
      </w:tr>
      <w:tr w:rsidR="00BB3262" w:rsidTr="005A355C">
        <w:tc>
          <w:tcPr>
            <w:tcW w:w="579" w:type="dxa"/>
          </w:tcPr>
          <w:p w:rsidR="00BB3262" w:rsidRDefault="00BB3262" w:rsidP="00917FBC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4242" w:type="dxa"/>
          </w:tcPr>
          <w:p w:rsidR="00BB3262" w:rsidRDefault="003D2352" w:rsidP="00BD2BDB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 w:rsidRPr="003D2352">
              <w:rPr>
                <w:rFonts w:ascii="Arial" w:hAnsi="Arial" w:cs="Arial"/>
                <w:iCs/>
                <w:sz w:val="32"/>
                <w:szCs w:val="32"/>
              </w:rPr>
              <w:t xml:space="preserve">4. </w:t>
            </w:r>
            <w:r w:rsidRPr="000C6DCD">
              <w:rPr>
                <w:rFonts w:ascii="Arial" w:hAnsi="Arial" w:cs="Arial"/>
                <w:iCs/>
                <w:sz w:val="32"/>
                <w:szCs w:val="32"/>
                <w:u w:val="single"/>
              </w:rPr>
              <w:t>О</w:t>
            </w:r>
            <w:r w:rsidR="00B95CB1" w:rsidRPr="000C6DCD">
              <w:rPr>
                <w:rFonts w:ascii="Arial" w:hAnsi="Arial" w:cs="Arial"/>
                <w:iCs/>
                <w:sz w:val="32"/>
                <w:szCs w:val="32"/>
                <w:u w:val="single"/>
              </w:rPr>
              <w:t>.</w:t>
            </w:r>
            <w:r w:rsidRPr="000C6DCD">
              <w:rPr>
                <w:rFonts w:ascii="Arial" w:hAnsi="Arial" w:cs="Arial"/>
                <w:iCs/>
                <w:sz w:val="32"/>
                <w:szCs w:val="32"/>
                <w:u w:val="single"/>
              </w:rPr>
              <w:t>Р</w:t>
            </w:r>
            <w:r w:rsidR="00B95CB1" w:rsidRPr="000C6DCD">
              <w:rPr>
                <w:rFonts w:ascii="Arial" w:hAnsi="Arial" w:cs="Arial"/>
                <w:iCs/>
                <w:sz w:val="32"/>
                <w:szCs w:val="32"/>
                <w:u w:val="single"/>
              </w:rPr>
              <w:t>.</w:t>
            </w:r>
            <w:r w:rsidRPr="000C6DCD">
              <w:rPr>
                <w:rFonts w:ascii="Arial" w:hAnsi="Arial" w:cs="Arial"/>
                <w:iCs/>
                <w:sz w:val="32"/>
                <w:szCs w:val="32"/>
                <w:u w:val="single"/>
              </w:rPr>
              <w:t>У</w:t>
            </w:r>
            <w:r w:rsidR="005A355C" w:rsidRPr="000C6DCD">
              <w:rPr>
                <w:rFonts w:ascii="Arial" w:hAnsi="Arial" w:cs="Arial"/>
                <w:iCs/>
                <w:sz w:val="32"/>
                <w:szCs w:val="32"/>
                <w:u w:val="single"/>
              </w:rPr>
              <w:t>:</w:t>
            </w:r>
          </w:p>
          <w:p w:rsidR="005A355C" w:rsidRDefault="005A355C" w:rsidP="00BD2BDB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- вращение головой</w:t>
            </w:r>
          </w:p>
          <w:p w:rsidR="005A355C" w:rsidRDefault="005A355C" w:rsidP="00BD2BDB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- вращение в плечевых суставах</w:t>
            </w:r>
          </w:p>
          <w:p w:rsidR="005A355C" w:rsidRDefault="005A355C" w:rsidP="00BD2BDB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- рывки руками</w:t>
            </w:r>
          </w:p>
          <w:p w:rsidR="005A355C" w:rsidRDefault="005A355C" w:rsidP="00BD2BDB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- махи руками</w:t>
            </w:r>
          </w:p>
          <w:p w:rsidR="005A355C" w:rsidRDefault="005A355C" w:rsidP="00BD2BDB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 xml:space="preserve">- наклоны в стороны </w:t>
            </w:r>
          </w:p>
          <w:p w:rsidR="005A355C" w:rsidRDefault="005A355C" w:rsidP="00BD2BDB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- вращение туловищем</w:t>
            </w:r>
          </w:p>
          <w:p w:rsidR="005A355C" w:rsidRDefault="005A355C" w:rsidP="00BD2BDB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- наклоны вперёд</w:t>
            </w:r>
          </w:p>
          <w:p w:rsidR="005A355C" w:rsidRDefault="005A355C" w:rsidP="00BD2BDB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- «Перешагивание»</w:t>
            </w:r>
          </w:p>
          <w:p w:rsidR="005A355C" w:rsidRDefault="005A355C" w:rsidP="00BD2BDB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- «Мельница»</w:t>
            </w:r>
          </w:p>
          <w:p w:rsidR="005A355C" w:rsidRDefault="005A355C" w:rsidP="00BD2BDB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- выпады</w:t>
            </w:r>
            <w:r w:rsidR="006A245C">
              <w:rPr>
                <w:rFonts w:ascii="Arial" w:hAnsi="Arial" w:cs="Arial"/>
                <w:iCs/>
                <w:sz w:val="32"/>
                <w:szCs w:val="32"/>
              </w:rPr>
              <w:t xml:space="preserve"> вперёд</w:t>
            </w:r>
          </w:p>
          <w:p w:rsidR="005A355C" w:rsidRDefault="005A355C" w:rsidP="00BD2BDB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lastRenderedPageBreak/>
              <w:t>- перекаты</w:t>
            </w:r>
            <w:r w:rsidR="006A245C">
              <w:rPr>
                <w:rFonts w:ascii="Arial" w:hAnsi="Arial" w:cs="Arial"/>
                <w:iCs/>
                <w:sz w:val="32"/>
                <w:szCs w:val="32"/>
              </w:rPr>
              <w:t xml:space="preserve"> в стороны </w:t>
            </w:r>
          </w:p>
          <w:p w:rsidR="005A355C" w:rsidRDefault="005A355C" w:rsidP="00BD2BDB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- приседание</w:t>
            </w:r>
          </w:p>
          <w:p w:rsidR="005A355C" w:rsidRDefault="005A355C" w:rsidP="00BD2BDB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- отжимание</w:t>
            </w:r>
            <w:r w:rsidR="006A245C">
              <w:rPr>
                <w:rFonts w:ascii="Arial" w:hAnsi="Arial" w:cs="Arial"/>
                <w:iCs/>
                <w:sz w:val="32"/>
                <w:szCs w:val="32"/>
              </w:rPr>
              <w:t xml:space="preserve"> от пола</w:t>
            </w:r>
          </w:p>
          <w:p w:rsidR="005A355C" w:rsidRDefault="005A355C" w:rsidP="00BD2BDB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- вращение в голеностопном и кистевом суставах</w:t>
            </w:r>
          </w:p>
          <w:p w:rsidR="005A355C" w:rsidRPr="00C67BCD" w:rsidRDefault="005A355C" w:rsidP="00BD2BDB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- прыжки на левой, правой и обеих ногах</w:t>
            </w:r>
          </w:p>
        </w:tc>
        <w:tc>
          <w:tcPr>
            <w:tcW w:w="1342" w:type="dxa"/>
          </w:tcPr>
          <w:p w:rsidR="00BB3262" w:rsidRDefault="00C41B86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6</w:t>
            </w:r>
            <w:r w:rsidR="006A245C" w:rsidRPr="006A245C">
              <w:rPr>
                <w:rFonts w:ascii="Arial" w:hAnsi="Arial" w:cs="Arial"/>
                <w:sz w:val="32"/>
                <w:szCs w:val="32"/>
              </w:rPr>
              <w:t xml:space="preserve"> мин</w:t>
            </w:r>
          </w:p>
          <w:p w:rsidR="00A346C9" w:rsidRDefault="00A346C9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 раз</w:t>
            </w:r>
          </w:p>
          <w:p w:rsidR="00A346C9" w:rsidRDefault="00A346C9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 раз</w:t>
            </w:r>
          </w:p>
          <w:p w:rsidR="00A346C9" w:rsidRDefault="00A346C9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A346C9" w:rsidRDefault="00A346C9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 раз</w:t>
            </w:r>
          </w:p>
          <w:p w:rsidR="00A346C9" w:rsidRDefault="00A346C9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 раз</w:t>
            </w:r>
          </w:p>
          <w:p w:rsidR="00A346C9" w:rsidRDefault="00A346C9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раз</w:t>
            </w:r>
          </w:p>
          <w:p w:rsidR="00A346C9" w:rsidRDefault="00A346C9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раз</w:t>
            </w:r>
          </w:p>
          <w:p w:rsidR="00A346C9" w:rsidRDefault="00A346C9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раз</w:t>
            </w:r>
          </w:p>
          <w:p w:rsidR="00A346C9" w:rsidRDefault="00A346C9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 раз</w:t>
            </w:r>
          </w:p>
          <w:p w:rsidR="00A346C9" w:rsidRDefault="00A346C9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раз</w:t>
            </w:r>
          </w:p>
          <w:p w:rsidR="00A346C9" w:rsidRDefault="00A346C9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 раз</w:t>
            </w:r>
          </w:p>
          <w:p w:rsidR="00A346C9" w:rsidRDefault="00A346C9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8 раз</w:t>
            </w:r>
          </w:p>
          <w:p w:rsidR="00A346C9" w:rsidRDefault="00A346C9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 раз</w:t>
            </w:r>
          </w:p>
          <w:p w:rsidR="00A346C9" w:rsidRDefault="00A346C9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10/20 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р</w:t>
            </w:r>
            <w:proofErr w:type="gramEnd"/>
          </w:p>
          <w:p w:rsidR="00A346C9" w:rsidRDefault="00A346C9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раз</w:t>
            </w:r>
          </w:p>
          <w:p w:rsidR="00A346C9" w:rsidRDefault="00A346C9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A346C9" w:rsidRDefault="00A346C9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A346C9" w:rsidRPr="006A245C" w:rsidRDefault="00A346C9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 раз</w:t>
            </w:r>
          </w:p>
        </w:tc>
        <w:tc>
          <w:tcPr>
            <w:tcW w:w="4611" w:type="dxa"/>
          </w:tcPr>
          <w:p w:rsidR="00BB3262" w:rsidRPr="000C6DCD" w:rsidRDefault="00BB3262" w:rsidP="00BD2BDB">
            <w:pPr>
              <w:rPr>
                <w:rFonts w:ascii="Arial" w:hAnsi="Arial" w:cs="Arial"/>
                <w:sz w:val="32"/>
                <w:szCs w:val="32"/>
              </w:rPr>
            </w:pPr>
          </w:p>
          <w:p w:rsidR="00786C05" w:rsidRPr="000C6DCD" w:rsidRDefault="00786C05" w:rsidP="00786C05">
            <w:pPr>
              <w:rPr>
                <w:rFonts w:ascii="Arial" w:hAnsi="Arial" w:cs="Arial"/>
                <w:sz w:val="32"/>
                <w:szCs w:val="32"/>
              </w:rPr>
            </w:pPr>
            <w:r w:rsidRPr="000C6DCD">
              <w:rPr>
                <w:rFonts w:ascii="Arial" w:hAnsi="Arial" w:cs="Arial"/>
                <w:sz w:val="32"/>
                <w:szCs w:val="32"/>
              </w:rPr>
              <w:t>Спина прямая, выполнять с максимальной амплитудой</w:t>
            </w:r>
          </w:p>
          <w:p w:rsidR="00786C05" w:rsidRPr="000C6DCD" w:rsidRDefault="00786C05" w:rsidP="00786C05">
            <w:pPr>
              <w:rPr>
                <w:rFonts w:ascii="Arial" w:hAnsi="Arial" w:cs="Arial"/>
                <w:sz w:val="32"/>
                <w:szCs w:val="32"/>
              </w:rPr>
            </w:pPr>
            <w:r w:rsidRPr="000C6DCD">
              <w:rPr>
                <w:rFonts w:ascii="Arial" w:hAnsi="Arial" w:cs="Arial"/>
                <w:sz w:val="32"/>
                <w:szCs w:val="32"/>
              </w:rPr>
              <w:t>  </w:t>
            </w:r>
          </w:p>
          <w:p w:rsidR="00786C05" w:rsidRPr="000C6DCD" w:rsidRDefault="003E3B14" w:rsidP="00BD2BDB">
            <w:pPr>
              <w:rPr>
                <w:rFonts w:ascii="Arial" w:hAnsi="Arial" w:cs="Arial"/>
                <w:sz w:val="32"/>
                <w:szCs w:val="32"/>
              </w:rPr>
            </w:pPr>
            <w:r w:rsidRPr="000C6DCD">
              <w:rPr>
                <w:rFonts w:ascii="Arial" w:hAnsi="Arial" w:cs="Arial"/>
                <w:sz w:val="32"/>
                <w:szCs w:val="32"/>
              </w:rPr>
              <w:t>Руки прямые</w:t>
            </w:r>
          </w:p>
          <w:p w:rsidR="00786C05" w:rsidRPr="000C6DCD" w:rsidRDefault="00786C05" w:rsidP="00BD2BDB">
            <w:pPr>
              <w:rPr>
                <w:rFonts w:ascii="Arial" w:hAnsi="Arial" w:cs="Arial"/>
                <w:sz w:val="32"/>
                <w:szCs w:val="32"/>
              </w:rPr>
            </w:pPr>
          </w:p>
          <w:p w:rsidR="00786C05" w:rsidRPr="000C6DCD" w:rsidRDefault="00C41B86" w:rsidP="00BD2BDB">
            <w:pPr>
              <w:rPr>
                <w:rFonts w:ascii="Arial" w:hAnsi="Arial" w:cs="Arial"/>
                <w:sz w:val="32"/>
                <w:szCs w:val="32"/>
              </w:rPr>
            </w:pPr>
            <w:r w:rsidRPr="000C6DCD">
              <w:rPr>
                <w:rFonts w:ascii="Arial" w:hAnsi="Arial" w:cs="Arial"/>
                <w:sz w:val="32"/>
                <w:szCs w:val="32"/>
              </w:rPr>
              <w:t>Наибольшая амплитуда</w:t>
            </w:r>
          </w:p>
          <w:p w:rsidR="00786C05" w:rsidRPr="000C6DCD" w:rsidRDefault="00786C05" w:rsidP="00BD2BDB">
            <w:pPr>
              <w:rPr>
                <w:rFonts w:ascii="Arial" w:hAnsi="Arial" w:cs="Arial"/>
                <w:sz w:val="32"/>
                <w:szCs w:val="32"/>
              </w:rPr>
            </w:pPr>
          </w:p>
          <w:p w:rsidR="00786C05" w:rsidRPr="000C6DCD" w:rsidRDefault="00C41B86" w:rsidP="00BD2BDB">
            <w:pPr>
              <w:rPr>
                <w:rFonts w:ascii="Arial" w:hAnsi="Arial" w:cs="Arial"/>
                <w:sz w:val="32"/>
                <w:szCs w:val="32"/>
              </w:rPr>
            </w:pPr>
            <w:r w:rsidRPr="000C6DCD">
              <w:rPr>
                <w:rFonts w:ascii="Arial" w:hAnsi="Arial" w:cs="Arial"/>
                <w:sz w:val="32"/>
                <w:szCs w:val="32"/>
              </w:rPr>
              <w:t>Ноги прямые</w:t>
            </w:r>
          </w:p>
          <w:p w:rsidR="00786C05" w:rsidRPr="000C6DCD" w:rsidRDefault="00786C05" w:rsidP="00BD2BDB">
            <w:pPr>
              <w:rPr>
                <w:rFonts w:ascii="Arial" w:hAnsi="Arial" w:cs="Arial"/>
                <w:sz w:val="32"/>
                <w:szCs w:val="32"/>
              </w:rPr>
            </w:pPr>
            <w:r w:rsidRPr="000C6DCD">
              <w:rPr>
                <w:rFonts w:ascii="Arial" w:hAnsi="Arial" w:cs="Arial"/>
                <w:sz w:val="32"/>
                <w:szCs w:val="32"/>
              </w:rPr>
              <w:t>Максимальная амплитуда</w:t>
            </w:r>
          </w:p>
          <w:p w:rsidR="00786C05" w:rsidRPr="000C6DCD" w:rsidRDefault="00786C05" w:rsidP="00BD2BDB">
            <w:pPr>
              <w:rPr>
                <w:rFonts w:ascii="Arial" w:hAnsi="Arial" w:cs="Arial"/>
                <w:sz w:val="32"/>
                <w:szCs w:val="32"/>
              </w:rPr>
            </w:pPr>
            <w:r w:rsidRPr="000C6DCD">
              <w:rPr>
                <w:rFonts w:ascii="Arial" w:hAnsi="Arial" w:cs="Arial"/>
                <w:sz w:val="32"/>
                <w:szCs w:val="32"/>
              </w:rPr>
              <w:t>Туловище прямое, при касании пола ноги прямые</w:t>
            </w:r>
          </w:p>
          <w:p w:rsidR="00C41B86" w:rsidRPr="000C6DCD" w:rsidRDefault="00C41B86" w:rsidP="00BD2BDB">
            <w:pPr>
              <w:rPr>
                <w:rFonts w:ascii="Arial" w:hAnsi="Arial" w:cs="Arial"/>
                <w:sz w:val="32"/>
                <w:szCs w:val="32"/>
              </w:rPr>
            </w:pPr>
          </w:p>
          <w:p w:rsidR="003E3B14" w:rsidRPr="000C6DCD" w:rsidRDefault="00C41B86" w:rsidP="00BD2BDB">
            <w:pPr>
              <w:rPr>
                <w:rFonts w:ascii="Arial" w:hAnsi="Arial" w:cs="Arial"/>
                <w:sz w:val="32"/>
                <w:szCs w:val="32"/>
              </w:rPr>
            </w:pPr>
            <w:r w:rsidRPr="000C6DCD">
              <w:rPr>
                <w:rFonts w:ascii="Arial" w:hAnsi="Arial" w:cs="Arial"/>
                <w:sz w:val="32"/>
                <w:szCs w:val="32"/>
              </w:rPr>
              <w:t>Наибольшая амплитуда</w:t>
            </w:r>
          </w:p>
          <w:p w:rsidR="003E3B14" w:rsidRPr="000C6DCD" w:rsidRDefault="003E3B14" w:rsidP="00BD2BDB">
            <w:pPr>
              <w:rPr>
                <w:rFonts w:ascii="Arial" w:hAnsi="Arial" w:cs="Arial"/>
                <w:sz w:val="32"/>
                <w:szCs w:val="32"/>
              </w:rPr>
            </w:pPr>
          </w:p>
          <w:p w:rsidR="003E3B14" w:rsidRDefault="003E3B14" w:rsidP="00BD2BDB">
            <w:pPr>
              <w:rPr>
                <w:rFonts w:ascii="Arial" w:hAnsi="Arial" w:cs="Arial"/>
                <w:sz w:val="32"/>
                <w:szCs w:val="32"/>
              </w:rPr>
            </w:pPr>
            <w:r w:rsidRPr="000C6DCD">
              <w:rPr>
                <w:rFonts w:ascii="Arial" w:hAnsi="Arial" w:cs="Arial"/>
                <w:sz w:val="32"/>
                <w:szCs w:val="32"/>
              </w:rPr>
              <w:t>На носочках</w:t>
            </w:r>
          </w:p>
          <w:p w:rsidR="00F94356" w:rsidRDefault="00F94356" w:rsidP="00BD2BDB">
            <w:pPr>
              <w:rPr>
                <w:rFonts w:ascii="Arial" w:hAnsi="Arial" w:cs="Arial"/>
                <w:sz w:val="32"/>
                <w:szCs w:val="32"/>
              </w:rPr>
            </w:pPr>
          </w:p>
          <w:p w:rsidR="00F94356" w:rsidRDefault="00F94356" w:rsidP="00BD2BDB">
            <w:pPr>
              <w:rPr>
                <w:rFonts w:ascii="Arial" w:hAnsi="Arial" w:cs="Arial"/>
                <w:sz w:val="32"/>
                <w:szCs w:val="32"/>
              </w:rPr>
            </w:pPr>
          </w:p>
          <w:p w:rsidR="00F94356" w:rsidRPr="000C6DCD" w:rsidRDefault="00F94356" w:rsidP="00BD2BD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Выше</w:t>
            </w:r>
          </w:p>
        </w:tc>
      </w:tr>
      <w:tr w:rsidR="00B95CB1" w:rsidTr="005A355C">
        <w:tc>
          <w:tcPr>
            <w:tcW w:w="579" w:type="dxa"/>
          </w:tcPr>
          <w:p w:rsidR="00B95CB1" w:rsidRDefault="00B95CB1" w:rsidP="00917FBC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4242" w:type="dxa"/>
          </w:tcPr>
          <w:p w:rsidR="00B95CB1" w:rsidRDefault="00B95CB1" w:rsidP="00BD2BDB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 xml:space="preserve">5. </w:t>
            </w:r>
            <w:r w:rsidRPr="000C6DCD">
              <w:rPr>
                <w:rFonts w:ascii="Arial" w:hAnsi="Arial" w:cs="Arial"/>
                <w:iCs/>
                <w:sz w:val="32"/>
                <w:szCs w:val="32"/>
                <w:u w:val="single"/>
              </w:rPr>
              <w:t>С.Б.У:</w:t>
            </w:r>
          </w:p>
          <w:p w:rsidR="00B95CB1" w:rsidRDefault="00B95CB1" w:rsidP="00BD2BDB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- бег с высоким подниманием бедра</w:t>
            </w:r>
          </w:p>
          <w:p w:rsidR="00B95CB1" w:rsidRDefault="00B95CB1" w:rsidP="00BD2BDB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- бег с захлёстыванием голени</w:t>
            </w:r>
          </w:p>
          <w:p w:rsidR="00B95CB1" w:rsidRDefault="00B95CB1" w:rsidP="00BD2BDB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- бег с прямыми ногами вперёд</w:t>
            </w:r>
          </w:p>
          <w:p w:rsidR="00B95CB1" w:rsidRDefault="00B95CB1" w:rsidP="00BD2BDB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- бег приставными шагами</w:t>
            </w:r>
          </w:p>
          <w:p w:rsidR="00B95CB1" w:rsidRDefault="00B95CB1" w:rsidP="00BD2BDB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- бег подскоками</w:t>
            </w:r>
          </w:p>
          <w:p w:rsidR="00B95CB1" w:rsidRDefault="00B95CB1" w:rsidP="00BD2BDB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- бег спиной вперёд</w:t>
            </w:r>
          </w:p>
          <w:p w:rsidR="00B95CB1" w:rsidRDefault="00B95CB1" w:rsidP="00BD2BDB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- толчковый бег</w:t>
            </w:r>
          </w:p>
          <w:p w:rsidR="00B95CB1" w:rsidRPr="003D2352" w:rsidRDefault="00B95CB1" w:rsidP="00BD2BDB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 xml:space="preserve">- ускорение </w:t>
            </w:r>
          </w:p>
        </w:tc>
        <w:tc>
          <w:tcPr>
            <w:tcW w:w="1342" w:type="dxa"/>
          </w:tcPr>
          <w:p w:rsidR="00B95CB1" w:rsidRDefault="00C41B86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 мин</w:t>
            </w:r>
          </w:p>
          <w:p w:rsidR="00A346C9" w:rsidRDefault="00A346C9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 сер.</w:t>
            </w:r>
          </w:p>
          <w:p w:rsidR="00A346C9" w:rsidRDefault="00A346C9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A346C9" w:rsidRDefault="00A346C9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 сер.</w:t>
            </w:r>
          </w:p>
          <w:p w:rsidR="00A346C9" w:rsidRDefault="00A346C9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A346C9" w:rsidRDefault="00A346C9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 сер.</w:t>
            </w:r>
          </w:p>
          <w:p w:rsidR="00A346C9" w:rsidRDefault="00A346C9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A346C9" w:rsidRDefault="00A346C9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 сер.</w:t>
            </w:r>
          </w:p>
          <w:p w:rsidR="00A346C9" w:rsidRDefault="00A346C9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 сер.</w:t>
            </w:r>
          </w:p>
          <w:p w:rsidR="00A346C9" w:rsidRDefault="00A346C9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 сер.</w:t>
            </w:r>
          </w:p>
          <w:p w:rsidR="00A346C9" w:rsidRDefault="00A346C9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 сер</w:t>
            </w:r>
          </w:p>
          <w:p w:rsidR="00A346C9" w:rsidRPr="006A245C" w:rsidRDefault="00A346C9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 сер.</w:t>
            </w:r>
          </w:p>
        </w:tc>
        <w:tc>
          <w:tcPr>
            <w:tcW w:w="4611" w:type="dxa"/>
          </w:tcPr>
          <w:p w:rsidR="00B95CB1" w:rsidRDefault="00B95CB1" w:rsidP="00BD2BDB">
            <w:pPr>
              <w:rPr>
                <w:rFonts w:ascii="Arial" w:hAnsi="Arial" w:cs="Arial"/>
                <w:sz w:val="32"/>
                <w:szCs w:val="32"/>
              </w:rPr>
            </w:pPr>
          </w:p>
          <w:p w:rsidR="0043019E" w:rsidRDefault="0043019E" w:rsidP="00BD2BD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Чаще, колено выше</w:t>
            </w:r>
          </w:p>
          <w:p w:rsidR="0043019E" w:rsidRDefault="0043019E" w:rsidP="00BD2BDB">
            <w:pPr>
              <w:rPr>
                <w:rFonts w:ascii="Arial" w:hAnsi="Arial" w:cs="Arial"/>
                <w:sz w:val="32"/>
                <w:szCs w:val="32"/>
              </w:rPr>
            </w:pPr>
          </w:p>
          <w:p w:rsidR="0043019E" w:rsidRDefault="0043019E" w:rsidP="00BD2BD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Чаще</w:t>
            </w:r>
          </w:p>
          <w:p w:rsidR="0043019E" w:rsidRDefault="0043019E" w:rsidP="00BD2BDB">
            <w:pPr>
              <w:rPr>
                <w:rFonts w:ascii="Arial" w:hAnsi="Arial" w:cs="Arial"/>
                <w:sz w:val="32"/>
                <w:szCs w:val="32"/>
              </w:rPr>
            </w:pPr>
          </w:p>
          <w:p w:rsidR="0043019E" w:rsidRDefault="0043019E" w:rsidP="00BD2BD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Бег с носка</w:t>
            </w:r>
          </w:p>
          <w:p w:rsidR="0043019E" w:rsidRDefault="0043019E" w:rsidP="00BD2BDB">
            <w:pPr>
              <w:rPr>
                <w:rFonts w:ascii="Arial" w:hAnsi="Arial" w:cs="Arial"/>
                <w:sz w:val="32"/>
                <w:szCs w:val="32"/>
              </w:rPr>
            </w:pPr>
          </w:p>
          <w:p w:rsidR="0043019E" w:rsidRDefault="0043019E" w:rsidP="00BD2BDB">
            <w:pPr>
              <w:rPr>
                <w:rFonts w:ascii="Arial" w:hAnsi="Arial" w:cs="Arial"/>
                <w:sz w:val="32"/>
                <w:szCs w:val="32"/>
              </w:rPr>
            </w:pPr>
          </w:p>
          <w:p w:rsidR="0043019E" w:rsidRDefault="0043019E" w:rsidP="00BD2BD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Выше</w:t>
            </w:r>
          </w:p>
          <w:p w:rsidR="0043019E" w:rsidRDefault="0043019E" w:rsidP="00BD2BD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Смотреть через плечо</w:t>
            </w:r>
          </w:p>
          <w:p w:rsidR="0043019E" w:rsidRDefault="00F94356" w:rsidP="00BD2BD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Дальше</w:t>
            </w:r>
          </w:p>
          <w:p w:rsidR="0043019E" w:rsidRPr="000C6DCD" w:rsidRDefault="0043019E" w:rsidP="00BD2BD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Максимальная скорость</w:t>
            </w:r>
          </w:p>
        </w:tc>
      </w:tr>
      <w:tr w:rsidR="00BB3262" w:rsidTr="005A355C">
        <w:tc>
          <w:tcPr>
            <w:tcW w:w="579" w:type="dxa"/>
          </w:tcPr>
          <w:p w:rsidR="00BB3262" w:rsidRDefault="004F1D53" w:rsidP="00917FBC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4242" w:type="dxa"/>
          </w:tcPr>
          <w:p w:rsidR="00C67BCD" w:rsidRDefault="003D2352" w:rsidP="00C67BCD">
            <w:pPr>
              <w:pStyle w:val="a3"/>
              <w:ind w:left="0"/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3D2352">
              <w:rPr>
                <w:rFonts w:ascii="Arial" w:hAnsi="Arial" w:cs="Arial"/>
                <w:b/>
                <w:iCs/>
                <w:sz w:val="32"/>
                <w:szCs w:val="32"/>
              </w:rPr>
              <w:t>Основн</w:t>
            </w:r>
            <w:r w:rsidR="00B95CB1">
              <w:rPr>
                <w:rFonts w:ascii="Arial" w:hAnsi="Arial" w:cs="Arial"/>
                <w:b/>
                <w:iCs/>
                <w:sz w:val="32"/>
                <w:szCs w:val="32"/>
              </w:rPr>
              <w:t>ая часть</w:t>
            </w:r>
          </w:p>
          <w:p w:rsidR="00B95CB1" w:rsidRPr="00B95CB1" w:rsidRDefault="00B95CB1" w:rsidP="00C67BCD">
            <w:pPr>
              <w:pStyle w:val="a3"/>
              <w:ind w:left="0"/>
              <w:rPr>
                <w:rFonts w:ascii="Arial" w:hAnsi="Arial" w:cs="Arial"/>
                <w:b/>
                <w:iCs/>
                <w:sz w:val="32"/>
                <w:szCs w:val="32"/>
              </w:rPr>
            </w:pPr>
          </w:p>
          <w:p w:rsidR="007C32E1" w:rsidRPr="008F24D4" w:rsidRDefault="007C32E1" w:rsidP="00C67BCD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  <w:u w:val="single"/>
              </w:rPr>
            </w:pPr>
            <w:r w:rsidRPr="008F24D4">
              <w:rPr>
                <w:rFonts w:ascii="Arial" w:hAnsi="Arial" w:cs="Arial"/>
                <w:iCs/>
                <w:sz w:val="32"/>
                <w:szCs w:val="32"/>
                <w:u w:val="single"/>
              </w:rPr>
              <w:t>Подводящие упражнения:</w:t>
            </w:r>
          </w:p>
          <w:p w:rsidR="007C32E1" w:rsidRDefault="007C32E1" w:rsidP="00C67BCD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- перекаты вперёд-назад, лёжа на спине;</w:t>
            </w:r>
          </w:p>
          <w:p w:rsidR="007C32E1" w:rsidRDefault="007C32E1" w:rsidP="00C67BCD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- перекаты в сторону, обхватив колени;</w:t>
            </w:r>
          </w:p>
          <w:p w:rsidR="007C32E1" w:rsidRDefault="007C32E1" w:rsidP="00C67BCD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 xml:space="preserve">- перекаты </w:t>
            </w:r>
            <w:r w:rsidR="008F24D4">
              <w:rPr>
                <w:rFonts w:ascii="Arial" w:hAnsi="Arial" w:cs="Arial"/>
                <w:iCs/>
                <w:sz w:val="32"/>
                <w:szCs w:val="32"/>
              </w:rPr>
              <w:t>с прямыми ногами.</w:t>
            </w:r>
          </w:p>
          <w:p w:rsidR="00B95CB1" w:rsidRDefault="00B95CB1" w:rsidP="00C67BCD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</w:p>
          <w:p w:rsidR="00910DDA" w:rsidRPr="00910DDA" w:rsidRDefault="00910DDA" w:rsidP="00C67BCD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  <w:u w:val="single"/>
              </w:rPr>
            </w:pPr>
            <w:r w:rsidRPr="00910DDA">
              <w:rPr>
                <w:rFonts w:ascii="Arial" w:hAnsi="Arial" w:cs="Arial"/>
                <w:iCs/>
                <w:sz w:val="32"/>
                <w:szCs w:val="32"/>
                <w:u w:val="single"/>
              </w:rPr>
              <w:t>Совершенствование упражнений:</w:t>
            </w:r>
          </w:p>
          <w:p w:rsidR="008F24D4" w:rsidRDefault="008F24D4" w:rsidP="00C67BCD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 xml:space="preserve">а) </w:t>
            </w:r>
            <w:r w:rsidR="00C67BCD" w:rsidRPr="00C67BCD">
              <w:rPr>
                <w:rFonts w:ascii="Arial" w:hAnsi="Arial" w:cs="Arial"/>
                <w:iCs/>
                <w:sz w:val="32"/>
                <w:szCs w:val="32"/>
              </w:rPr>
              <w:t xml:space="preserve">равновесие на одной, выход вперед; </w:t>
            </w:r>
          </w:p>
          <w:p w:rsidR="00C67BCD" w:rsidRPr="00C67BCD" w:rsidRDefault="008F24D4" w:rsidP="00C67BCD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 w:rsidRPr="00C67BCD">
              <w:rPr>
                <w:rFonts w:ascii="Arial" w:hAnsi="Arial" w:cs="Arial"/>
                <w:iCs/>
                <w:sz w:val="32"/>
                <w:szCs w:val="32"/>
              </w:rPr>
              <w:t xml:space="preserve">б) </w:t>
            </w:r>
            <w:r w:rsidR="00C67BCD" w:rsidRPr="00C67BCD">
              <w:rPr>
                <w:rFonts w:ascii="Arial" w:hAnsi="Arial" w:cs="Arial"/>
                <w:iCs/>
                <w:sz w:val="32"/>
                <w:szCs w:val="32"/>
              </w:rPr>
              <w:t>из положения упор присев два кувырка вперед слитно;</w:t>
            </w:r>
          </w:p>
          <w:p w:rsidR="008F24D4" w:rsidRDefault="008F24D4" w:rsidP="00C67BCD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 w:rsidRPr="00C67BCD">
              <w:rPr>
                <w:rFonts w:ascii="Arial" w:hAnsi="Arial" w:cs="Arial"/>
                <w:iCs/>
                <w:sz w:val="32"/>
                <w:szCs w:val="32"/>
              </w:rPr>
              <w:t xml:space="preserve">в) </w:t>
            </w:r>
            <w:r w:rsidR="00C67BCD" w:rsidRPr="00C67BCD">
              <w:rPr>
                <w:rFonts w:ascii="Arial" w:hAnsi="Arial" w:cs="Arial"/>
                <w:iCs/>
                <w:sz w:val="32"/>
                <w:szCs w:val="32"/>
              </w:rPr>
              <w:t xml:space="preserve">перекат назад на спину, выход в стойку на лопатках; </w:t>
            </w:r>
          </w:p>
          <w:p w:rsidR="00C67BCD" w:rsidRPr="00C67BCD" w:rsidRDefault="008F24D4" w:rsidP="00C67BCD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 xml:space="preserve">г) </w:t>
            </w:r>
            <w:r w:rsidR="00C67BCD" w:rsidRPr="00C67BCD">
              <w:rPr>
                <w:rFonts w:ascii="Arial" w:hAnsi="Arial" w:cs="Arial"/>
                <w:iCs/>
                <w:sz w:val="32"/>
                <w:szCs w:val="32"/>
              </w:rPr>
              <w:t xml:space="preserve">принять </w:t>
            </w:r>
            <w:proofErr w:type="gramStart"/>
            <w:r w:rsidR="00C67BCD" w:rsidRPr="00C67BCD">
              <w:rPr>
                <w:rFonts w:ascii="Arial" w:hAnsi="Arial" w:cs="Arial"/>
                <w:iCs/>
                <w:sz w:val="32"/>
                <w:szCs w:val="32"/>
              </w:rPr>
              <w:t>положение</w:t>
            </w:r>
            <w:proofErr w:type="gramEnd"/>
            <w:r w:rsidR="00C67BCD" w:rsidRPr="00C67BCD">
              <w:rPr>
                <w:rFonts w:ascii="Arial" w:hAnsi="Arial" w:cs="Arial"/>
                <w:iCs/>
                <w:sz w:val="32"/>
                <w:szCs w:val="32"/>
              </w:rPr>
              <w:t xml:space="preserve"> лежа на спине и выполнить упражнение «мостик»;</w:t>
            </w:r>
          </w:p>
          <w:p w:rsidR="00C67BCD" w:rsidRPr="00C67BCD" w:rsidRDefault="008F24D4" w:rsidP="00C67BCD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lastRenderedPageBreak/>
              <w:t xml:space="preserve">д) </w:t>
            </w:r>
            <w:r w:rsidR="00C67BCD" w:rsidRPr="00C67BCD">
              <w:rPr>
                <w:rFonts w:ascii="Arial" w:hAnsi="Arial" w:cs="Arial"/>
                <w:iCs/>
                <w:sz w:val="32"/>
                <w:szCs w:val="32"/>
              </w:rPr>
              <w:t xml:space="preserve">из положения упор присев два кувырка назад, второй кувырок в </w:t>
            </w:r>
            <w:proofErr w:type="spellStart"/>
            <w:r w:rsidR="00C67BCD" w:rsidRPr="00C67BCD">
              <w:rPr>
                <w:rFonts w:ascii="Arial" w:hAnsi="Arial" w:cs="Arial"/>
                <w:iCs/>
                <w:sz w:val="32"/>
                <w:szCs w:val="32"/>
              </w:rPr>
              <w:t>полушпагат</w:t>
            </w:r>
            <w:proofErr w:type="spellEnd"/>
            <w:r w:rsidR="00C67BCD" w:rsidRPr="00C67BCD">
              <w:rPr>
                <w:rFonts w:ascii="Arial" w:hAnsi="Arial" w:cs="Arial"/>
                <w:iCs/>
                <w:sz w:val="32"/>
                <w:szCs w:val="32"/>
              </w:rPr>
              <w:t>.</w:t>
            </w:r>
          </w:p>
          <w:p w:rsidR="00C67BCD" w:rsidRPr="00C67BCD" w:rsidRDefault="008F24D4" w:rsidP="00C67BCD">
            <w:pPr>
              <w:pStyle w:val="a3"/>
              <w:ind w:left="0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 xml:space="preserve">е) </w:t>
            </w:r>
            <w:r w:rsidR="00C67BCD" w:rsidRPr="00C67BCD">
              <w:rPr>
                <w:rFonts w:ascii="Arial" w:hAnsi="Arial" w:cs="Arial"/>
                <w:iCs/>
                <w:sz w:val="32"/>
                <w:szCs w:val="32"/>
              </w:rPr>
              <w:t>Выполнение акробатических упражнений в комбинации.</w:t>
            </w:r>
          </w:p>
          <w:p w:rsidR="00BB3262" w:rsidRPr="00BD2BDB" w:rsidRDefault="00BB3262" w:rsidP="00BD2BDB">
            <w:pPr>
              <w:pStyle w:val="a3"/>
              <w:ind w:left="0"/>
              <w:rPr>
                <w:i/>
                <w:iCs/>
                <w:sz w:val="36"/>
                <w:szCs w:val="36"/>
              </w:rPr>
            </w:pPr>
          </w:p>
        </w:tc>
        <w:tc>
          <w:tcPr>
            <w:tcW w:w="1342" w:type="dxa"/>
          </w:tcPr>
          <w:p w:rsidR="00BB3262" w:rsidRPr="00CD7FE9" w:rsidRDefault="00C41B86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28</w:t>
            </w:r>
            <w:r w:rsidR="005A355C" w:rsidRPr="00CD7FE9">
              <w:rPr>
                <w:rFonts w:ascii="Arial" w:hAnsi="Arial" w:cs="Arial"/>
                <w:sz w:val="32"/>
                <w:szCs w:val="32"/>
              </w:rPr>
              <w:t xml:space="preserve"> мин</w:t>
            </w:r>
          </w:p>
        </w:tc>
        <w:tc>
          <w:tcPr>
            <w:tcW w:w="4611" w:type="dxa"/>
          </w:tcPr>
          <w:p w:rsidR="00C14CC9" w:rsidRPr="000C6DCD" w:rsidRDefault="00C14CC9" w:rsidP="00BD2BDB">
            <w:pPr>
              <w:rPr>
                <w:rFonts w:ascii="Arial" w:hAnsi="Arial" w:cs="Arial"/>
                <w:sz w:val="32"/>
                <w:szCs w:val="32"/>
              </w:rPr>
            </w:pPr>
          </w:p>
          <w:p w:rsidR="00C14CC9" w:rsidRDefault="00C14CC9" w:rsidP="00BD2BDB">
            <w:pPr>
              <w:rPr>
                <w:rFonts w:ascii="Arial" w:hAnsi="Arial" w:cs="Arial"/>
                <w:sz w:val="32"/>
                <w:szCs w:val="32"/>
              </w:rPr>
            </w:pPr>
          </w:p>
          <w:p w:rsidR="00080CBE" w:rsidRPr="000C6DCD" w:rsidRDefault="00080CBE" w:rsidP="00BD2BDB">
            <w:pPr>
              <w:rPr>
                <w:rFonts w:ascii="Arial" w:hAnsi="Arial" w:cs="Arial"/>
                <w:sz w:val="32"/>
                <w:szCs w:val="32"/>
              </w:rPr>
            </w:pPr>
          </w:p>
          <w:p w:rsidR="00C14CC9" w:rsidRPr="000C6DCD" w:rsidRDefault="00C14CC9" w:rsidP="00BD2BDB">
            <w:pPr>
              <w:rPr>
                <w:rFonts w:ascii="Arial" w:hAnsi="Arial" w:cs="Arial"/>
                <w:sz w:val="32"/>
                <w:szCs w:val="32"/>
              </w:rPr>
            </w:pPr>
            <w:r w:rsidRPr="000C6DCD">
              <w:rPr>
                <w:rFonts w:ascii="Arial" w:hAnsi="Arial" w:cs="Arial"/>
                <w:sz w:val="32"/>
                <w:szCs w:val="32"/>
              </w:rPr>
              <w:t>Сохранять группировку.</w:t>
            </w:r>
          </w:p>
          <w:p w:rsidR="00435E9F" w:rsidRPr="000C6DCD" w:rsidRDefault="00435E9F" w:rsidP="00BD2BDB">
            <w:pPr>
              <w:rPr>
                <w:rFonts w:ascii="Arial" w:hAnsi="Arial" w:cs="Arial"/>
                <w:sz w:val="32"/>
                <w:szCs w:val="32"/>
              </w:rPr>
            </w:pPr>
          </w:p>
          <w:p w:rsidR="00080CBE" w:rsidRPr="00080CBE" w:rsidRDefault="00080CBE" w:rsidP="00080CBE">
            <w:pPr>
              <w:rPr>
                <w:rFonts w:ascii="Arial" w:hAnsi="Arial" w:cs="Arial"/>
                <w:sz w:val="32"/>
                <w:szCs w:val="32"/>
              </w:rPr>
            </w:pPr>
            <w:r w:rsidRPr="00080CBE">
              <w:rPr>
                <w:rFonts w:ascii="Arial" w:hAnsi="Arial" w:cs="Arial"/>
                <w:sz w:val="32"/>
                <w:szCs w:val="32"/>
              </w:rPr>
              <w:t>Сохранять группировку.</w:t>
            </w:r>
          </w:p>
          <w:p w:rsidR="00435E9F" w:rsidRDefault="00435E9F" w:rsidP="00BD2BDB">
            <w:pPr>
              <w:rPr>
                <w:rFonts w:ascii="Arial" w:hAnsi="Arial" w:cs="Arial"/>
                <w:sz w:val="32"/>
                <w:szCs w:val="32"/>
              </w:rPr>
            </w:pPr>
          </w:p>
          <w:p w:rsidR="00080CBE" w:rsidRPr="000C6DCD" w:rsidRDefault="00080CBE" w:rsidP="00BD2BDB">
            <w:pPr>
              <w:rPr>
                <w:rFonts w:ascii="Arial" w:hAnsi="Arial" w:cs="Arial"/>
                <w:sz w:val="32"/>
                <w:szCs w:val="32"/>
              </w:rPr>
            </w:pPr>
          </w:p>
          <w:p w:rsidR="00435E9F" w:rsidRPr="000C6DCD" w:rsidRDefault="00435E9F" w:rsidP="00BD2BDB">
            <w:pPr>
              <w:rPr>
                <w:rFonts w:ascii="Arial" w:hAnsi="Arial" w:cs="Arial"/>
                <w:sz w:val="32"/>
                <w:szCs w:val="32"/>
              </w:rPr>
            </w:pPr>
          </w:p>
          <w:p w:rsidR="00435E9F" w:rsidRPr="000C6DCD" w:rsidRDefault="00435E9F" w:rsidP="00BD2BDB">
            <w:pPr>
              <w:rPr>
                <w:rFonts w:ascii="Arial" w:hAnsi="Arial" w:cs="Arial"/>
                <w:sz w:val="32"/>
                <w:szCs w:val="32"/>
              </w:rPr>
            </w:pPr>
          </w:p>
          <w:p w:rsidR="00435E9F" w:rsidRPr="000C6DCD" w:rsidRDefault="00435E9F" w:rsidP="00BD2BDB">
            <w:pPr>
              <w:rPr>
                <w:rFonts w:ascii="Arial" w:hAnsi="Arial" w:cs="Arial"/>
                <w:sz w:val="32"/>
                <w:szCs w:val="32"/>
              </w:rPr>
            </w:pPr>
          </w:p>
          <w:p w:rsidR="00435E9F" w:rsidRPr="000C6DCD" w:rsidRDefault="00435E9F" w:rsidP="00BD2BDB">
            <w:pPr>
              <w:rPr>
                <w:rFonts w:ascii="Arial" w:hAnsi="Arial" w:cs="Arial"/>
                <w:sz w:val="32"/>
                <w:szCs w:val="32"/>
              </w:rPr>
            </w:pPr>
          </w:p>
          <w:p w:rsidR="00435E9F" w:rsidRPr="000C6DCD" w:rsidRDefault="00435E9F" w:rsidP="00BD2BDB">
            <w:pPr>
              <w:rPr>
                <w:rFonts w:ascii="Arial" w:hAnsi="Arial" w:cs="Arial"/>
                <w:sz w:val="32"/>
                <w:szCs w:val="32"/>
              </w:rPr>
            </w:pPr>
            <w:r w:rsidRPr="000C6DCD">
              <w:rPr>
                <w:rFonts w:ascii="Arial" w:hAnsi="Arial" w:cs="Arial"/>
                <w:sz w:val="32"/>
                <w:szCs w:val="32"/>
              </w:rPr>
              <w:t>Туловище параллельно полу.</w:t>
            </w:r>
          </w:p>
          <w:p w:rsidR="00435E9F" w:rsidRPr="000C6DCD" w:rsidRDefault="00435E9F" w:rsidP="00435E9F">
            <w:pPr>
              <w:rPr>
                <w:rFonts w:ascii="Arial" w:hAnsi="Arial" w:cs="Arial"/>
                <w:sz w:val="32"/>
                <w:szCs w:val="32"/>
              </w:rPr>
            </w:pPr>
            <w:r w:rsidRPr="000C6DCD">
              <w:rPr>
                <w:rFonts w:ascii="Arial" w:hAnsi="Arial" w:cs="Arial"/>
                <w:sz w:val="32"/>
                <w:szCs w:val="32"/>
              </w:rPr>
              <w:t>Сохранять группировку.</w:t>
            </w:r>
          </w:p>
          <w:p w:rsidR="00435E9F" w:rsidRDefault="00435E9F" w:rsidP="00BD2BDB">
            <w:pPr>
              <w:rPr>
                <w:rFonts w:ascii="Arial" w:hAnsi="Arial" w:cs="Arial"/>
                <w:sz w:val="32"/>
                <w:szCs w:val="32"/>
              </w:rPr>
            </w:pPr>
          </w:p>
          <w:p w:rsidR="00080CBE" w:rsidRPr="000C6DCD" w:rsidRDefault="00080CBE" w:rsidP="00BD2BDB">
            <w:pPr>
              <w:rPr>
                <w:rFonts w:ascii="Arial" w:hAnsi="Arial" w:cs="Arial"/>
                <w:sz w:val="32"/>
                <w:szCs w:val="32"/>
              </w:rPr>
            </w:pPr>
          </w:p>
          <w:p w:rsidR="00435E9F" w:rsidRPr="000C6DCD" w:rsidRDefault="00435E9F" w:rsidP="00BD2BDB">
            <w:pPr>
              <w:rPr>
                <w:rFonts w:ascii="Arial" w:hAnsi="Arial" w:cs="Arial"/>
                <w:sz w:val="32"/>
                <w:szCs w:val="32"/>
              </w:rPr>
            </w:pPr>
            <w:r w:rsidRPr="000C6DCD">
              <w:rPr>
                <w:rFonts w:ascii="Arial" w:hAnsi="Arial" w:cs="Arial"/>
                <w:sz w:val="32"/>
                <w:szCs w:val="32"/>
              </w:rPr>
              <w:t>Туловище прямое.</w:t>
            </w:r>
          </w:p>
          <w:p w:rsidR="00435E9F" w:rsidRPr="000C6DCD" w:rsidRDefault="00435E9F" w:rsidP="00BD2BDB">
            <w:pPr>
              <w:rPr>
                <w:rFonts w:ascii="Arial" w:hAnsi="Arial" w:cs="Arial"/>
                <w:sz w:val="32"/>
                <w:szCs w:val="32"/>
              </w:rPr>
            </w:pPr>
          </w:p>
          <w:p w:rsidR="00435E9F" w:rsidRPr="000C6DCD" w:rsidRDefault="00435E9F" w:rsidP="00BD2BDB">
            <w:pPr>
              <w:rPr>
                <w:rFonts w:ascii="Arial" w:hAnsi="Arial" w:cs="Arial"/>
                <w:sz w:val="32"/>
                <w:szCs w:val="32"/>
              </w:rPr>
            </w:pPr>
          </w:p>
          <w:p w:rsidR="00435E9F" w:rsidRPr="000C6DCD" w:rsidRDefault="00435E9F" w:rsidP="00BD2BDB">
            <w:pPr>
              <w:rPr>
                <w:rFonts w:ascii="Arial" w:hAnsi="Arial" w:cs="Arial"/>
                <w:sz w:val="32"/>
                <w:szCs w:val="32"/>
              </w:rPr>
            </w:pPr>
            <w:r w:rsidRPr="000C6DCD">
              <w:rPr>
                <w:rFonts w:ascii="Arial" w:hAnsi="Arial" w:cs="Arial"/>
                <w:sz w:val="32"/>
                <w:szCs w:val="32"/>
              </w:rPr>
              <w:t>Как можно выше.</w:t>
            </w:r>
          </w:p>
          <w:p w:rsidR="00435E9F" w:rsidRPr="000C6DCD" w:rsidRDefault="00435E9F" w:rsidP="00BD2BDB">
            <w:pPr>
              <w:rPr>
                <w:rFonts w:ascii="Arial" w:hAnsi="Arial" w:cs="Arial"/>
                <w:sz w:val="32"/>
                <w:szCs w:val="32"/>
              </w:rPr>
            </w:pPr>
          </w:p>
          <w:p w:rsidR="00435E9F" w:rsidRDefault="00435E9F" w:rsidP="00BD2BDB">
            <w:pPr>
              <w:rPr>
                <w:rFonts w:ascii="Arial" w:hAnsi="Arial" w:cs="Arial"/>
                <w:sz w:val="32"/>
                <w:szCs w:val="32"/>
              </w:rPr>
            </w:pPr>
          </w:p>
          <w:p w:rsidR="00080CBE" w:rsidRPr="000C6DCD" w:rsidRDefault="00080CBE" w:rsidP="00BD2BDB">
            <w:pPr>
              <w:rPr>
                <w:rFonts w:ascii="Arial" w:hAnsi="Arial" w:cs="Arial"/>
                <w:sz w:val="32"/>
                <w:szCs w:val="32"/>
              </w:rPr>
            </w:pPr>
          </w:p>
          <w:p w:rsidR="00435E9F" w:rsidRPr="000C6DCD" w:rsidRDefault="00435E9F" w:rsidP="00BD2BDB">
            <w:pPr>
              <w:rPr>
                <w:rFonts w:ascii="Arial" w:hAnsi="Arial" w:cs="Arial"/>
                <w:sz w:val="32"/>
                <w:szCs w:val="32"/>
              </w:rPr>
            </w:pPr>
            <w:r w:rsidRPr="000C6DCD">
              <w:rPr>
                <w:rFonts w:ascii="Arial" w:hAnsi="Arial" w:cs="Arial"/>
                <w:sz w:val="32"/>
                <w:szCs w:val="32"/>
              </w:rPr>
              <w:lastRenderedPageBreak/>
              <w:t>Сохранять равновесие.</w:t>
            </w:r>
          </w:p>
          <w:p w:rsidR="00435E9F" w:rsidRPr="000C6DCD" w:rsidRDefault="00435E9F" w:rsidP="00BD2BDB">
            <w:pPr>
              <w:rPr>
                <w:rFonts w:ascii="Arial" w:hAnsi="Arial" w:cs="Arial"/>
                <w:sz w:val="32"/>
                <w:szCs w:val="32"/>
              </w:rPr>
            </w:pPr>
          </w:p>
          <w:p w:rsidR="00435E9F" w:rsidRDefault="00435E9F" w:rsidP="00BD2BDB">
            <w:pPr>
              <w:rPr>
                <w:rFonts w:ascii="Arial" w:hAnsi="Arial" w:cs="Arial"/>
                <w:sz w:val="32"/>
                <w:szCs w:val="32"/>
              </w:rPr>
            </w:pPr>
          </w:p>
          <w:p w:rsidR="00080CBE" w:rsidRPr="000C6DCD" w:rsidRDefault="00080CBE" w:rsidP="00BD2BDB">
            <w:pPr>
              <w:rPr>
                <w:rFonts w:ascii="Arial" w:hAnsi="Arial" w:cs="Arial"/>
                <w:sz w:val="32"/>
                <w:szCs w:val="32"/>
              </w:rPr>
            </w:pPr>
          </w:p>
          <w:p w:rsidR="00435E9F" w:rsidRPr="00080CBE" w:rsidRDefault="006925D4" w:rsidP="00BD2BDB">
            <w:pPr>
              <w:rPr>
                <w:rFonts w:ascii="Arial" w:hAnsi="Arial" w:cs="Arial"/>
                <w:sz w:val="32"/>
                <w:szCs w:val="32"/>
              </w:rPr>
            </w:pPr>
            <w:r w:rsidRPr="00080CBE">
              <w:rPr>
                <w:rFonts w:ascii="Arial" w:hAnsi="Arial" w:cs="Arial"/>
                <w:bCs/>
                <w:sz w:val="32"/>
                <w:szCs w:val="32"/>
              </w:rPr>
              <w:t>Ком</w:t>
            </w:r>
            <w:r w:rsidR="000C6DCD" w:rsidRPr="00080CBE">
              <w:rPr>
                <w:rFonts w:ascii="Arial" w:hAnsi="Arial" w:cs="Arial"/>
                <w:bCs/>
                <w:sz w:val="32"/>
                <w:szCs w:val="32"/>
              </w:rPr>
              <w:t>бинацию выполнять со страховкой,</w:t>
            </w:r>
            <w:r w:rsidR="000C6DCD" w:rsidRPr="00080CBE">
              <w:rPr>
                <w:rFonts w:ascii="Arial" w:hAnsi="Arial" w:cs="Arial"/>
                <w:bCs/>
                <w:color w:val="555555"/>
                <w:sz w:val="32"/>
                <w:szCs w:val="32"/>
                <w:shd w:val="clear" w:color="auto" w:fill="F9F9F9"/>
              </w:rPr>
              <w:t xml:space="preserve"> </w:t>
            </w:r>
            <w:r w:rsidR="000C6DCD" w:rsidRPr="00080CBE">
              <w:rPr>
                <w:rFonts w:ascii="Arial" w:hAnsi="Arial" w:cs="Arial"/>
                <w:bCs/>
                <w:sz w:val="32"/>
                <w:szCs w:val="32"/>
              </w:rPr>
              <w:t>поддержать за поясницу. </w:t>
            </w:r>
          </w:p>
        </w:tc>
      </w:tr>
      <w:tr w:rsidR="00BB3262" w:rsidTr="005A355C">
        <w:tc>
          <w:tcPr>
            <w:tcW w:w="579" w:type="dxa"/>
          </w:tcPr>
          <w:p w:rsidR="00BB3262" w:rsidRDefault="004F1D53" w:rsidP="00917FBC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3.</w:t>
            </w:r>
          </w:p>
        </w:tc>
        <w:tc>
          <w:tcPr>
            <w:tcW w:w="4242" w:type="dxa"/>
          </w:tcPr>
          <w:p w:rsidR="00D32DA4" w:rsidRPr="003D2352" w:rsidRDefault="00D32DA4" w:rsidP="00BD2BDB">
            <w:pPr>
              <w:pStyle w:val="a3"/>
              <w:ind w:left="0"/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3D2352">
              <w:rPr>
                <w:rFonts w:ascii="Arial" w:hAnsi="Arial" w:cs="Arial"/>
                <w:b/>
                <w:iCs/>
                <w:sz w:val="32"/>
                <w:szCs w:val="32"/>
              </w:rPr>
              <w:t>Заключительная часть</w:t>
            </w:r>
          </w:p>
          <w:p w:rsidR="00BB3262" w:rsidRPr="00D32DA4" w:rsidRDefault="00D32DA4" w:rsidP="00BD2BDB">
            <w:pPr>
              <w:pStyle w:val="a3"/>
              <w:ind w:left="0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32DA4">
              <w:rPr>
                <w:rFonts w:ascii="Arial" w:hAnsi="Arial" w:cs="Arial"/>
                <w:iCs/>
                <w:sz w:val="32"/>
                <w:szCs w:val="32"/>
              </w:rPr>
              <w:t>1. Построение, упражнение на расслабление и    восстановление</w:t>
            </w:r>
            <w:r w:rsidRPr="00D32DA4">
              <w:rPr>
                <w:rFonts w:ascii="Arial" w:hAnsi="Arial" w:cs="Arial"/>
                <w:iCs/>
                <w:sz w:val="32"/>
                <w:szCs w:val="32"/>
              </w:rPr>
              <w:br/>
              <w:t>2. Подведение итогов урока</w:t>
            </w:r>
            <w:r w:rsidRPr="00D32DA4">
              <w:rPr>
                <w:rFonts w:ascii="Arial" w:hAnsi="Arial" w:cs="Arial"/>
                <w:iCs/>
                <w:sz w:val="32"/>
                <w:szCs w:val="32"/>
              </w:rPr>
              <w:br/>
              <w:t>3. Домашнее задание</w:t>
            </w:r>
          </w:p>
        </w:tc>
        <w:tc>
          <w:tcPr>
            <w:tcW w:w="1342" w:type="dxa"/>
          </w:tcPr>
          <w:p w:rsidR="00BB3262" w:rsidRPr="00D32DA4" w:rsidRDefault="003D2352" w:rsidP="00917FBC">
            <w:pPr>
              <w:pStyle w:val="a3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="00D32DA4" w:rsidRPr="00D32DA4">
              <w:rPr>
                <w:rFonts w:ascii="Arial" w:hAnsi="Arial" w:cs="Arial"/>
                <w:sz w:val="32"/>
                <w:szCs w:val="32"/>
              </w:rPr>
              <w:t xml:space="preserve"> мин</w:t>
            </w:r>
          </w:p>
        </w:tc>
        <w:tc>
          <w:tcPr>
            <w:tcW w:w="4611" w:type="dxa"/>
          </w:tcPr>
          <w:p w:rsidR="00BA7358" w:rsidRDefault="00BA7358" w:rsidP="00D32DA4">
            <w:pPr>
              <w:rPr>
                <w:rFonts w:ascii="Arial" w:hAnsi="Arial" w:cs="Arial"/>
                <w:sz w:val="32"/>
                <w:szCs w:val="32"/>
              </w:rPr>
            </w:pPr>
          </w:p>
          <w:p w:rsidR="00D32DA4" w:rsidRPr="00D32DA4" w:rsidRDefault="00D32DA4" w:rsidP="00D32DA4">
            <w:pPr>
              <w:rPr>
                <w:rFonts w:ascii="Arial" w:hAnsi="Arial" w:cs="Arial"/>
                <w:sz w:val="32"/>
                <w:szCs w:val="32"/>
              </w:rPr>
            </w:pPr>
            <w:r w:rsidRPr="00D32DA4">
              <w:rPr>
                <w:rFonts w:ascii="Arial" w:hAnsi="Arial" w:cs="Arial"/>
                <w:sz w:val="32"/>
                <w:szCs w:val="32"/>
              </w:rPr>
              <w:t>Отметить лучших учеников</w:t>
            </w:r>
          </w:p>
          <w:p w:rsidR="00D32DA4" w:rsidRPr="00D32DA4" w:rsidRDefault="00D32DA4" w:rsidP="00D32DA4">
            <w:pPr>
              <w:rPr>
                <w:rFonts w:ascii="Arial" w:hAnsi="Arial" w:cs="Arial"/>
                <w:sz w:val="32"/>
                <w:szCs w:val="32"/>
              </w:rPr>
            </w:pPr>
            <w:r w:rsidRPr="00D32DA4">
              <w:rPr>
                <w:rFonts w:ascii="Arial" w:hAnsi="Arial" w:cs="Arial"/>
                <w:sz w:val="32"/>
                <w:szCs w:val="32"/>
              </w:rPr>
              <w:t>Оценка работы класса и отдельных учащихся.</w:t>
            </w:r>
          </w:p>
          <w:p w:rsidR="00D32DA4" w:rsidRPr="00D32DA4" w:rsidRDefault="00D32DA4" w:rsidP="00D32DA4">
            <w:pPr>
              <w:rPr>
                <w:rFonts w:ascii="Arial" w:hAnsi="Arial" w:cs="Arial"/>
                <w:sz w:val="32"/>
                <w:szCs w:val="32"/>
              </w:rPr>
            </w:pPr>
            <w:r w:rsidRPr="00D32DA4">
              <w:rPr>
                <w:rFonts w:ascii="Arial" w:hAnsi="Arial" w:cs="Arial"/>
                <w:sz w:val="32"/>
                <w:szCs w:val="32"/>
              </w:rPr>
              <w:t>Выполнять упражнения на гибкость и мышцы рук</w:t>
            </w:r>
          </w:p>
          <w:p w:rsidR="00BB3262" w:rsidRPr="00D32DA4" w:rsidRDefault="00BB3262" w:rsidP="00BD2BD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42643D" w:rsidRPr="0083336C" w:rsidRDefault="0042643D" w:rsidP="00917FBC">
      <w:pPr>
        <w:pStyle w:val="a3"/>
        <w:rPr>
          <w:sz w:val="36"/>
          <w:szCs w:val="36"/>
        </w:rPr>
      </w:pPr>
    </w:p>
    <w:sectPr w:rsidR="0042643D" w:rsidRPr="0083336C" w:rsidSect="005C043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D2CC7"/>
    <w:multiLevelType w:val="multilevel"/>
    <w:tmpl w:val="0672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E90C8B"/>
    <w:multiLevelType w:val="multilevel"/>
    <w:tmpl w:val="E668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6930E0"/>
    <w:multiLevelType w:val="hybridMultilevel"/>
    <w:tmpl w:val="36C45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07"/>
    <w:rsid w:val="00036C34"/>
    <w:rsid w:val="00050871"/>
    <w:rsid w:val="00080CBE"/>
    <w:rsid w:val="000C6DCD"/>
    <w:rsid w:val="001565BD"/>
    <w:rsid w:val="00234ACC"/>
    <w:rsid w:val="003D2352"/>
    <w:rsid w:val="003E3B14"/>
    <w:rsid w:val="0042643D"/>
    <w:rsid w:val="0043019E"/>
    <w:rsid w:val="00435E9F"/>
    <w:rsid w:val="004F1D53"/>
    <w:rsid w:val="004F266A"/>
    <w:rsid w:val="00544B5B"/>
    <w:rsid w:val="005A355C"/>
    <w:rsid w:val="005C043F"/>
    <w:rsid w:val="005C5978"/>
    <w:rsid w:val="00642404"/>
    <w:rsid w:val="006925D4"/>
    <w:rsid w:val="006A245C"/>
    <w:rsid w:val="00757326"/>
    <w:rsid w:val="00786C05"/>
    <w:rsid w:val="007C32E1"/>
    <w:rsid w:val="007C751C"/>
    <w:rsid w:val="007D7E50"/>
    <w:rsid w:val="0083336C"/>
    <w:rsid w:val="008F24D4"/>
    <w:rsid w:val="00910DDA"/>
    <w:rsid w:val="00917FBC"/>
    <w:rsid w:val="00A346C9"/>
    <w:rsid w:val="00AB3BB4"/>
    <w:rsid w:val="00AD5507"/>
    <w:rsid w:val="00B95CB1"/>
    <w:rsid w:val="00BA7358"/>
    <w:rsid w:val="00BB3262"/>
    <w:rsid w:val="00BD2BDB"/>
    <w:rsid w:val="00BD5F9B"/>
    <w:rsid w:val="00C14CC9"/>
    <w:rsid w:val="00C41B86"/>
    <w:rsid w:val="00C54FEE"/>
    <w:rsid w:val="00C67BCD"/>
    <w:rsid w:val="00CD7FE9"/>
    <w:rsid w:val="00D32DA4"/>
    <w:rsid w:val="00E72065"/>
    <w:rsid w:val="00E807BD"/>
    <w:rsid w:val="00F63DD7"/>
    <w:rsid w:val="00F84298"/>
    <w:rsid w:val="00F9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3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266A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2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3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266A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2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37</cp:revision>
  <dcterms:created xsi:type="dcterms:W3CDTF">2014-09-30T15:36:00Z</dcterms:created>
  <dcterms:modified xsi:type="dcterms:W3CDTF">2015-12-13T16:32:00Z</dcterms:modified>
</cp:coreProperties>
</file>