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AF" w:rsidRDefault="00FA2AAF" w:rsidP="00FA2AAF">
      <w:pPr>
        <w:pStyle w:val="c26c12"/>
        <w:spacing w:before="0" w:beforeAutospacing="0" w:after="0" w:afterAutospacing="0" w:line="270" w:lineRule="atLeast"/>
        <w:rPr>
          <w:rStyle w:val="apple-converted-space"/>
          <w:bCs/>
          <w:color w:val="444444"/>
          <w:sz w:val="28"/>
          <w:szCs w:val="28"/>
        </w:rPr>
      </w:pPr>
    </w:p>
    <w:p w:rsidR="00FA2AAF" w:rsidRDefault="00FA2AAF" w:rsidP="00FA2AAF">
      <w:pPr>
        <w:pStyle w:val="c12"/>
        <w:spacing w:before="0" w:beforeAutospacing="0" w:after="0" w:afterAutospacing="0" w:line="270" w:lineRule="atLeast"/>
        <w:jc w:val="center"/>
        <w:rPr>
          <w:rFonts w:ascii="Arial" w:hAnsi="Arial" w:cs="Arial"/>
        </w:rPr>
      </w:pPr>
    </w:p>
    <w:p w:rsidR="00FA2AAF" w:rsidRPr="00197D82" w:rsidRDefault="00197D82" w:rsidP="00FA2AAF">
      <w:pPr>
        <w:rPr>
          <w:rFonts w:ascii="Times New Roman" w:hAnsi="Times New Roman" w:cs="Times New Roman"/>
          <w:b/>
          <w:caps/>
        </w:rPr>
      </w:pPr>
      <w:r>
        <w:rPr>
          <w:rStyle w:val="c1c9"/>
          <w:b/>
          <w:caps/>
        </w:rPr>
        <w:t xml:space="preserve">                                                     </w:t>
      </w:r>
      <w:r w:rsidR="00FA2AAF">
        <w:rPr>
          <w:rStyle w:val="c1c9"/>
          <w:b/>
          <w:caps/>
        </w:rPr>
        <w:t>Пояснительная записка</w:t>
      </w:r>
      <w:r w:rsidR="00FA2AAF">
        <w:rPr>
          <w:rStyle w:val="c1"/>
          <w:color w:val="444444"/>
        </w:rPr>
        <w:t xml:space="preserve">      </w:t>
      </w:r>
    </w:p>
    <w:p w:rsidR="00FA2AAF" w:rsidRDefault="00FA2AAF" w:rsidP="00FA2AAF">
      <w:pPr>
        <w:jc w:val="both"/>
      </w:pPr>
      <w:r>
        <w:rPr>
          <w:rStyle w:val="c1"/>
        </w:rPr>
        <w:t>        Рабочая программа по чтению и развитию речи составлена на основе программы подготовительного и 1-4 классов коррекционных образовательных учреждений VIII вида автора В.В.Воронковой, рекомендованной Министерством общего и профессионального образования Российской Федерации, выпущенной издате</w:t>
      </w:r>
      <w:r w:rsidR="00197D82">
        <w:rPr>
          <w:rStyle w:val="c1"/>
        </w:rPr>
        <w:t>льством «Просвещение» 2011 года</w:t>
      </w:r>
      <w:r>
        <w:rPr>
          <w:rStyle w:val="c1"/>
        </w:rPr>
        <w:t>; Базисного учебного плана специальных (коррекционных) учреждений VIII вида (I вариант), составленного на основании приказа Министерства образования РФ от 10. 04.2002г. №29/2065-п.,  учебника чтения  для 2 класса специальных (коррекционных) образовательных учреждений автора С.Ю.Ильиной, рекомендованного  Министерством общего и профессионального образования Российской Федерации, выпущенного издательством «Просвещение» в 2009 году.</w:t>
      </w:r>
    </w:p>
    <w:p w:rsidR="00FA2AAF" w:rsidRDefault="00FA2AAF" w:rsidP="00FA2AAF">
      <w:pPr>
        <w:jc w:val="both"/>
      </w:pPr>
      <w:r>
        <w:rPr>
          <w:rStyle w:val="c1"/>
        </w:rPr>
        <w:t>        Рабочая программа рассчитана на 172 часа (5 часов в неделю). Рабочая программа составлена на основании программы под редакцией В.В.Воронковой с учетом последовательности изложения материала  в учебнике.</w:t>
      </w:r>
    </w:p>
    <w:p w:rsidR="00FA2AAF" w:rsidRDefault="00FA2AAF" w:rsidP="00FA2AAF">
      <w:pPr>
        <w:jc w:val="both"/>
        <w:rPr>
          <w:rStyle w:val="c1"/>
        </w:rPr>
      </w:pPr>
      <w:r>
        <w:rPr>
          <w:rStyle w:val="c1"/>
        </w:rPr>
        <w:t>           Основными задачами обучения чтению в начальных классах являются: научить детей читать доступный их пониманию текст  вслух и про себя, осмысленно воспринимать прочитанное.  Постепенно у учащихся формируется навык сознательного, правильного, беглого и выразительного чтения. Для чтения подбираются произведения народного творчества, классиков русской и зарубежной литературы.</w:t>
      </w:r>
    </w:p>
    <w:p w:rsidR="00FA2AAF" w:rsidRDefault="00FA2AAF" w:rsidP="00FA2AAF">
      <w:pPr>
        <w:ind w:firstLine="708"/>
        <w:jc w:val="both"/>
        <w:rPr>
          <w:i/>
          <w:u w:val="single"/>
        </w:rPr>
      </w:pPr>
      <w:r>
        <w:rPr>
          <w:rStyle w:val="c1"/>
        </w:rPr>
        <w:t>В течение всего года будет формироваться техника чтения, проводиться работа над пониманием прочитанного, развитием устной речи учащихся, работа по внеклассному чтению, которая будет способствовать развитию интереса к чтению.</w:t>
      </w:r>
      <w:r>
        <w:rPr>
          <w:rStyle w:val="c22"/>
        </w:rPr>
        <w:t xml:space="preserve">                          </w:t>
      </w:r>
    </w:p>
    <w:p w:rsidR="00FA2AAF" w:rsidRDefault="00FA2AAF" w:rsidP="00FA2AAF">
      <w:pPr>
        <w:jc w:val="both"/>
      </w:pPr>
      <w:r>
        <w:rPr>
          <w:b/>
        </w:rPr>
        <w:t xml:space="preserve">Цель: </w:t>
      </w:r>
      <w:r>
        <w:t>научить детей читать доступный их пониманию текст вслух  и про себя, осмысленно воспринимать прочитанное,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обучающимися сама жизнь.</w:t>
      </w:r>
    </w:p>
    <w:p w:rsidR="00FA2AAF" w:rsidRDefault="00FA2AAF" w:rsidP="00FA2AAF">
      <w:pPr>
        <w:jc w:val="both"/>
      </w:pPr>
      <w:r>
        <w:t xml:space="preserve">     Основными </w:t>
      </w:r>
      <w:r>
        <w:rPr>
          <w:b/>
        </w:rPr>
        <w:t>задачами</w:t>
      </w:r>
      <w:r>
        <w:t xml:space="preserve"> обучения чтения являются:</w:t>
      </w:r>
    </w:p>
    <w:p w:rsidR="00FA2AAF" w:rsidRDefault="00FA2AAF" w:rsidP="00FA2AAF">
      <w:pPr>
        <w:numPr>
          <w:ilvl w:val="0"/>
          <w:numId w:val="2"/>
        </w:numPr>
        <w:spacing w:after="0" w:line="240" w:lineRule="auto"/>
        <w:jc w:val="both"/>
      </w:pPr>
      <w:r>
        <w:t>научить детей читать доступный их пониманию текст вслух  и про себя</w:t>
      </w:r>
    </w:p>
    <w:p w:rsidR="00FA2AAF" w:rsidRDefault="00FA2AAF" w:rsidP="00FA2AAF">
      <w:pPr>
        <w:numPr>
          <w:ilvl w:val="0"/>
          <w:numId w:val="2"/>
        </w:numPr>
        <w:spacing w:after="0" w:line="240" w:lineRule="auto"/>
        <w:jc w:val="both"/>
      </w:pPr>
      <w:r>
        <w:t xml:space="preserve"> осмысленно воспринимать прочитанное;</w:t>
      </w:r>
    </w:p>
    <w:p w:rsidR="00FA2AAF" w:rsidRDefault="00FA2AAF" w:rsidP="00FA2AAF">
      <w:pPr>
        <w:numPr>
          <w:ilvl w:val="0"/>
          <w:numId w:val="2"/>
        </w:numPr>
        <w:spacing w:after="0" w:line="240" w:lineRule="auto"/>
        <w:jc w:val="both"/>
      </w:pPr>
      <w:r>
        <w:t>формировать навык сознательного, правильного, беглого и выразительного чтения;</w:t>
      </w:r>
    </w:p>
    <w:p w:rsidR="00FA2AAF" w:rsidRDefault="00FA2AAF" w:rsidP="00FA2AAF">
      <w:pPr>
        <w:numPr>
          <w:ilvl w:val="0"/>
          <w:numId w:val="2"/>
        </w:numPr>
        <w:spacing w:after="0" w:line="240" w:lineRule="auto"/>
        <w:jc w:val="both"/>
      </w:pPr>
      <w:r>
        <w:t>развивать познавательный интерес, познавательную деятельность детей;</w:t>
      </w:r>
    </w:p>
    <w:p w:rsidR="00FA2AAF" w:rsidRDefault="00FA2AAF" w:rsidP="00FA2AAF">
      <w:pPr>
        <w:numPr>
          <w:ilvl w:val="0"/>
          <w:numId w:val="2"/>
        </w:numPr>
        <w:spacing w:after="0" w:line="240" w:lineRule="auto"/>
        <w:jc w:val="both"/>
      </w:pPr>
      <w:r>
        <w:t>расширять их кругозор, словарный запас;</w:t>
      </w:r>
    </w:p>
    <w:p w:rsidR="00FA2AAF" w:rsidRDefault="00FA2AAF" w:rsidP="00FA2AAF">
      <w:pPr>
        <w:numPr>
          <w:ilvl w:val="0"/>
          <w:numId w:val="2"/>
        </w:numPr>
        <w:spacing w:after="0" w:line="240" w:lineRule="auto"/>
        <w:jc w:val="both"/>
      </w:pPr>
      <w:r>
        <w:t>воспитывать  нравственные качества;</w:t>
      </w:r>
    </w:p>
    <w:p w:rsidR="00FA2AAF" w:rsidRDefault="00FA2AAF" w:rsidP="00FA2AAF">
      <w:pPr>
        <w:numPr>
          <w:ilvl w:val="0"/>
          <w:numId w:val="2"/>
        </w:numPr>
        <w:spacing w:after="0" w:line="240" w:lineRule="auto"/>
        <w:jc w:val="both"/>
      </w:pPr>
      <w:r>
        <w:lastRenderedPageBreak/>
        <w:t>формировать навыки правильного чтения.</w:t>
      </w:r>
    </w:p>
    <w:p w:rsidR="00FA2AAF" w:rsidRDefault="00FA2AAF" w:rsidP="00FA2AAF">
      <w:pPr>
        <w:jc w:val="both"/>
      </w:pPr>
      <w:r>
        <w:t xml:space="preserve">       Внеклассное чтение ставит задачу начала формирования читательской самостоятельности у детей:</w:t>
      </w:r>
    </w:p>
    <w:p w:rsidR="00FA2AAF" w:rsidRDefault="00FA2AAF" w:rsidP="00FA2AAF">
      <w:pPr>
        <w:numPr>
          <w:ilvl w:val="0"/>
          <w:numId w:val="5"/>
        </w:numPr>
        <w:spacing w:after="0" w:line="240" w:lineRule="auto"/>
        <w:jc w:val="both"/>
      </w:pPr>
      <w:r>
        <w:t>развития интереса к чтению;</w:t>
      </w:r>
    </w:p>
    <w:p w:rsidR="00FA2AAF" w:rsidRDefault="00FA2AAF" w:rsidP="00FA2AAF">
      <w:pPr>
        <w:numPr>
          <w:ilvl w:val="0"/>
          <w:numId w:val="5"/>
        </w:numPr>
        <w:spacing w:after="0" w:line="240" w:lineRule="auto"/>
        <w:jc w:val="both"/>
      </w:pPr>
      <w:r>
        <w:t>знакомства с лучшими, доступными их пониманию произведениями детской литературы;</w:t>
      </w:r>
    </w:p>
    <w:p w:rsidR="00FA2AAF" w:rsidRDefault="00FA2AAF" w:rsidP="00FA2AAF">
      <w:pPr>
        <w:numPr>
          <w:ilvl w:val="0"/>
          <w:numId w:val="5"/>
        </w:numPr>
        <w:spacing w:after="0" w:line="240" w:lineRule="auto"/>
        <w:jc w:val="both"/>
      </w:pPr>
      <w:r>
        <w:t>формирования навыков самостоятельного чтения книг;</w:t>
      </w:r>
    </w:p>
    <w:p w:rsidR="00FA2AAF" w:rsidRDefault="00FA2AAF" w:rsidP="00FA2AAF">
      <w:pPr>
        <w:numPr>
          <w:ilvl w:val="0"/>
          <w:numId w:val="5"/>
        </w:numPr>
        <w:spacing w:after="0" w:line="240" w:lineRule="auto"/>
        <w:jc w:val="both"/>
      </w:pPr>
      <w:r>
        <w:t>умения выбирать книгу по интересу.</w:t>
      </w:r>
    </w:p>
    <w:p w:rsidR="00FA2AAF" w:rsidRDefault="00FA2AAF" w:rsidP="00FA2AAF">
      <w:pPr>
        <w:jc w:val="both"/>
      </w:pPr>
      <w:r>
        <w:t xml:space="preserve">Принципы реализации программы: </w:t>
      </w:r>
    </w:p>
    <w:p w:rsidR="00FA2AAF" w:rsidRDefault="00FA2AAF" w:rsidP="00FA2AAF">
      <w:pPr>
        <w:jc w:val="both"/>
      </w:pPr>
      <w:r>
        <w:t xml:space="preserve">· индивидуально - личностный подход к каждому ребенку; </w:t>
      </w:r>
    </w:p>
    <w:p w:rsidR="00FA2AAF" w:rsidRDefault="00FA2AAF" w:rsidP="00FA2AAF">
      <w:pPr>
        <w:jc w:val="both"/>
      </w:pPr>
      <w:r>
        <w:t xml:space="preserve">· коллективизм; </w:t>
      </w:r>
    </w:p>
    <w:p w:rsidR="00197D82" w:rsidRDefault="00197D82" w:rsidP="00FA2AAF">
      <w:pPr>
        <w:jc w:val="both"/>
      </w:pPr>
    </w:p>
    <w:p w:rsidR="00FA2AAF" w:rsidRDefault="00FA2AAF" w:rsidP="00FA2AAF">
      <w:pPr>
        <w:jc w:val="both"/>
      </w:pPr>
      <w:r>
        <w:t>· креативность (творчество);</w:t>
      </w:r>
    </w:p>
    <w:p w:rsidR="00FA2AAF" w:rsidRDefault="00FA2AAF" w:rsidP="00FA2AAF">
      <w:pPr>
        <w:jc w:val="both"/>
      </w:pPr>
      <w:r>
        <w:t xml:space="preserve">· ценностно-смысловое равенство педагога и ребенка; </w:t>
      </w:r>
    </w:p>
    <w:p w:rsidR="00FA2AAF" w:rsidRDefault="00FA2AAF" w:rsidP="00FA2AAF">
      <w:pPr>
        <w:jc w:val="both"/>
      </w:pPr>
      <w:r>
        <w:t xml:space="preserve">· научность; </w:t>
      </w:r>
    </w:p>
    <w:p w:rsidR="00FA2AAF" w:rsidRDefault="00FA2AAF" w:rsidP="00FA2AAF">
      <w:pPr>
        <w:jc w:val="both"/>
      </w:pPr>
      <w:r>
        <w:t xml:space="preserve">· сознательность и активность обучающихся; </w:t>
      </w:r>
    </w:p>
    <w:p w:rsidR="00FA2AAF" w:rsidRDefault="00FA2AAF" w:rsidP="00FA2AAF">
      <w:pPr>
        <w:jc w:val="both"/>
      </w:pPr>
      <w:r>
        <w:t xml:space="preserve">· наглядность. </w:t>
      </w:r>
    </w:p>
    <w:p w:rsidR="00FA2AAF" w:rsidRDefault="00FA2AAF" w:rsidP="00FA2AAF">
      <w:pPr>
        <w:jc w:val="both"/>
      </w:pPr>
      <w:r>
        <w:t xml:space="preserve">Формы: игры, упражнения, практические задания, тренинги, конструирование ситуаций, развлечения - загадки, задачи-шутки, ребусы, конкурсы и др. </w:t>
      </w:r>
    </w:p>
    <w:p w:rsidR="00FA2AAF" w:rsidRDefault="00FA2AAF" w:rsidP="00FA2AAF">
      <w:pPr>
        <w:jc w:val="both"/>
      </w:pPr>
      <w:r>
        <w:t xml:space="preserve">Методы: </w:t>
      </w:r>
    </w:p>
    <w:p w:rsidR="00FA2AAF" w:rsidRDefault="00FA2AAF" w:rsidP="00FA2AAF">
      <w:pPr>
        <w:jc w:val="both"/>
      </w:pPr>
      <w:r>
        <w:t xml:space="preserve">  наглядность;</w:t>
      </w:r>
    </w:p>
    <w:p w:rsidR="00FA2AAF" w:rsidRDefault="00FA2AAF" w:rsidP="00FA2AAF">
      <w:pPr>
        <w:jc w:val="both"/>
      </w:pPr>
      <w:r>
        <w:t xml:space="preserve">· взаимодействие; </w:t>
      </w:r>
    </w:p>
    <w:p w:rsidR="00FA2AAF" w:rsidRDefault="00FA2AAF" w:rsidP="00FA2AAF">
      <w:pPr>
        <w:jc w:val="both"/>
      </w:pPr>
      <w:r>
        <w:t xml:space="preserve">· поощрение; </w:t>
      </w:r>
    </w:p>
    <w:p w:rsidR="00FA2AAF" w:rsidRDefault="00FA2AAF" w:rsidP="00FA2AAF">
      <w:pPr>
        <w:jc w:val="both"/>
      </w:pPr>
      <w:r>
        <w:t xml:space="preserve">· наблюдение; </w:t>
      </w:r>
    </w:p>
    <w:p w:rsidR="00FA2AAF" w:rsidRDefault="00FA2AAF" w:rsidP="00FA2AAF">
      <w:pPr>
        <w:jc w:val="both"/>
      </w:pPr>
      <w:r>
        <w:lastRenderedPageBreak/>
        <w:t>· коллективная работа, работа в парах;</w:t>
      </w:r>
    </w:p>
    <w:p w:rsidR="00FA2AAF" w:rsidRDefault="00FA2AAF" w:rsidP="00FA2AAF">
      <w:pPr>
        <w:jc w:val="both"/>
      </w:pPr>
      <w:r>
        <w:t xml:space="preserve">· игра. </w:t>
      </w:r>
    </w:p>
    <w:p w:rsidR="00FA2AAF" w:rsidRDefault="00FA2AAF" w:rsidP="00FA2AAF">
      <w:pPr>
        <w:jc w:val="both"/>
      </w:pPr>
      <w:r>
        <w:t>Приемы:</w:t>
      </w:r>
    </w:p>
    <w:p w:rsidR="00FA2AAF" w:rsidRDefault="00FA2AAF" w:rsidP="00FA2AAF">
      <w:pPr>
        <w:jc w:val="both"/>
      </w:pPr>
      <w:r>
        <w:t xml:space="preserve">· анализ и синтез; </w:t>
      </w:r>
    </w:p>
    <w:p w:rsidR="00FA2AAF" w:rsidRDefault="00FA2AAF" w:rsidP="00FA2AAF">
      <w:pPr>
        <w:jc w:val="both"/>
      </w:pPr>
      <w:r>
        <w:t xml:space="preserve">· сравнение; </w:t>
      </w:r>
    </w:p>
    <w:p w:rsidR="00FA2AAF" w:rsidRDefault="00FA2AAF" w:rsidP="00FA2AAF">
      <w:pPr>
        <w:jc w:val="both"/>
      </w:pPr>
      <w:r>
        <w:t>· аналогия;</w:t>
      </w:r>
    </w:p>
    <w:p w:rsidR="00FA2AAF" w:rsidRDefault="00FA2AAF" w:rsidP="00FA2AAF">
      <w:pPr>
        <w:jc w:val="both"/>
      </w:pPr>
      <w:r>
        <w:t xml:space="preserve">· обобщение. </w:t>
      </w:r>
    </w:p>
    <w:p w:rsidR="00FA2AAF" w:rsidRDefault="00FA2AAF" w:rsidP="00FA2AAF">
      <w:pPr>
        <w:jc w:val="both"/>
        <w:rPr>
          <w:rStyle w:val="c1c9"/>
          <w:b/>
          <w:bCs/>
          <w:caps/>
        </w:rPr>
      </w:pPr>
    </w:p>
    <w:p w:rsidR="00197D82" w:rsidRDefault="00197D82" w:rsidP="00FA2AAF">
      <w:pPr>
        <w:jc w:val="both"/>
        <w:rPr>
          <w:rStyle w:val="c1c9"/>
          <w:b/>
          <w:bCs/>
          <w:caps/>
        </w:rPr>
      </w:pPr>
    </w:p>
    <w:p w:rsidR="00197D82" w:rsidRDefault="00197D82" w:rsidP="00FA2AAF">
      <w:pPr>
        <w:jc w:val="both"/>
        <w:rPr>
          <w:rStyle w:val="c1c9"/>
          <w:b/>
          <w:bCs/>
          <w:caps/>
        </w:rPr>
      </w:pPr>
    </w:p>
    <w:p w:rsidR="00197D82" w:rsidRDefault="00197D82" w:rsidP="00FA2AAF">
      <w:pPr>
        <w:jc w:val="both"/>
        <w:rPr>
          <w:rStyle w:val="c1c9"/>
          <w:b/>
          <w:bCs/>
          <w:caps/>
        </w:rPr>
      </w:pPr>
    </w:p>
    <w:p w:rsidR="00197D82" w:rsidRDefault="00197D82" w:rsidP="00FA2AAF">
      <w:pPr>
        <w:jc w:val="both"/>
        <w:rPr>
          <w:rStyle w:val="c1c9"/>
          <w:b/>
          <w:bCs/>
          <w:caps/>
        </w:rPr>
      </w:pPr>
    </w:p>
    <w:p w:rsidR="00197D82" w:rsidRDefault="00197D82" w:rsidP="00FA2AAF">
      <w:pPr>
        <w:jc w:val="both"/>
        <w:rPr>
          <w:rStyle w:val="c1c9"/>
          <w:b/>
          <w:bCs/>
          <w:caps/>
        </w:rPr>
      </w:pPr>
    </w:p>
    <w:p w:rsidR="00197D82" w:rsidRDefault="00197D82" w:rsidP="00FA2AAF">
      <w:pPr>
        <w:jc w:val="both"/>
        <w:rPr>
          <w:rStyle w:val="c1c9"/>
          <w:b/>
          <w:bCs/>
          <w:caps/>
        </w:rPr>
      </w:pPr>
    </w:p>
    <w:p w:rsidR="00197D82" w:rsidRDefault="00197D82" w:rsidP="00FA2AAF">
      <w:pPr>
        <w:jc w:val="both"/>
        <w:rPr>
          <w:rStyle w:val="c1c9"/>
          <w:b/>
          <w:bCs/>
          <w:caps/>
        </w:rPr>
      </w:pPr>
    </w:p>
    <w:p w:rsidR="00197D82" w:rsidRDefault="00197D82" w:rsidP="00FA2AAF">
      <w:pPr>
        <w:jc w:val="both"/>
        <w:rPr>
          <w:rStyle w:val="c1c9"/>
          <w:b/>
          <w:bCs/>
          <w:caps/>
        </w:rPr>
      </w:pPr>
    </w:p>
    <w:p w:rsidR="00197D82" w:rsidRDefault="00197D82" w:rsidP="00FA2AAF">
      <w:pPr>
        <w:jc w:val="both"/>
        <w:rPr>
          <w:rStyle w:val="c1c9"/>
          <w:b/>
          <w:bCs/>
          <w:caps/>
        </w:rPr>
      </w:pPr>
    </w:p>
    <w:p w:rsidR="00197D82" w:rsidRDefault="00197D82" w:rsidP="00FA2AAF">
      <w:pPr>
        <w:jc w:val="both"/>
        <w:rPr>
          <w:rStyle w:val="c1c9"/>
          <w:b/>
          <w:bCs/>
          <w:caps/>
        </w:rPr>
      </w:pPr>
    </w:p>
    <w:p w:rsidR="00197D82" w:rsidRDefault="00197D82" w:rsidP="00FA2AAF">
      <w:pPr>
        <w:jc w:val="both"/>
        <w:rPr>
          <w:rStyle w:val="c1c9"/>
          <w:b/>
          <w:bCs/>
          <w:caps/>
        </w:rPr>
      </w:pPr>
    </w:p>
    <w:p w:rsidR="00FA2AAF" w:rsidRDefault="00FA2AAF" w:rsidP="00FA2AAF">
      <w:pPr>
        <w:jc w:val="both"/>
        <w:rPr>
          <w:rStyle w:val="c1c9"/>
          <w:b/>
          <w:bCs/>
          <w:caps/>
        </w:rPr>
      </w:pPr>
      <w:r>
        <w:rPr>
          <w:rStyle w:val="c1c9"/>
          <w:b/>
          <w:bCs/>
          <w:caps/>
        </w:rPr>
        <w:t>Требования к уровню подготовки обучающихся во 2 классе.</w:t>
      </w:r>
    </w:p>
    <w:p w:rsidR="00FA2AAF" w:rsidRDefault="00FA2AAF" w:rsidP="00FA2AAF">
      <w:pPr>
        <w:jc w:val="both"/>
      </w:pPr>
      <w:r>
        <w:t>О</w:t>
      </w:r>
      <w:r w:rsidRPr="00197D82">
        <w:t>б</w:t>
      </w:r>
      <w:r>
        <w:t xml:space="preserve">учающиеся </w:t>
      </w:r>
      <w:r>
        <w:rPr>
          <w:rStyle w:val="c1c9"/>
          <w:b/>
          <w:bCs/>
        </w:rPr>
        <w:t>должны знать:</w:t>
      </w:r>
    </w:p>
    <w:p w:rsidR="00FA2AAF" w:rsidRDefault="00FA2AAF" w:rsidP="00FA2AAF">
      <w:pPr>
        <w:numPr>
          <w:ilvl w:val="0"/>
          <w:numId w:val="8"/>
        </w:numPr>
        <w:spacing w:after="0" w:line="240" w:lineRule="auto"/>
        <w:jc w:val="both"/>
        <w:rPr>
          <w:rStyle w:val="c1"/>
        </w:rPr>
      </w:pPr>
      <w:r>
        <w:rPr>
          <w:rStyle w:val="c1"/>
        </w:rPr>
        <w:t>наизусть 3—5 коротких стихотворений, отчетливо читать их перед классом.</w:t>
      </w:r>
    </w:p>
    <w:p w:rsidR="00FA2AAF" w:rsidRDefault="00FA2AAF" w:rsidP="00FA2AAF">
      <w:pPr>
        <w:jc w:val="both"/>
        <w:rPr>
          <w:rStyle w:val="c1c9"/>
          <w:b/>
          <w:bCs/>
        </w:rPr>
      </w:pPr>
      <w:r>
        <w:t>О</w:t>
      </w:r>
      <w:r>
        <w:rPr>
          <w:lang w:val="en-US"/>
        </w:rPr>
        <w:t>б</w:t>
      </w:r>
      <w:r>
        <w:t xml:space="preserve">учающиеся </w:t>
      </w:r>
      <w:r>
        <w:rPr>
          <w:rStyle w:val="c1c9"/>
          <w:b/>
          <w:bCs/>
        </w:rPr>
        <w:t xml:space="preserve"> должны уметь:</w:t>
      </w:r>
    </w:p>
    <w:p w:rsidR="00FA2AAF" w:rsidRDefault="00FA2AAF" w:rsidP="00FA2AAF">
      <w:pPr>
        <w:numPr>
          <w:ilvl w:val="0"/>
          <w:numId w:val="8"/>
        </w:numPr>
        <w:spacing w:after="0" w:line="240" w:lineRule="auto"/>
        <w:jc w:val="both"/>
      </w:pPr>
      <w:r>
        <w:rPr>
          <w:rStyle w:val="c1"/>
        </w:rPr>
        <w:t>читать по слогам короткие тексты;</w:t>
      </w:r>
    </w:p>
    <w:p w:rsidR="00FA2AAF" w:rsidRDefault="00FA2AAF" w:rsidP="00FA2AAF">
      <w:pPr>
        <w:numPr>
          <w:ilvl w:val="0"/>
          <w:numId w:val="8"/>
        </w:numPr>
        <w:spacing w:after="0" w:line="240" w:lineRule="auto"/>
        <w:jc w:val="both"/>
      </w:pPr>
      <w:r>
        <w:rPr>
          <w:rStyle w:val="c1"/>
        </w:rPr>
        <w:t>слушать небольшую сказку, рассказ, стихотворение, загадку;</w:t>
      </w:r>
    </w:p>
    <w:p w:rsidR="00FA2AAF" w:rsidRDefault="00FA2AAF" w:rsidP="00FA2AAF">
      <w:pPr>
        <w:numPr>
          <w:ilvl w:val="0"/>
          <w:numId w:val="8"/>
        </w:numPr>
        <w:spacing w:after="0" w:line="240" w:lineRule="auto"/>
        <w:jc w:val="both"/>
        <w:rPr>
          <w:rStyle w:val="c1c9"/>
          <w:b/>
          <w:bCs/>
          <w:caps/>
        </w:rPr>
      </w:pPr>
      <w:r>
        <w:rPr>
          <w:rStyle w:val="c1"/>
        </w:rPr>
        <w:t>по вопросам учителя и по иллюстрациям рассказывать, о чем читали или слушали.                   </w:t>
      </w:r>
      <w:r>
        <w:rPr>
          <w:rStyle w:val="apple-converted-space"/>
        </w:rPr>
        <w:t> </w:t>
      </w:r>
      <w:r>
        <w:rPr>
          <w:rStyle w:val="c9c29"/>
          <w:b/>
          <w:bCs/>
        </w:rPr>
        <w:t xml:space="preserve">         </w:t>
      </w:r>
    </w:p>
    <w:p w:rsidR="00FA2AAF" w:rsidRDefault="00FA2AAF" w:rsidP="00FA2AAF">
      <w:pPr>
        <w:jc w:val="both"/>
        <w:rPr>
          <w:rStyle w:val="c1c9"/>
          <w:b/>
          <w:bCs/>
        </w:rPr>
      </w:pPr>
    </w:p>
    <w:p w:rsidR="00477478" w:rsidRDefault="00477478"/>
    <w:p w:rsidR="0006268B" w:rsidRDefault="0006268B"/>
    <w:p w:rsidR="0006268B" w:rsidRDefault="0006268B"/>
    <w:p w:rsidR="0006268B" w:rsidRDefault="0006268B"/>
    <w:p w:rsidR="0006268B" w:rsidRDefault="0006268B"/>
    <w:p w:rsidR="0006268B" w:rsidRDefault="0006268B"/>
    <w:p w:rsidR="0006268B" w:rsidRDefault="0006268B"/>
    <w:p w:rsidR="0006268B" w:rsidRDefault="0006268B"/>
    <w:p w:rsidR="0006268B" w:rsidRDefault="0006268B"/>
    <w:p w:rsidR="0006268B" w:rsidRDefault="0006268B"/>
    <w:p w:rsidR="0006268B" w:rsidRDefault="0006268B"/>
    <w:p w:rsidR="0006268B" w:rsidRDefault="0006268B"/>
    <w:p w:rsidR="0006268B" w:rsidRDefault="0006268B"/>
    <w:p w:rsidR="0006268B" w:rsidRDefault="0006268B"/>
    <w:p w:rsidR="0006268B" w:rsidRDefault="0006268B"/>
    <w:tbl>
      <w:tblPr>
        <w:tblStyle w:val="ac"/>
        <w:tblpPr w:leftFromText="180" w:rightFromText="180" w:vertAnchor="page" w:horzAnchor="margin" w:tblpXSpec="center" w:tblpY="781"/>
        <w:tblW w:w="16068" w:type="dxa"/>
        <w:tblLayout w:type="fixed"/>
        <w:tblLook w:val="01E0"/>
      </w:tblPr>
      <w:tblGrid>
        <w:gridCol w:w="910"/>
        <w:gridCol w:w="693"/>
        <w:gridCol w:w="815"/>
        <w:gridCol w:w="2036"/>
        <w:gridCol w:w="1532"/>
        <w:gridCol w:w="3185"/>
        <w:gridCol w:w="1484"/>
        <w:gridCol w:w="85"/>
        <w:gridCol w:w="45"/>
        <w:gridCol w:w="1387"/>
        <w:gridCol w:w="2327"/>
        <w:gridCol w:w="1569"/>
      </w:tblGrid>
      <w:tr w:rsidR="0006268B" w:rsidRPr="00583C2D" w:rsidTr="008450DE">
        <w:tc>
          <w:tcPr>
            <w:tcW w:w="910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693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15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№ по теме</w:t>
            </w:r>
          </w:p>
        </w:tc>
        <w:tc>
          <w:tcPr>
            <w:tcW w:w="2036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532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3185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Цели и задачи</w:t>
            </w:r>
            <w:r w:rsidRPr="00583C2D">
              <w:rPr>
                <w:b/>
                <w:sz w:val="22"/>
                <w:szCs w:val="22"/>
              </w:rPr>
              <w:t xml:space="preserve"> урока</w:t>
            </w:r>
          </w:p>
        </w:tc>
        <w:tc>
          <w:tcPr>
            <w:tcW w:w="1484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Методы обучения</w:t>
            </w:r>
          </w:p>
        </w:tc>
        <w:tc>
          <w:tcPr>
            <w:tcW w:w="1517" w:type="dxa"/>
            <w:gridSpan w:val="3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2327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Планируемые ЗУН</w:t>
            </w:r>
          </w:p>
        </w:tc>
        <w:tc>
          <w:tcPr>
            <w:tcW w:w="1569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Частные вопросы</w:t>
            </w:r>
          </w:p>
        </w:tc>
      </w:tr>
      <w:tr w:rsidR="0006268B" w:rsidRPr="00DB3AC0" w:rsidTr="008450DE">
        <w:tc>
          <w:tcPr>
            <w:tcW w:w="16068" w:type="dxa"/>
            <w:gridSpan w:val="12"/>
          </w:tcPr>
          <w:p w:rsidR="0006268B" w:rsidRPr="00DB3AC0" w:rsidRDefault="0006268B" w:rsidP="008450DE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 xml:space="preserve">I </w:t>
            </w:r>
            <w:r>
              <w:rPr>
                <w:b/>
                <w:i/>
                <w:sz w:val="22"/>
                <w:szCs w:val="22"/>
                <w:u w:val="single"/>
              </w:rPr>
              <w:t>четверть – 45 часов</w:t>
            </w:r>
          </w:p>
        </w:tc>
      </w:tr>
      <w:tr w:rsidR="0006268B" w:rsidRPr="00DB3AC0" w:rsidTr="008450DE">
        <w:tc>
          <w:tcPr>
            <w:tcW w:w="16068" w:type="dxa"/>
            <w:gridSpan w:val="12"/>
          </w:tcPr>
          <w:p w:rsidR="0006268B" w:rsidRPr="00DB3AC0" w:rsidRDefault="0006268B" w:rsidP="008450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Зазвенел звонок – начался урок – 18 часов</w:t>
            </w:r>
          </w:p>
        </w:tc>
      </w:tr>
      <w:tr w:rsidR="0006268B" w:rsidRPr="00E8516D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Н. Саксонской. «Осень в школе».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1.Дать понятие об окружающем мире, выявить сохранность ЗУН за 1 класс, учить выразительно читать стихотворение;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слуховое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Рассказ, использование наглядности, беседа, прямое повторение за учителем, выразительное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Фронт.опрос, индивид.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 празднике 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сентября (День Знаний);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стихотворение выразительно по слогам, соблюдая знаки препинания;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ответов на вопросы.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карточки с буквами,  интерактив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Учебник</w:t>
            </w:r>
          </w:p>
          <w:p w:rsidR="0006268B" w:rsidRPr="00E8516D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с.3-4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Сеф. «Я могу считать до ста».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1.Учить выразительно читать считалку, слова со стечением согласных;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мышление, внимание;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упражнение, работа с книгой, хоровое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буквы алфавита;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выразительно читать считалку, слова со стечением согласных,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отвечать на вопросы к тексту;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картинки, касса букв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с.4-5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В. Берестову. «Где лево, где право».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чтении по слогам небольшого текста, в передаче содержания текста по вопросам учителя;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устную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чтение по следам анализа, чтение по цепочке, выборочное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 текста по вопросам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значение новых слов;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осознанно читать по слогам предложенный текст, передавать его содержание по вопросам учителя;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Касса букв, слоговые таблицы,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с.5-6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Pr="0086337D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В. Драгунскому «Школьные слова».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читать осознанно короткий текст, отвечать на вопросы по содержанию прочитанного, давать элементарную оценку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2.Кор-ть устную речь, мышление;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Беседа, чтение по следам анализа, выборочное чтение, чтение по цепочке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Фронт.опрос, взаимо-контроль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читать по слогам короткий текст, отвечать на вопросы по содержанию прочитанного, давать </w:t>
            </w:r>
            <w:r>
              <w:rPr>
                <w:sz w:val="22"/>
                <w:szCs w:val="22"/>
              </w:rPr>
              <w:lastRenderedPageBreak/>
              <w:t>элементарную оценку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Предметные картинки, касса букв, игра «Волшебный мешочек», </w:t>
            </w:r>
            <w:r>
              <w:rPr>
                <w:sz w:val="22"/>
                <w:szCs w:val="22"/>
              </w:rPr>
              <w:lastRenderedPageBreak/>
              <w:t>касса слогов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с.6-7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М. Яснову «Я учусь писать».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чтении трехсложных слов, слов со стечением согласных, учить плавному осознанному чтению стихотворения;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зрительное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доброжелательное отношение к школе.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использование наглядных пособий, упражнение, образцовое чтение учителя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 к тексту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буквы алфавита;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трехсложные слова,  слова  со стечением согласных, отвечать на вопросы к тексту;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игра «Собери слова»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с.7-8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Толстой «Таня знала буквы».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читать слова со стечением согласных, отвечать на вопросы по содержанию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речь;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использование наглядных пособий, упражнение, образцовое чтение учителя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 к тексту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буквы алфавита;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читать слова со стечением согласных, отвечать на вопросы по содержанию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ответов на вопросы.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игра «Собери слова»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с.8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К. Ушинскому «В школе».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чтении и составлении сложных слов со сходными по звучанию и артикуляции звуками, учить соблюдать при чтении интонацию в соответствии со знаками препинания;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слуховое 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уважение к учителю, одноклассникам.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Упражнение, работа с книгой, беседа, чтение по следам анализа, образцовое чтение учителя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Фронт.опрос, взаимо-контроль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имя и отчество учителя, имена одноклассников;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составлять и читать сложные слова со сходными по звучанию и артикуляции звуками, учить соблюдать при чтении интонацию в соответствии со знаками препинания;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Навык правильного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Касса букв, слогов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с.9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В. Викторову «Мы дежурим».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осознанно, правильно читать по слогам доступный текст, отвечать на вопросы к тексту и по иллюстрации, соблюдать интонацию при чтении;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слуховое 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ответственность за порученное дело.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образцовое чтение учителя, упражнения в правильноминтонирова-нии предложений, чтение по цепочке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обязанности дежурного;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осознанно, правильно читать по слогам доступный текст, отвечать на вопросы к тексту и по иллюстрации, соблюдать интонацию при чтении;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Иллюстрации 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с.10-11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В. Голявкину «Про то, для кого Вовка учится».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навык правильного, выразительного чтения, умение отвечать на вопросы по содержанию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речь, зрительное восприятие;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доброжелательное отношение к школе.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упражнение, чтение по следам анализа</w:t>
            </w:r>
          </w:p>
        </w:tc>
        <w:tc>
          <w:tcPr>
            <w:tcW w:w="1387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для чего нужно учиться;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текст в соответствии со знаками препинания,  отвечать на вопросы по содержанию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ответов на вопросы.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Слоговые таблицы, 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с.11-12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Э. Мошковской «Физкультура».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выразительном чтении стихотворных произведений, отвечать на вопросы по иллюстрации;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мышление;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Упражнение, работа с книгой, беседа, чтение по следам анализа, образцовое чтение </w:t>
            </w:r>
            <w:r>
              <w:rPr>
                <w:sz w:val="22"/>
                <w:szCs w:val="22"/>
              </w:rPr>
              <w:lastRenderedPageBreak/>
              <w:t>учителя</w:t>
            </w:r>
          </w:p>
        </w:tc>
        <w:tc>
          <w:tcPr>
            <w:tcW w:w="1387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для чего нужны уроки физической культуры;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выразительно читать стихотворение, отвечать на вопросы по иллюстрации;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Навык выразительного чтения.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Иллюстрации, 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с.12-14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Р. Сефу «Пятерка».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навык осознанного чтения, умение читать в соответствии со знаками препинания;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речь;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по следам анализа, образцовое чтение учителя</w:t>
            </w:r>
          </w:p>
        </w:tc>
        <w:tc>
          <w:tcPr>
            <w:tcW w:w="1387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школьные отметки;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стихотворный текст выразительно,  в соответствии со знаками препинания;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 осознанного чтения.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игра «Собери слова»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с.14-15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К.Ушинскому «Всякой вещи свое место».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чтении сложных слов со сходными по звучанию и артикуляции звуками, учить соблюдать при чтении интонацию в соответствии со знаками препинания;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слуховое 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аккуратность.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Упражнение, работа с книгой, беседа, чтение по следам анализа, образцовое чтение учителя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Фронт.опрос, взаимо-контроль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для чего нужно содержать вещи в порядке;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сложные слова со сходными по звучанию и артикуляции звуками, учить соблюдать при чтении интонацию в соответствии со знаками препинания;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с.16-17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Юдалевич «Три плюс пять».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чтении трехсложных слов, слов со стечением согласных, учить плавному осознанному чтению стихотворения;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зрительное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3.Воспитывать мотивацию к </w:t>
            </w:r>
            <w:r>
              <w:rPr>
                <w:sz w:val="22"/>
                <w:szCs w:val="22"/>
              </w:rPr>
              <w:lastRenderedPageBreak/>
              <w:t>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Беседа, использование наглядных пособий, упражнение, образцовое чтение учителя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 к тексту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изученные цифры;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трехсложные слова,  слова  со стечением согласных, отвечать на вопросы к тексту;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 </w:t>
            </w:r>
            <w:r>
              <w:rPr>
                <w:sz w:val="22"/>
                <w:szCs w:val="22"/>
              </w:rPr>
              <w:lastRenderedPageBreak/>
              <w:t>выразительного 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Иллюстрации, игра «Собери слова»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с.17-18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Голявкин «Первый урок».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чтении и составлении слов с мягким знаком на конце и с разделительным ь; учить плавному, осознанному чтению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мышление, слуховое 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упражнение, чтение по следам анализа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буквы алфавита;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составлять и читать слова с мягким знаком на конце и с разделительным ь; осознанно читать по слогам доступный текст;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предметные картинки, касса букв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с.18-19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В. Драгунскому «Уроки».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осознанно, правильно читать по слогам доступный текст, отвечать на вопросы по содержанию прочитанного, соблюдать интонацию при чтении;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слуховое 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ответственность за порученное дело.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образцовое чтение учителя, упражнения в правильноминтонирова-нии предложений, чтение по цепочке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значение домашнего задания;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осознанно, правильно читать по слогам доступный текст, отвечать на вопросы по содержанию прочитанного, соблюдать интонацию при чтении;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Слоговые таблицы 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с.19-20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Мамлин «Давайте складывать слова».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читать стихотворный текст, соблюдать интонацию в соответствии со знаками препинания;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целостное восприятие;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3.Воспитывать мотивацию к </w:t>
            </w:r>
            <w:r>
              <w:rPr>
                <w:sz w:val="22"/>
                <w:szCs w:val="22"/>
              </w:rPr>
              <w:lastRenderedPageBreak/>
              <w:t>учению.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Беседа, образцовое чтение учителя, объяснение, чтение по цепочке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изученные буквы;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 стихотворный текст, соблюдать интонацию в соответствии со знаками препинания;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Навык правильного,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Азбука, игры «На что похожа буква», «Какие это буквы?», 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lastRenderedPageBreak/>
              <w:t>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с.20-21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036" w:type="dxa"/>
          </w:tcPr>
          <w:p w:rsidR="0006268B" w:rsidRPr="00FD714D" w:rsidRDefault="0006268B" w:rsidP="008450DE">
            <w:pPr>
              <w:rPr>
                <w:b/>
                <w:sz w:val="22"/>
                <w:szCs w:val="22"/>
              </w:rPr>
            </w:pPr>
            <w:r w:rsidRPr="00FD714D">
              <w:rPr>
                <w:b/>
                <w:sz w:val="22"/>
                <w:szCs w:val="22"/>
              </w:rPr>
              <w:t xml:space="preserve">Внеклассное чтение. 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Стихи и рассказы о школе.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внеклассного чтения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слушать небольшой рассказ в чтении учителя, отвечать на вопросы по содержанию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 зрительное и слуховое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Вводная беседа, образцовое чтение учителя, чтение «про себя», выборочное чтение, работа по иллюстрации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название текстов;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слушать небольшой рассказ в чтении учителя, отвечать на вопросы по содержанию текста с опорой на иллюстрацию, давать элементарную оценку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связной речи.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и сюжетные картинки, книги для дополнитель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ного чтения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теме: «Зазвенел звонок – начался урок».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Повтори-тельно-обобщающий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1.Систематизировать знания уч-ся по теме: « Зазвенел звонок – начался урок », формировать умение отвечать на вопросы учителя по изученному материалу;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игровые моменты, устные высказывания учащихся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изученный материал по теме: « Зазвенел звонок – начался урок »;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учителя по изученным произведениям;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учебником.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Касса букв, предметные картинки, загадки, иллюстрации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с.22-23</w:t>
            </w:r>
          </w:p>
        </w:tc>
      </w:tr>
      <w:tr w:rsidR="0006268B" w:rsidRPr="00FD714D" w:rsidTr="008450DE">
        <w:tc>
          <w:tcPr>
            <w:tcW w:w="16068" w:type="dxa"/>
            <w:gridSpan w:val="12"/>
          </w:tcPr>
          <w:p w:rsidR="0006268B" w:rsidRPr="00FD714D" w:rsidRDefault="0006268B" w:rsidP="008450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Осенние страницы – 15 часов 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6" w:type="dxa"/>
          </w:tcPr>
          <w:p w:rsidR="0006268B" w:rsidRPr="00B575FA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Г. Скребицкому «Художник-Осень».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1.Учить читать произведения о природе, несложные слова прочитывать целиком, актуализировать жизненные представления уч-ся;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зрительное восприятие;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любовь к природе.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Рассказ, работа по картине, наблюдение, беседа, чтение по следам анализа</w:t>
            </w:r>
          </w:p>
        </w:tc>
        <w:tc>
          <w:tcPr>
            <w:tcW w:w="1432" w:type="dxa"/>
            <w:gridSpan w:val="2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признаки осени;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правильно читать текст, несложные слова прочитывать целиком, отвечать на вопросы учителя;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 правильного чтения. 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календарь природы, загадки, 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с.25-26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Козлов «В эту осень» (отрывок).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слитном чтении двусложных и трехсложных слов, в чтении по слогам сложных слов и текста с этими словами;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зрительное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любовь к природе.</w:t>
            </w:r>
          </w:p>
        </w:tc>
        <w:tc>
          <w:tcPr>
            <w:tcW w:w="1569" w:type="dxa"/>
            <w:gridSpan w:val="2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Рассказ, использование наглядных пособий, упражнение, образцовое чтение учителя, чтение по цепочке</w:t>
            </w:r>
          </w:p>
        </w:tc>
        <w:tc>
          <w:tcPr>
            <w:tcW w:w="1432" w:type="dxa"/>
            <w:gridSpan w:val="2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 к тексту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названия осенних месяцев;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в тексте некоторые 2-сложные и трехсложные слова слитно, сложные слова – правильно по слогам;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предметные картинки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с.26-28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Ивенсен «Падают, падают листья…».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в слитном чтении двусложных и трехсложных слов, в чтении по слогам сложных слов и текста с этими словами; уточнить знания уч-ся о перелетных птицах;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любовь к птицам.</w:t>
            </w:r>
          </w:p>
        </w:tc>
        <w:tc>
          <w:tcPr>
            <w:tcW w:w="1569" w:type="dxa"/>
            <w:gridSpan w:val="2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 наглядных пособий, упражнение, образцовое чтение учителя, чтение по цепочке</w:t>
            </w:r>
          </w:p>
        </w:tc>
        <w:tc>
          <w:tcPr>
            <w:tcW w:w="1432" w:type="dxa"/>
            <w:gridSpan w:val="2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Фронт.опрос 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названия осенних месяцев, перелетных птиц;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в тексте некоторые 2-сложные и трехсложные слова слитно, сложные слова – правильно по слогам;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предметные картинки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с.28-29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Викторов «Здравствуй, осень».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представления об осенних изменениях в природе,  умение читать сложные слова со стечением согласных, обогащать и уточнить словарный запас;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связную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интерес к природе.</w:t>
            </w:r>
          </w:p>
        </w:tc>
        <w:tc>
          <w:tcPr>
            <w:tcW w:w="1569" w:type="dxa"/>
            <w:gridSpan w:val="2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Наблюдение, беседа, чтение по следам анализа, чтение «про себя»</w:t>
            </w:r>
          </w:p>
        </w:tc>
        <w:tc>
          <w:tcPr>
            <w:tcW w:w="1432" w:type="dxa"/>
            <w:gridSpan w:val="2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индивид.опрос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признаки осени;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сложные слова со стечением согласных по слогам, употреблять их в своей речи, соотносить жизненные наблюдения с прочитанным;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связной речи.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и сюжетные картинки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с.29-31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А. Митяеву «В октябре».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</w:t>
            </w:r>
            <w:r>
              <w:rPr>
                <w:sz w:val="22"/>
                <w:szCs w:val="22"/>
              </w:rPr>
              <w:lastRenderedPageBreak/>
              <w:t>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1.Формировать умение читать доступный текст по слогам, </w:t>
            </w:r>
            <w:r>
              <w:rPr>
                <w:sz w:val="22"/>
                <w:szCs w:val="22"/>
              </w:rPr>
              <w:lastRenderedPageBreak/>
              <w:t>отдельные слова целиком, находить в тексте ответ на вопрос, давать элементарную оценку прочитанному;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связную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бережное отношение к природе.</w:t>
            </w:r>
          </w:p>
        </w:tc>
        <w:tc>
          <w:tcPr>
            <w:tcW w:w="1569" w:type="dxa"/>
            <w:gridSpan w:val="2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Рассказ, беседа, </w:t>
            </w:r>
            <w:r>
              <w:rPr>
                <w:sz w:val="22"/>
                <w:szCs w:val="22"/>
              </w:rPr>
              <w:lastRenderedPageBreak/>
              <w:t>использование наглядного материала, чтение по цепочке, выборочное чтение</w:t>
            </w:r>
          </w:p>
        </w:tc>
        <w:tc>
          <w:tcPr>
            <w:tcW w:w="1432" w:type="dxa"/>
            <w:gridSpan w:val="2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Фронт.опрос, взаимо-</w:t>
            </w:r>
            <w:r>
              <w:rPr>
                <w:sz w:val="22"/>
                <w:szCs w:val="22"/>
              </w:rPr>
              <w:lastRenderedPageBreak/>
              <w:t>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Уметь читать доступный текст по </w:t>
            </w:r>
            <w:r>
              <w:rPr>
                <w:sz w:val="22"/>
                <w:szCs w:val="22"/>
              </w:rPr>
              <w:lastRenderedPageBreak/>
              <w:t>слогам, отдельные слова целиком, находить в тексте ответ на вопрос, давать элементарную оценку прочитанному;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Иллюстрации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 с.31-33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Ладонщиков  «Верная примета». Народные приметы.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выразительном чтении стихотворного текста, совершенствовать технику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569" w:type="dxa"/>
            <w:gridSpan w:val="2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образцовое чтение учителя, упражнение, хоровое чтение</w:t>
            </w:r>
          </w:p>
        </w:tc>
        <w:tc>
          <w:tcPr>
            <w:tcW w:w="1432" w:type="dxa"/>
            <w:gridSpan w:val="2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 к тексту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народные приметы;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по слогам короткий текст, применяя элементы выразительного чтения;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и сюжетные картинки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с.33-35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Степанов «Когда шубу носить?».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в слитном чтении двусложных и трехсложных слов, в чтении по слогам сложных слов и текста с этими словами; уточнить знания уч-ся о признаках осени;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зрительное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любовь к птицам.</w:t>
            </w:r>
          </w:p>
        </w:tc>
        <w:tc>
          <w:tcPr>
            <w:tcW w:w="1569" w:type="dxa"/>
            <w:gridSpan w:val="2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Рассказ, использование наглядных пособий, упражнение, образцовое чтение учителя, чтение по цепочке</w:t>
            </w:r>
          </w:p>
        </w:tc>
        <w:tc>
          <w:tcPr>
            <w:tcW w:w="1432" w:type="dxa"/>
            <w:gridSpan w:val="2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признаки осени;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в тексте некоторые 2-сложные и трехсложные слова слитно, сложные слова – правильно по слогам;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предметные картинки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с.35-36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И. Соколову-Микитову «Белки».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чтении слов из 3 – 5 слогов, в применении этих слов, использовании их в своей речи при ответе, обогащать словарный запас;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2.Кор-ть восприятие, устную </w:t>
            </w:r>
            <w:r>
              <w:rPr>
                <w:sz w:val="22"/>
                <w:szCs w:val="22"/>
              </w:rPr>
              <w:lastRenderedPageBreak/>
              <w:t>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569" w:type="dxa"/>
            <w:gridSpan w:val="2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Беседа, прямое повторение за учителем, образцовое чтение </w:t>
            </w:r>
            <w:r>
              <w:rPr>
                <w:sz w:val="22"/>
                <w:szCs w:val="22"/>
              </w:rPr>
              <w:lastRenderedPageBreak/>
              <w:t>учителя, выборочное чтение, чтение «про себя»</w:t>
            </w:r>
          </w:p>
        </w:tc>
        <w:tc>
          <w:tcPr>
            <w:tcW w:w="1432" w:type="dxa"/>
            <w:gridSpan w:val="2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Ответы на вопросы к тексту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некоторых диких животных, как они готовятся к зиме;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читать по слогам слова из 3 – 5 слогов, использовать </w:t>
            </w:r>
            <w:r>
              <w:rPr>
                <w:sz w:val="22"/>
                <w:szCs w:val="22"/>
              </w:rPr>
              <w:lastRenderedPageBreak/>
              <w:t>их в своей речи при ответе;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Иллюстрации, картинки диких животных 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с.36-38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 Благинина «Белкина кладовка».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выразительном  чтении стихотворных произведений, уточнить представления учащихся о жизни диких животных;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речь;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3.Воспитывать бережное отношение к природе. </w:t>
            </w:r>
          </w:p>
        </w:tc>
        <w:tc>
          <w:tcPr>
            <w:tcW w:w="1569" w:type="dxa"/>
            <w:gridSpan w:val="2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 беседа, чтение по следам анализа</w:t>
            </w:r>
          </w:p>
        </w:tc>
        <w:tc>
          <w:tcPr>
            <w:tcW w:w="1432" w:type="dxa"/>
            <w:gridSpan w:val="2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жизни диких животных в лесу;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выразительно читать стихотворные произведения;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и сюжетные картинки, учебники, загадки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с.38-39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Г. Снегиреву «Кто сажает лес».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1.Формировать умение читать произведения о природе, несложные слова прочитывать целиком, актуализировать жизненные представления 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уч-ся;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зрительное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любовь к природе.</w:t>
            </w:r>
          </w:p>
        </w:tc>
        <w:tc>
          <w:tcPr>
            <w:tcW w:w="1569" w:type="dxa"/>
            <w:gridSpan w:val="2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Рассказ, работа по картине, наблюдение, беседа, чтение по следам анализа</w:t>
            </w:r>
          </w:p>
        </w:tc>
        <w:tc>
          <w:tcPr>
            <w:tcW w:w="1432" w:type="dxa"/>
            <w:gridSpan w:val="2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признаки осени;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правильно читать текст, несложные слова прочитывать целиком, отвечать на вопросы учителя;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 правильного чтения. 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календарь природы, загадка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с.39-40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Н. Сладкову «Почему ноябрь пегий» (часть 1).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представления об осенних изменениях в природе, умение читать сложные слова со стечением согласных, обогащать и уточнять словарный запас;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связную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интерес к природе.</w:t>
            </w:r>
          </w:p>
        </w:tc>
        <w:tc>
          <w:tcPr>
            <w:tcW w:w="1569" w:type="dxa"/>
            <w:gridSpan w:val="2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Наблюдение, беседа, чтение по следам анализа</w:t>
            </w:r>
          </w:p>
        </w:tc>
        <w:tc>
          <w:tcPr>
            <w:tcW w:w="1432" w:type="dxa"/>
            <w:gridSpan w:val="2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индивид.опрос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признаки осени;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сложные слова со стечением согласных по слогам, употреблять их в своей речи, соотносить жизненные наблюдения с прочитанным;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связной речи.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и сюжетные картинки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с.40-42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Н. Сладкову </w:t>
            </w:r>
            <w:r>
              <w:rPr>
                <w:sz w:val="22"/>
                <w:szCs w:val="22"/>
              </w:rPr>
              <w:lastRenderedPageBreak/>
              <w:t>«Почему ноябрь пегий» (часть 2).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lastRenderedPageBreak/>
              <w:t>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1.Формировать представления </w:t>
            </w:r>
            <w:r>
              <w:rPr>
                <w:sz w:val="22"/>
                <w:szCs w:val="22"/>
              </w:rPr>
              <w:lastRenderedPageBreak/>
              <w:t>об осенних изменениях в природе, умение читать сложные слова со стечением согласных;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связную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интерес к природе.</w:t>
            </w:r>
          </w:p>
        </w:tc>
        <w:tc>
          <w:tcPr>
            <w:tcW w:w="1569" w:type="dxa"/>
            <w:gridSpan w:val="2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Наблюдение, </w:t>
            </w:r>
            <w:r>
              <w:rPr>
                <w:sz w:val="22"/>
                <w:szCs w:val="22"/>
              </w:rPr>
              <w:lastRenderedPageBreak/>
              <w:t>беседа, чтение по следам анализа, чтение «про себя»</w:t>
            </w:r>
          </w:p>
        </w:tc>
        <w:tc>
          <w:tcPr>
            <w:tcW w:w="1432" w:type="dxa"/>
            <w:gridSpan w:val="2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Фронт.и </w:t>
            </w:r>
            <w:r>
              <w:rPr>
                <w:sz w:val="22"/>
                <w:szCs w:val="22"/>
              </w:rPr>
              <w:lastRenderedPageBreak/>
              <w:t>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Знать признаки осени;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 читать сложные слова со стечением согласных по слогам, употреблять их в своей речи;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ответов на вопросы.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Предметные и </w:t>
            </w:r>
            <w:r>
              <w:rPr>
                <w:sz w:val="22"/>
                <w:szCs w:val="22"/>
              </w:rPr>
              <w:lastRenderedPageBreak/>
              <w:t>сюжетные картинки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с.42-44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Н. Сладкову «Почему ноябрь пегий» (часть 3).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1.Закрепить знания об осени, о диких животных; умение читать текст по слогам, отдельные слова целиком; отвечать на вопросы по содержанию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569" w:type="dxa"/>
            <w:gridSpan w:val="2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использование наглядных пособий, чтение по цепочке, выборочное чтение</w:t>
            </w:r>
          </w:p>
        </w:tc>
        <w:tc>
          <w:tcPr>
            <w:tcW w:w="1432" w:type="dxa"/>
            <w:gridSpan w:val="2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осенние месяцы;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текст по слогам, отдельные слова целиком; отвечать на вопросы по содержанию прочитанного с опорой на иллюстрацию;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иллюстрации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с.44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036" w:type="dxa"/>
          </w:tcPr>
          <w:p w:rsidR="0006268B" w:rsidRPr="00FF577E" w:rsidRDefault="0006268B" w:rsidP="008450DE">
            <w:pPr>
              <w:rPr>
                <w:b/>
                <w:sz w:val="22"/>
                <w:szCs w:val="22"/>
              </w:rPr>
            </w:pPr>
            <w:r w:rsidRPr="00FF577E">
              <w:rPr>
                <w:b/>
                <w:sz w:val="22"/>
                <w:szCs w:val="22"/>
              </w:rPr>
              <w:t xml:space="preserve">Внеклассное чтение. </w:t>
            </w:r>
          </w:p>
          <w:p w:rsidR="0006268B" w:rsidRPr="00C44179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Стихи об осени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внеклассного чтения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первичное умение самостоятельно читать небольшие тексты после предварительной подготовки и разбираться в содержании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связную речь,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569" w:type="dxa"/>
            <w:gridSpan w:val="2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по цепочке, работа по картине, беседа, связные высказывания уч-ся</w:t>
            </w:r>
          </w:p>
        </w:tc>
        <w:tc>
          <w:tcPr>
            <w:tcW w:w="1432" w:type="dxa"/>
            <w:gridSpan w:val="2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название прочитанных произведений об осени;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самостоятельно читать текст после предварительной подготовки и разбираться в содержании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участия в общей беседе.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Иллюстрации, комплект текстов, загадки 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по теме: «Осенние </w:t>
            </w:r>
            <w:r>
              <w:rPr>
                <w:sz w:val="22"/>
                <w:szCs w:val="22"/>
              </w:rPr>
              <w:lastRenderedPageBreak/>
              <w:t>страницы».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Повтори-тельно-</w:t>
            </w:r>
            <w:r>
              <w:rPr>
                <w:sz w:val="22"/>
                <w:szCs w:val="22"/>
              </w:rPr>
              <w:lastRenderedPageBreak/>
              <w:t>обобщающий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1.Обобщить и систематизировать знания уч-</w:t>
            </w:r>
            <w:r>
              <w:rPr>
                <w:sz w:val="22"/>
                <w:szCs w:val="22"/>
              </w:rPr>
              <w:lastRenderedPageBreak/>
              <w:t>ся по теме: «Осенние страницы», формировать умение отвечать на вопросы учителя по изученному материалу;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569" w:type="dxa"/>
            <w:gridSpan w:val="2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Беседа, устные </w:t>
            </w:r>
            <w:r>
              <w:rPr>
                <w:sz w:val="22"/>
                <w:szCs w:val="22"/>
              </w:rPr>
              <w:lastRenderedPageBreak/>
              <w:t>высказывания учащихся, выборочное чтение, работа по картине</w:t>
            </w:r>
          </w:p>
        </w:tc>
        <w:tc>
          <w:tcPr>
            <w:tcW w:w="1432" w:type="dxa"/>
            <w:gridSpan w:val="2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Фронт.опрос, соревно-</w:t>
            </w:r>
            <w:r>
              <w:rPr>
                <w:sz w:val="22"/>
                <w:szCs w:val="22"/>
              </w:rPr>
              <w:lastRenderedPageBreak/>
              <w:t>вание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Знать осенние месяцы, признаки </w:t>
            </w:r>
            <w:r>
              <w:rPr>
                <w:sz w:val="22"/>
                <w:szCs w:val="22"/>
              </w:rPr>
              <w:lastRenderedPageBreak/>
              <w:t>осени;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учителя по изученному материалу, подбирать отрывок к иллюстрации, привлекать для ответа жизненные впечатления;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ответов на вопросы.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Иллюстрации, предметные </w:t>
            </w:r>
            <w:r>
              <w:rPr>
                <w:sz w:val="22"/>
                <w:szCs w:val="22"/>
              </w:rPr>
              <w:lastRenderedPageBreak/>
              <w:t xml:space="preserve">картинки, календарь природы, загадки, учебники 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с.45-47</w:t>
            </w:r>
          </w:p>
        </w:tc>
      </w:tr>
      <w:tr w:rsidR="0006268B" w:rsidRPr="00FF577E" w:rsidTr="008450DE">
        <w:tc>
          <w:tcPr>
            <w:tcW w:w="16068" w:type="dxa"/>
            <w:gridSpan w:val="12"/>
          </w:tcPr>
          <w:p w:rsidR="0006268B" w:rsidRPr="00FF577E" w:rsidRDefault="0006268B" w:rsidP="008450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Сказка за сказкой – 7 часов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6" w:type="dxa"/>
          </w:tcPr>
          <w:p w:rsidR="0006268B" w:rsidRPr="00A444B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народная сказка. Вершки и корешки.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1.Дать понятие о некоторых особенностях сказки, как литературного жанра; учить выделять основную идею сказки (первичное умение); понимать смысл аллегории;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зрительное и слуховое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Рассказ, учебный диалог, образцовое чтение учителя, упражнения в правильноминтонирова-ниипредложе-ний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 текста по вопросам, 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положительные и отрицательные качества, особенности сказки;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выделять основную идею сказки (первичное умение); понимать смысл аллегории;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загадки,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с.48-50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народная сказка. Лиса и кувшин.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разбираться в содержании текста, передавать его содержание по вопросам;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логическое  мышление, устную речь;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Образцовое чтение учителя, работа с иллюстрация-ми, устные высказывания уч-ся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сказки;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разбираться в содержании текста, передавать его содержание по вопросам; давать элементарную оценку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 беглого </w:t>
            </w:r>
            <w:r>
              <w:rPr>
                <w:sz w:val="22"/>
                <w:szCs w:val="22"/>
              </w:rPr>
              <w:lastRenderedPageBreak/>
              <w:t>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Иллюстрации к сказке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с.51-52</w:t>
            </w:r>
          </w:p>
        </w:tc>
      </w:tr>
      <w:tr w:rsidR="0006268B" w:rsidTr="008450DE">
        <w:trPr>
          <w:trHeight w:val="90"/>
        </w:trPr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36" w:type="dxa"/>
          </w:tcPr>
          <w:p w:rsidR="0006268B" w:rsidRPr="00ED1B2F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народная сказка.Рак и Лиса.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отвечать на вопросы по содержанию прочитанного, навык осознанного правильного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визуальную 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Рассказ, беседа, чтение по цепочке, выборочное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Индивид.контроль 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сказки;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иллюстрации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с.53-54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народная сказка. Старик и два медвежонка.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передавать содержание текста по вопросам и иллюстрациям, совершенствовать технику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связную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книгой, работа с иллюстраци-ями, упражнения по совершенствованию техники чтения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 текста по вопросам и с опорой на иллюстра</w:t>
            </w:r>
          </w:p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сказки;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передавать содержание текста по вопросам и иллюстрациям;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учебником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иллюстрации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с.55-57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Ингушская сказка. Заяц и черепаха.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самостоятельно читать доступные по содержанию тексты, передавать их содержание;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Беседа, работа с книгой, дифференц. задания 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Дифференц. контроль 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прочитанной сказки;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самостоятельно читать доступные по содержанию тексты, передавать их содержание;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книгой.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иллюстрации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с.57-58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Румынская сказка. Волк и лошадь.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отвечать на вопросы по содержанию прочитанного, навык осознанного правильного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визуальную 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Рассказ, беседа, чтение по цепочке, выборочное чтение, чтение «про себя»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Индивид.контроль 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сказки;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Учебники, иллюстрации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с.59-60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Японская сказка. Добрый крестьянин.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1.Закрепить знания и умения учащихся по изученному материалу;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зрительное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учебником, учебный диалог, пересказ по вопросам 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Дифференц. контроль 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сказки;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высказывать свое отношение к прочитанному;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самостоятельной работы.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61-62</w:t>
            </w:r>
          </w:p>
        </w:tc>
      </w:tr>
      <w:tr w:rsidR="0006268B" w:rsidRPr="00583C2D" w:rsidTr="008450DE">
        <w:tc>
          <w:tcPr>
            <w:tcW w:w="910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693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15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№ по теме</w:t>
            </w:r>
          </w:p>
        </w:tc>
        <w:tc>
          <w:tcPr>
            <w:tcW w:w="2036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532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3185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Цели и задачи урока</w:t>
            </w:r>
          </w:p>
        </w:tc>
        <w:tc>
          <w:tcPr>
            <w:tcW w:w="1614" w:type="dxa"/>
            <w:gridSpan w:val="3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Методы обучения</w:t>
            </w:r>
          </w:p>
        </w:tc>
        <w:tc>
          <w:tcPr>
            <w:tcW w:w="1387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2327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Планируемые ЗУН</w:t>
            </w:r>
          </w:p>
        </w:tc>
        <w:tc>
          <w:tcPr>
            <w:tcW w:w="1569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Частные вопросы</w:t>
            </w:r>
          </w:p>
        </w:tc>
      </w:tr>
      <w:tr w:rsidR="0006268B" w:rsidRPr="007C20D0" w:rsidTr="008450DE">
        <w:tc>
          <w:tcPr>
            <w:tcW w:w="16068" w:type="dxa"/>
            <w:gridSpan w:val="12"/>
          </w:tcPr>
          <w:p w:rsidR="0006268B" w:rsidRPr="007C20D0" w:rsidRDefault="0006268B" w:rsidP="008450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b/>
                <w:i/>
                <w:sz w:val="22"/>
                <w:szCs w:val="22"/>
                <w:u w:val="single"/>
              </w:rPr>
              <w:t>четверть – 40 часов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теме: «Сказка за сказкой».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Повтори-тельно-обобщающий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1.Обобщить и систематизировать знания уч-ся по теме: «Сказка за сказкой», формировать умение отвечать на вопросы учителя по изученному материалу;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3.Воспитывать мотивацию к учению.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Учебный диалог, работа с учебником, связные высказывания учащихся, задания </w:t>
            </w:r>
            <w:r>
              <w:rPr>
                <w:sz w:val="22"/>
                <w:szCs w:val="22"/>
              </w:rPr>
              <w:lastRenderedPageBreak/>
              <w:t>обобщающего характера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изученных текстов;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отвечать на вопросы учителя по изученным произведениям, подтверждать свой </w:t>
            </w:r>
            <w:r>
              <w:rPr>
                <w:sz w:val="22"/>
                <w:szCs w:val="22"/>
              </w:rPr>
              <w:lastRenderedPageBreak/>
              <w:t>ответ примерами из прочитанных произведений;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участия в коллективной беседе.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Иллюстрации,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62-63</w:t>
            </w:r>
          </w:p>
        </w:tc>
      </w:tr>
      <w:tr w:rsidR="0006268B" w:rsidRPr="00AF3FF2" w:rsidTr="008450DE">
        <w:tc>
          <w:tcPr>
            <w:tcW w:w="16068" w:type="dxa"/>
            <w:gridSpan w:val="12"/>
          </w:tcPr>
          <w:p w:rsidR="0006268B" w:rsidRPr="00AF3FF2" w:rsidRDefault="0006268B" w:rsidP="008450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Мир животных – 4  часа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Сеф «Кто любит собак».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1.Выявить уровень знаний учащихся по теме, их отношение к животным на основе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устную речь, мышление;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чтение по следам анализа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положительные нравственные качества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64-65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Барашек. Английская народная песенка.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1.Познакомить с фольклором народов мира, учить правильно читать стихотворный текст;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образцовое чтение учителя, хоровое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домашних животных, их роль в жизни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правильно читать стихотворный текст;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учебником.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Загадки, предметные картинки, касса слогов,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65-66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Введенский «Загадка».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читать текст в соответствии со знаками препинания, разбираться в содержании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логическое мышление»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по следам анализа, хоровое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домашних животных;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читать текст в соответствии со знаками препинания, разбираться в содержании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66-67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Лифшиц </w:t>
            </w:r>
            <w:r>
              <w:rPr>
                <w:sz w:val="22"/>
                <w:szCs w:val="22"/>
              </w:rPr>
              <w:lastRenderedPageBreak/>
              <w:t>«Кролик»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lastRenderedPageBreak/>
              <w:t>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1.Формировать умение </w:t>
            </w:r>
            <w:r>
              <w:rPr>
                <w:sz w:val="22"/>
                <w:szCs w:val="22"/>
              </w:rPr>
              <w:lastRenderedPageBreak/>
              <w:t>правильно читать стихотворный текст, отвечать на вопросы по содержанию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слуховое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любовь к животным.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Беседа, </w:t>
            </w:r>
            <w:r>
              <w:rPr>
                <w:sz w:val="22"/>
                <w:szCs w:val="22"/>
              </w:rPr>
              <w:lastRenderedPageBreak/>
              <w:t>образцовое чтение учителя, чтение по следам анализа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Дифференц. </w:t>
            </w:r>
            <w:r>
              <w:rPr>
                <w:sz w:val="22"/>
                <w:szCs w:val="22"/>
              </w:rPr>
              <w:lastRenderedPageBreak/>
              <w:t xml:space="preserve">контроль 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Знать домашних </w:t>
            </w:r>
            <w:r>
              <w:rPr>
                <w:sz w:val="22"/>
                <w:szCs w:val="22"/>
              </w:rPr>
              <w:lastRenderedPageBreak/>
              <w:t>животных, их роль в жизни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правильно читать стихотворный текст, 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ответов на вопросы.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Предметные </w:t>
            </w:r>
            <w:r>
              <w:rPr>
                <w:sz w:val="22"/>
                <w:szCs w:val="22"/>
              </w:rPr>
              <w:lastRenderedPageBreak/>
              <w:t>картинки, касса слогов,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67-68</w:t>
            </w:r>
          </w:p>
        </w:tc>
      </w:tr>
      <w:tr w:rsidR="0006268B" w:rsidRPr="00732CEB" w:rsidTr="008450DE">
        <w:tc>
          <w:tcPr>
            <w:tcW w:w="16068" w:type="dxa"/>
            <w:gridSpan w:val="12"/>
          </w:tcPr>
          <w:p w:rsidR="0006268B" w:rsidRPr="00732CEB" w:rsidRDefault="0006268B" w:rsidP="008450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Мир животных – 15  часов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Коринец «Лапки».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выразительном чтении стихотворных текстов, разбираться в содержании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образцовое чтение учителя, выборочное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стихотворный текст в соответствии со знаками препинания,  разбираться в содержании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учебником.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Касса слогов,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68-70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 Благинина «Котенок».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читать текст в соответствии со знаками препинания, разбираться в содержании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логическое мышление»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по следам анализа, хоровое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домашних животных, их детенышей;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читать текст в соответствии со знаками препинания, разбираться в содержании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ответов на вопросы.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70-71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Барто «Собака».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1.Формировать умение правильно читать стихотворный текст, отвечать </w:t>
            </w:r>
            <w:r>
              <w:rPr>
                <w:sz w:val="22"/>
                <w:szCs w:val="22"/>
              </w:rPr>
              <w:lastRenderedPageBreak/>
              <w:t>на вопросы по содержанию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слуховое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Беседа, образцовое чтение </w:t>
            </w:r>
            <w:r>
              <w:rPr>
                <w:sz w:val="22"/>
                <w:szCs w:val="22"/>
              </w:rPr>
              <w:lastRenderedPageBreak/>
              <w:t>учителя, чтение по следам анализа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Дифференц. контроль 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домашних животных, их роль в жизни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 правильно читать стихотворный текст, 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ответов на вопросы.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Предметные картинки, касса слогов, </w:t>
            </w:r>
            <w:r>
              <w:rPr>
                <w:sz w:val="22"/>
                <w:szCs w:val="22"/>
              </w:rPr>
              <w:lastRenderedPageBreak/>
              <w:t>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72-73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 Чарушин «Ёж».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самостоятельно разбираться в содержании прочитанного, совершенствовать технику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связную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Наблюдение, беседа, чтение по следам анализа, чтение «про себя»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индивид.опрос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пользе ежа;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самостоятельно разбираться в содержании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связной речи.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и сюжетные картинки,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73-74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Я. Агафарова «Живой букет».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навык правильного, осознанного чтения, отвечать на вопросы по содержанию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зрительное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Рассказ, использование наглядных пособий, упражнение, образцовое чтение учителя, выборочное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 к тексту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диких животных;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выделять березу среди других деревьев, связно рассказывать о ней;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ответов на вопросы.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предметные картинки, загадки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75-76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36" w:type="dxa"/>
          </w:tcPr>
          <w:p w:rsidR="0006268B" w:rsidRPr="0097346F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Г. Снегиреву «Медвежонок» (часть 1).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высказывать свое отношение к прочитанному, пересказывать текст по вопросам;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связную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чтение по следам анализа, чтение «про себя»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 текста по вопросам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диких животных;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высказывать свое отношение к прочитанному, пересказывать текст по вопросам;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связной речи.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76-77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36" w:type="dxa"/>
          </w:tcPr>
          <w:p w:rsidR="0006268B" w:rsidRPr="0097346F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Г. Снегиреву «Медвежонок» </w:t>
            </w:r>
            <w:r>
              <w:rPr>
                <w:sz w:val="22"/>
                <w:szCs w:val="22"/>
              </w:rPr>
              <w:lastRenderedPageBreak/>
              <w:t>(часть 2).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формирова-</w:t>
            </w:r>
            <w:r>
              <w:rPr>
                <w:sz w:val="22"/>
                <w:szCs w:val="22"/>
              </w:rPr>
              <w:lastRenderedPageBreak/>
              <w:t>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1.Формировать умение самостоятельно разбираться в </w:t>
            </w:r>
            <w:r>
              <w:rPr>
                <w:sz w:val="22"/>
                <w:szCs w:val="22"/>
              </w:rPr>
              <w:lastRenderedPageBreak/>
              <w:t>содержании прочитанного, совершенствовать технику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связную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Учебный диалог, </w:t>
            </w:r>
            <w:r>
              <w:rPr>
                <w:sz w:val="22"/>
                <w:szCs w:val="22"/>
              </w:rPr>
              <w:lastRenderedPageBreak/>
              <w:t>беседа, чтение по следам анализа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Устный индивид.оп</w:t>
            </w:r>
            <w:r>
              <w:rPr>
                <w:sz w:val="22"/>
                <w:szCs w:val="22"/>
              </w:rPr>
              <w:lastRenderedPageBreak/>
              <w:t>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Знать диких животных;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 самостоятельно разбираться в содержании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связной речи.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Предметные и сюжетные </w:t>
            </w:r>
            <w:r>
              <w:rPr>
                <w:sz w:val="22"/>
                <w:szCs w:val="22"/>
              </w:rPr>
              <w:lastRenderedPageBreak/>
              <w:t>картинки,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77-78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И. Соколову-Микитову «Лисья нора».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отвечать на вопросы по содержанию прочитанного, навык правильного, осознанного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устную речь,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Беседа, образцовое чтение учителя, чтение по цепочке, ответы на вопросы к тексту 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 текста по вопросам, 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диких животных;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79-80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Черный «Кто?».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выразительном  чтении стихотворных произведений, уточнить представления учащихся о животных;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речь;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3.Воспитывать бережное отношение к природе. </w:t>
            </w:r>
          </w:p>
        </w:tc>
        <w:tc>
          <w:tcPr>
            <w:tcW w:w="1614" w:type="dxa"/>
            <w:gridSpan w:val="3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 беседа, чтение по следам анализа</w:t>
            </w:r>
          </w:p>
        </w:tc>
        <w:tc>
          <w:tcPr>
            <w:tcW w:w="1387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диких и домашних животных;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выразительно читать стихотворные произведения;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и сюжетные картинки, учебники, загадки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с.80-81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815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Г Снегиреву «Бобренок» 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(часть 1).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разбираться в содержании текста, находить в тексте ответ на вопрос, совершенствовать технику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воображение;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Упражнение, беседа, выборочное чтение, работа по развитию техники чтения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 учителя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разбираться в содержании текста, находить в тексте ответ на вопрос;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картинки, иллюстрация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с.81-82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Г Снегиреву «Бобренок» 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(часть 2).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1.Формировать умение читать текст вслух и про себя, отвечать на вопросы по содержанию прочитанного; </w:t>
            </w:r>
            <w:r>
              <w:rPr>
                <w:sz w:val="22"/>
                <w:szCs w:val="22"/>
              </w:rPr>
              <w:lastRenderedPageBreak/>
              <w:t>совершенствовать технику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Беседа, чтение по цепочке, чтение про себя, работа </w:t>
            </w:r>
            <w:r>
              <w:rPr>
                <w:sz w:val="22"/>
                <w:szCs w:val="22"/>
              </w:rPr>
              <w:lastRenderedPageBreak/>
              <w:t>по развитию техники чтения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читать текст вслух и про себя, </w:t>
            </w:r>
            <w:r>
              <w:rPr>
                <w:sz w:val="22"/>
                <w:szCs w:val="22"/>
              </w:rPr>
              <w:lastRenderedPageBreak/>
              <w:t>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чтения, навык работы с книгой.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Предметные картинки,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 с.83-84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Маршак «Детский дом».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чтении трех- и четырехсложных слов, слов со стечением согласных, учить плавному осознанному чтению стихотворения;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зрительное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использование наглядных пособий, упражнение, образцовое чтение учителя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 к тексту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диких животных, их детенышей;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трех-и четырехсложные слова,  слова  со стечением согласных, объяснять значение выделенных слов;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Слоговые таблицы,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с.84-86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Зеленая, С. Иванов «Животные».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1.Закрепить знания о диких и домашних животных, совершенствовать технику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зрительное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Рассказ, объяснение, чтение по цепочке, пересказ текста, беседа, работа по развитию техники чтения 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диких и домашних животных;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 правильного, осознанного чтения. 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с.86-87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b/>
                <w:sz w:val="22"/>
                <w:szCs w:val="22"/>
              </w:rPr>
            </w:pPr>
            <w:r w:rsidRPr="00BB6EEA">
              <w:rPr>
                <w:b/>
                <w:sz w:val="22"/>
                <w:szCs w:val="22"/>
              </w:rPr>
              <w:t>Внеклассное чтение.</w:t>
            </w:r>
          </w:p>
          <w:p w:rsidR="0006268B" w:rsidRPr="00BB6EEA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 о животных.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внеклассного чтения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самостоятельно читать доступный по содержанию текст, развивать интерес к чтению;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слуховое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образцовое чтение учителя, элементы выразительно-го чтения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название прочитанных произведений;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самостоятельно читать текст после предварительной подготовки и </w:t>
            </w:r>
            <w:r>
              <w:rPr>
                <w:sz w:val="22"/>
                <w:szCs w:val="22"/>
              </w:rPr>
              <w:lastRenderedPageBreak/>
              <w:t>разбираться в содержании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участия в общей беседе.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Иллюстрации, комплект текстов, загадки 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теме: «Мир животных». Загадки о животных.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Повтори-тельно-обобщающий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1.Обобщить и систематизировать знания уч-ся по теме: « Мир животных », формировать умение отвечать на вопросы учителя по изученному материалу;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работа с учебником, связные высказывания учащихся, задания обобщающего характера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изученных текстов;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учителя по изученным произведениям, подтверждать свой ответ примерами из прочитанных произведений;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участия в коллективной беседе.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88-89</w:t>
            </w:r>
          </w:p>
        </w:tc>
      </w:tr>
      <w:tr w:rsidR="0006268B" w:rsidRPr="00387B7A" w:rsidTr="008450DE">
        <w:tc>
          <w:tcPr>
            <w:tcW w:w="16068" w:type="dxa"/>
            <w:gridSpan w:val="12"/>
          </w:tcPr>
          <w:p w:rsidR="0006268B" w:rsidRPr="00387B7A" w:rsidRDefault="0006268B" w:rsidP="008450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Птицы – наши друзья – 7 часов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И. Соколову-Микитову «Соловей».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1.Выявить уровень знаний учащихся по теме;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устную речь, мышление;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чтение по следам анализа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соловье на основе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по содержанию текста;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картинки, учебники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90-91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Снегирев «Ворон».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представления об особенностях жизни диких птиц (ворона),  умение отвечать на вопросы по содержанию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3.Воспитывать мотивацию к </w:t>
            </w:r>
            <w:r>
              <w:rPr>
                <w:sz w:val="22"/>
                <w:szCs w:val="22"/>
              </w:rPr>
              <w:lastRenderedPageBreak/>
              <w:t>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Беседа, рассказ, чтение по цепочке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 к тексту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об особенностях жизни лесных птиц;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Навык ответов на вопросы.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Предметные картинки, 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91-92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Ладонщиков «Спор на скворечне».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представления о сезонных изменениях в жизни птиц,  умение разбираться в содержании прочитанного, совершенствовать технику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Образцовое чтение учителя, хоровое чтение, беседа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сезонных изменениях в жизни птиц;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разбираться в содержании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и сюжетные картинки,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93-94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Н. Сладкову «Пылесос» 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(часть 1).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1.Формировать представление о жизни диких птиц, умение отвечать на вопросы по содержанию прочитанного, давать элементарную оценку прочитанному; 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связные высказывания уч-ся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жизни диких птиц;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по содержанию прочитанного, давать элементарную оценку прочитанному;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Сюжетные и предметные картинки, учебники, касса слогов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94-95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Н. Сладкову «Пылесос» 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(часть 2).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навык правильного, осознанного чтения; умение находить в тексте ответ на вопрос;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мышление;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использование наглядности, чтение по цепочке, выборочное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 учителя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жизни диких птиц;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в тексте ответ на вопрос;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учебники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96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В. Голявкину «Птичка».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1.Закрепить представления учащихся о жизни птиц, совершенствовать технику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зрительное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3.Воспитывать мотивацию к </w:t>
            </w:r>
            <w:r>
              <w:rPr>
                <w:sz w:val="22"/>
                <w:szCs w:val="22"/>
              </w:rPr>
              <w:lastRenderedPageBreak/>
              <w:t>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Рассказ, объяснение, чтение по цепочке, беседа, работа по развитию техники </w:t>
            </w:r>
            <w:r>
              <w:rPr>
                <w:sz w:val="22"/>
                <w:szCs w:val="22"/>
              </w:rPr>
              <w:lastRenderedPageBreak/>
              <w:t xml:space="preserve">чтения 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 ответов на </w:t>
            </w:r>
            <w:r>
              <w:rPr>
                <w:sz w:val="22"/>
                <w:szCs w:val="22"/>
              </w:rPr>
              <w:lastRenderedPageBreak/>
              <w:t xml:space="preserve">вопросы. 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Иллюстрации, учебники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97-98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теме: «Птицы – наши друзья». Птичьи загадки.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Повтори-тельно-обобщающий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1.Обобщить и систематизировать знания уч-ся по теме: «  Птицы – наши друзья », формировать умение отвечать на вопросы учителя по изученному материалу;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работа с учебником, связные высказывания учащихся, задания обобщающего характера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изученных текстов;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учителя по изученным произведениям, подтверждать свой ответ примерами из прочитанных произведений;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участия в коллективной беседе.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99-100</w:t>
            </w:r>
          </w:p>
        </w:tc>
      </w:tr>
      <w:tr w:rsidR="0006268B" w:rsidRPr="00A700F5" w:rsidTr="008450DE">
        <w:tc>
          <w:tcPr>
            <w:tcW w:w="16068" w:type="dxa"/>
            <w:gridSpan w:val="12"/>
          </w:tcPr>
          <w:p w:rsidR="0006268B" w:rsidRPr="00A700F5" w:rsidRDefault="0006268B" w:rsidP="008450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Зимние страницы – 13 часов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Егоров «По ягоды на лыжах».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1.Выявить уровень знаний и представлений учащихся о зиме;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мышление;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Наблюдение, частично-поисковый метод, привлечение учащихся к объяснению нового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признаки зимы;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в тексте предложения, подтверждающие ответ на вопрос;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Календарь природы, пейзажи, учебники, 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101-102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Л. Воронковой «Снег идет».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1.Познакомить учащихся с зимними изменениями в природе;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воображение, слуховое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чтение по следам анализа, связные высказывания учащихся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признаки зимы;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признаки зимы в тексте, связно рассказывать на заданную тему;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ответов на вопросы.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Загадки, картинки, учебники, касса слогов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103-104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Наппельбаум «Озорные снежинки».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1.Формировать умение разбираться в содержании прочитанного;  отвечать на вопросы по содержанию </w:t>
            </w:r>
            <w:r>
              <w:rPr>
                <w:sz w:val="22"/>
                <w:szCs w:val="22"/>
              </w:rPr>
              <w:lastRenderedPageBreak/>
              <w:t xml:space="preserve">текста; 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мышление;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Беседа, образцовое чтение учителя, </w:t>
            </w:r>
            <w:r>
              <w:rPr>
                <w:sz w:val="22"/>
                <w:szCs w:val="22"/>
              </w:rPr>
              <w:lastRenderedPageBreak/>
              <w:t>чтение по следам анализа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признаки зимы;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разбираться в содержании прочитанного;  </w:t>
            </w:r>
            <w:r>
              <w:rPr>
                <w:sz w:val="22"/>
                <w:szCs w:val="22"/>
              </w:rPr>
              <w:lastRenderedPageBreak/>
              <w:t>отвечать на вопросы по содержанию текста;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Иллюстратив-ный материал, касса слогов, </w:t>
            </w:r>
            <w:r>
              <w:rPr>
                <w:sz w:val="22"/>
                <w:szCs w:val="22"/>
              </w:rPr>
              <w:lastRenderedPageBreak/>
              <w:t>учебники, 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104-105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Е. Кузнецовой «Семка и Мороз».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умение разбираться в содержании прочитанного, совершенствовать технику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вербальную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работа по развитию техники чтения, использование пословиц и загадок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зимних изменениях в природе;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разбираться в содержании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учебником.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учебники, предметные картинки, загадки, пословицы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106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Маршак «Белая страница».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осознанно воспринимать прочитанное, навык правильного выразительного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зрительное восприятие, связную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образцовое чтение учителя, словесное иллюстрирование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признаки зимы;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осознанно воспринимать прочитанное;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выразительного чтения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учебники, касса слогов, 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107-108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Бианки «Книга зимы».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отвечать на вопросы по содержанию прочитанного, навык правильного, осознанного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мышление;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Рассказ, наглядный, частично-поисковый, работа по развитию техники чтения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Индивид.контроль 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признаки зимы;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Учебники, иллюстратив-ный материал </w:t>
            </w:r>
            <w:r>
              <w:rPr>
                <w:i/>
                <w:sz w:val="22"/>
                <w:szCs w:val="22"/>
              </w:rPr>
              <w:t>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109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Хармс «Что это было?».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представление о зимних забавах детей, умение  разбираться в содержании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2.Кор-ть воображение, </w:t>
            </w:r>
            <w:r>
              <w:rPr>
                <w:sz w:val="22"/>
                <w:szCs w:val="22"/>
              </w:rPr>
              <w:lastRenderedPageBreak/>
              <w:t>слуховое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Учебный диалог, работа по развитию техники чтения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зимних забавах детей;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разбираться в содержании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Навык ответов на вопросы.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Учебники, иллюстратив-ный материал </w:t>
            </w:r>
            <w:r>
              <w:rPr>
                <w:i/>
                <w:sz w:val="22"/>
                <w:szCs w:val="22"/>
              </w:rPr>
              <w:t>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110-111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Сухомлинский «Зайчик и рябина».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разбираться в содержании прочитанного; совершенствовать технику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мышление;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работа по развитию техники чтения, выборочное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 текста по вопросам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времена года;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разбираться в содержании прочитанного, читать правильно предложенный текст;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учебником.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Касса слогов,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111-112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Н. Сладкову «Зимний запас».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представление о подготовке диких животных к зиме,  умение передавать содержание прочитанного по вопросам;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работа с учебником, дифференц. задания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о подготовке диких животных к зиме;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передавать содержание прочитанного по вопросам;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Картинки диких животных, учебники, 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113-114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Ладонщиков «Наши друзья».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чтении текста стихотворения в соответствии со знаками препинания и смыслом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воображение, слуховое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образцовое чтение учителя, хоровое чтение, упражнения в правильноминтонирова-ниипредложе-ний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признаки зимы;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текст стихотворения в соответствии со знаками препинания и смыслом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Загадки, картинки,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115-116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36" w:type="dxa"/>
          </w:tcPr>
          <w:p w:rsidR="0006268B" w:rsidRPr="00AD3F98" w:rsidRDefault="0006268B" w:rsidP="008450DE">
            <w:pPr>
              <w:rPr>
                <w:b/>
                <w:sz w:val="22"/>
                <w:szCs w:val="22"/>
              </w:rPr>
            </w:pPr>
            <w:r w:rsidRPr="00AD3F98">
              <w:rPr>
                <w:b/>
                <w:sz w:val="22"/>
                <w:szCs w:val="22"/>
              </w:rPr>
              <w:t>Внеклассное чтение.</w:t>
            </w:r>
          </w:p>
          <w:p w:rsidR="0006268B" w:rsidRPr="00206F24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 Махалова «Что такое Новый год?».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внеклассного чтения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умение самостоятельно читать доступный по содержанию текст, отвечать на вопросы по содержанию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2.Кор-ть память, слуховое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Учебный диалог, работа с книгой, связные высказывания </w:t>
            </w:r>
            <w:r>
              <w:rPr>
                <w:sz w:val="22"/>
                <w:szCs w:val="22"/>
              </w:rPr>
              <w:lastRenderedPageBreak/>
              <w:t>учащихся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признаки зимы;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самостоятельно читать доступный по содержанию текст, </w:t>
            </w:r>
            <w:r>
              <w:rPr>
                <w:sz w:val="22"/>
                <w:szCs w:val="22"/>
              </w:rPr>
              <w:lastRenderedPageBreak/>
              <w:t>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коллективной работы.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Книги к уроку, иллюстрации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119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 Брехт «Зимний разговор через форточку» (отрывок).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представление о жизни диких птиц зимой,  умение самостоятельно разбираться в содержании прочитанного, передавать его содержание;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слуховое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рассказ, чтение по следам анализа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о жизни диких птиц зимой;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самостоятельно разбираться в содержании прочитанного, передавать его содержание по вопросам;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ответов на вопросы.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Касса слогов, учебники, 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  <w:r>
              <w:rPr>
                <w:i/>
                <w:sz w:val="22"/>
                <w:szCs w:val="22"/>
              </w:rPr>
              <w:t>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116-117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Н. Плавильщикову «Храбрая птица».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представление о жизни клеста,  самостоятельно читать доступный по содержанию текст, отвечать на вопросы по содержанию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работа с книгой, связные высказывания учащихся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сведения о жизни клеста 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самостоятельно читать доступный по содержанию текст, отвечать на вопросы по содержанию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коллективной работы.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Предметные картинки,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117-118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583C2D" w:rsidTr="008450DE">
        <w:tc>
          <w:tcPr>
            <w:tcW w:w="910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lastRenderedPageBreak/>
              <w:t xml:space="preserve">Дата </w:t>
            </w:r>
          </w:p>
        </w:tc>
        <w:tc>
          <w:tcPr>
            <w:tcW w:w="693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15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№ по теме</w:t>
            </w:r>
          </w:p>
        </w:tc>
        <w:tc>
          <w:tcPr>
            <w:tcW w:w="2036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532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3185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Цели и задачи</w:t>
            </w:r>
            <w:r w:rsidRPr="00583C2D">
              <w:rPr>
                <w:b/>
                <w:sz w:val="22"/>
                <w:szCs w:val="22"/>
              </w:rPr>
              <w:t xml:space="preserve"> урока</w:t>
            </w:r>
          </w:p>
        </w:tc>
        <w:tc>
          <w:tcPr>
            <w:tcW w:w="1614" w:type="dxa"/>
            <w:gridSpan w:val="3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Методы обучения</w:t>
            </w:r>
          </w:p>
        </w:tc>
        <w:tc>
          <w:tcPr>
            <w:tcW w:w="1387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2327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Планируемые ЗУН</w:t>
            </w:r>
          </w:p>
        </w:tc>
        <w:tc>
          <w:tcPr>
            <w:tcW w:w="1569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Частные вопросы</w:t>
            </w:r>
          </w:p>
        </w:tc>
      </w:tr>
      <w:tr w:rsidR="0006268B" w:rsidRPr="00AE51C2" w:rsidTr="008450DE">
        <w:tc>
          <w:tcPr>
            <w:tcW w:w="16068" w:type="dxa"/>
            <w:gridSpan w:val="12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 w:rsidRPr="00D54172">
              <w:rPr>
                <w:b/>
                <w:i/>
                <w:sz w:val="22"/>
                <w:szCs w:val="22"/>
                <w:u w:val="single"/>
                <w:lang w:val="en-US"/>
              </w:rPr>
              <w:t xml:space="preserve">III </w:t>
            </w:r>
            <w:r w:rsidRPr="00D54172">
              <w:rPr>
                <w:b/>
                <w:i/>
                <w:sz w:val="22"/>
                <w:szCs w:val="22"/>
                <w:u w:val="single"/>
              </w:rPr>
              <w:t>четверть – 50 часов</w:t>
            </w:r>
          </w:p>
        </w:tc>
      </w:tr>
      <w:tr w:rsidR="0006268B" w:rsidRPr="00583C2D" w:rsidTr="008450DE">
        <w:tc>
          <w:tcPr>
            <w:tcW w:w="16068" w:type="dxa"/>
            <w:gridSpan w:val="12"/>
          </w:tcPr>
          <w:p w:rsidR="0006268B" w:rsidRPr="00583C2D" w:rsidRDefault="0006268B" w:rsidP="008450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Зимние страницы (продолжение) – 4 часа</w:t>
            </w:r>
          </w:p>
        </w:tc>
      </w:tr>
      <w:tr w:rsidR="0006268B" w:rsidRPr="00F0199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Кушак «Ночное приключение».</w:t>
            </w:r>
          </w:p>
        </w:tc>
        <w:tc>
          <w:tcPr>
            <w:tcW w:w="1532" w:type="dxa"/>
          </w:tcPr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Трениро-вочный урок</w:t>
            </w:r>
          </w:p>
        </w:tc>
        <w:tc>
          <w:tcPr>
            <w:tcW w:w="3185" w:type="dxa"/>
          </w:tcPr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 xml:space="preserve">1.Упражнять в выразительном чтении стихотворного </w:t>
            </w:r>
            <w:r>
              <w:rPr>
                <w:sz w:val="22"/>
                <w:szCs w:val="22"/>
              </w:rPr>
              <w:t>текста;</w:t>
            </w:r>
          </w:p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2.Кор-т</w:t>
            </w:r>
            <w:r>
              <w:rPr>
                <w:sz w:val="22"/>
                <w:szCs w:val="22"/>
              </w:rPr>
              <w:t>ь вербальную память;</w:t>
            </w:r>
          </w:p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Метод разбора текста, объяснение, тренировоч</w:t>
            </w:r>
          </w:p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ные упражнения, словесное иллюстрирование</w:t>
            </w:r>
          </w:p>
        </w:tc>
        <w:tc>
          <w:tcPr>
            <w:tcW w:w="1387" w:type="dxa"/>
          </w:tcPr>
          <w:p w:rsidR="0006268B" w:rsidRPr="00F0199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Индивид.устный опрос</w:t>
            </w:r>
          </w:p>
        </w:tc>
        <w:tc>
          <w:tcPr>
            <w:tcW w:w="2327" w:type="dxa"/>
          </w:tcPr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зимние забавы детей;</w:t>
            </w:r>
          </w:p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читать стихотворный текст в соответствии со знаками препинания;</w:t>
            </w:r>
          </w:p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Навык правильного выразительного 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Материал к речевым зарядкам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119-120</w:t>
            </w:r>
          </w:p>
          <w:p w:rsidR="0006268B" w:rsidRPr="00F0199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F0199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Л. Сергееву «Снеговики» (часть 1).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1.Формировать</w:t>
            </w:r>
            <w:r>
              <w:rPr>
                <w:sz w:val="22"/>
                <w:szCs w:val="22"/>
              </w:rPr>
              <w:t xml:space="preserve"> представления учащихся о сезонных изменениях в природе, </w:t>
            </w:r>
            <w:r w:rsidRPr="00F01992">
              <w:rPr>
                <w:sz w:val="22"/>
                <w:szCs w:val="22"/>
              </w:rPr>
              <w:t>умение отвечать на воп</w:t>
            </w:r>
            <w:r>
              <w:rPr>
                <w:sz w:val="22"/>
                <w:szCs w:val="22"/>
              </w:rPr>
              <w:t>росы по содержанию прочитанного;</w:t>
            </w:r>
          </w:p>
          <w:p w:rsidR="0006268B" w:rsidRPr="00F0199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зрительное восприятие;</w:t>
            </w:r>
          </w:p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 xml:space="preserve">3.Воспитывать мотивацию к </w:t>
            </w:r>
            <w:r w:rsidRPr="00F01992">
              <w:rPr>
                <w:sz w:val="22"/>
                <w:szCs w:val="22"/>
              </w:rPr>
              <w:lastRenderedPageBreak/>
              <w:t>учению.</w:t>
            </w:r>
          </w:p>
        </w:tc>
        <w:tc>
          <w:tcPr>
            <w:tcW w:w="1614" w:type="dxa"/>
            <w:gridSpan w:val="3"/>
          </w:tcPr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lastRenderedPageBreak/>
              <w:t>Беседа, выборочное чтение, работа с учебником</w:t>
            </w:r>
          </w:p>
        </w:tc>
        <w:tc>
          <w:tcPr>
            <w:tcW w:w="1387" w:type="dxa"/>
          </w:tcPr>
          <w:p w:rsidR="0006268B" w:rsidRPr="00F0199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</w:t>
            </w:r>
            <w:r w:rsidRPr="00F01992">
              <w:rPr>
                <w:sz w:val="22"/>
                <w:szCs w:val="22"/>
              </w:rPr>
              <w:t>.</w:t>
            </w:r>
          </w:p>
          <w:p w:rsidR="0006268B" w:rsidRPr="00F01992" w:rsidRDefault="0006268B" w:rsidP="008450DE">
            <w:pPr>
              <w:jc w:val="center"/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опрос</w:t>
            </w:r>
          </w:p>
        </w:tc>
        <w:tc>
          <w:tcPr>
            <w:tcW w:w="2327" w:type="dxa"/>
          </w:tcPr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 сезонных изменениях в природе;</w:t>
            </w:r>
          </w:p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Уметь отвечать на воп</w:t>
            </w:r>
            <w:r>
              <w:rPr>
                <w:sz w:val="22"/>
                <w:szCs w:val="22"/>
              </w:rPr>
              <w:t>росы по содержанию прочитанного;</w:t>
            </w:r>
          </w:p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 xml:space="preserve">Навык работы с </w:t>
            </w:r>
            <w:r w:rsidRPr="00F01992">
              <w:rPr>
                <w:sz w:val="22"/>
                <w:szCs w:val="22"/>
              </w:rPr>
              <w:lastRenderedPageBreak/>
              <w:t>учебником.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Предметные и сюжетные картинки,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121-122</w:t>
            </w:r>
          </w:p>
          <w:p w:rsidR="0006268B" w:rsidRPr="00F0199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F0199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Л. Сергееву «Снеговики» (часть 2).</w:t>
            </w:r>
          </w:p>
        </w:tc>
        <w:tc>
          <w:tcPr>
            <w:tcW w:w="1532" w:type="dxa"/>
          </w:tcPr>
          <w:p w:rsidR="0006268B" w:rsidRPr="00F0199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</w:t>
            </w:r>
            <w:r w:rsidRPr="00F01992">
              <w:rPr>
                <w:sz w:val="22"/>
                <w:szCs w:val="22"/>
              </w:rPr>
              <w:t>ния ЗУН</w:t>
            </w:r>
          </w:p>
        </w:tc>
        <w:tc>
          <w:tcPr>
            <w:tcW w:w="3185" w:type="dxa"/>
          </w:tcPr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1.Закрепить знания, полученные в ходе изучения темы, совершенствовать технику  чтения.</w:t>
            </w:r>
          </w:p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2.Кор-ть  память.</w:t>
            </w:r>
          </w:p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3.Воспитывать интерес к предмету.</w:t>
            </w:r>
          </w:p>
          <w:p w:rsidR="0006268B" w:rsidRPr="00F0199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Учебный диалог, чтение про себя, задания обобщающего характера</w:t>
            </w:r>
          </w:p>
        </w:tc>
        <w:tc>
          <w:tcPr>
            <w:tcW w:w="1387" w:type="dxa"/>
          </w:tcPr>
          <w:p w:rsidR="0006268B" w:rsidRPr="00F01992" w:rsidRDefault="0006268B" w:rsidP="008450DE">
            <w:pPr>
              <w:jc w:val="center"/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Индивид.устный опрос</w:t>
            </w:r>
          </w:p>
        </w:tc>
        <w:tc>
          <w:tcPr>
            <w:tcW w:w="2327" w:type="dxa"/>
          </w:tcPr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Знать содержание изученных произведений.</w:t>
            </w:r>
          </w:p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Уметь самостоятельно разбираться в содержании прочитанного.</w:t>
            </w:r>
          </w:p>
          <w:p w:rsidR="0006268B" w:rsidRPr="00F01992" w:rsidRDefault="0006268B" w:rsidP="008450DE">
            <w:pPr>
              <w:rPr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Навык   осознанного правильного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 w:rsidRPr="00F01992">
              <w:rPr>
                <w:sz w:val="22"/>
                <w:szCs w:val="22"/>
              </w:rPr>
              <w:t>Сюжетные картинки, касса слогов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122-123</w:t>
            </w:r>
          </w:p>
          <w:p w:rsidR="0006268B" w:rsidRPr="00F0199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теме: «Зимние страницы». Зимние загадки.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Повтори-тельно-обобщающий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1.Обобщить и систематизировать знания уч-ся по теме: «Зимние страницы», формировать умение отвечать на вопросы учителя по изученному материалу;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речь;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работа с учебником, связные высказывания учащихся, задания обобщающего характера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изученных текстов;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учителя по изученным произведениям, подтверждать свой ответ примерами из прочитанных произведений;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участия в коллективной беседе.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Иллюстрации, учебники </w:t>
            </w:r>
            <w:r>
              <w:rPr>
                <w:i/>
                <w:sz w:val="22"/>
                <w:szCs w:val="22"/>
              </w:rPr>
              <w:t>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123-125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302388" w:rsidTr="008450DE">
        <w:tc>
          <w:tcPr>
            <w:tcW w:w="16068" w:type="dxa"/>
            <w:gridSpan w:val="12"/>
          </w:tcPr>
          <w:p w:rsidR="0006268B" w:rsidRPr="00302388" w:rsidRDefault="0006268B" w:rsidP="008450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Все сделаем сами и своими руками – 19 часов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Знают мамы, знают дети. Немецкая народная песенка.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изучения нового материала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1.Дать понятие о значении труда в жизни человека, учить выделять главную мысль произведения;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вербальную память;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труду.</w:t>
            </w:r>
          </w:p>
        </w:tc>
        <w:tc>
          <w:tcPr>
            <w:tcW w:w="1614" w:type="dxa"/>
            <w:gridSpan w:val="3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Словесно-наглядный метод, объяснение, выборочное чтение, чтение про себя</w:t>
            </w:r>
          </w:p>
        </w:tc>
        <w:tc>
          <w:tcPr>
            <w:tcW w:w="138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Фронт.устный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значение труда в жизни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выделять главную мысль произведения;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учебники, материал к речевой зарядке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126-127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Гарф «Вот какие наши руки».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1.Формировать умение отвечать на вопросы по содержанию прочитанного, </w:t>
            </w:r>
            <w:r>
              <w:rPr>
                <w:sz w:val="22"/>
                <w:szCs w:val="22"/>
              </w:rPr>
              <w:lastRenderedPageBreak/>
              <w:t>навык правильного осознанного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устную речь, внимание;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интерес к предмету.</w:t>
            </w:r>
          </w:p>
        </w:tc>
        <w:tc>
          <w:tcPr>
            <w:tcW w:w="1614" w:type="dxa"/>
            <w:gridSpan w:val="3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Объяснение, жужжащее чтение, чтение </w:t>
            </w:r>
            <w:r>
              <w:rPr>
                <w:sz w:val="22"/>
                <w:szCs w:val="22"/>
              </w:rPr>
              <w:lastRenderedPageBreak/>
              <w:t>по цепочке, беседа</w:t>
            </w:r>
          </w:p>
        </w:tc>
        <w:tc>
          <w:tcPr>
            <w:tcW w:w="138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Ответы на вопросы к тексту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значение труда в жизни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отвечать на </w:t>
            </w:r>
            <w:r>
              <w:rPr>
                <w:sz w:val="22"/>
                <w:szCs w:val="22"/>
              </w:rPr>
              <w:lastRenderedPageBreak/>
              <w:t>вопросы по содержанию прочитанного.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осознанного чтения.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Учебники, касса слогов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 с. 127-128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Голышкин «Белоручки».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выделять главную мысль произведения, навык правильного выразительного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произвольное внимание;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положительные нравственные качества.</w:t>
            </w:r>
          </w:p>
        </w:tc>
        <w:tc>
          <w:tcPr>
            <w:tcW w:w="1614" w:type="dxa"/>
            <w:gridSpan w:val="3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Словесно-наглядный метод, чтение по следам анализа, объяснение, связные высказывания учащихся</w:t>
            </w:r>
          </w:p>
        </w:tc>
        <w:tc>
          <w:tcPr>
            <w:tcW w:w="1387" w:type="dxa"/>
          </w:tcPr>
          <w:p w:rsidR="0006268B" w:rsidRDefault="0006268B" w:rsidP="008450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выделять главную мысль произведения;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Иллюстрации, кор. Игра 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129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Осеева «Своими руками».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отвечать на вопросы по содержанию прочитанного, навык чтения целыми словами;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 зрительное и слуховое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чтение по цепочке, чтение по следам анализа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в тексте ответы на вопросы;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книгой, чтения текста целыми словами.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касса слогов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130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Коцюбинский «Десять помощников».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разбираться в содержании прочитанного, навык правильного, осознанного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чтение по следам анализа, чтение по цепочке, выборочное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разбираться в содержании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загадки, иллюстратив-ный материал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131-132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 Пермяк «Первая рыбка».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навык правильного, осознанного чтения, высказывать свое отношение к содержанию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2.Кор-ть внимание,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Беседа, образцовое чтение учителя, чтение по </w:t>
            </w:r>
            <w:r>
              <w:rPr>
                <w:sz w:val="22"/>
                <w:szCs w:val="22"/>
              </w:rPr>
              <w:lastRenderedPageBreak/>
              <w:t>цепочке, связные высказывания учащихся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Фронт.опрос, взаимо-контроль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значение труда в жизни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высказывать свое отношение к содержанию </w:t>
            </w:r>
            <w:r>
              <w:rPr>
                <w:sz w:val="22"/>
                <w:szCs w:val="22"/>
              </w:rPr>
              <w:lastRenderedPageBreak/>
              <w:t>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Навык правильного, осознанного 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Предметные картинки,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132-133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Ладонщиков «Кукла и Катя».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ный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правильном выразительном чтении стихотворения, нахождении в тексте ответов на вопросы;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зрительное восприятие.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Хоровое чтение, метод разбора текста, учебный диалог</w:t>
            </w:r>
          </w:p>
        </w:tc>
        <w:tc>
          <w:tcPr>
            <w:tcW w:w="138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Индивид.устный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в тексте ответы на вопросы;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иллюстрации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133-134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 Серова «Разговор о технике».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правильном, с соблюдением интонации, чтении стихотворения; совершенствовать технику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устную речь, внимание;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образцовое чтение учителя, упражнения в правильноминтонирова-нии предложений, хоровое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правильно читать текст стихотворения с соблюдением интонации, в соответствии со знаками препинания и содержанием текста;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Учебники 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135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Мазнин «Странное дело».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отвечать на вопросы по содержанию прочитанного, навык правильного 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интерес к предмету.</w:t>
            </w:r>
          </w:p>
        </w:tc>
        <w:tc>
          <w:tcPr>
            <w:tcW w:w="1614" w:type="dxa"/>
            <w:gridSpan w:val="3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Объяснение, жужжащее чтение</w:t>
            </w:r>
          </w:p>
        </w:tc>
        <w:tc>
          <w:tcPr>
            <w:tcW w:w="138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 к тексту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значение выражения «бегать от дела»;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по содержанию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беглого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касса слогов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136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Pr="00F34706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15" w:type="dxa"/>
          </w:tcPr>
          <w:p w:rsidR="0006268B" w:rsidRPr="00F34706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Внеклассное чтение</w:t>
            </w:r>
          </w:p>
          <w:p w:rsidR="0006268B" w:rsidRPr="00A9154A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Рассказы и стихи о  труде детей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Урок внеклассного </w:t>
            </w:r>
            <w:r>
              <w:rPr>
                <w:sz w:val="22"/>
                <w:szCs w:val="22"/>
              </w:rPr>
              <w:lastRenderedPageBreak/>
              <w:t>чтения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1.Формировать умение выбирать книгу по теме, </w:t>
            </w:r>
            <w:r>
              <w:rPr>
                <w:sz w:val="22"/>
                <w:szCs w:val="22"/>
              </w:rPr>
              <w:lastRenderedPageBreak/>
              <w:t>выделять главное в прочитанном;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аудильную память;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труду.</w:t>
            </w:r>
          </w:p>
        </w:tc>
        <w:tc>
          <w:tcPr>
            <w:tcW w:w="1614" w:type="dxa"/>
            <w:gridSpan w:val="3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Работа с книгой, </w:t>
            </w:r>
            <w:r>
              <w:rPr>
                <w:sz w:val="22"/>
                <w:szCs w:val="22"/>
              </w:rPr>
              <w:lastRenderedPageBreak/>
              <w:t>выборочное чтение и пересказ, связные высказывания учащихся</w:t>
            </w:r>
          </w:p>
        </w:tc>
        <w:tc>
          <w:tcPr>
            <w:tcW w:w="1387" w:type="dxa"/>
          </w:tcPr>
          <w:p w:rsidR="0006268B" w:rsidRDefault="0006268B" w:rsidP="008450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положительные качества человека </w:t>
            </w:r>
            <w:r>
              <w:rPr>
                <w:sz w:val="22"/>
                <w:szCs w:val="22"/>
              </w:rPr>
              <w:lastRenderedPageBreak/>
              <w:t>(трудолюбие, терпение);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выбирать книгу по теме, выделять главное в прочитанном;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участия в общей беседе.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Книги по теме, </w:t>
            </w:r>
            <w:r>
              <w:rPr>
                <w:sz w:val="22"/>
                <w:szCs w:val="22"/>
              </w:rPr>
              <w:lastRenderedPageBreak/>
              <w:t>иллюстра-тивный материал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П. Тихонову «Вкусный пирог» (часть 1).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отвечать на вопросы по содержанию прочитанного, навык чтения целыми словами;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 зрительное и слуховое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чтение по цепочке, чтение по следам анализа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в тексте ответы на вопросы;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книгой, чтения текста целыми словами.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касса слогов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137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П. Тихонову «Вкусный пирог» (часть 2).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разбираться в содержании прочитанного, навык правильного, осознанного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чтение по следам анализа, чтение по цепочке, выборочное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виды работ в саду и огороде;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разбираться в содержании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загадки, иллюстратив-ный материал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137-138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Глушнев «Мы вдвоем».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представление о том, какую помощь в семье могут оказать дети, учить читать текст, соблюдая знаки препинания;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устойчивость внимания;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учителя, работа с учебником, устные высказывания учащихся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значение труда в жизни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короткие тексты, соблюдая знаки препинания;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Касса слогов, учебники 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139-140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В. Голявкину «Подходящая вещь».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1.Формировать представления о труде плотников, учить  самостоятельно разбираться в </w:t>
            </w:r>
            <w:r>
              <w:rPr>
                <w:sz w:val="22"/>
                <w:szCs w:val="22"/>
              </w:rPr>
              <w:lastRenderedPageBreak/>
              <w:t>содержании прочитанного, передавать его по вопросам учителя;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мышление;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Объяснение, чтение по цепочке, </w:t>
            </w:r>
            <w:r>
              <w:rPr>
                <w:sz w:val="22"/>
                <w:szCs w:val="22"/>
              </w:rPr>
              <w:lastRenderedPageBreak/>
              <w:t>чтение «про себя», свободные высказывания уч-ся, беседа, выборочное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значение труда в жизни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 </w:t>
            </w:r>
            <w:r>
              <w:rPr>
                <w:sz w:val="22"/>
                <w:szCs w:val="22"/>
              </w:rPr>
              <w:lastRenderedPageBreak/>
              <w:t>самостоятельно разбираться в содержании прочитанного, передавать его по вопросам учителя;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Касса слогов, учебники 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 с. 140-141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Глазков «Танечка-хозяйка».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читать стихотворный текст в соответствии со знаками препинания, составлять рассказ по иллюстрации;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связную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трудолюбие.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беседа,  устные высказывания учащихся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читать стихотворный текст в соответствии со знаками препинания, составлять рассказ по иллюстрации;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связных высказываний.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иллюстрации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142-143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Моисеева «Доктор Петрова».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представление о людях разных профессий, навык правильного, осознанного чтения; умение осмысленно отвечать на вопросы учителя;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образцовое чтение учителя, хоровое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профессии людей;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осмысленно отвечать на вопросы учителя;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143-144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Е. Пермяку «Мамина работа».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находить в тексте ответы на вопросы, навык правильного, осознанного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устные высказывания учащихся, выборочное чтение, использование наглядности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Индивид.опрос 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профессию штукатура;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в тексте ответы на вопросы;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Иллюстрации, учебники 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145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Е. Пермяку «Мамина работа».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1.Закрепить представления учащихся о роли труда в жизни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зрительную память, устную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 образцовое чтение учителя, упражнения по развитию техники чтения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Дифферен-цированный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значение труда в жизни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учебником.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Иллюстрации, учебники 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146-147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теме: «Все мы сделаем сами и своими руками». Загадки о наших помощниках.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Повтори-тельно-обобщающий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1.Систематизировать знания уч-ся по теме: «Все мы сделаем сами и своими руками», формировать умение отвечать на вопросы учителя по изученному материалу;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работа с учебником, связные высказывания учащихся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изученных текстов;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учителя по изученным произведениям;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учебником.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147-148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C1741E" w:rsidTr="008450DE">
        <w:tc>
          <w:tcPr>
            <w:tcW w:w="16068" w:type="dxa"/>
            <w:gridSpan w:val="12"/>
          </w:tcPr>
          <w:p w:rsidR="0006268B" w:rsidRPr="00C1741E" w:rsidRDefault="0006268B" w:rsidP="008450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Буду делать хорошо и не буду плохо – 15 часов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Кузнецова «Подружки».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1.Выявить уровень знаний уч-ся по теме, учить разбираться в содержании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логическое мышление, зрительное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картине, образцовое чтение учителя, хоровое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положительные качества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разбираться в содержании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связной речи.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слоговая таблица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149-150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Барто «Рыцари».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1.Дать понятие о положительных и отрицательных качествах человека, учить делать связные высказывания с опорой на иллюстрацию;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выборочное чтение,  образцовое чтение учителя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иллюстрациями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положительные и отрицательные качества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делать связные высказывания с опорой на иллюстрацию;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связной речи.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150-151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 Сладков </w:t>
            </w:r>
            <w:r>
              <w:rPr>
                <w:sz w:val="22"/>
                <w:szCs w:val="22"/>
              </w:rPr>
              <w:lastRenderedPageBreak/>
              <w:t>«Жалейкин и пруд».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lastRenderedPageBreak/>
              <w:t>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1.Формировать навыки </w:t>
            </w:r>
            <w:r>
              <w:rPr>
                <w:sz w:val="22"/>
                <w:szCs w:val="22"/>
              </w:rPr>
              <w:lastRenderedPageBreak/>
              <w:t>правильного, осознанного чтения, умение находить в тексте ответы на вопросы;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устную речь, внимание;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Работа с </w:t>
            </w:r>
            <w:r>
              <w:rPr>
                <w:sz w:val="22"/>
                <w:szCs w:val="22"/>
              </w:rPr>
              <w:lastRenderedPageBreak/>
              <w:t>книгой, чтение по цепочке, чтение «про себя», выборочное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Фронт.и </w:t>
            </w:r>
            <w:r>
              <w:rPr>
                <w:sz w:val="22"/>
                <w:szCs w:val="22"/>
              </w:rPr>
              <w:lastRenderedPageBreak/>
              <w:t>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Знать положительные </w:t>
            </w:r>
            <w:r>
              <w:rPr>
                <w:sz w:val="22"/>
                <w:szCs w:val="22"/>
              </w:rPr>
              <w:lastRenderedPageBreak/>
              <w:t>качества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в тексте ответы на вопросы;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Касса слогов, </w:t>
            </w:r>
            <w:r>
              <w:rPr>
                <w:sz w:val="22"/>
                <w:szCs w:val="22"/>
              </w:rPr>
              <w:lastRenderedPageBreak/>
              <w:t>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152-153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Зеленая, С. Иванов «Страшная история».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навыки правильного, осознанного чтения, умение передавать содержание текста по вопросам;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устную речь, мышление, память;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образцовое чтение учителя, чтение по ролям, пересказ текста по вопросам, задания проблемного характера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Дифференц. контроль, взаимо-контроль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положительные качества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передавать содержание текста по вопросам;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 учебники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154-155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Т. Пономаревой «Хитрое яблоко».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навыки правильного, осознанного чтения, умение разбираться в содержании прочитанного, выражать свое отношение, делать выводы из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устную речь, мышление;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Рассказ, образцовое чтение учителя, беседа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Фронт.опрос, индивид. контроль 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разбираться в содержании прочитанного, выражать свое отношение, делать выводы из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касса слогов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156-157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Пляцковский «Урок дружбы».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1.Формировать  умение находить в тексте ответы на вопросы, давать элементарную оценку прочитанного, совершенствовать технику </w:t>
            </w:r>
            <w:r>
              <w:rPr>
                <w:sz w:val="22"/>
                <w:szCs w:val="22"/>
              </w:rPr>
              <w:lastRenderedPageBreak/>
              <w:t>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устную речь, мышление, внимание;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Беседа, чтение по следам анализа, чтение «про себя», </w:t>
            </w:r>
            <w:r>
              <w:rPr>
                <w:sz w:val="22"/>
                <w:szCs w:val="22"/>
              </w:rPr>
              <w:lastRenderedPageBreak/>
              <w:t>выборочное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находить в тексте ответы на вопросы, давать </w:t>
            </w:r>
            <w:r>
              <w:rPr>
                <w:sz w:val="22"/>
                <w:szCs w:val="22"/>
              </w:rPr>
              <w:lastRenderedPageBreak/>
              <w:t>элементарную оценку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Учебники 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157-158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Пляцковский «Урок дружбы».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высказывать свое отношение к поступкам героев, навык осознанного, правильного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вербальную память, мышление;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работа с учебником, дифференц. задания, связные высказывания учащихся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положительные качества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высказывать свое отношение к поступкам героев;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ответов на вопросы.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предметные картинки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157-158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36" w:type="dxa"/>
          </w:tcPr>
          <w:p w:rsidR="0006268B" w:rsidRPr="00C70AC2" w:rsidRDefault="0006268B" w:rsidP="008450DE">
            <w:pPr>
              <w:rPr>
                <w:b/>
                <w:sz w:val="22"/>
                <w:szCs w:val="22"/>
              </w:rPr>
            </w:pPr>
            <w:r w:rsidRPr="00C70AC2">
              <w:rPr>
                <w:b/>
                <w:sz w:val="22"/>
                <w:szCs w:val="22"/>
              </w:rPr>
              <w:t>Внеклассное чтение.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 о хороших поступках. В. Осеева.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1.Формировать умение самостоятельно читать доступный по содержанию текст, делать выводы; навык работы с книгой; 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работа с книгой, связные высказывания учащихся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положительные качества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самостоятельно читать доступный по содержанию текст, делать выводы из прочитанного; 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книгой.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Детские книги по теме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Хомченко «Яблоко».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навык выразительного правильного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устную речь, мышление;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Учебный диалог, образцовое чтение учителя, чтение по цепочке, выборочное чтение, устные высказывания </w:t>
            </w:r>
            <w:r>
              <w:rPr>
                <w:sz w:val="22"/>
                <w:szCs w:val="22"/>
              </w:rPr>
              <w:lastRenderedPageBreak/>
              <w:t>уч-ся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положительные качества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разбираться в содержании прочитанного, отвечать на вопросы к тексу;</w:t>
            </w:r>
          </w:p>
          <w:p w:rsidR="0006268B" w:rsidRPr="00F62833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чтения по ролям.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предметные картинки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159-160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Хомченко «Яблоко».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умение высказывать свое отношение к поступкам героев, совершенствовать технику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зрительное и слуховое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творческие задания, связные высказывания учащихся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положительные и отрицательные качества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высказывать свое отношение к поступкам героев;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связной речи.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Касса слогов, 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159-160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Карасева «Про Людочку».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разбираться в содержании текста, передавать содержание  текста по вопросам;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логическое  мышление, устную речь;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Образцовое чтение учителя, устные высказывания уч-ся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 текста по вопросам, 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разбираться в содержании текста, передавать его содержание по вопросам; давать элементарную оценку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учебником.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161-162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Баумволь «Никто не мешает».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отвечать на вопросы по содержанию прочитанного, навык осознанного правильного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логическое  мышление, устную речь, зрительное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работа с учебником, упражнения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по содержанию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 осознанного правильного чтения. 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162-163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Прокофьева «Сказка про честные ушки».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передавать содержание текста по вопросам, читать текст по ролям;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2.Кор-ть память, устную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Беседа, работа с учебником, связные высказывания </w:t>
            </w:r>
            <w:r>
              <w:rPr>
                <w:sz w:val="22"/>
                <w:szCs w:val="22"/>
              </w:rPr>
              <w:lastRenderedPageBreak/>
              <w:t>уч-ся, чтение по цепочке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положительные качества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текст по ролям;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Навык выразительного чтения по ролям.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Иллюстрации, 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163-164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Прокофьева «Сказка про честные ушки».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разбираться в содержании прочитанного, навык осознанного правильного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работа с книгой, работа с иллюстраци-ями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 текста 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разбираться в содержании прочитанного, передавать содержание текста по вопросам;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осознанного правильного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163-164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теме: «Буду делать хорошо и не буду плохо».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Повтори-тельно-обобщающий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1.Систематизировать знания уч-ся по теме: «Буду делать хорошо и не буду плохо», формировать умение отвечать на вопросы учителя по изученному материалу;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работа с учебником, связные высказывания учащихся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изученных текстов;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учителя по изученным произведениям;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учебником.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Иллюстрации, учебники </w:t>
            </w:r>
            <w:r>
              <w:rPr>
                <w:i/>
                <w:sz w:val="22"/>
                <w:szCs w:val="22"/>
              </w:rPr>
              <w:t>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165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23663B" w:rsidTr="008450DE">
        <w:tc>
          <w:tcPr>
            <w:tcW w:w="16068" w:type="dxa"/>
            <w:gridSpan w:val="12"/>
          </w:tcPr>
          <w:p w:rsidR="0006268B" w:rsidRPr="0023663B" w:rsidRDefault="0006268B" w:rsidP="008450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Ежели вы вежливы… - 10часов  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Красильников «Доброе утро».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1.Выявить уровень знаний уч-ся по теме, учить разбираться в содержании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работа по развитию техники чтения, чтение про себя, работа с книгой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Фронт.опрос 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вежливые слова;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разбираться в содержании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учебником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карточки вежливыми словами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166-167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Каминский «Как Маша яблоко ела».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r>
              <w:rPr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3185" w:type="dxa"/>
          </w:tcPr>
          <w:p w:rsidR="0006268B" w:rsidRDefault="0006268B" w:rsidP="008450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1.Дать понятие о вежливости, учить давать оценку поступкам героев;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2.Кор-ть устную речь, мышление;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Беседа, объяснение, выборочное </w:t>
            </w:r>
            <w:r>
              <w:rPr>
                <w:sz w:val="22"/>
                <w:szCs w:val="22"/>
              </w:rPr>
              <w:lastRenderedPageBreak/>
              <w:t>чтение, чтение по следам анализа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элементарные правила вежливости;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выразительно </w:t>
            </w:r>
            <w:r>
              <w:rPr>
                <w:sz w:val="22"/>
                <w:szCs w:val="22"/>
              </w:rPr>
              <w:lastRenderedPageBreak/>
              <w:t>читать текст;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книгой.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167-168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В. Голышкину «Удивительное превращение».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отвечать на вопросы по содержанию прочитанного, читать текст по ролям;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логическое  мышление, устную речь, зрительное восприятие;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работа с учебником, упражнения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текст по ролям;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осознанного правильного чтения.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169-170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В. Голышкину «Удивительное превращение».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передавать содержание текста по вопросам, совершенствовать технику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устную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работа с учебником, связные высказывания уч-ся, чтение по цепочке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 текста по вопросам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вежливые слова и поступки;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передавать содержание текста по вопросам;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осознанного правильного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169-170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36" w:type="dxa"/>
          </w:tcPr>
          <w:p w:rsidR="0006268B" w:rsidRPr="00750652" w:rsidRDefault="0006268B" w:rsidP="008450DE">
            <w:pPr>
              <w:rPr>
                <w:b/>
                <w:sz w:val="22"/>
                <w:szCs w:val="22"/>
              </w:rPr>
            </w:pPr>
            <w:r w:rsidRPr="00750652">
              <w:rPr>
                <w:b/>
                <w:sz w:val="22"/>
                <w:szCs w:val="22"/>
              </w:rPr>
              <w:t>Внеклассное чтение.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Остер «Вредные советы».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внеклассного чтения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самостоятельно читать доступные по содержанию тексты, разбираться в содержании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Беседа, наблюдение, словесно-наглядный метод, работа с книгой, дифференц. задания 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Дифференц. контроль 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элементарные правила вежливости;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самостоятельно читать доступные по содержанию тексты, разбираться в содержании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книгой.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Детские книги по теме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Седугин «Брысь, шапочка!».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1.Формировать умение передавать содержание текста по вопросам, </w:t>
            </w:r>
            <w:r>
              <w:rPr>
                <w:sz w:val="22"/>
                <w:szCs w:val="22"/>
              </w:rPr>
              <w:lastRenderedPageBreak/>
              <w:t>совершенствовать технику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мышление;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Беседа, дифференц. задания, </w:t>
            </w:r>
            <w:r>
              <w:rPr>
                <w:sz w:val="22"/>
                <w:szCs w:val="22"/>
              </w:rPr>
              <w:lastRenderedPageBreak/>
              <w:t>упражнения по образцу, работа с учебником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вежливые слова и обороты речи;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передавать </w:t>
            </w:r>
            <w:r>
              <w:rPr>
                <w:sz w:val="22"/>
                <w:szCs w:val="22"/>
              </w:rPr>
              <w:lastRenderedPageBreak/>
              <w:t>содержание текста по вопросам;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учебником.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Учебники, касса слогов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 с. 170-171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Маршак «Песенка о вежливости» (отрывок).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читать текст выразительно;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вербальную память;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упражнения, чтение по цепочке, работа с книгой, выборочное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вежливые поступки;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текст выразительно;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осознанного правильного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иллюстрации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172-173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Я. Пинясову «Кто грамотней?».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делать выводы из прочитанного, навык правильного, осознанного чтения.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зрительное восприятие.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Воспитывать мотивацию к учению</w:t>
            </w:r>
          </w:p>
        </w:tc>
        <w:tc>
          <w:tcPr>
            <w:tcW w:w="1614" w:type="dxa"/>
            <w:gridSpan w:val="3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по развитию техники чтения, чтение по цепочке, беседа</w:t>
            </w:r>
          </w:p>
        </w:tc>
        <w:tc>
          <w:tcPr>
            <w:tcW w:w="138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устный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Вежливые дела и поступки;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делать выводы из прочитанного.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Учебники 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173-174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Я. Пинясову «Кто грамотней?».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1.Закрепить представления учащихся о вежливых поступках, совершенствовать технику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внимание, воображение;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учебником, задания обобщающего характера, связные высказывания учащихся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рассказа;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правильно читать текст, высказывать свое отношение к событиям и героям;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связной речи.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иллюстрации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173-174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 : «Ежели вы вежливы…».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Повтори-тельно-обобщающий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1.Систематизировать знания уч-ся по теме: «Ежели вы вежливы…», формировать умение отвечать на вопросы учителя по изученному материалу;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3.Воспитывать мотивацию к учению.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Учебный диалог, работа с учебником, связные высказывания учащихся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изученных текстов;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учителя по изученным произведениям;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 работы с </w:t>
            </w:r>
            <w:r>
              <w:rPr>
                <w:sz w:val="22"/>
                <w:szCs w:val="22"/>
              </w:rPr>
              <w:lastRenderedPageBreak/>
              <w:t>учебником.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Иллюстрации, учебники 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175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3C23DF" w:rsidTr="008450DE">
        <w:tc>
          <w:tcPr>
            <w:tcW w:w="16068" w:type="dxa"/>
            <w:gridSpan w:val="12"/>
          </w:tcPr>
          <w:p w:rsidR="0006268B" w:rsidRPr="003C23DF" w:rsidRDefault="0006268B" w:rsidP="008450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Весенние страницы – 2 часа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Модзалевский «Появление весны».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1.Выяснить уровень знаний уч-ся о весне, учить делать выводы из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зрительное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Словесно-наглядный, работа по картине, беседа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весенние изменения в природе;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делать выводы из прочитанного, читать по слогам короткие тексты;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ответов на вопросы.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Иллюстратив-ный материал, касса слогов, учебники, 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176-177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Соколов-Микитов «Весна-красна».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представления о весенних изменениях в природе;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Рассказ, использование наглядности, работа с учебником, беседа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весенние изменения в природе, название весенних месяцев;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по слогам короткие тексты, отвечать на вопросы учителя;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чтения.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Иллюстрации, учебники 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178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583C2D" w:rsidTr="008450DE">
        <w:tc>
          <w:tcPr>
            <w:tcW w:w="910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lastRenderedPageBreak/>
              <w:t xml:space="preserve">Дата </w:t>
            </w:r>
          </w:p>
        </w:tc>
        <w:tc>
          <w:tcPr>
            <w:tcW w:w="693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15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№ по теме</w:t>
            </w:r>
          </w:p>
        </w:tc>
        <w:tc>
          <w:tcPr>
            <w:tcW w:w="2036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532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3185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Цели и задачи</w:t>
            </w:r>
            <w:r w:rsidRPr="00583C2D">
              <w:rPr>
                <w:b/>
                <w:sz w:val="22"/>
                <w:szCs w:val="22"/>
              </w:rPr>
              <w:t xml:space="preserve"> урока</w:t>
            </w:r>
          </w:p>
        </w:tc>
        <w:tc>
          <w:tcPr>
            <w:tcW w:w="1614" w:type="dxa"/>
            <w:gridSpan w:val="3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Методы обучения</w:t>
            </w:r>
          </w:p>
        </w:tc>
        <w:tc>
          <w:tcPr>
            <w:tcW w:w="1387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2327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Планируемые ЗУН</w:t>
            </w:r>
          </w:p>
        </w:tc>
        <w:tc>
          <w:tcPr>
            <w:tcW w:w="1569" w:type="dxa"/>
          </w:tcPr>
          <w:p w:rsidR="0006268B" w:rsidRPr="00583C2D" w:rsidRDefault="0006268B" w:rsidP="008450DE">
            <w:pPr>
              <w:jc w:val="center"/>
              <w:rPr>
                <w:b/>
                <w:sz w:val="22"/>
                <w:szCs w:val="22"/>
              </w:rPr>
            </w:pPr>
            <w:r w:rsidRPr="00583C2D">
              <w:rPr>
                <w:b/>
                <w:sz w:val="22"/>
                <w:szCs w:val="22"/>
              </w:rPr>
              <w:t>Частные вопросы</w:t>
            </w:r>
          </w:p>
        </w:tc>
      </w:tr>
      <w:tr w:rsidR="0006268B" w:rsidRPr="00AE51C2" w:rsidTr="008450DE">
        <w:tc>
          <w:tcPr>
            <w:tcW w:w="16068" w:type="dxa"/>
            <w:gridSpan w:val="12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 xml:space="preserve">IV </w:t>
            </w:r>
            <w:r>
              <w:rPr>
                <w:b/>
                <w:i/>
                <w:sz w:val="22"/>
                <w:szCs w:val="22"/>
                <w:u w:val="single"/>
              </w:rPr>
              <w:t>четверть – 40 часов</w:t>
            </w:r>
          </w:p>
        </w:tc>
      </w:tr>
      <w:tr w:rsidR="0006268B" w:rsidRPr="000F2F29" w:rsidTr="008450DE">
        <w:tc>
          <w:tcPr>
            <w:tcW w:w="16068" w:type="dxa"/>
            <w:gridSpan w:val="12"/>
          </w:tcPr>
          <w:p w:rsidR="0006268B" w:rsidRPr="000F2F29" w:rsidRDefault="0006268B" w:rsidP="008450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Весенние страницы (продолжение) – 16 часов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Коринец «Март».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1.Дать представление о весенних изменениях в природе;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мышление;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использование наглядного материала, рассказ, работа с книгой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весенних изменениях в природе;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разбираться в содержании прочитанного, отвечать на вопросы учителя;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ответов на вопросы.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учебники, 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179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Барбас «Поздравление».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Тренировоч-ный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чтении стихотворного текста в соответствии со смыслом и знаками препинания;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2.Кор-ть память, произвольное внимание;                                  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упражнения, работа с учебником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стихотворение в соответствии со смыслом и знаками препинания;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 </w:t>
            </w:r>
            <w:r>
              <w:rPr>
                <w:sz w:val="22"/>
                <w:szCs w:val="22"/>
              </w:rPr>
              <w:lastRenderedPageBreak/>
              <w:t>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Учебники, предметные картинки, кор. Игра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180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Пляцковский «Сосульки».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1.Формировать умение осмысленно воспринимать прочитанное, правильно читать доступный текст, совершенствовать технику чтения; 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зрительное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упражнения, выборочное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 к тексту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весенние изменения в природе;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осмысленно воспринимать прочитанное, правильно читать доступный текст;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правтльного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Картинки, учебники, загадки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181-182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Борисова «Песенка капели».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1.Формировать умение осмысленно воспринимать прочитанное, правильно читать доступный текст, совершенствовать технику чтения; 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визуальную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Словесно-наглядный, работа с книгой, элементы программиро-ванного обучения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весенние изменения в природе;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называть отличительные признаки весны; осмысленно воспринимать прочитанное, правильно читать доступный текст;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устного ответа.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Иллюстратив-ный материал, учебники,  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183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Г. Скребицкому «Художник-Весна».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разбираться в содержании прочитанного; навык правильного, осознанного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связную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объяснение, чтение по цепочке, словесное иллюстрирование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весенние изменения в природе;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разбираться в содержании прочитанного; называть приметы весны на основе прочитанного произведения;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устного ответа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Касса слогов, учебники, картины по теме,  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184-185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235C5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 Серова «Подснежник».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</w:t>
            </w:r>
            <w:r>
              <w:rPr>
                <w:sz w:val="22"/>
                <w:szCs w:val="22"/>
              </w:rPr>
              <w:lastRenderedPageBreak/>
              <w:t>ния ЗУН</w:t>
            </w:r>
          </w:p>
        </w:tc>
        <w:tc>
          <w:tcPr>
            <w:tcW w:w="3185" w:type="dxa"/>
          </w:tcPr>
          <w:p w:rsidR="0006268B" w:rsidRPr="00235C52" w:rsidRDefault="0006268B" w:rsidP="008450DE">
            <w:pPr>
              <w:rPr>
                <w:sz w:val="22"/>
                <w:szCs w:val="22"/>
              </w:rPr>
            </w:pPr>
            <w:r w:rsidRPr="00235C52">
              <w:rPr>
                <w:sz w:val="22"/>
                <w:szCs w:val="22"/>
              </w:rPr>
              <w:lastRenderedPageBreak/>
              <w:t>1.Формирова</w:t>
            </w:r>
            <w:r>
              <w:rPr>
                <w:sz w:val="22"/>
                <w:szCs w:val="22"/>
              </w:rPr>
              <w:t>ть навык правильного выразитель</w:t>
            </w:r>
            <w:r w:rsidRPr="00235C52">
              <w:rPr>
                <w:sz w:val="22"/>
                <w:szCs w:val="22"/>
              </w:rPr>
              <w:t xml:space="preserve">ного </w:t>
            </w:r>
            <w:r w:rsidRPr="00235C52">
              <w:rPr>
                <w:sz w:val="22"/>
                <w:szCs w:val="22"/>
              </w:rPr>
              <w:lastRenderedPageBreak/>
              <w:t>чтения, умение заучивать стихотворение наи</w:t>
            </w:r>
            <w:r>
              <w:rPr>
                <w:sz w:val="22"/>
                <w:szCs w:val="22"/>
              </w:rPr>
              <w:t>зусть;</w:t>
            </w:r>
          </w:p>
          <w:p w:rsidR="0006268B" w:rsidRPr="00235C5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вербальную память;</w:t>
            </w:r>
          </w:p>
          <w:p w:rsidR="0006268B" w:rsidRPr="00235C52" w:rsidRDefault="0006268B" w:rsidP="008450DE">
            <w:pPr>
              <w:rPr>
                <w:sz w:val="22"/>
                <w:szCs w:val="22"/>
              </w:rPr>
            </w:pPr>
            <w:r w:rsidRPr="00235C52"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Pr="00235C5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235C52" w:rsidRDefault="0006268B" w:rsidP="008450DE">
            <w:pPr>
              <w:rPr>
                <w:sz w:val="22"/>
                <w:szCs w:val="22"/>
              </w:rPr>
            </w:pPr>
            <w:r w:rsidRPr="00235C52">
              <w:rPr>
                <w:sz w:val="22"/>
                <w:szCs w:val="22"/>
              </w:rPr>
              <w:lastRenderedPageBreak/>
              <w:t xml:space="preserve">Беседа, метод разбора </w:t>
            </w:r>
            <w:r w:rsidRPr="00235C52">
              <w:rPr>
                <w:sz w:val="22"/>
                <w:szCs w:val="22"/>
              </w:rPr>
              <w:lastRenderedPageBreak/>
              <w:t>текста, выборочное чтение, упражнения в заучивании наизусть</w:t>
            </w:r>
          </w:p>
        </w:tc>
        <w:tc>
          <w:tcPr>
            <w:tcW w:w="1387" w:type="dxa"/>
          </w:tcPr>
          <w:p w:rsidR="0006268B" w:rsidRPr="00235C52" w:rsidRDefault="0006268B" w:rsidP="008450DE">
            <w:pPr>
              <w:rPr>
                <w:sz w:val="22"/>
                <w:szCs w:val="22"/>
              </w:rPr>
            </w:pPr>
            <w:r w:rsidRPr="00235C52">
              <w:rPr>
                <w:sz w:val="22"/>
                <w:szCs w:val="22"/>
              </w:rPr>
              <w:lastRenderedPageBreak/>
              <w:t xml:space="preserve">Индивид.устный опрос, </w:t>
            </w:r>
          </w:p>
          <w:p w:rsidR="0006268B" w:rsidRPr="00235C52" w:rsidRDefault="0006268B" w:rsidP="008450DE">
            <w:pPr>
              <w:rPr>
                <w:sz w:val="22"/>
                <w:szCs w:val="22"/>
              </w:rPr>
            </w:pPr>
            <w:r w:rsidRPr="00235C52">
              <w:rPr>
                <w:sz w:val="22"/>
                <w:szCs w:val="22"/>
              </w:rPr>
              <w:lastRenderedPageBreak/>
              <w:t>дифференцирован. Контроль</w:t>
            </w:r>
          </w:p>
          <w:p w:rsidR="0006268B" w:rsidRPr="00235C5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2327" w:type="dxa"/>
          </w:tcPr>
          <w:p w:rsidR="0006268B" w:rsidRPr="00235C5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Знать стихотворение наизусть;</w:t>
            </w:r>
          </w:p>
          <w:p w:rsidR="0006268B" w:rsidRPr="00235C52" w:rsidRDefault="0006268B" w:rsidP="008450DE">
            <w:pPr>
              <w:rPr>
                <w:sz w:val="22"/>
                <w:szCs w:val="22"/>
              </w:rPr>
            </w:pPr>
            <w:r w:rsidRPr="00235C52">
              <w:rPr>
                <w:sz w:val="22"/>
                <w:szCs w:val="22"/>
              </w:rPr>
              <w:lastRenderedPageBreak/>
              <w:t>Уметь заучивать стихотв</w:t>
            </w:r>
            <w:r>
              <w:rPr>
                <w:sz w:val="22"/>
                <w:szCs w:val="22"/>
              </w:rPr>
              <w:t>орение наизусть;</w:t>
            </w:r>
          </w:p>
          <w:p w:rsidR="0006268B" w:rsidRPr="00235C52" w:rsidRDefault="0006268B" w:rsidP="008450DE">
            <w:pPr>
              <w:rPr>
                <w:sz w:val="22"/>
                <w:szCs w:val="22"/>
              </w:rPr>
            </w:pPr>
            <w:r w:rsidRPr="00235C52">
              <w:rPr>
                <w:sz w:val="22"/>
                <w:szCs w:val="22"/>
              </w:rPr>
              <w:t>Навык правильного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 w:rsidRPr="00235C52">
              <w:rPr>
                <w:sz w:val="22"/>
                <w:szCs w:val="22"/>
              </w:rPr>
              <w:lastRenderedPageBreak/>
              <w:t xml:space="preserve">Пейзажи, материал к </w:t>
            </w:r>
            <w:r w:rsidRPr="00235C52">
              <w:rPr>
                <w:sz w:val="22"/>
                <w:szCs w:val="22"/>
              </w:rPr>
              <w:lastRenderedPageBreak/>
              <w:t>речевой зарядке</w:t>
            </w:r>
            <w:r>
              <w:rPr>
                <w:sz w:val="22"/>
                <w:szCs w:val="22"/>
              </w:rPr>
              <w:t>, 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235C52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186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Ю. Ковалю. «Белое и желтое».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1.Формировать навык правильного, осознанного чтения, умение отвечать на вопросы по содержанию прочитанного; совершенствовать технику чтения; 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связную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чтение по цепочке, работа по развитию техники чтения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весенние изменения в природе;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187-188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 Александрова «Салют весне».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чтении текста стихотворения в соответствии со знаками препинания; совершенствовать технику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слуховое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работа по развитию техники чтения, тренировоч-ные упражнения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весенние изменения в природе;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текст стихотворения в соответствии со знаками препинания;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касса слогов,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188-189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Сладков «Любитель цветов».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отвечать на вопросы по содержанию прочитанного, навык правильного осознанного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вербальную  память;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тренировоч-ные упражнения, метод разбора текста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Взаимо-контроль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весенние изменения в природе;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иллюстрации, пейзажи,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189-190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Хомченко «Терем-рукавица».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</w:t>
            </w:r>
            <w:r>
              <w:rPr>
                <w:sz w:val="22"/>
                <w:szCs w:val="22"/>
              </w:rPr>
              <w:lastRenderedPageBreak/>
              <w:t>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1.Формировать умение отвечать на вопросы по </w:t>
            </w:r>
            <w:r>
              <w:rPr>
                <w:sz w:val="22"/>
                <w:szCs w:val="22"/>
              </w:rPr>
              <w:lastRenderedPageBreak/>
              <w:t>содержанию прочитанного, навык осознанного правильного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мышление, внимание;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Беседа, упражнения </w:t>
            </w:r>
            <w:r>
              <w:rPr>
                <w:sz w:val="22"/>
                <w:szCs w:val="22"/>
              </w:rPr>
              <w:lastRenderedPageBreak/>
              <w:t>по образцу, задания по степени нарастающей трудности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 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осознанного правильного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Учебники, кор. Игра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lastRenderedPageBreak/>
              <w:t>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191-193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36" w:type="dxa"/>
          </w:tcPr>
          <w:p w:rsidR="0006268B" w:rsidRPr="008734ED" w:rsidRDefault="0006268B" w:rsidP="008450DE">
            <w:pPr>
              <w:rPr>
                <w:b/>
                <w:sz w:val="22"/>
                <w:szCs w:val="22"/>
              </w:rPr>
            </w:pPr>
            <w:r w:rsidRPr="008734ED">
              <w:rPr>
                <w:b/>
                <w:sz w:val="22"/>
                <w:szCs w:val="22"/>
              </w:rPr>
              <w:t>Внеклассное чтение.</w:t>
            </w:r>
          </w:p>
          <w:p w:rsidR="0006268B" w:rsidRPr="00D02437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Стихи и рассказы о весне.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внеклассного чтения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самостоятельно читать доступные по содержанию тексты, отвечать на вопросы по содержанию прочитанного, объяснять иллюстрации;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Рассказ, использование наглядного материала, работа по развитию техники чтения, работа с иллюстрация-ми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признаки весны;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самостоятельно читать доступные по содержанию тексты, отвечать на вопросы по содержанию прочитанного, объяснять иллюстрации;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книгой.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Детские книги по теме, иллюстрации, интерактив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Виеру «Девятое мая».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1.Познакомить с главным праздником страны – Днем Победы, учить отвечать на вопросы по содержанию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аудильную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учителя, использование наглядного материала, работа с учебником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главный праздник страны – День Победы;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связной речи.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иллюстрации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194-195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Л. Кассилю. «Никто не знает, но помнят все».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осмысленно воспринимать прочитанное, правильно читать доступный текст;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вербальную 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тренировоч-ные упражнения, метод разбора текста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 к тексту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главный праздник страны – День Победы;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осмысленно воспринимать прочитанное, правильно читать доступный текст;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 коллективной </w:t>
            </w:r>
            <w:r>
              <w:rPr>
                <w:sz w:val="22"/>
                <w:szCs w:val="22"/>
              </w:rPr>
              <w:lastRenderedPageBreak/>
              <w:t>работы.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Учебники, иллюстрации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195-196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Белозеров «Майский праздник».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навык правильного, осознанного чтения, умение отвечать на вопросы по содержанию прочитанного, заучивать стихотворение наизусть; 2.Кор-ть речь, мышление;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словесно-наглядный, чтение про себя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главный праздник страны – День Победы, стихотворение наизусть;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короткие тексты, 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иллюстрации, касса слогов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197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Воронько «Лучше нет родного края».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1.Закрепить знания и представления учащихся о весне, умение разбираться в содержании прочитанного, воспитывать любовь к родному краю;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выборочное чтение, устные высказывания учащихся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Индивид.контроль 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признаки весны и весенние праздники;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разбираться в содержании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связной речи.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Открытки, учебники, иллюстрации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197 198</w:t>
            </w:r>
          </w:p>
        </w:tc>
      </w:tr>
      <w:tr w:rsidR="0006268B" w:rsidRPr="002620F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теме: «Весенние страницы». Весенние загадки.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Повтори-тельно-обобщающий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1.Обобщить и систематизировать знания уч-ся по теме: «Весенние страницы», формировать умение отвечать на вопросы учителя по изученному материалу;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речь;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работа с учебником, связные высказывания учащихся, задания обобщающего характера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изученных текстов;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учителя по изученным произведениям, подтверждать свой ответ примерами из прочитанных произведений;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участия в коллективной беседе.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Иллюстрации, учебники </w:t>
            </w:r>
            <w:r>
              <w:rPr>
                <w:i/>
                <w:sz w:val="22"/>
                <w:szCs w:val="22"/>
              </w:rPr>
              <w:t>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198-201</w:t>
            </w: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2620FB" w:rsidRDefault="0006268B" w:rsidP="008450DE">
            <w:pPr>
              <w:jc w:val="center"/>
              <w:rPr>
                <w:sz w:val="22"/>
                <w:szCs w:val="22"/>
              </w:rPr>
            </w:pPr>
          </w:p>
        </w:tc>
      </w:tr>
      <w:tr w:rsidR="0006268B" w:rsidRPr="00884BA6" w:rsidTr="008450DE">
        <w:tc>
          <w:tcPr>
            <w:tcW w:w="16068" w:type="dxa"/>
            <w:gridSpan w:val="12"/>
          </w:tcPr>
          <w:p w:rsidR="0006268B" w:rsidRPr="00884BA6" w:rsidRDefault="0006268B" w:rsidP="008450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Посмеемся, улыбнемся – 9 часов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Pr="00AE295F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 Григорьев «Повар».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1.Познакомить с назначением юмора в художественном произведении, учить читать стихотворный текст в соответствии со смыслом и знаками препинания;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устойчивость внимания;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беседа, чтение по образцу, дид. игра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видеть смешное,  читать стихотворный текст в соответствии со смыслом и знаками препинания;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ответов на вопросы.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предметные картинки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202-203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Э. Успенский «Память».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чтении стихотворного текста в соответствии со знаками препинания и смыслом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слуховую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Словесно-наглядный, беседа, хоровое чтение, чтение по образцу, дид. игра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стихотворный текст в соответствии со знаками препинания и его  смыслом;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Учебники, предметные картинки, кор. игра </w:t>
            </w:r>
            <w:r>
              <w:rPr>
                <w:i/>
                <w:sz w:val="22"/>
                <w:szCs w:val="22"/>
              </w:rPr>
              <w:t>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203-205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Остер «Хорошо спрятанная котлета».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1.Формировать умение читать по ролям, совершенствовать технику чтения; 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визуальную память;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чтение по ролям, упражнения по образцу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текст  по ролям;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осознанного правильного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206-207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Л. Пантелееву «Как поросенок говорить научился».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1.Формировать навык правильного, осознанного чтения, умение разбираться в содержании прочитанного, </w:t>
            </w:r>
            <w:r>
              <w:rPr>
                <w:sz w:val="22"/>
                <w:szCs w:val="22"/>
              </w:rPr>
              <w:lastRenderedPageBreak/>
              <w:t>читать по ролям;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мышление;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Учебный диалог, разбор текста, чтение про себя, </w:t>
            </w:r>
            <w:r>
              <w:rPr>
                <w:sz w:val="22"/>
                <w:szCs w:val="22"/>
              </w:rPr>
              <w:lastRenderedPageBreak/>
              <w:t>чтение по цепочке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разбираться в содержании </w:t>
            </w:r>
            <w:r>
              <w:rPr>
                <w:sz w:val="22"/>
                <w:szCs w:val="22"/>
              </w:rPr>
              <w:lastRenderedPageBreak/>
              <w:t>прочитанного, читать по ролям;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Учебники, предметные и сюжетные картинки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lastRenderedPageBreak/>
              <w:t>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207-209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36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Кушак «Банька».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1.Формировать умение осмысленно воспринимать прочитанное, правильно читать доступный текст, составлять рассказ по картинке; 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зрительное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упражнения, работа с книгой</w:t>
            </w:r>
          </w:p>
        </w:tc>
        <w:tc>
          <w:tcPr>
            <w:tcW w:w="1387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</w:t>
            </w:r>
          </w:p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 рассказа по картинке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осмысленно воспринимать прочитанное, правильно читать доступный текст, составлять рассказ по картинке;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беглого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Картинки, учебники, загадки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210-211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Л. Каминскому «Как котенок Яша учился рисовать» (часть 1).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1.Формировать умение читать по ролям, совершенствовать технику чтения; 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визуальную память;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чтение по ролям, упражнения по образцу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текст  по ролям;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осознанного правильного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211-212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Л. Каминскому «Как котенок Яша учился рисовать» (часть 2).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разбираться в содержании прочитанного, навык правильного, осознанного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связную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объяснение, чтение по цепочке, чтение по следам анализа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 к тексту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разбираться в содержании прочитанного; 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212-213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Лапшин «Познакомился».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1.Формировать умение передавать содержание прочитанного по вопросам, совершенствовать технику чтения; 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2.Кор-ть мышление;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Беседа, упражнение, работа с учебником, работа с </w:t>
            </w:r>
            <w:r>
              <w:rPr>
                <w:sz w:val="22"/>
                <w:szCs w:val="22"/>
              </w:rPr>
              <w:lastRenderedPageBreak/>
              <w:t>иллюстра-циями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Ответы на вопросы к тексту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передавать содержание прочитанного по </w:t>
            </w:r>
            <w:r>
              <w:rPr>
                <w:sz w:val="22"/>
                <w:szCs w:val="22"/>
              </w:rPr>
              <w:lastRenderedPageBreak/>
              <w:t>вопросам;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учебником.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Иллюстрации, 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214-215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Г. Чичинадзе «Отвечайте, правда ли?». Обобщение по теме: «Посмеемся, улыбнемся». 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Повтори-тельно-обобщающий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1.Обобщить и систематизировать знания уч-ся по теме: «Посмеемся, улыбнемся», формировать умение отвечать на вопросы учителя по изученному материалу;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речь;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работа с учебником, связные высказывания учащихся, задания обобщающего характера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изученных текстов;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учителя по изученным произведениям;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участия в коллективной беседе.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Иллюстрации, учебники </w:t>
            </w:r>
            <w:r>
              <w:rPr>
                <w:i/>
                <w:sz w:val="22"/>
                <w:szCs w:val="22"/>
              </w:rPr>
              <w:t>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216-217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5363A1" w:rsidTr="008450DE">
        <w:tc>
          <w:tcPr>
            <w:tcW w:w="16068" w:type="dxa"/>
            <w:gridSpan w:val="12"/>
          </w:tcPr>
          <w:p w:rsidR="0006268B" w:rsidRPr="005363A1" w:rsidRDefault="0006268B" w:rsidP="008450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Летние страницы – 8 часов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 Трутнева «Земляника».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1.Выявить уровень знаний уч-ся о лете, учить разбираться в содержании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визуальную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использование наглядного материала, тренировоч-ные упражнения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летние изменения в природе, название летних месяцев;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Иллюстратив-ный материал, учебники, 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218-219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Ушинский «Солнце и радуга».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1.Познакомить с летними изменениями в природе, учить находить приметы лета в изучаемом произведении;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мышление, внимание;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учителя, работа с учебником, свободные высказывания учащихся по теме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летние изменения в природе, название летних месяцев;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приметы лета в изучаемом произведении;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ответов на вопросы.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Иллюстратив-ный материал, загадки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220-221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Мануш «Мост».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чтении текста стихотворения в соответствии со знаками препинания и смыслом прочитанного; в заучивании стихотворения наизусть;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слуховую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Образцовое чтение учителя, чтение по следам анализа, упражнения по образцу, заучивание наизусть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Индивид.контроль, взаимо-контроль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стихотворение наизусть;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стихотворный текст в соответствии со знаками препинания и смыслом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Касса слогов, учебники, иллюстрации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221-222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Седугин «Шмель и Миша».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подтверждать свой ответ отрывками из текста, навык правильного, осознанного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по цепочке, беседа, выборочное чтение, дифференц. задания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Выбороч-ное чтение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подтверждать свой ответ отрывками из текста;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Иллюстратив-ный материал, 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222-224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В. Хомченко «Гнездо в траве».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разбираться в содержании прочитанного, навык правильного, осознанного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зрительное восприятие;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работа с учебником, работа с иллюстрция-ми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 к тексту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разбираться в содержании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кор. игра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225-226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36" w:type="dxa"/>
          </w:tcPr>
          <w:p w:rsidR="0006268B" w:rsidRPr="00EB48E0" w:rsidRDefault="0006268B" w:rsidP="008450DE">
            <w:pPr>
              <w:rPr>
                <w:b/>
                <w:sz w:val="22"/>
                <w:szCs w:val="22"/>
              </w:rPr>
            </w:pPr>
            <w:r w:rsidRPr="00EB48E0">
              <w:rPr>
                <w:b/>
                <w:sz w:val="22"/>
                <w:szCs w:val="22"/>
              </w:rPr>
              <w:t>Внеклассное чтение.</w:t>
            </w:r>
          </w:p>
          <w:p w:rsidR="0006268B" w:rsidRPr="00A076C7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Стихи и рассказы о лете.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самостоятельно читать доступные по содержанию тексты, отвечать на вопросы по содержанию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связную речь, мышление;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Учебный диалог, дифференц. задания, заучивание стихов о лете наизусть 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наизусть стихотворение о лете;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самостоятельно читать доступные по содержанию тексты, отвечать на вопросы </w:t>
            </w:r>
            <w:r>
              <w:rPr>
                <w:sz w:val="22"/>
                <w:szCs w:val="22"/>
              </w:rPr>
              <w:lastRenderedPageBreak/>
              <w:t>по содержанию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коллективной работы.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Предметные картинки, загадки, детские книги по теме</w:t>
            </w: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Фадеева «Каникулы».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1.Закрепить знания и представления учащихся о лете, умение составлять рассказ по картинке;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Учебный диалог, упражнения, метод разбора текста, дид. игра 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признаки лета;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составлять рассказ по картинке, связно высказываться на предложенную тему;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Учебники, иллюстрации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227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2620F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теме: «Летние страницы». Летние загадки.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Повтори-тельно-обобщающий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1.Обобщить и систематизировать знания уч-ся по теме: «Летние страницы», формировать умение отвечать на вопросы учителя по изученному материалу;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работа с учебником, связные высказывания учащихся, задания обобщающего характера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изученных текстов;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учителя по изученным произведениям, подтверждать свой ответ примерами из прочитанных произведений;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участия в коллективной беседе.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учебники, интерактив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ная доска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228-229</w:t>
            </w: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2620FB" w:rsidRDefault="0006268B" w:rsidP="008450DE">
            <w:pPr>
              <w:jc w:val="center"/>
              <w:rPr>
                <w:sz w:val="22"/>
                <w:szCs w:val="22"/>
              </w:rPr>
            </w:pPr>
          </w:p>
        </w:tc>
      </w:tr>
      <w:tr w:rsidR="0006268B" w:rsidRPr="005C4BEC" w:rsidTr="008450DE">
        <w:tc>
          <w:tcPr>
            <w:tcW w:w="16068" w:type="dxa"/>
            <w:gridSpan w:val="12"/>
          </w:tcPr>
          <w:p w:rsidR="0006268B" w:rsidRPr="005C4BEC" w:rsidRDefault="0006268B" w:rsidP="008450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Как хорошо уметь читать – 7 часов</w:t>
            </w: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Берестов «Читалочка».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1.Познакомить со значением чтения для человека,  учить высказывать свое отношение к чтению, читать стихотворный текст в соответствии со смыслом и знаками препинания;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устойчивость внимания;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Учебный диалог, выборочное чтение, тренировоч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ные упражнения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стихотворение наизусть;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высказывать свое отношение к чтению, читать стихотворный текст в соответствии со смыслом и знаками препинания;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Навык связных высказываний.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Учебники 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230-231</w:t>
            </w: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AE51C2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Железнова «Раньше улица молчала».</w:t>
            </w:r>
          </w:p>
        </w:tc>
        <w:tc>
          <w:tcPr>
            <w:tcW w:w="1532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Тренировоч-ный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1.Упражнять в правильном, с соблюдением интонации, чтении стихотворения; совершенствовать технику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устную речь, внимание;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образцовое чтение учителя, упражнения в правильноминтонирова-нии предложений, хоровое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положительные качества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правильно читать текст стихотворения с соблюдением интонации, в соответствии со знаками препинания;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Учебники 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231-233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Сеф «Читателю».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навыки правильного, осознанного чтения, умение разбираться в содержании прочитанного, выражать свое отношение, делать выводы из прочитанного;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устную речь, мышление;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Рассказ, образцовое чтение учителя, хоровое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Фронт.опрос, индивид. контроль 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значение чтения для человека;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разбираться в содержании прочитанного, выражать свое отношение, делать выводы из прочитанного;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Учебники 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233-234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Голявкин «Спрятался».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умение передавать содержание прочитанного по вопросам, навык правильного, осознанного чтения;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внимание;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учителя, чтение по следам анализа, выборочное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 к тексту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 рассказа;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передавать содержание прочитанного по вопросам;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правильного, осознанного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 учебник</w:t>
            </w:r>
            <w:r>
              <w:rPr>
                <w:i/>
                <w:sz w:val="22"/>
                <w:szCs w:val="22"/>
              </w:rPr>
              <w:t>Учебник</w:t>
            </w: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235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Пантелеев «Ау».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формирова-</w:t>
            </w:r>
            <w:r>
              <w:rPr>
                <w:sz w:val="22"/>
                <w:szCs w:val="22"/>
              </w:rPr>
              <w:lastRenderedPageBreak/>
              <w:t>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1.Формировать умение осмысленно читать </w:t>
            </w:r>
            <w:r>
              <w:rPr>
                <w:sz w:val="22"/>
                <w:szCs w:val="22"/>
              </w:rPr>
              <w:lastRenderedPageBreak/>
              <w:t>предложенный текст, передавать его содержание по вопросам;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зрительную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Рассказ учителя, </w:t>
            </w:r>
            <w:r>
              <w:rPr>
                <w:sz w:val="22"/>
                <w:szCs w:val="22"/>
              </w:rPr>
              <w:lastRenderedPageBreak/>
              <w:t>работа с учебником, чтение по ролям, выборочное чтение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Индивид.контроль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 осмысленно читать предложенный текст, передавать его содержание по вопросам;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работы с учебником.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Иллюстрации, учебники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lastRenderedPageBreak/>
              <w:t>Учебник</w:t>
            </w: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236-237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Чиарди «Прощальная игра».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1.Закрепить знания и представления учащихся по теме, умение высказывать свое отношение к прочитанному,  читать стихотворный текст выразительно;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Учебный диалог, упражнения, метод разбора текста, дид. игра 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Дифференц. контроль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прочитанного текста;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связно высказываться на предложенную тему, читать стихотворный текст выразительно;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выразительного чтения.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</w:t>
            </w:r>
            <w:r>
              <w:rPr>
                <w:i/>
                <w:sz w:val="22"/>
                <w:szCs w:val="22"/>
              </w:rPr>
              <w:t xml:space="preserve"> Учебник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238-239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</w:tc>
      </w:tr>
      <w:tr w:rsidR="0006268B" w:rsidRPr="002620FB" w:rsidTr="008450DE">
        <w:tc>
          <w:tcPr>
            <w:tcW w:w="910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815" w:type="dxa"/>
          </w:tcPr>
          <w:p w:rsidR="0006268B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36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теме: «Как хорошо уметь читать!». Книжкины загадки.</w:t>
            </w:r>
          </w:p>
        </w:tc>
        <w:tc>
          <w:tcPr>
            <w:tcW w:w="1532" w:type="dxa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Повтори-тельно-обобщающий урок</w:t>
            </w:r>
          </w:p>
        </w:tc>
        <w:tc>
          <w:tcPr>
            <w:tcW w:w="3185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1.Обобщить и систематизировать знания уч-ся по теме: « Как хорошо уметь читать!», формировать умение отвечать на вопросы учителя по изученному материалу;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2.Кор-ть память, речь;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мотивацию к учению.</w:t>
            </w:r>
          </w:p>
        </w:tc>
        <w:tc>
          <w:tcPr>
            <w:tcW w:w="1614" w:type="dxa"/>
            <w:gridSpan w:val="3"/>
          </w:tcPr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диалог, работа с учебником, связные высказывания учащихся, задания обобщающего характера</w:t>
            </w:r>
          </w:p>
        </w:tc>
        <w:tc>
          <w:tcPr>
            <w:tcW w:w="1387" w:type="dxa"/>
          </w:tcPr>
          <w:p w:rsidR="0006268B" w:rsidRPr="00AE51C2" w:rsidRDefault="0006268B" w:rsidP="0084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Фронт.и индивид. опрос</w:t>
            </w:r>
          </w:p>
        </w:tc>
        <w:tc>
          <w:tcPr>
            <w:tcW w:w="2327" w:type="dxa"/>
          </w:tcPr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изученных текстов;</w:t>
            </w:r>
          </w:p>
          <w:p w:rsidR="0006268B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отвечать на вопросы учителя по изученным произведениям, подтверждать свой ответ примерами из прочитанных произведений;</w:t>
            </w:r>
          </w:p>
          <w:p w:rsidR="0006268B" w:rsidRPr="00AE51C2" w:rsidRDefault="0006268B" w:rsidP="0084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 участия в коллективной беседе.</w:t>
            </w:r>
          </w:p>
        </w:tc>
        <w:tc>
          <w:tcPr>
            <w:tcW w:w="1569" w:type="dxa"/>
          </w:tcPr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учебники</w:t>
            </w:r>
          </w:p>
          <w:p w:rsidR="0006268B" w:rsidRDefault="0006268B" w:rsidP="008450D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Учебник</w:t>
            </w: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с. 240-241</w:t>
            </w: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</w:p>
          <w:p w:rsidR="0006268B" w:rsidRPr="002620F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Default="0006268B" w:rsidP="008450DE">
            <w:pPr>
              <w:rPr>
                <w:sz w:val="22"/>
                <w:szCs w:val="22"/>
              </w:rPr>
            </w:pPr>
          </w:p>
          <w:p w:rsidR="0006268B" w:rsidRPr="002620FB" w:rsidRDefault="0006268B" w:rsidP="008450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268B" w:rsidRDefault="0006268B" w:rsidP="0006268B"/>
    <w:p w:rsidR="0006268B" w:rsidRDefault="0006268B"/>
    <w:p w:rsidR="0006268B" w:rsidRDefault="0006268B"/>
    <w:p w:rsidR="0006268B" w:rsidRDefault="0006268B"/>
    <w:p w:rsidR="0006268B" w:rsidRDefault="0006268B"/>
    <w:p w:rsidR="0006268B" w:rsidRDefault="0006268B"/>
    <w:p w:rsidR="0006268B" w:rsidRDefault="0006268B"/>
    <w:p w:rsidR="0006268B" w:rsidRDefault="0006268B"/>
    <w:p w:rsidR="0006268B" w:rsidRDefault="0006268B"/>
    <w:sectPr w:rsidR="0006268B" w:rsidSect="0006268B">
      <w:pgSz w:w="16838" w:h="11906" w:orient="landscape"/>
      <w:pgMar w:top="1701" w:right="28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5C9"/>
    <w:multiLevelType w:val="hybridMultilevel"/>
    <w:tmpl w:val="0BBEB6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E352F"/>
    <w:multiLevelType w:val="hybridMultilevel"/>
    <w:tmpl w:val="1EDC1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E6EEE"/>
    <w:multiLevelType w:val="multilevel"/>
    <w:tmpl w:val="F222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207A9A"/>
    <w:multiLevelType w:val="multilevel"/>
    <w:tmpl w:val="53E0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A132D6"/>
    <w:multiLevelType w:val="multilevel"/>
    <w:tmpl w:val="0D5A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A2754F"/>
    <w:multiLevelType w:val="hybridMultilevel"/>
    <w:tmpl w:val="6442A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>
    <w:useFELayout/>
  </w:compat>
  <w:rsids>
    <w:rsidRoot w:val="00FA2AAF"/>
    <w:rsid w:val="0006268B"/>
    <w:rsid w:val="00197D82"/>
    <w:rsid w:val="0024158B"/>
    <w:rsid w:val="00477478"/>
    <w:rsid w:val="00997D10"/>
    <w:rsid w:val="00B3658F"/>
    <w:rsid w:val="00BB001D"/>
    <w:rsid w:val="00C566A7"/>
    <w:rsid w:val="00FA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2AAF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FA2AAF"/>
    <w:rPr>
      <w:color w:val="0000FF"/>
      <w:u w:val="single"/>
    </w:rPr>
  </w:style>
  <w:style w:type="paragraph" w:styleId="a5">
    <w:name w:val="Normal (Web)"/>
    <w:basedOn w:val="a"/>
    <w:semiHidden/>
    <w:unhideWhenUsed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semiHidden/>
    <w:unhideWhenUsed/>
    <w:rsid w:val="00FA2A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FA2AA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A2A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A2AA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semiHidden/>
    <w:unhideWhenUsed/>
    <w:rsid w:val="00FA2AA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FA2AAF"/>
    <w:rPr>
      <w:rFonts w:ascii="Courier New" w:eastAsia="Times New Roman" w:hAnsi="Courier New" w:cs="Times New Roman"/>
      <w:sz w:val="20"/>
      <w:szCs w:val="20"/>
    </w:rPr>
  </w:style>
  <w:style w:type="paragraph" w:customStyle="1" w:styleId="c6c43">
    <w:name w:val="c6 c43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26">
    <w:name w:val="c6 c26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26">
    <w:name w:val="c3 c26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35c12">
    <w:name w:val="c13 c35 c12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12">
    <w:name w:val="c35 c12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5">
    <w:name w:val="c12 c35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12">
    <w:name w:val="c13 c12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c12">
    <w:name w:val="c26 c12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c12">
    <w:name w:val="c36 c12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12c36">
    <w:name w:val="c13 c12 c36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32">
    <w:name w:val="c6 c32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32">
    <w:name w:val="c3 c32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c12">
    <w:name w:val="c19 c12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21">
    <w:name w:val="c6 c21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12c37">
    <w:name w:val="c13 c12 c37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3">
    <w:name w:val="c12 c13"/>
    <w:basedOn w:val="a"/>
    <w:rsid w:val="00F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9">
    <w:name w:val="c1 c9"/>
    <w:basedOn w:val="a0"/>
    <w:rsid w:val="00FA2AAF"/>
  </w:style>
  <w:style w:type="character" w:customStyle="1" w:styleId="apple-converted-space">
    <w:name w:val="apple-converted-space"/>
    <w:basedOn w:val="a0"/>
    <w:rsid w:val="00FA2AAF"/>
  </w:style>
  <w:style w:type="character" w:customStyle="1" w:styleId="c9c22">
    <w:name w:val="c9 c22"/>
    <w:basedOn w:val="a0"/>
    <w:rsid w:val="00FA2AAF"/>
  </w:style>
  <w:style w:type="character" w:customStyle="1" w:styleId="c27c9">
    <w:name w:val="c27 c9"/>
    <w:basedOn w:val="a0"/>
    <w:rsid w:val="00FA2AAF"/>
  </w:style>
  <w:style w:type="character" w:customStyle="1" w:styleId="c9c27">
    <w:name w:val="c9 c27"/>
    <w:basedOn w:val="a0"/>
    <w:rsid w:val="00FA2AAF"/>
  </w:style>
  <w:style w:type="character" w:customStyle="1" w:styleId="c33">
    <w:name w:val="c33"/>
    <w:basedOn w:val="a0"/>
    <w:rsid w:val="00FA2AAF"/>
  </w:style>
  <w:style w:type="character" w:customStyle="1" w:styleId="c1">
    <w:name w:val="c1"/>
    <w:basedOn w:val="a0"/>
    <w:rsid w:val="00FA2AAF"/>
  </w:style>
  <w:style w:type="character" w:customStyle="1" w:styleId="c22">
    <w:name w:val="c22"/>
    <w:basedOn w:val="a0"/>
    <w:rsid w:val="00FA2AAF"/>
  </w:style>
  <w:style w:type="character" w:customStyle="1" w:styleId="c1c41">
    <w:name w:val="c1 c41"/>
    <w:basedOn w:val="a0"/>
    <w:rsid w:val="00FA2AAF"/>
  </w:style>
  <w:style w:type="character" w:customStyle="1" w:styleId="c29c9">
    <w:name w:val="c29 c9"/>
    <w:basedOn w:val="a0"/>
    <w:rsid w:val="00FA2AAF"/>
  </w:style>
  <w:style w:type="character" w:customStyle="1" w:styleId="c33c44">
    <w:name w:val="c33 c44"/>
    <w:basedOn w:val="a0"/>
    <w:rsid w:val="00FA2AAF"/>
  </w:style>
  <w:style w:type="character" w:customStyle="1" w:styleId="c38c33">
    <w:name w:val="c38 c33"/>
    <w:basedOn w:val="a0"/>
    <w:rsid w:val="00FA2AAF"/>
  </w:style>
  <w:style w:type="character" w:customStyle="1" w:styleId="c33c38">
    <w:name w:val="c33 c38"/>
    <w:basedOn w:val="a0"/>
    <w:rsid w:val="00FA2AAF"/>
  </w:style>
  <w:style w:type="character" w:customStyle="1" w:styleId="c9c29">
    <w:name w:val="c9 c29"/>
    <w:basedOn w:val="a0"/>
    <w:rsid w:val="00FA2AAF"/>
  </w:style>
  <w:style w:type="table" w:styleId="ac">
    <w:name w:val="Table Grid"/>
    <w:basedOn w:val="a1"/>
    <w:rsid w:val="00FA2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6268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26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14170</Words>
  <Characters>80771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2014-09-04T06:46:00Z</cp:lastPrinted>
  <dcterms:created xsi:type="dcterms:W3CDTF">2014-09-02T19:30:00Z</dcterms:created>
  <dcterms:modified xsi:type="dcterms:W3CDTF">2014-09-05T20:58:00Z</dcterms:modified>
</cp:coreProperties>
</file>