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AD" w:rsidRPr="004C5071" w:rsidRDefault="000D2EAD" w:rsidP="004C5071">
      <w:pPr>
        <w:tabs>
          <w:tab w:val="left" w:pos="591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C5071">
        <w:rPr>
          <w:rFonts w:ascii="Times New Roman" w:hAnsi="Times New Roman" w:cs="Times New Roman"/>
          <w:b/>
          <w:sz w:val="24"/>
          <w:szCs w:val="24"/>
        </w:rPr>
        <w:t>Урок доброты</w:t>
      </w:r>
    </w:p>
    <w:p w:rsidR="00FA6286" w:rsidRPr="004C5071" w:rsidRDefault="00FA6286" w:rsidP="004C5071">
      <w:pPr>
        <w:tabs>
          <w:tab w:val="left" w:pos="5919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C5071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 w:rsidRPr="004C507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4C50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6286" w:rsidRPr="004C5071" w:rsidRDefault="00FA6286" w:rsidP="004C5071">
      <w:pPr>
        <w:tabs>
          <w:tab w:val="left" w:pos="5919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C5071">
        <w:rPr>
          <w:rFonts w:ascii="Times New Roman" w:hAnsi="Times New Roman" w:cs="Times New Roman"/>
          <w:sz w:val="24"/>
          <w:szCs w:val="24"/>
        </w:rPr>
        <w:t>воспитывать  в  детях желание  быть добрыми, милосердными, готовыми</w:t>
      </w:r>
      <w:r w:rsidRPr="004C5071">
        <w:rPr>
          <w:rFonts w:ascii="Times New Roman" w:hAnsi="Times New Roman" w:cs="Times New Roman"/>
          <w:sz w:val="24"/>
          <w:szCs w:val="24"/>
        </w:rPr>
        <w:tab/>
        <w:t xml:space="preserve">прийти  на помощь каждому  </w:t>
      </w:r>
      <w:proofErr w:type="gramStart"/>
      <w:r w:rsidRPr="004C507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C507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6286" w:rsidRPr="004C5071" w:rsidRDefault="00FA6286" w:rsidP="004C5071">
      <w:pPr>
        <w:tabs>
          <w:tab w:val="left" w:pos="591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5071">
        <w:rPr>
          <w:rFonts w:ascii="Times New Roman" w:hAnsi="Times New Roman" w:cs="Times New Roman"/>
          <w:sz w:val="24"/>
          <w:szCs w:val="24"/>
        </w:rPr>
        <w:t>трудную  минуту.</w:t>
      </w:r>
    </w:p>
    <w:p w:rsidR="00533C0B" w:rsidRPr="004C5071" w:rsidRDefault="007D0638" w:rsidP="004C5071">
      <w:pPr>
        <w:tabs>
          <w:tab w:val="left" w:pos="5919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C507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4C5071">
        <w:rPr>
          <w:rFonts w:ascii="Times New Roman" w:hAnsi="Times New Roman" w:cs="Times New Roman"/>
          <w:b/>
          <w:sz w:val="24"/>
          <w:szCs w:val="24"/>
        </w:rPr>
        <w:tab/>
      </w:r>
    </w:p>
    <w:p w:rsidR="00533C0B" w:rsidRPr="004C5071" w:rsidRDefault="00533C0B" w:rsidP="004C5071">
      <w:pPr>
        <w:tabs>
          <w:tab w:val="left" w:pos="591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5071">
        <w:rPr>
          <w:rFonts w:ascii="Times New Roman" w:hAnsi="Times New Roman" w:cs="Times New Roman"/>
          <w:sz w:val="24"/>
          <w:szCs w:val="24"/>
        </w:rPr>
        <w:t>рисунки  учащихся,</w:t>
      </w:r>
      <w:r w:rsidRPr="004C5071">
        <w:rPr>
          <w:rFonts w:ascii="Times New Roman" w:hAnsi="Times New Roman" w:cs="Times New Roman"/>
          <w:sz w:val="24"/>
          <w:szCs w:val="24"/>
        </w:rPr>
        <w:tab/>
      </w:r>
    </w:p>
    <w:p w:rsidR="00533C0B" w:rsidRPr="004C5071" w:rsidRDefault="00533C0B" w:rsidP="004C5071">
      <w:pPr>
        <w:tabs>
          <w:tab w:val="left" w:pos="591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5071">
        <w:rPr>
          <w:rFonts w:ascii="Times New Roman" w:hAnsi="Times New Roman" w:cs="Times New Roman"/>
          <w:sz w:val="24"/>
          <w:szCs w:val="24"/>
        </w:rPr>
        <w:t>музыкальное  сопровождение.</w:t>
      </w:r>
      <w:r w:rsidR="007D0638" w:rsidRPr="004C5071">
        <w:rPr>
          <w:rFonts w:ascii="Times New Roman" w:hAnsi="Times New Roman" w:cs="Times New Roman"/>
          <w:sz w:val="24"/>
          <w:szCs w:val="24"/>
        </w:rPr>
        <w:tab/>
      </w:r>
    </w:p>
    <w:p w:rsidR="00533C0B" w:rsidRPr="004C5071" w:rsidRDefault="00533C0B" w:rsidP="004C5071">
      <w:pPr>
        <w:tabs>
          <w:tab w:val="left" w:pos="591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5071">
        <w:rPr>
          <w:rFonts w:ascii="Times New Roman" w:hAnsi="Times New Roman" w:cs="Times New Roman"/>
          <w:sz w:val="24"/>
          <w:szCs w:val="24"/>
        </w:rPr>
        <w:t xml:space="preserve">На  доске  в  центре  </w:t>
      </w:r>
      <w:proofErr w:type="gramStart"/>
      <w:r w:rsidRPr="004C5071">
        <w:rPr>
          <w:rFonts w:ascii="Times New Roman" w:hAnsi="Times New Roman" w:cs="Times New Roman"/>
          <w:sz w:val="24"/>
          <w:szCs w:val="24"/>
        </w:rPr>
        <w:t>нарисован</w:t>
      </w:r>
      <w:proofErr w:type="gramEnd"/>
      <w:r w:rsidRPr="004C5071">
        <w:rPr>
          <w:rFonts w:ascii="Times New Roman" w:hAnsi="Times New Roman" w:cs="Times New Roman"/>
          <w:sz w:val="24"/>
          <w:szCs w:val="24"/>
        </w:rPr>
        <w:t xml:space="preserve">  цветик-</w:t>
      </w:r>
      <w:proofErr w:type="spellStart"/>
      <w:r w:rsidRPr="004C5071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4C507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533C0B" w:rsidRPr="004C5071" w:rsidRDefault="00533C0B" w:rsidP="004C5071">
      <w:pPr>
        <w:tabs>
          <w:tab w:val="left" w:pos="591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33C0B" w:rsidRPr="004C5071" w:rsidRDefault="00533C0B" w:rsidP="004C5071">
      <w:pPr>
        <w:tabs>
          <w:tab w:val="left" w:pos="328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071">
        <w:rPr>
          <w:rFonts w:ascii="Times New Roman" w:hAnsi="Times New Roman" w:cs="Times New Roman"/>
          <w:b/>
          <w:sz w:val="24"/>
          <w:szCs w:val="24"/>
        </w:rPr>
        <w:t>Ход  урока</w:t>
      </w:r>
    </w:p>
    <w:p w:rsidR="00533C0B" w:rsidRPr="004C5071" w:rsidRDefault="00533C0B" w:rsidP="004C50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3C0B" w:rsidRPr="004C5071" w:rsidRDefault="00533C0B" w:rsidP="004C5071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C5071">
        <w:rPr>
          <w:rFonts w:ascii="Times New Roman" w:hAnsi="Times New Roman" w:cs="Times New Roman"/>
          <w:sz w:val="24"/>
          <w:szCs w:val="24"/>
        </w:rPr>
        <w:t>Звучит  детская  песенка  «Друг  в  беде  не  бросит».</w:t>
      </w:r>
    </w:p>
    <w:p w:rsidR="00533C0B" w:rsidRPr="004C5071" w:rsidRDefault="00533C0B" w:rsidP="004C5071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C5071">
        <w:rPr>
          <w:rFonts w:ascii="Times New Roman" w:hAnsi="Times New Roman" w:cs="Times New Roman"/>
          <w:sz w:val="24"/>
          <w:szCs w:val="24"/>
        </w:rPr>
        <w:t xml:space="preserve">Диалог: </w:t>
      </w:r>
      <w:proofErr w:type="gramStart"/>
      <w:r w:rsidRPr="004C5071">
        <w:rPr>
          <w:rFonts w:ascii="Times New Roman" w:hAnsi="Times New Roman" w:cs="Times New Roman"/>
          <w:sz w:val="24"/>
          <w:szCs w:val="24"/>
        </w:rPr>
        <w:t>учитель-учащиеся</w:t>
      </w:r>
      <w:proofErr w:type="gramEnd"/>
      <w:r w:rsidRPr="004C5071">
        <w:rPr>
          <w:rFonts w:ascii="Times New Roman" w:hAnsi="Times New Roman" w:cs="Times New Roman"/>
          <w:sz w:val="24"/>
          <w:szCs w:val="24"/>
        </w:rPr>
        <w:t>.</w:t>
      </w:r>
    </w:p>
    <w:p w:rsidR="00533C0B" w:rsidRPr="004C5071" w:rsidRDefault="00533C0B" w:rsidP="004C50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3C0B" w:rsidRPr="004C5071" w:rsidRDefault="00533C0B" w:rsidP="004C50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5071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4C5071">
        <w:rPr>
          <w:rFonts w:ascii="Times New Roman" w:hAnsi="Times New Roman" w:cs="Times New Roman"/>
          <w:sz w:val="24"/>
          <w:szCs w:val="24"/>
        </w:rPr>
        <w:t xml:space="preserve">:   Сегодня, ребята, на  классном  часе  мы  поговорим  с  вами  о  доброте. </w:t>
      </w:r>
    </w:p>
    <w:p w:rsidR="00533C0B" w:rsidRPr="004C5071" w:rsidRDefault="00533C0B" w:rsidP="004C5071">
      <w:pPr>
        <w:tabs>
          <w:tab w:val="left" w:pos="12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5071">
        <w:rPr>
          <w:rFonts w:ascii="Times New Roman" w:hAnsi="Times New Roman" w:cs="Times New Roman"/>
          <w:sz w:val="24"/>
          <w:szCs w:val="24"/>
        </w:rPr>
        <w:tab/>
        <w:t>Расскажите (хотя  вы  еще  маленькие) какие  добрые  дела  вы  совершали.</w:t>
      </w:r>
    </w:p>
    <w:p w:rsidR="00533C0B" w:rsidRPr="004C5071" w:rsidRDefault="00533C0B" w:rsidP="004C5071">
      <w:pPr>
        <w:tabs>
          <w:tab w:val="left" w:pos="12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3C0B" w:rsidRPr="004C5071" w:rsidRDefault="00533C0B" w:rsidP="004C5071">
      <w:pPr>
        <w:tabs>
          <w:tab w:val="left" w:pos="12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3C0B" w:rsidRPr="004C5071" w:rsidRDefault="00533C0B" w:rsidP="004C5071">
      <w:pPr>
        <w:tabs>
          <w:tab w:val="left" w:pos="12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5071">
        <w:rPr>
          <w:rFonts w:ascii="Times New Roman" w:hAnsi="Times New Roman" w:cs="Times New Roman"/>
          <w:b/>
          <w:sz w:val="24"/>
          <w:szCs w:val="24"/>
        </w:rPr>
        <w:t xml:space="preserve">Учащиеся  </w:t>
      </w:r>
      <w:r w:rsidRPr="004C5071">
        <w:rPr>
          <w:rFonts w:ascii="Times New Roman" w:hAnsi="Times New Roman" w:cs="Times New Roman"/>
          <w:sz w:val="24"/>
          <w:szCs w:val="24"/>
        </w:rPr>
        <w:t>рассказывают  о своих добрых  делах.</w:t>
      </w:r>
    </w:p>
    <w:p w:rsidR="00533C0B" w:rsidRPr="004C5071" w:rsidRDefault="00533C0B" w:rsidP="004C5071">
      <w:pPr>
        <w:tabs>
          <w:tab w:val="left" w:pos="12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3C0B" w:rsidRPr="004C5071" w:rsidRDefault="00533C0B" w:rsidP="004C5071">
      <w:pPr>
        <w:tabs>
          <w:tab w:val="left" w:pos="12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5071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4C5071">
        <w:rPr>
          <w:rFonts w:ascii="Times New Roman" w:hAnsi="Times New Roman" w:cs="Times New Roman"/>
          <w:sz w:val="24"/>
          <w:szCs w:val="24"/>
        </w:rPr>
        <w:t xml:space="preserve">    Посмотрите  на  доску,  ребята, вы видите, я  нарисовала  цветик-</w:t>
      </w:r>
      <w:proofErr w:type="spellStart"/>
      <w:r w:rsidRPr="004C5071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4C5071">
        <w:rPr>
          <w:rFonts w:ascii="Times New Roman" w:hAnsi="Times New Roman" w:cs="Times New Roman"/>
          <w:sz w:val="24"/>
          <w:szCs w:val="24"/>
        </w:rPr>
        <w:t>.</w:t>
      </w:r>
    </w:p>
    <w:p w:rsidR="00533C0B" w:rsidRPr="004C5071" w:rsidRDefault="00533C0B" w:rsidP="004C5071">
      <w:pPr>
        <w:tabs>
          <w:tab w:val="left" w:pos="12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5071">
        <w:rPr>
          <w:rFonts w:ascii="Times New Roman" w:hAnsi="Times New Roman" w:cs="Times New Roman"/>
          <w:b/>
          <w:sz w:val="24"/>
          <w:szCs w:val="24"/>
        </w:rPr>
        <w:tab/>
      </w:r>
      <w:r w:rsidRPr="004C5071">
        <w:rPr>
          <w:rFonts w:ascii="Times New Roman" w:hAnsi="Times New Roman" w:cs="Times New Roman"/>
          <w:sz w:val="24"/>
          <w:szCs w:val="24"/>
        </w:rPr>
        <w:t xml:space="preserve">Давайте  подберем  и  запишем в  каждый  лепесток  слово,  которое  </w:t>
      </w:r>
    </w:p>
    <w:p w:rsidR="00533C0B" w:rsidRPr="004C5071" w:rsidRDefault="00533C0B" w:rsidP="004C5071">
      <w:pPr>
        <w:tabs>
          <w:tab w:val="left" w:pos="12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5071">
        <w:rPr>
          <w:rFonts w:ascii="Times New Roman" w:hAnsi="Times New Roman" w:cs="Times New Roman"/>
          <w:sz w:val="24"/>
          <w:szCs w:val="24"/>
        </w:rPr>
        <w:tab/>
        <w:t>близко  по  значению  к  слову  доброта.</w:t>
      </w:r>
    </w:p>
    <w:p w:rsidR="00533C0B" w:rsidRPr="004C5071" w:rsidRDefault="00533C0B" w:rsidP="004C5071">
      <w:pPr>
        <w:tabs>
          <w:tab w:val="left" w:pos="12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3C0B" w:rsidRPr="004C5071" w:rsidRDefault="00533C0B" w:rsidP="004C5071">
      <w:pPr>
        <w:tabs>
          <w:tab w:val="left" w:pos="12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5071">
        <w:rPr>
          <w:rFonts w:ascii="Times New Roman" w:hAnsi="Times New Roman" w:cs="Times New Roman"/>
          <w:b/>
          <w:sz w:val="24"/>
          <w:szCs w:val="24"/>
        </w:rPr>
        <w:t xml:space="preserve">Учащиеся </w:t>
      </w:r>
      <w:r w:rsidRPr="004C5071">
        <w:rPr>
          <w:rFonts w:ascii="Times New Roman" w:hAnsi="Times New Roman" w:cs="Times New Roman"/>
          <w:sz w:val="24"/>
          <w:szCs w:val="24"/>
        </w:rPr>
        <w:t xml:space="preserve"> называют  слова, выходят  к  доске  и  записывают  в  каждый лепесток</w:t>
      </w:r>
    </w:p>
    <w:p w:rsidR="00533C0B" w:rsidRPr="004C5071" w:rsidRDefault="00533C0B" w:rsidP="004C5071">
      <w:pPr>
        <w:tabs>
          <w:tab w:val="left" w:pos="12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507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C5071">
        <w:rPr>
          <w:rFonts w:ascii="Times New Roman" w:hAnsi="Times New Roman" w:cs="Times New Roman"/>
          <w:sz w:val="24"/>
          <w:szCs w:val="24"/>
        </w:rPr>
        <w:t>(милосердие, сострадание, нежность, любовь, чуткость, сопереживание,</w:t>
      </w:r>
      <w:proofErr w:type="gramEnd"/>
    </w:p>
    <w:p w:rsidR="00533C0B" w:rsidRPr="004C5071" w:rsidRDefault="00533C0B" w:rsidP="004C5071">
      <w:pPr>
        <w:tabs>
          <w:tab w:val="left" w:pos="12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5071">
        <w:rPr>
          <w:rFonts w:ascii="Times New Roman" w:hAnsi="Times New Roman" w:cs="Times New Roman"/>
          <w:sz w:val="24"/>
          <w:szCs w:val="24"/>
        </w:rPr>
        <w:tab/>
        <w:t>сочувствие).</w:t>
      </w:r>
    </w:p>
    <w:p w:rsidR="00533C0B" w:rsidRPr="004C5071" w:rsidRDefault="00533C0B" w:rsidP="004C5071">
      <w:pPr>
        <w:tabs>
          <w:tab w:val="left" w:pos="12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5071">
        <w:rPr>
          <w:rFonts w:ascii="Times New Roman" w:hAnsi="Times New Roman" w:cs="Times New Roman"/>
          <w:b/>
          <w:sz w:val="24"/>
          <w:szCs w:val="24"/>
        </w:rPr>
        <w:t xml:space="preserve">Учитель:     </w:t>
      </w:r>
      <w:r w:rsidRPr="004C5071">
        <w:rPr>
          <w:rFonts w:ascii="Times New Roman" w:hAnsi="Times New Roman" w:cs="Times New Roman"/>
          <w:sz w:val="24"/>
          <w:szCs w:val="24"/>
        </w:rPr>
        <w:t>Спасибо.  Молодцы! Когда  вы  увидите</w:t>
      </w:r>
      <w:proofErr w:type="gramStart"/>
      <w:r w:rsidRPr="004C507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C5071">
        <w:rPr>
          <w:rFonts w:ascii="Times New Roman" w:hAnsi="Times New Roman" w:cs="Times New Roman"/>
          <w:sz w:val="24"/>
          <w:szCs w:val="24"/>
        </w:rPr>
        <w:t xml:space="preserve"> что  кому-то  трудно, с кем-то             </w:t>
      </w:r>
    </w:p>
    <w:p w:rsidR="00533C0B" w:rsidRPr="004C5071" w:rsidRDefault="00533C0B" w:rsidP="004C5071">
      <w:pPr>
        <w:tabs>
          <w:tab w:val="left" w:pos="12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5071">
        <w:rPr>
          <w:rFonts w:ascii="Times New Roman" w:hAnsi="Times New Roman" w:cs="Times New Roman"/>
          <w:sz w:val="24"/>
          <w:szCs w:val="24"/>
        </w:rPr>
        <w:tab/>
        <w:t xml:space="preserve">случилась  беда, оторвите  лепесток и  пошлите  пожелание </w:t>
      </w:r>
      <w:proofErr w:type="gramStart"/>
      <w:r w:rsidRPr="004C5071">
        <w:rPr>
          <w:rFonts w:ascii="Times New Roman" w:hAnsi="Times New Roman" w:cs="Times New Roman"/>
          <w:sz w:val="24"/>
          <w:szCs w:val="24"/>
        </w:rPr>
        <w:t>нуждающемуся</w:t>
      </w:r>
      <w:proofErr w:type="gramEnd"/>
      <w:r w:rsidRPr="004C5071">
        <w:rPr>
          <w:rFonts w:ascii="Times New Roman" w:hAnsi="Times New Roman" w:cs="Times New Roman"/>
          <w:sz w:val="24"/>
          <w:szCs w:val="24"/>
        </w:rPr>
        <w:t>.</w:t>
      </w:r>
    </w:p>
    <w:p w:rsidR="00533C0B" w:rsidRPr="004C5071" w:rsidRDefault="00533C0B" w:rsidP="004C5071">
      <w:pPr>
        <w:tabs>
          <w:tab w:val="left" w:pos="12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5071">
        <w:rPr>
          <w:rFonts w:ascii="Times New Roman" w:hAnsi="Times New Roman" w:cs="Times New Roman"/>
          <w:sz w:val="24"/>
          <w:szCs w:val="24"/>
        </w:rPr>
        <w:tab/>
        <w:t xml:space="preserve">А  сейчас  посоревнуемся.  Кто  больше  знает  пословиц, поговорок  о   </w:t>
      </w:r>
    </w:p>
    <w:p w:rsidR="00533C0B" w:rsidRPr="004C5071" w:rsidRDefault="00533C0B" w:rsidP="004C5071">
      <w:pPr>
        <w:tabs>
          <w:tab w:val="left" w:pos="12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5071">
        <w:rPr>
          <w:rFonts w:ascii="Times New Roman" w:hAnsi="Times New Roman" w:cs="Times New Roman"/>
          <w:sz w:val="24"/>
          <w:szCs w:val="24"/>
        </w:rPr>
        <w:tab/>
        <w:t>доброте.  Победитель  получает  приз.</w:t>
      </w:r>
    </w:p>
    <w:p w:rsidR="00533C0B" w:rsidRPr="004C5071" w:rsidRDefault="00533C0B" w:rsidP="004C5071">
      <w:pPr>
        <w:tabs>
          <w:tab w:val="left" w:pos="12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3C0B" w:rsidRPr="004C5071" w:rsidRDefault="00533C0B" w:rsidP="004C5071">
      <w:pPr>
        <w:tabs>
          <w:tab w:val="left" w:pos="12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5071">
        <w:rPr>
          <w:rFonts w:ascii="Times New Roman" w:hAnsi="Times New Roman" w:cs="Times New Roman"/>
          <w:b/>
          <w:sz w:val="24"/>
          <w:szCs w:val="24"/>
        </w:rPr>
        <w:t xml:space="preserve">Учащиеся </w:t>
      </w:r>
      <w:r w:rsidRPr="004C5071">
        <w:rPr>
          <w:rFonts w:ascii="Times New Roman" w:hAnsi="Times New Roman" w:cs="Times New Roman"/>
          <w:sz w:val="24"/>
          <w:szCs w:val="24"/>
        </w:rPr>
        <w:t xml:space="preserve"> называют  пословицы, поговорки высказывания  выдающихся людей о </w:t>
      </w:r>
    </w:p>
    <w:p w:rsidR="00533C0B" w:rsidRPr="004C5071" w:rsidRDefault="00533C0B" w:rsidP="004C5071">
      <w:pPr>
        <w:tabs>
          <w:tab w:val="left" w:pos="12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507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C5071">
        <w:rPr>
          <w:rFonts w:ascii="Times New Roman" w:hAnsi="Times New Roman" w:cs="Times New Roman"/>
          <w:sz w:val="24"/>
          <w:szCs w:val="24"/>
        </w:rPr>
        <w:t>доброте  и  милосердии (задание  найти  пословицы и поговорки  получали</w:t>
      </w:r>
      <w:proofErr w:type="gramEnd"/>
    </w:p>
    <w:p w:rsidR="00533C0B" w:rsidRPr="004C5071" w:rsidRDefault="00533C0B" w:rsidP="004C5071">
      <w:pPr>
        <w:tabs>
          <w:tab w:val="left" w:pos="12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5071">
        <w:rPr>
          <w:rFonts w:ascii="Times New Roman" w:hAnsi="Times New Roman" w:cs="Times New Roman"/>
          <w:sz w:val="24"/>
          <w:szCs w:val="24"/>
        </w:rPr>
        <w:tab/>
        <w:t>заранее).</w:t>
      </w:r>
    </w:p>
    <w:p w:rsidR="00533C0B" w:rsidRPr="004C5071" w:rsidRDefault="00533C0B" w:rsidP="004C5071">
      <w:pPr>
        <w:tabs>
          <w:tab w:val="left" w:pos="12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3C0B" w:rsidRPr="004C5071" w:rsidRDefault="00533C0B" w:rsidP="004C5071">
      <w:pPr>
        <w:tabs>
          <w:tab w:val="left" w:pos="12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5071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4C5071">
        <w:rPr>
          <w:rFonts w:ascii="Times New Roman" w:hAnsi="Times New Roman" w:cs="Times New Roman"/>
          <w:sz w:val="24"/>
          <w:szCs w:val="24"/>
        </w:rPr>
        <w:t xml:space="preserve">      Ребятки,  а  в  каком  жанре устного  народного творчества  добро побеждает</w:t>
      </w:r>
    </w:p>
    <w:p w:rsidR="00533C0B" w:rsidRPr="004C5071" w:rsidRDefault="00533C0B" w:rsidP="004C5071">
      <w:pPr>
        <w:tabs>
          <w:tab w:val="left" w:pos="12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5071">
        <w:rPr>
          <w:rFonts w:ascii="Times New Roman" w:hAnsi="Times New Roman" w:cs="Times New Roman"/>
          <w:sz w:val="24"/>
          <w:szCs w:val="24"/>
        </w:rPr>
        <w:tab/>
        <w:t>зло?</w:t>
      </w:r>
    </w:p>
    <w:p w:rsidR="00533C0B" w:rsidRPr="004C5071" w:rsidRDefault="00533C0B" w:rsidP="004C5071">
      <w:pPr>
        <w:tabs>
          <w:tab w:val="left" w:pos="12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3C0B" w:rsidRPr="004C5071" w:rsidRDefault="00533C0B" w:rsidP="004C5071">
      <w:pPr>
        <w:tabs>
          <w:tab w:val="left" w:pos="12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5071">
        <w:rPr>
          <w:rFonts w:ascii="Times New Roman" w:hAnsi="Times New Roman" w:cs="Times New Roman"/>
          <w:b/>
          <w:sz w:val="24"/>
          <w:szCs w:val="24"/>
        </w:rPr>
        <w:t xml:space="preserve">Учащиеся  </w:t>
      </w:r>
      <w:r w:rsidRPr="004C5071">
        <w:rPr>
          <w:rFonts w:ascii="Times New Roman" w:hAnsi="Times New Roman" w:cs="Times New Roman"/>
          <w:sz w:val="24"/>
          <w:szCs w:val="24"/>
        </w:rPr>
        <w:t>называют  сказки.</w:t>
      </w:r>
    </w:p>
    <w:p w:rsidR="00533C0B" w:rsidRPr="004C5071" w:rsidRDefault="00533C0B" w:rsidP="004C5071">
      <w:pPr>
        <w:tabs>
          <w:tab w:val="left" w:pos="12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3C0B" w:rsidRPr="004C5071" w:rsidRDefault="00533C0B" w:rsidP="004C5071">
      <w:pPr>
        <w:tabs>
          <w:tab w:val="left" w:pos="12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5071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4C5071">
        <w:rPr>
          <w:rFonts w:ascii="Times New Roman" w:hAnsi="Times New Roman" w:cs="Times New Roman"/>
          <w:sz w:val="24"/>
          <w:szCs w:val="24"/>
        </w:rPr>
        <w:t xml:space="preserve">     У  нас  есть  в  классе ребята,  которые  к  классному  часу  выучили  стихи  о  </w:t>
      </w:r>
    </w:p>
    <w:p w:rsidR="00533C0B" w:rsidRPr="004C5071" w:rsidRDefault="00533C0B" w:rsidP="004C5071">
      <w:pPr>
        <w:tabs>
          <w:tab w:val="left" w:pos="12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507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C5071">
        <w:rPr>
          <w:rFonts w:ascii="Times New Roman" w:hAnsi="Times New Roman" w:cs="Times New Roman"/>
          <w:sz w:val="24"/>
          <w:szCs w:val="24"/>
        </w:rPr>
        <w:tab/>
        <w:t>доброте, песенки  предоставим  им  слово.</w:t>
      </w:r>
    </w:p>
    <w:p w:rsidR="00533C0B" w:rsidRPr="004C5071" w:rsidRDefault="00533C0B" w:rsidP="004C5071">
      <w:pPr>
        <w:tabs>
          <w:tab w:val="left" w:pos="1269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33C0B" w:rsidRPr="004C5071" w:rsidRDefault="00533C0B" w:rsidP="004C5071">
      <w:pPr>
        <w:tabs>
          <w:tab w:val="left" w:pos="12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5071">
        <w:rPr>
          <w:rFonts w:ascii="Times New Roman" w:hAnsi="Times New Roman" w:cs="Times New Roman"/>
          <w:b/>
          <w:sz w:val="24"/>
          <w:szCs w:val="24"/>
        </w:rPr>
        <w:t xml:space="preserve">Учащиеся    </w:t>
      </w:r>
      <w:r w:rsidRPr="004C5071">
        <w:rPr>
          <w:rFonts w:ascii="Times New Roman" w:hAnsi="Times New Roman" w:cs="Times New Roman"/>
          <w:sz w:val="24"/>
          <w:szCs w:val="24"/>
        </w:rPr>
        <w:t>читают  стихи,  исполняют  песни.</w:t>
      </w:r>
    </w:p>
    <w:p w:rsidR="00533C0B" w:rsidRPr="004C5071" w:rsidRDefault="00533C0B" w:rsidP="004C5071">
      <w:pPr>
        <w:tabs>
          <w:tab w:val="left" w:pos="12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D0638" w:rsidRPr="004C5071" w:rsidRDefault="00533C0B" w:rsidP="004C5071">
      <w:pPr>
        <w:tabs>
          <w:tab w:val="left" w:pos="12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5071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4C507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4C5071">
        <w:rPr>
          <w:rFonts w:ascii="Times New Roman" w:hAnsi="Times New Roman" w:cs="Times New Roman"/>
          <w:sz w:val="24"/>
          <w:szCs w:val="24"/>
        </w:rPr>
        <w:t xml:space="preserve">И  напоследок  я  прочитаю  </w:t>
      </w:r>
      <w:r w:rsidR="007D0638" w:rsidRPr="004C5071">
        <w:rPr>
          <w:rFonts w:ascii="Times New Roman" w:hAnsi="Times New Roman" w:cs="Times New Roman"/>
          <w:sz w:val="24"/>
          <w:szCs w:val="24"/>
        </w:rPr>
        <w:t xml:space="preserve">вам  небольшое  четверостишие: </w:t>
      </w:r>
    </w:p>
    <w:p w:rsidR="00533C0B" w:rsidRPr="004C5071" w:rsidRDefault="00533C0B" w:rsidP="004C5071">
      <w:pPr>
        <w:tabs>
          <w:tab w:val="left" w:pos="12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5071">
        <w:rPr>
          <w:rFonts w:ascii="Times New Roman" w:hAnsi="Times New Roman" w:cs="Times New Roman"/>
          <w:sz w:val="24"/>
          <w:szCs w:val="24"/>
        </w:rPr>
        <w:lastRenderedPageBreak/>
        <w:t>В безликом мире в этой суете,</w:t>
      </w:r>
    </w:p>
    <w:p w:rsidR="00533C0B" w:rsidRPr="004C5071" w:rsidRDefault="00533C0B" w:rsidP="004C5071">
      <w:pPr>
        <w:tabs>
          <w:tab w:val="left" w:pos="328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5071">
        <w:rPr>
          <w:rFonts w:ascii="Times New Roman" w:hAnsi="Times New Roman" w:cs="Times New Roman"/>
          <w:sz w:val="24"/>
          <w:szCs w:val="24"/>
        </w:rPr>
        <w:t>В  водовороте  серых  дней</w:t>
      </w:r>
    </w:p>
    <w:p w:rsidR="007D0638" w:rsidRPr="004C5071" w:rsidRDefault="00533C0B" w:rsidP="004C5071">
      <w:pPr>
        <w:tabs>
          <w:tab w:val="left" w:pos="328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5071">
        <w:rPr>
          <w:rFonts w:ascii="Times New Roman" w:hAnsi="Times New Roman" w:cs="Times New Roman"/>
          <w:sz w:val="24"/>
          <w:szCs w:val="24"/>
        </w:rPr>
        <w:t>Давай  поговорим  о  доброте,</w:t>
      </w:r>
    </w:p>
    <w:p w:rsidR="00533C0B" w:rsidRPr="004C5071" w:rsidRDefault="007D0638" w:rsidP="004C5071">
      <w:pPr>
        <w:tabs>
          <w:tab w:val="left" w:pos="328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5071">
        <w:rPr>
          <w:rFonts w:ascii="Times New Roman" w:hAnsi="Times New Roman" w:cs="Times New Roman"/>
          <w:sz w:val="24"/>
          <w:szCs w:val="24"/>
        </w:rPr>
        <w:tab/>
      </w:r>
      <w:r w:rsidR="00533C0B" w:rsidRPr="004C5071">
        <w:rPr>
          <w:rFonts w:ascii="Times New Roman" w:hAnsi="Times New Roman" w:cs="Times New Roman"/>
          <w:sz w:val="24"/>
          <w:szCs w:val="24"/>
        </w:rPr>
        <w:t xml:space="preserve">Что  </w:t>
      </w:r>
      <w:proofErr w:type="gramStart"/>
      <w:r w:rsidR="00533C0B" w:rsidRPr="004C5071">
        <w:rPr>
          <w:rFonts w:ascii="Times New Roman" w:hAnsi="Times New Roman" w:cs="Times New Roman"/>
          <w:sz w:val="24"/>
          <w:szCs w:val="24"/>
        </w:rPr>
        <w:t>спрятана</w:t>
      </w:r>
      <w:proofErr w:type="gramEnd"/>
      <w:r w:rsidR="00533C0B" w:rsidRPr="004C5071">
        <w:rPr>
          <w:rFonts w:ascii="Times New Roman" w:hAnsi="Times New Roman" w:cs="Times New Roman"/>
          <w:sz w:val="24"/>
          <w:szCs w:val="24"/>
        </w:rPr>
        <w:t xml:space="preserve">  в  душе  твоей.</w:t>
      </w:r>
    </w:p>
    <w:p w:rsidR="00533C0B" w:rsidRPr="004C5071" w:rsidRDefault="00533C0B" w:rsidP="004C50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3C0B" w:rsidRPr="004C5071" w:rsidRDefault="00533C0B" w:rsidP="004C50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3C0B" w:rsidRPr="004C5071" w:rsidRDefault="00533C0B" w:rsidP="004C50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5071">
        <w:rPr>
          <w:rFonts w:ascii="Times New Roman" w:hAnsi="Times New Roman" w:cs="Times New Roman"/>
          <w:sz w:val="24"/>
          <w:szCs w:val="24"/>
        </w:rPr>
        <w:t xml:space="preserve">Пусть  в  душе  каждого  из  вас  не  угасает  желание  быть  добрыми, милосердными  готовыми  прийти  на  помощь.  </w:t>
      </w:r>
    </w:p>
    <w:p w:rsidR="00533C0B" w:rsidRPr="004C5071" w:rsidRDefault="00533C0B" w:rsidP="004C507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C5071">
        <w:rPr>
          <w:rFonts w:ascii="Times New Roman" w:hAnsi="Times New Roman" w:cs="Times New Roman"/>
          <w:b/>
          <w:sz w:val="24"/>
          <w:szCs w:val="24"/>
        </w:rPr>
        <w:t>Спасибо  за  участие  в  нашем  мероприятии.</w:t>
      </w:r>
    </w:p>
    <w:bookmarkEnd w:id="0"/>
    <w:p w:rsidR="002D74DC" w:rsidRPr="004C5071" w:rsidRDefault="002D74DC" w:rsidP="004C50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2D74DC" w:rsidRPr="004C5071" w:rsidSect="0028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35025"/>
    <w:multiLevelType w:val="hybridMultilevel"/>
    <w:tmpl w:val="6FD49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0B"/>
    <w:rsid w:val="000D2EAD"/>
    <w:rsid w:val="00286F04"/>
    <w:rsid w:val="002D74DC"/>
    <w:rsid w:val="003945BF"/>
    <w:rsid w:val="004C5071"/>
    <w:rsid w:val="00533C0B"/>
    <w:rsid w:val="007D0638"/>
    <w:rsid w:val="00FA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54EB3-F0FC-4918-9639-0E439B102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№ 171</cp:lastModifiedBy>
  <cp:revision>12</cp:revision>
  <dcterms:created xsi:type="dcterms:W3CDTF">2014-08-27T14:29:00Z</dcterms:created>
  <dcterms:modified xsi:type="dcterms:W3CDTF">2016-01-13T14:44:00Z</dcterms:modified>
</cp:coreProperties>
</file>