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4B" w:rsidRDefault="00AE4B4B" w:rsidP="00AE4B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</w:t>
      </w:r>
      <w:r w:rsidR="0033017B">
        <w:rPr>
          <w:rFonts w:ascii="Times New Roman" w:hAnsi="Times New Roman" w:cs="Times New Roman"/>
          <w:sz w:val="28"/>
          <w:szCs w:val="28"/>
        </w:rPr>
        <w:t>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по ФГОС</w:t>
      </w:r>
      <w:r w:rsidR="0033017B">
        <w:rPr>
          <w:rFonts w:ascii="Times New Roman" w:hAnsi="Times New Roman" w:cs="Times New Roman"/>
          <w:sz w:val="28"/>
          <w:szCs w:val="28"/>
        </w:rPr>
        <w:t xml:space="preserve"> в 5 «Б» классе</w:t>
      </w:r>
      <w:r>
        <w:rPr>
          <w:rFonts w:ascii="Times New Roman" w:hAnsi="Times New Roman" w:cs="Times New Roman"/>
          <w:sz w:val="28"/>
          <w:szCs w:val="28"/>
        </w:rPr>
        <w:t xml:space="preserve"> учителя высшей категории ГБОУ СОШ№1995 </w:t>
      </w:r>
    </w:p>
    <w:p w:rsidR="0033017B" w:rsidRDefault="00AE4B4B" w:rsidP="00AE4B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Вениаминовны.</w:t>
      </w:r>
    </w:p>
    <w:p w:rsidR="0033017B" w:rsidRPr="00A151F0" w:rsidRDefault="0033017B" w:rsidP="00330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1F0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A151F0">
        <w:rPr>
          <w:rFonts w:ascii="Times New Roman" w:hAnsi="Times New Roman" w:cs="Times New Roman"/>
          <w:b/>
          <w:bCs/>
          <w:sz w:val="28"/>
          <w:szCs w:val="28"/>
        </w:rPr>
        <w:t>«Простые и сложные предложения»</w:t>
      </w:r>
      <w:r w:rsidRPr="00A151F0">
        <w:rPr>
          <w:rFonts w:ascii="Times New Roman" w:hAnsi="Times New Roman" w:cs="Times New Roman"/>
          <w:sz w:val="28"/>
          <w:szCs w:val="28"/>
        </w:rPr>
        <w:t>.</w:t>
      </w:r>
    </w:p>
    <w:p w:rsidR="00F93B95" w:rsidRPr="00144040" w:rsidRDefault="0033017B" w:rsidP="00AE4B4B">
      <w:pPr>
        <w:spacing w:after="0" w:line="240" w:lineRule="auto"/>
      </w:pPr>
      <w:r w:rsidRPr="00614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6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3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– исследование</w:t>
      </w:r>
      <w:r w:rsidR="00144040">
        <w:t xml:space="preserve"> </w:t>
      </w:r>
      <w:r w:rsidRPr="006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материала</w:t>
      </w:r>
    </w:p>
    <w:p w:rsidR="0033017B" w:rsidRDefault="00144040" w:rsidP="00AE4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017B" w:rsidRPr="00614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урока</w:t>
      </w:r>
      <w:r w:rsidR="0033017B" w:rsidRPr="006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3017B" w:rsidRPr="0033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17B" w:rsidRPr="006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развивающего обучения</w:t>
      </w:r>
    </w:p>
    <w:p w:rsidR="00144040" w:rsidRPr="00ED01AE" w:rsidRDefault="0033017B" w:rsidP="00AE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404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 </w:t>
      </w:r>
      <w:r w:rsidRPr="00144040">
        <w:rPr>
          <w:rFonts w:ascii="Times New Roman" w:hAnsi="Times New Roman" w:cs="Times New Roman"/>
          <w:b/>
          <w:bCs/>
          <w:color w:val="292929"/>
          <w:sz w:val="28"/>
          <w:szCs w:val="28"/>
        </w:rPr>
        <w:t>Методы обучения:</w:t>
      </w:r>
      <w:r w:rsidR="00ED01AE" w:rsidRPr="00ED01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D01AE" w:rsidRPr="00200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репродуктивный, поисковый, творческий, индивидуали</w:t>
      </w:r>
      <w:r w:rsidR="00ED01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зация и дифференциация обучения</w:t>
      </w:r>
    </w:p>
    <w:p w:rsidR="00144040" w:rsidRPr="00A151F0" w:rsidRDefault="00144040" w:rsidP="00AE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F0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A151F0">
        <w:rPr>
          <w:rFonts w:ascii="Times New Roman" w:hAnsi="Times New Roman" w:cs="Times New Roman"/>
          <w:sz w:val="28"/>
          <w:szCs w:val="28"/>
        </w:rPr>
        <w:t xml:space="preserve"> формирование предметной компетентности.</w:t>
      </w:r>
    </w:p>
    <w:p w:rsidR="00144040" w:rsidRPr="00AA7C15" w:rsidRDefault="00144040" w:rsidP="001440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A151F0">
        <w:rPr>
          <w:rFonts w:ascii="Times New Roman" w:hAnsi="Times New Roman" w:cs="Times New Roman"/>
          <w:b/>
          <w:bCs/>
          <w:sz w:val="28"/>
          <w:szCs w:val="28"/>
        </w:rPr>
        <w:t>Задачи урока: в результате урока ученик должен</w:t>
      </w:r>
    </w:p>
    <w:p w:rsidR="00305680" w:rsidRPr="00305680" w:rsidRDefault="00144040" w:rsidP="003056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51F0">
        <w:rPr>
          <w:rFonts w:ascii="Times New Roman" w:hAnsi="Times New Roman" w:cs="Times New Roman"/>
          <w:b/>
          <w:bCs/>
          <w:sz w:val="28"/>
          <w:szCs w:val="28"/>
        </w:rPr>
        <w:t xml:space="preserve">знать </w:t>
      </w:r>
      <w:r w:rsidRPr="00A151F0">
        <w:rPr>
          <w:rFonts w:ascii="Times New Roman" w:hAnsi="Times New Roman" w:cs="Times New Roman"/>
          <w:sz w:val="28"/>
          <w:szCs w:val="28"/>
        </w:rPr>
        <w:t>определение сложного предложения, правила расстановки знаков препинания в нем;</w:t>
      </w:r>
    </w:p>
    <w:p w:rsidR="00144040" w:rsidRPr="00A151F0" w:rsidRDefault="00144040" w:rsidP="001440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51F0">
        <w:rPr>
          <w:rFonts w:ascii="Times New Roman" w:hAnsi="Times New Roman" w:cs="Times New Roman"/>
          <w:b/>
          <w:bCs/>
          <w:sz w:val="28"/>
          <w:szCs w:val="28"/>
        </w:rPr>
        <w:t xml:space="preserve">уметь </w:t>
      </w:r>
      <w:r w:rsidR="00AA7C15">
        <w:rPr>
          <w:rFonts w:ascii="Times New Roman" w:hAnsi="Times New Roman" w:cs="Times New Roman"/>
          <w:sz w:val="28"/>
          <w:szCs w:val="28"/>
        </w:rPr>
        <w:t>определять виды сложных предложений</w:t>
      </w:r>
      <w:r w:rsidRPr="00A151F0">
        <w:rPr>
          <w:rFonts w:ascii="Times New Roman" w:hAnsi="Times New Roman" w:cs="Times New Roman"/>
          <w:sz w:val="28"/>
          <w:szCs w:val="28"/>
        </w:rPr>
        <w:t>, расставлять знаки препинания в сложном предложении, </w:t>
      </w:r>
      <w:r w:rsidR="00ED01AE">
        <w:rPr>
          <w:rFonts w:ascii="Times New Roman" w:hAnsi="Times New Roman" w:cs="Times New Roman"/>
          <w:sz w:val="28"/>
          <w:szCs w:val="28"/>
        </w:rPr>
        <w:t xml:space="preserve">отличать простые предложения с однородными членами, связанными союзом </w:t>
      </w:r>
      <w:proofErr w:type="gramStart"/>
      <w:r w:rsidR="00ED01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D01AE">
        <w:rPr>
          <w:rFonts w:ascii="Times New Roman" w:hAnsi="Times New Roman" w:cs="Times New Roman"/>
          <w:sz w:val="28"/>
          <w:szCs w:val="28"/>
        </w:rPr>
        <w:t>, от</w:t>
      </w:r>
      <w:r w:rsidR="00AA7C15">
        <w:rPr>
          <w:rFonts w:ascii="Times New Roman" w:hAnsi="Times New Roman" w:cs="Times New Roman"/>
          <w:sz w:val="28"/>
          <w:szCs w:val="28"/>
        </w:rPr>
        <w:t xml:space="preserve"> сложносочиненных предложений;</w:t>
      </w:r>
    </w:p>
    <w:p w:rsidR="00CE541C" w:rsidRPr="00CE541C" w:rsidRDefault="00144040" w:rsidP="00CE5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51F0">
        <w:rPr>
          <w:rFonts w:ascii="Times New Roman" w:hAnsi="Times New Roman" w:cs="Times New Roman"/>
          <w:b/>
          <w:bCs/>
          <w:sz w:val="28"/>
          <w:szCs w:val="28"/>
        </w:rPr>
        <w:t xml:space="preserve">решать жизненно-практические задачи </w:t>
      </w:r>
      <w:r w:rsidR="00ED0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1F0">
        <w:rPr>
          <w:rFonts w:ascii="Times New Roman" w:hAnsi="Times New Roman" w:cs="Times New Roman"/>
          <w:sz w:val="28"/>
          <w:szCs w:val="28"/>
        </w:rPr>
        <w:t> конструировать предложения и создавать собственные тексты, используя простые и сложные пре</w:t>
      </w:r>
      <w:r w:rsidR="00CE541C">
        <w:rPr>
          <w:rFonts w:ascii="Times New Roman" w:hAnsi="Times New Roman" w:cs="Times New Roman"/>
          <w:sz w:val="28"/>
          <w:szCs w:val="28"/>
        </w:rPr>
        <w:t>дложения с союзами и без с</w:t>
      </w:r>
    </w:p>
    <w:p w:rsidR="00CE541C" w:rsidRDefault="00CE541C" w:rsidP="00CE541C">
      <w:pPr>
        <w:tabs>
          <w:tab w:val="left" w:pos="55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B4B" w:rsidRDefault="00AE4B4B" w:rsidP="00CE541C">
      <w:pPr>
        <w:tabs>
          <w:tab w:val="left" w:pos="55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E4B4B" w:rsidRDefault="00AE4B4B" w:rsidP="00CE541C">
      <w:pPr>
        <w:tabs>
          <w:tab w:val="left" w:pos="55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B4B" w:rsidRDefault="00AE4B4B" w:rsidP="00CE541C">
      <w:pPr>
        <w:tabs>
          <w:tab w:val="left" w:pos="55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B4B" w:rsidRDefault="00AE4B4B" w:rsidP="00CE541C">
      <w:pPr>
        <w:tabs>
          <w:tab w:val="left" w:pos="55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B4B" w:rsidRDefault="00AE4B4B" w:rsidP="00CE541C">
      <w:pPr>
        <w:tabs>
          <w:tab w:val="left" w:pos="55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1C" w:rsidRPr="00CE541C" w:rsidRDefault="00AE4B4B" w:rsidP="00CE541C">
      <w:pPr>
        <w:tabs>
          <w:tab w:val="left" w:pos="5595"/>
        </w:tabs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CE541C" w:rsidRPr="0030568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Ход урока</w:t>
      </w:r>
    </w:p>
    <w:tbl>
      <w:tblPr>
        <w:tblpPr w:leftFromText="60" w:rightFromText="60" w:topFromText="15" w:bottomFromText="15" w:vertAnchor="text" w:horzAnchor="margin" w:tblpXSpec="center" w:tblpY="-1695"/>
        <w:tblW w:w="14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237"/>
        <w:gridCol w:w="2410"/>
        <w:gridCol w:w="3419"/>
      </w:tblGrid>
      <w:tr w:rsidR="00CE541C" w:rsidRPr="00305680" w:rsidTr="00BB05E6">
        <w:tc>
          <w:tcPr>
            <w:tcW w:w="254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623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4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Принципы системно-</w:t>
            </w:r>
            <w:proofErr w:type="spellStart"/>
            <w:proofErr w:type="gramStart"/>
            <w:r w:rsidRPr="00305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305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3E0B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 xml:space="preserve"> </w:t>
            </w:r>
            <w:r w:rsidRPr="00305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подхода</w:t>
            </w:r>
            <w:proofErr w:type="gramEnd"/>
            <w:r w:rsidRPr="00305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8"/>
                <w:szCs w:val="28"/>
                <w:lang w:eastAsia="ru-RU"/>
              </w:rPr>
              <w:t>, формируемые УУД.</w:t>
            </w:r>
          </w:p>
        </w:tc>
      </w:tr>
      <w:tr w:rsidR="00CE541C" w:rsidRPr="00305680" w:rsidTr="00BB05E6">
        <w:tc>
          <w:tcPr>
            <w:tcW w:w="254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17AF" w:rsidRPr="005817AF" w:rsidRDefault="005817AF" w:rsidP="005817A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Организационный момент,</w:t>
            </w:r>
          </w:p>
          <w:p w:rsidR="005817AF" w:rsidRPr="005817AF" w:rsidRDefault="005817AF" w:rsidP="005817A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мотивация к учебной деятельности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17AF" w:rsidRPr="005817AF" w:rsidRDefault="005817AF" w:rsidP="005817A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292929"/>
                <w:sz w:val="28"/>
                <w:szCs w:val="28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b/>
                <w:i/>
                <w:iCs/>
                <w:color w:val="292929"/>
                <w:sz w:val="28"/>
                <w:szCs w:val="28"/>
                <w:lang w:eastAsia="ru-RU"/>
              </w:rPr>
              <w:t>Приветственное слово учителя:</w:t>
            </w:r>
          </w:p>
          <w:p w:rsidR="005817AF" w:rsidRPr="005817AF" w:rsidRDefault="005817AF" w:rsidP="005817AF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5817A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- </w:t>
            </w:r>
            <w:r w:rsidRPr="005817A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Сегодня я предлагаю вам, ребята, провести не обычный   урок, а урок-исследование. Работать вы будете в группах. </w:t>
            </w:r>
            <w:r w:rsidRPr="005817AF">
              <w:rPr>
                <w:rFonts w:ascii="Times New Roman" w:hAnsi="Times New Roman" w:cs="Times New Roman"/>
                <w:i/>
                <w:sz w:val="28"/>
                <w:szCs w:val="28"/>
              </w:rPr>
              <w:t>Я желаю вам успехов и творческих удач!</w:t>
            </w:r>
          </w:p>
          <w:p w:rsidR="005817AF" w:rsidRPr="005817AF" w:rsidRDefault="005817AF" w:rsidP="005817A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7AF">
              <w:rPr>
                <w:rFonts w:ascii="Times New Roman" w:hAnsi="Times New Roman" w:cs="Times New Roman"/>
                <w:i/>
                <w:sz w:val="28"/>
                <w:szCs w:val="28"/>
              </w:rPr>
              <w:t>(слайд 1)</w:t>
            </w:r>
          </w:p>
          <w:p w:rsidR="005817AF" w:rsidRPr="005817AF" w:rsidRDefault="005817AF" w:rsidP="005817A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7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Девизом нашего урока будут слова русского философа Александра Пятигорского: </w:t>
            </w:r>
          </w:p>
          <w:p w:rsidR="005817AF" w:rsidRPr="005817AF" w:rsidRDefault="005817AF" w:rsidP="005817A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«Человек достигнет результата, только делая что-то сам»</w:t>
            </w:r>
            <w:r w:rsidRPr="005817AF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5817A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Запись в тетрадях:</w:t>
            </w:r>
          </w:p>
          <w:p w:rsidR="005817AF" w:rsidRPr="005817AF" w:rsidRDefault="005817AF" w:rsidP="005817A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7AF">
              <w:rPr>
                <w:rFonts w:ascii="Times New Roman" w:hAnsi="Times New Roman" w:cs="Times New Roman"/>
                <w:i/>
                <w:sz w:val="28"/>
                <w:szCs w:val="28"/>
              </w:rPr>
              <w:t>Число, Классная работа, девиз урока</w:t>
            </w:r>
          </w:p>
          <w:p w:rsidR="005817AF" w:rsidRPr="005817AF" w:rsidRDefault="005817AF" w:rsidP="005817A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7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817AF" w:rsidRPr="005817AF" w:rsidRDefault="005817AF" w:rsidP="00581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А что значит исследовать?</w:t>
            </w:r>
          </w:p>
          <w:p w:rsidR="005817AF" w:rsidRPr="005817AF" w:rsidRDefault="005817AF" w:rsidP="00581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- А вот как толковый словарь дает значение слова исследовать – подвергнуть научному изучению, выяснению!</w:t>
            </w:r>
          </w:p>
          <w:p w:rsidR="005817AF" w:rsidRPr="005817AF" w:rsidRDefault="005817AF" w:rsidP="0058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7AF">
              <w:rPr>
                <w:rFonts w:ascii="Times New Roman" w:hAnsi="Times New Roman" w:cs="Times New Roman"/>
                <w:i/>
                <w:sz w:val="28"/>
                <w:szCs w:val="28"/>
              </w:rPr>
              <w:t>- Какие качества необходимы исследователю?  (умение наблюдать, сравнивать, обобщать и делать выводы).</w:t>
            </w:r>
          </w:p>
          <w:p w:rsidR="00CE541C" w:rsidRPr="00305680" w:rsidRDefault="00CE541C" w:rsidP="0058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E45475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Приветствие учащихся.</w:t>
            </w:r>
          </w:p>
          <w:p w:rsidR="00E45475" w:rsidRPr="00E45475" w:rsidRDefault="00E45475" w:rsidP="00E454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5475" w:rsidRPr="00E45475" w:rsidRDefault="00E45475" w:rsidP="00E454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5475" w:rsidRDefault="00E45475" w:rsidP="00E454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920" w:rsidRDefault="00157920" w:rsidP="00E454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920" w:rsidRDefault="00157920" w:rsidP="00E454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920" w:rsidRDefault="00157920" w:rsidP="00E454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920" w:rsidRPr="00AC60CB" w:rsidRDefault="00AC60CB" w:rsidP="00E4547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60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Запись в тетрадь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157920" w:rsidRDefault="00157920" w:rsidP="00E454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920" w:rsidRDefault="00157920" w:rsidP="00E454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5475" w:rsidRPr="00E45475" w:rsidRDefault="00157920" w:rsidP="00E454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Ответы детей</w:t>
            </w:r>
            <w:r w:rsidR="00E45475" w:rsidRPr="00E4547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CE541C" w:rsidRPr="00E45475" w:rsidRDefault="00CE541C" w:rsidP="00E454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Принцип психологической комфортности.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УУД: личностные, коммуникативные.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Цель – создание доброжелательной атмосферы, мотивация на учёбу, создание ситуации успеха.</w:t>
            </w:r>
          </w:p>
        </w:tc>
      </w:tr>
      <w:tr w:rsidR="00CE541C" w:rsidRPr="00305680" w:rsidTr="00BB05E6">
        <w:tc>
          <w:tcPr>
            <w:tcW w:w="254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41C" w:rsidRPr="00305680" w:rsidRDefault="00CE541C" w:rsidP="005817A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  <w:r w:rsidR="005817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    </w:t>
            </w: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Актуализация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знаний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0F703D" w:rsidRPr="00305680" w:rsidRDefault="00CE541C" w:rsidP="000F703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  <w:r w:rsidR="000F703D"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 xml:space="preserve"> Постановка учебной цели.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17AF" w:rsidRPr="005817AF" w:rsidRDefault="005817AF" w:rsidP="005817A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val="en-US" w:eastAsia="ru-RU"/>
              </w:rPr>
              <w:lastRenderedPageBreak/>
              <w:t>I</w:t>
            </w:r>
            <w:r w:rsidRPr="005817AF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. Фронтальный опрос.</w:t>
            </w:r>
          </w:p>
          <w:p w:rsidR="005817AF" w:rsidRPr="005817AF" w:rsidRDefault="005817AF" w:rsidP="005817A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  <w:t>- Ребята, какие разделы науки о языке мы изучаем?  (Синтаксис и пунктуацию)</w:t>
            </w:r>
          </w:p>
          <w:p w:rsidR="005817AF" w:rsidRPr="005817AF" w:rsidRDefault="005817AF" w:rsidP="005817A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 Мы продолжаем изучать тему «Предложение». Ответьте на вопросы:</w:t>
            </w:r>
          </w:p>
          <w:p w:rsidR="005817AF" w:rsidRPr="005817AF" w:rsidRDefault="005817AF" w:rsidP="005817A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  <w:r w:rsidRPr="0058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бывают предложения по цели</w:t>
            </w:r>
            <w:r w:rsidRPr="005817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Pr="0058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высказывания?  (Повествовательные, вопросительные, побудительные).</w:t>
            </w:r>
          </w:p>
          <w:p w:rsidR="005817AF" w:rsidRPr="005817AF" w:rsidRDefault="005817AF" w:rsidP="005817A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По интонации? (Восклицательные, невосклицательные).</w:t>
            </w:r>
          </w:p>
          <w:p w:rsidR="005817AF" w:rsidRPr="005817AF" w:rsidRDefault="005817AF" w:rsidP="005817A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5817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  <w:r w:rsidRPr="0058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наличию второстепенных членов предложения? (Распространенные, нераспространенные).</w:t>
            </w:r>
          </w:p>
          <w:p w:rsidR="005817AF" w:rsidRPr="005817AF" w:rsidRDefault="005817AF" w:rsidP="005817A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Что такое грамматическая основа предложения? (Грамматическая основа – это подлежащее и сказуемое).</w:t>
            </w:r>
          </w:p>
          <w:p w:rsidR="005817AF" w:rsidRPr="005817AF" w:rsidRDefault="005817AF" w:rsidP="005817A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val="en-US" w:eastAsia="ru-RU"/>
              </w:rPr>
              <w:t>II</w:t>
            </w:r>
            <w:r w:rsidRPr="005817AF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. Синтаксическая зарядка.</w:t>
            </w:r>
          </w:p>
          <w:p w:rsidR="005817AF" w:rsidRPr="005817AF" w:rsidRDefault="005817AF" w:rsidP="005817A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Запишите предложение и произведите полный синтаксический разбор:</w:t>
            </w:r>
          </w:p>
          <w:p w:rsidR="005817AF" w:rsidRPr="005817AF" w:rsidRDefault="005817AF" w:rsidP="005817A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морозном воздухе кружились снежинки.</w:t>
            </w:r>
            <w:r w:rsidRPr="005817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</w:p>
          <w:p w:rsidR="005817AF" w:rsidRPr="005817AF" w:rsidRDefault="005817AF" w:rsidP="005817A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(Ученик разбирает предложение за доской)</w:t>
            </w:r>
          </w:p>
          <w:p w:rsidR="005817AF" w:rsidRDefault="005817AF" w:rsidP="005817A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7AF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val="en-US" w:eastAsia="ru-RU"/>
              </w:rPr>
              <w:t>III</w:t>
            </w:r>
            <w:r w:rsidRPr="005817AF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.</w:t>
            </w:r>
            <w:r w:rsidRPr="005817AF">
              <w:rPr>
                <w:b/>
                <w:sz w:val="28"/>
                <w:szCs w:val="28"/>
              </w:rPr>
              <w:t xml:space="preserve"> </w:t>
            </w:r>
            <w:r w:rsidRPr="00581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  проблемной ситуации. Постановка цели исследования. </w:t>
            </w:r>
            <w:r w:rsidRPr="0058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предложения. Спишите их в тетрадь, вставьте пропущенные буквы. В каждом предложении подчеркните грамматическую основу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Пришла долгожданная зима. </w:t>
            </w:r>
            <w:r w:rsidRPr="002500B8">
              <w:rPr>
                <w:rFonts w:ascii="Times New Roman" w:hAnsi="Times New Roman" w:cs="Times New Roman"/>
                <w:b/>
                <w:sz w:val="28"/>
                <w:szCs w:val="28"/>
              </w:rPr>
              <w:t>Улицы, вчера еще по-осеннему унылые, покрыл белый снег, и со…</w:t>
            </w:r>
            <w:proofErr w:type="spellStart"/>
            <w:r w:rsidRPr="002500B8">
              <w:rPr>
                <w:rFonts w:ascii="Times New Roman" w:hAnsi="Times New Roman" w:cs="Times New Roman"/>
                <w:b/>
                <w:sz w:val="28"/>
                <w:szCs w:val="28"/>
              </w:rPr>
              <w:t>нце</w:t>
            </w:r>
            <w:proofErr w:type="spellEnd"/>
            <w:r w:rsidRPr="00250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500B8">
              <w:rPr>
                <w:rFonts w:ascii="Times New Roman" w:hAnsi="Times New Roman" w:cs="Times New Roman"/>
                <w:b/>
                <w:sz w:val="28"/>
                <w:szCs w:val="28"/>
              </w:rPr>
              <w:t>переливает(</w:t>
            </w:r>
            <w:proofErr w:type="gramEnd"/>
            <w:r w:rsidRPr="002500B8">
              <w:rPr>
                <w:rFonts w:ascii="Times New Roman" w:hAnsi="Times New Roman" w:cs="Times New Roman"/>
                <w:b/>
                <w:sz w:val="28"/>
                <w:szCs w:val="28"/>
              </w:rPr>
              <w:t>…)</w:t>
            </w:r>
            <w:proofErr w:type="spellStart"/>
            <w:r w:rsidRPr="002500B8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250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нем </w:t>
            </w:r>
            <w:proofErr w:type="spellStart"/>
            <w:r w:rsidRPr="002500B8">
              <w:rPr>
                <w:rFonts w:ascii="Times New Roman" w:hAnsi="Times New Roman" w:cs="Times New Roman"/>
                <w:b/>
                <w:sz w:val="28"/>
                <w:szCs w:val="28"/>
              </w:rPr>
              <w:t>сл</w:t>
            </w:r>
            <w:proofErr w:type="spellEnd"/>
            <w:r w:rsidRPr="002500B8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proofErr w:type="spellStart"/>
            <w:r w:rsidRPr="002500B8">
              <w:rPr>
                <w:rFonts w:ascii="Times New Roman" w:hAnsi="Times New Roman" w:cs="Times New Roman"/>
                <w:b/>
                <w:sz w:val="28"/>
                <w:szCs w:val="28"/>
              </w:rPr>
              <w:t>пящим</w:t>
            </w:r>
            <w:proofErr w:type="spellEnd"/>
            <w:r w:rsidRPr="00250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блеском.</w:t>
            </w:r>
          </w:p>
          <w:p w:rsidR="002500B8" w:rsidRPr="002500B8" w:rsidRDefault="002500B8" w:rsidP="00250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Вопросы</w:t>
            </w:r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:</w:t>
            </w:r>
          </w:p>
          <w:p w:rsidR="002500B8" w:rsidRPr="002500B8" w:rsidRDefault="002500B8" w:rsidP="002500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1.Рассмотрите схемы.</w:t>
            </w:r>
          </w:p>
          <w:p w:rsidR="002500B8" w:rsidRPr="002500B8" w:rsidRDefault="002500B8" w:rsidP="002500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А) [ = -].</w:t>
            </w:r>
          </w:p>
          <w:p w:rsidR="002500B8" w:rsidRPr="002500B8" w:rsidRDefault="002500B8" w:rsidP="002500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Б) [- =].</w:t>
            </w:r>
            <w:r w:rsidRPr="00250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Что они означают? </w:t>
            </w:r>
          </w:p>
          <w:p w:rsidR="002500B8" w:rsidRPr="002500B8" w:rsidRDefault="002500B8" w:rsidP="002500B8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2.Соотнесите их с записанными предложениями.</w:t>
            </w:r>
          </w:p>
          <w:p w:rsidR="002500B8" w:rsidRPr="002500B8" w:rsidRDefault="002500B8" w:rsidP="0025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3. </w:t>
            </w: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 xml:space="preserve">- С какими трудностями вы столкнулись?  </w:t>
            </w:r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чем особенность второго предложения?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 Какова тема нашего исследования?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(Слайд 4)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5. Сформулируйте цель урока, опираясь на его тему.  Используйте также опорные слова, выведенные на экран: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Узнать, какие предложения называются </w:t>
            </w:r>
            <w:proofErr w:type="gramStart"/>
            <w:r w:rsidRPr="00250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  ;</w:t>
            </w:r>
            <w:proofErr w:type="gramEnd"/>
            <w:r w:rsidRPr="00250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25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Pr="002500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учиться различать ... и ...;</w:t>
            </w:r>
            <w:r w:rsidRPr="00250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Pr="0025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Pr="002500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учиться ставить ...</w:t>
            </w:r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     (Слайд 5)</w:t>
            </w:r>
          </w:p>
          <w:p w:rsidR="00CE541C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00B8">
              <w:rPr>
                <w:rFonts w:ascii="Helvetica" w:hAnsi="Helvetica" w:cs="Helvetica"/>
                <w:color w:val="333333"/>
              </w:rPr>
              <w:t xml:space="preserve"> </w:t>
            </w:r>
            <w:r w:rsidRPr="00250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Сегодня на уроке-исследовании по теме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250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4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250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Простое и сложное предложение» мы с вами проведём ряд экспериментов, благодаря которым сможем </w:t>
            </w:r>
            <w:r w:rsidRPr="00250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сформулировать </w:t>
            </w: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сложного </w:t>
            </w:r>
            <w:r w:rsidRPr="00250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предложения, </w:t>
            </w:r>
            <w:r w:rsidRPr="00250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научимся </w:t>
            </w: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виды сложных предложений, расставлять знаки препинания в сложном предложении; </w:t>
            </w:r>
            <w:r w:rsidRPr="00250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решать жизненно-практические задачи  </w:t>
            </w: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 конструировать предложения и создавать собственные тексты, используя простые и сложные предложения с союзами и без них.</w:t>
            </w:r>
          </w:p>
        </w:tc>
        <w:tc>
          <w:tcPr>
            <w:tcW w:w="241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lastRenderedPageBreak/>
              <w:t>Отвечают на вопросы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0867B4" w:rsidRPr="00305680" w:rsidRDefault="000867B4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0867B4" w:rsidRPr="00164FD5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  <w:r w:rsidR="000867B4">
              <w:rPr>
                <w:rFonts w:ascii="Times New Roman" w:eastAsia="Times New Roman" w:hAnsi="Times New Roman" w:cs="Times New Roman"/>
                <w:i/>
                <w:color w:val="292929"/>
                <w:sz w:val="28"/>
                <w:szCs w:val="28"/>
                <w:lang w:eastAsia="ru-RU"/>
              </w:rPr>
              <w:t xml:space="preserve">Записывают </w:t>
            </w:r>
            <w:r w:rsidR="009E3415">
              <w:rPr>
                <w:rFonts w:ascii="Times New Roman" w:eastAsia="Times New Roman" w:hAnsi="Times New Roman" w:cs="Times New Roman"/>
                <w:i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0867B4" w:rsidRPr="00086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67B4">
              <w:rPr>
                <w:rFonts w:ascii="Times New Roman" w:eastAsia="Times New Roman" w:hAnsi="Times New Roman" w:cs="Times New Roman"/>
                <w:bCs/>
                <w:i/>
                <w:color w:val="292929"/>
                <w:sz w:val="28"/>
                <w:szCs w:val="28"/>
                <w:lang w:eastAsia="ru-RU"/>
              </w:rPr>
              <w:t xml:space="preserve">предложение и </w:t>
            </w:r>
            <w:proofErr w:type="gramStart"/>
            <w:r w:rsidR="000867B4">
              <w:rPr>
                <w:rFonts w:ascii="Times New Roman" w:eastAsia="Times New Roman" w:hAnsi="Times New Roman" w:cs="Times New Roman"/>
                <w:bCs/>
                <w:i/>
                <w:color w:val="292929"/>
                <w:sz w:val="28"/>
                <w:szCs w:val="28"/>
                <w:lang w:eastAsia="ru-RU"/>
              </w:rPr>
              <w:t xml:space="preserve">производят </w:t>
            </w:r>
            <w:r w:rsidR="000867B4" w:rsidRPr="000867B4">
              <w:rPr>
                <w:rFonts w:ascii="Times New Roman" w:eastAsia="Times New Roman" w:hAnsi="Times New Roman" w:cs="Times New Roman"/>
                <w:bCs/>
                <w:i/>
                <w:color w:val="292929"/>
                <w:sz w:val="28"/>
                <w:szCs w:val="28"/>
                <w:lang w:eastAsia="ru-RU"/>
              </w:rPr>
              <w:t xml:space="preserve"> полный</w:t>
            </w:r>
            <w:proofErr w:type="gramEnd"/>
            <w:r w:rsidR="000867B4" w:rsidRPr="000867B4">
              <w:rPr>
                <w:rFonts w:ascii="Times New Roman" w:eastAsia="Times New Roman" w:hAnsi="Times New Roman" w:cs="Times New Roman"/>
                <w:bCs/>
                <w:i/>
                <w:color w:val="292929"/>
                <w:sz w:val="28"/>
                <w:szCs w:val="28"/>
                <w:lang w:eastAsia="ru-RU"/>
              </w:rPr>
              <w:t xml:space="preserve"> синтаксический разбор</w:t>
            </w:r>
          </w:p>
          <w:p w:rsidR="00164FD5" w:rsidRDefault="00164FD5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441196" w:rsidRDefault="0044119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Анализируют предложения.</w:t>
            </w:r>
          </w:p>
          <w:p w:rsidR="00441196" w:rsidRDefault="0044119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A682D" w:rsidRDefault="00BA682D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A682D" w:rsidRDefault="00BA682D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A682D" w:rsidRDefault="00BA682D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A682D" w:rsidRDefault="00BA682D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A682D" w:rsidRDefault="00BA682D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A682D" w:rsidRDefault="00BA682D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A682D" w:rsidRDefault="00BA682D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164FD5" w:rsidRDefault="00164FD5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Отвечают на вопросы, формулируют тему урока.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Запись учащимися</w:t>
            </w:r>
            <w:r w:rsidR="00490AA6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 xml:space="preserve"> </w:t>
            </w: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 темы урока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Формулируют цель урока</w:t>
            </w:r>
          </w:p>
        </w:tc>
        <w:tc>
          <w:tcPr>
            <w:tcW w:w="34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0BF0" w:rsidRDefault="00CE541C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  <w:r w:rsidR="00576FE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   </w:t>
            </w: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CE541C" w:rsidRPr="00305680" w:rsidRDefault="00CE541C" w:rsidP="00576F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Принцип </w:t>
            </w:r>
            <w:r w:rsidR="00576FE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   </w:t>
            </w: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деятельности.</w:t>
            </w:r>
          </w:p>
          <w:p w:rsidR="00CE541C" w:rsidRPr="00305680" w:rsidRDefault="003E0BF0" w:rsidP="003E0BF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 </w:t>
            </w:r>
            <w:r w:rsidR="00CE541C"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УУД: регулятивные 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  </w:t>
            </w:r>
            <w:r w:rsidR="00CE541C"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</w:t>
            </w:r>
            <w:proofErr w:type="gramEnd"/>
            <w:r w:rsidR="00CE541C"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проблемная подача учебного материала).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</w:p>
          <w:p w:rsidR="00CE541C" w:rsidRPr="00305680" w:rsidRDefault="003E0BF0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CE541C"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0867B4" w:rsidRDefault="000867B4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0867B4" w:rsidRDefault="000867B4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0867B4" w:rsidRDefault="000867B4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0867B4" w:rsidRDefault="000867B4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0867B4" w:rsidRDefault="000867B4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164FD5" w:rsidRDefault="00164FD5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164FD5" w:rsidRDefault="00164FD5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164FD5" w:rsidRDefault="00164FD5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Принцип целостности.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УУД: познавательные, регулятивные (самостоятельное формулирование цели, планирование, прогнозирование)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ЦЕЛЬ: создать проблемную ситуацию, спрогнозировать предстоящую деятельность.</w:t>
            </w:r>
          </w:p>
        </w:tc>
      </w:tr>
      <w:tr w:rsidR="00CE541C" w:rsidRPr="00305680" w:rsidTr="00BB05E6">
        <w:tc>
          <w:tcPr>
            <w:tcW w:w="254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lastRenderedPageBreak/>
              <w:t>1 этап</w:t>
            </w:r>
            <w:r w:rsidR="009E341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 xml:space="preserve"> исследования</w:t>
            </w: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.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2500B8" w:rsidRPr="002500B8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  <w:r w:rsidR="002500B8" w:rsidRPr="002500B8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t xml:space="preserve"> Физминутка для глаз</w:t>
            </w:r>
          </w:p>
          <w:p w:rsid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2 этап исследования.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Первичное закрепление знаний.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D27F0B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D27F0B" w:rsidRDefault="00D27F0B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</w:pPr>
          </w:p>
          <w:p w:rsidR="002500B8" w:rsidRPr="00D27F0B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lastRenderedPageBreak/>
              <w:t xml:space="preserve"> Физ. минутка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D054A7" w:rsidRPr="00D054A7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Творческое задание по группам.</w:t>
            </w:r>
          </w:p>
          <w:p w:rsidR="00D054A7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Домашнее задание.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D054A7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  <w:r w:rsidRPr="0025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Подведение итогов. </w:t>
            </w: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Рефлексия.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D27F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00B8" w:rsidRPr="002500B8" w:rsidRDefault="002500B8" w:rsidP="002500B8">
            <w:pPr>
              <w:numPr>
                <w:ilvl w:val="0"/>
                <w:numId w:val="7"/>
              </w:num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lastRenderedPageBreak/>
              <w:t xml:space="preserve">Сформулируйте   определение: сложное предложение- это… </w:t>
            </w:r>
          </w:p>
          <w:p w:rsidR="002500B8" w:rsidRPr="002500B8" w:rsidRDefault="002500B8" w:rsidP="002500B8">
            <w:pPr>
              <w:numPr>
                <w:ilvl w:val="0"/>
                <w:numId w:val="7"/>
              </w:numPr>
              <w:spacing w:before="18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t xml:space="preserve">Работа в группах.                                                                                        </w:t>
            </w:r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Учащиеся </w:t>
            </w:r>
            <w:proofErr w:type="gramStart"/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работают </w:t>
            </w:r>
            <w:r w:rsidRPr="002500B8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t xml:space="preserve"> </w:t>
            </w:r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</w:t>
            </w:r>
            <w:proofErr w:type="gramEnd"/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группах, используя карточку-информатор. </w:t>
            </w:r>
          </w:p>
          <w:p w:rsidR="002500B8" w:rsidRPr="002500B8" w:rsidRDefault="002500B8" w:rsidP="002500B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50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Выводы по результатам исследовательской работы.            </w:t>
            </w: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Выступают организаторы групп.                                                                                           1гр. – сложные бессоюзные предложения (</w:t>
            </w:r>
            <w:proofErr w:type="gramStart"/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БСП )</w:t>
            </w:r>
            <w:proofErr w:type="gramEnd"/>
            <w:r w:rsidRPr="002500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2 гр. – сложные союзные предложения (ССП)                                                                          3 гр. - сложные союзные предложения (СПП) </w:t>
            </w:r>
          </w:p>
          <w:p w:rsidR="002500B8" w:rsidRPr="002500B8" w:rsidRDefault="002500B8" w:rsidP="002500B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t>Работа с учебником: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t xml:space="preserve"> Читаем правила на С.107-108               </w:t>
            </w:r>
            <w:r w:rsidRPr="00250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Записываем в тетрадь для конспектов схему (Слайд </w:t>
            </w:r>
            <w:proofErr w:type="gramStart"/>
            <w:r w:rsidRPr="00250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)</w:t>
            </w:r>
            <w:proofErr w:type="gramEnd"/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val="en-US" w:eastAsia="ru-RU"/>
              </w:rPr>
              <w:t>V</w:t>
            </w:r>
            <w:r w:rsidRPr="002500B8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t>.Физминутка для глаз</w:t>
            </w:r>
          </w:p>
          <w:p w:rsid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BB05E6" w:rsidRDefault="00BB05E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Анализ предложений: спишите предложения, найдите грамматические основы, расставьте знаки препинания. </w:t>
            </w:r>
          </w:p>
          <w:p w:rsidR="002500B8" w:rsidRPr="002500B8" w:rsidRDefault="002500B8" w:rsidP="002500B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i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Встало солнце и улыбнулось ярко и приветливо.</w:t>
            </w:r>
          </w:p>
          <w:p w:rsidR="002500B8" w:rsidRPr="002500B8" w:rsidRDefault="002500B8" w:rsidP="002500B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i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 землю легли голубые тени, и снег засверкал, заискрился.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t>Проверка выполнения задания (</w:t>
            </w:r>
            <w:proofErr w:type="gramStart"/>
            <w:r w:rsidRPr="002500B8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t>Слайды  )</w:t>
            </w:r>
            <w:proofErr w:type="gramEnd"/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val="en-US" w:eastAsia="ru-RU"/>
              </w:rPr>
              <w:t>I</w:t>
            </w: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.Определите виды сложных предложений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(Слайд </w:t>
            </w:r>
            <w:proofErr w:type="gramStart"/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 )</w:t>
            </w:r>
            <w:proofErr w:type="gramEnd"/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val="en-US" w:eastAsia="ru-RU"/>
              </w:rPr>
              <w:t>II</w:t>
            </w: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 xml:space="preserve">.  </w:t>
            </w:r>
            <w:r w:rsidRPr="0025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Какие   это предложения? Составьте их схемы</w:t>
            </w:r>
            <w:r w:rsidRPr="0025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2500B8" w:rsidRPr="002500B8" w:rsidRDefault="002500B8" w:rsidP="002500B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Прилетели в лес метели, замостил   мороз мосты.</w:t>
            </w:r>
          </w:p>
          <w:p w:rsidR="002500B8" w:rsidRPr="002500B8" w:rsidRDefault="002500B8" w:rsidP="00250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Выпал снег, и деревья оделись белым покрывалом.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Измените (устно) последнее предложение так, чтобы получилось БСП.</w:t>
            </w:r>
          </w:p>
          <w:p w:rsidR="00D27F0B" w:rsidRDefault="00D27F0B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2500B8" w:rsidRPr="00D27F0B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  <w:r w:rsidR="002500B8"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2500B8"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val="en-US" w:eastAsia="ru-RU"/>
              </w:rPr>
              <w:t>III</w:t>
            </w:r>
            <w:r w:rsidR="002500B8"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. Тест. (Раздаточный материал)</w:t>
            </w:r>
          </w:p>
          <w:p w:rsidR="002500B8" w:rsidRPr="002500B8" w:rsidRDefault="002500B8" w:rsidP="002500B8">
            <w:pPr>
              <w:tabs>
                <w:tab w:val="left" w:pos="2805"/>
              </w:tabs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Проверка (Слайд</w:t>
            </w:r>
            <w:r w:rsidRPr="002500B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ab/>
              <w:t>)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  <w:t>Обучающиеся выполняют творческие дифференцированные задания.</w:t>
            </w:r>
          </w:p>
          <w:p w:rsidR="00D054A7" w:rsidRDefault="00D054A7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</w:p>
          <w:p w:rsidR="002500B8" w:rsidRPr="002500B8" w:rsidRDefault="00D054A7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  <w:r w:rsidR="002500B8"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Написать мини-сочинение на тему: «Приход зимы» (</w:t>
            </w:r>
            <w:proofErr w:type="gramStart"/>
            <w:r w:rsidR="002500B8"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Слайд )</w:t>
            </w:r>
            <w:proofErr w:type="gramEnd"/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вы молодцы сегодня, очень хорошо работали.  Давайте подведем итог!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- Какие открытия вы сегодня сделали? Что нового узнали?</w:t>
            </w:r>
          </w:p>
          <w:p w:rsidR="002500B8" w:rsidRPr="002500B8" w:rsidRDefault="002500B8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 теперь оцените свою работу на уроке.</w:t>
            </w:r>
          </w:p>
          <w:p w:rsidR="002500B8" w:rsidRPr="002500B8" w:rsidRDefault="00D054A7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</w:t>
            </w:r>
            <w:proofErr w:type="gramStart"/>
            <w:r w:rsidR="002500B8"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2500B8" w:rsidRPr="002500B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)</w:t>
            </w:r>
            <w:proofErr w:type="gramEnd"/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05E6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</w:p>
          <w:p w:rsidR="00BB05E6" w:rsidRDefault="00BB05E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CE541C" w:rsidRPr="00D5396E" w:rsidRDefault="00D5396E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Pr="00D5396E">
              <w:rPr>
                <w:rFonts w:ascii="Times New Roman" w:eastAsia="Times New Roman" w:hAnsi="Times New Roman" w:cs="Times New Roman"/>
                <w:i/>
                <w:color w:val="292929"/>
                <w:sz w:val="28"/>
                <w:szCs w:val="28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i/>
                <w:color w:val="292929"/>
                <w:sz w:val="28"/>
                <w:szCs w:val="28"/>
                <w:lang w:eastAsia="ru-RU"/>
              </w:rPr>
              <w:t>ируют предложения</w:t>
            </w:r>
            <w:r w:rsidR="00F059E9">
              <w:rPr>
                <w:rFonts w:ascii="Times New Roman" w:eastAsia="Times New Roman" w:hAnsi="Times New Roman" w:cs="Times New Roman"/>
                <w:i/>
                <w:color w:val="292929"/>
                <w:sz w:val="28"/>
                <w:szCs w:val="28"/>
                <w:lang w:eastAsia="ru-RU"/>
              </w:rPr>
              <w:t xml:space="preserve">, делают выводы о видах сложных </w:t>
            </w:r>
            <w:proofErr w:type="gramStart"/>
            <w:r w:rsidR="00F059E9">
              <w:rPr>
                <w:rFonts w:ascii="Times New Roman" w:eastAsia="Times New Roman" w:hAnsi="Times New Roman" w:cs="Times New Roman"/>
                <w:i/>
                <w:color w:val="292929"/>
                <w:sz w:val="28"/>
                <w:szCs w:val="28"/>
                <w:lang w:eastAsia="ru-RU"/>
              </w:rPr>
              <w:t>предложений.</w:t>
            </w:r>
            <w:r>
              <w:rPr>
                <w:rFonts w:ascii="Times New Roman" w:eastAsia="Times New Roman" w:hAnsi="Times New Roman" w:cs="Times New Roman"/>
                <w:i/>
                <w:color w:val="292929"/>
                <w:sz w:val="28"/>
                <w:szCs w:val="28"/>
                <w:lang w:eastAsia="ru-RU"/>
              </w:rPr>
              <w:t>.</w:t>
            </w:r>
            <w:proofErr w:type="gramEnd"/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BB05E6" w:rsidRDefault="00BB05E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B05E6" w:rsidRDefault="00BB05E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B05E6" w:rsidRDefault="00BB05E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B05E6" w:rsidRDefault="00BB05E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Работают с учебником.</w:t>
            </w:r>
          </w:p>
          <w:p w:rsidR="00BB05E6" w:rsidRDefault="00BB05E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B05E6" w:rsidRPr="0015765E" w:rsidRDefault="00BB05E6" w:rsidP="00BB05E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lastRenderedPageBreak/>
              <w:t>Выполняют физкультминутку для глаз</w:t>
            </w:r>
          </w:p>
          <w:p w:rsidR="00BB05E6" w:rsidRDefault="00BB05E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B05E6" w:rsidRDefault="00BB05E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Анализируют, сравнивают, делают выводы</w:t>
            </w:r>
          </w:p>
          <w:p w:rsidR="00BB05E6" w:rsidRDefault="00BB05E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B05E6" w:rsidRDefault="00BB05E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B05E6" w:rsidRDefault="00BB05E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B05E6" w:rsidRDefault="00BB05E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B05E6" w:rsidRDefault="00BB05E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BB05E6" w:rsidRDefault="00BB05E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CE541C" w:rsidRPr="00305680" w:rsidRDefault="00BB05E6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Отвечают на вопросы, составляют схемы предложений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  <w:r w:rsidR="00BB05E6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Конструируют предложения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  <w:r w:rsidR="00D054A7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Выполняют тестовые задания</w:t>
            </w:r>
          </w:p>
          <w:p w:rsidR="00CE541C" w:rsidRPr="00D054A7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  <w:r w:rsidR="00D054A7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Выполняют задания творческого характера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D27F0B" w:rsidRPr="0015765E" w:rsidRDefault="00CE541C" w:rsidP="00D27F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  <w:r w:rsidR="00D054A7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Записывают Д/з.</w:t>
            </w:r>
            <w:r w:rsidR="00D27F0B"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 xml:space="preserve"> </w:t>
            </w:r>
          </w:p>
          <w:p w:rsidR="00CE541C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D054A7" w:rsidRDefault="00D054A7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</w:pPr>
          </w:p>
          <w:p w:rsidR="00CE541C" w:rsidRPr="00305680" w:rsidRDefault="00D054A7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Отвечают на вопросы, оценивают полученные на уроке знания.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164FD5" w:rsidRDefault="00164FD5" w:rsidP="00164FD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15765E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41C" w:rsidRPr="00305680" w:rsidRDefault="00CE541C" w:rsidP="00BB05E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Принцип деятельности. УУД: коммуникативные, познавательные, регулятивные</w:t>
            </w:r>
            <w:r w:rsidR="00BB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(развитие внимания </w:t>
            </w:r>
            <w:r w:rsidR="00D27F0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обучающи</w:t>
            </w: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хся, монологической речи; создание благоприятной атмосферы заинтересованности; работа над формированием логических умений: анализ, сравнение, обобщение, построение цепочек рассуждений).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3E0BF0" w:rsidRDefault="00CE541C" w:rsidP="003E0BF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  <w:r w:rsidR="003E0BF0"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</w:p>
          <w:p w:rsidR="003E0BF0" w:rsidRDefault="003E0BF0" w:rsidP="003E0BF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Default="003E0BF0" w:rsidP="003E0BF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E0BF0" w:rsidRPr="00305680" w:rsidRDefault="003E0BF0" w:rsidP="003E0BF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ЦЕЛЬ: развивать умения   применять новые знания.</w:t>
            </w:r>
          </w:p>
          <w:p w:rsidR="003E0BF0" w:rsidRPr="00305680" w:rsidRDefault="003E0BF0" w:rsidP="003E0BF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3E0BF0" w:rsidP="003E0BF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УУД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: регулятивные (работа с предложениями</w:t>
            </w: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, умение выражать свою точку зрения).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D054A7" w:rsidRDefault="00D054A7" w:rsidP="00D054A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D054A7" w:rsidRDefault="00D054A7" w:rsidP="00D054A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D054A7" w:rsidRPr="00305680" w:rsidRDefault="00D054A7" w:rsidP="00D054A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УУД: личностные, коммуникативные.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056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E541C" w:rsidRPr="00305680" w:rsidRDefault="00CE541C" w:rsidP="002500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</w:tr>
    </w:tbl>
    <w:p w:rsidR="009D55A0" w:rsidRPr="00305680" w:rsidRDefault="009D55A0" w:rsidP="003056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55A0" w:rsidRPr="00305680" w:rsidSect="003056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D3241"/>
    <w:multiLevelType w:val="multilevel"/>
    <w:tmpl w:val="4BBE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A12F7"/>
    <w:multiLevelType w:val="multilevel"/>
    <w:tmpl w:val="7C6E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9482A"/>
    <w:multiLevelType w:val="hybridMultilevel"/>
    <w:tmpl w:val="7AD0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80BC2"/>
    <w:multiLevelType w:val="hybridMultilevel"/>
    <w:tmpl w:val="8FC88A4E"/>
    <w:lvl w:ilvl="0" w:tplc="ADF65A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A0B88"/>
    <w:multiLevelType w:val="multilevel"/>
    <w:tmpl w:val="47C4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AD5824"/>
    <w:multiLevelType w:val="hybridMultilevel"/>
    <w:tmpl w:val="EFC885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03C99"/>
    <w:multiLevelType w:val="hybridMultilevel"/>
    <w:tmpl w:val="8806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C1"/>
    <w:rsid w:val="000867B4"/>
    <w:rsid w:val="000F703D"/>
    <w:rsid w:val="00144040"/>
    <w:rsid w:val="0015765E"/>
    <w:rsid w:val="00157920"/>
    <w:rsid w:val="00164FD5"/>
    <w:rsid w:val="002500B8"/>
    <w:rsid w:val="002E36C1"/>
    <w:rsid w:val="00305680"/>
    <w:rsid w:val="0033017B"/>
    <w:rsid w:val="003E0BF0"/>
    <w:rsid w:val="00441196"/>
    <w:rsid w:val="00490AA6"/>
    <w:rsid w:val="0055043A"/>
    <w:rsid w:val="00576FE1"/>
    <w:rsid w:val="005817AF"/>
    <w:rsid w:val="00866AEF"/>
    <w:rsid w:val="009D55A0"/>
    <w:rsid w:val="009E3415"/>
    <w:rsid w:val="00AA7C15"/>
    <w:rsid w:val="00AC60CB"/>
    <w:rsid w:val="00AE4B4B"/>
    <w:rsid w:val="00BA682D"/>
    <w:rsid w:val="00BB05E6"/>
    <w:rsid w:val="00BB46A5"/>
    <w:rsid w:val="00C1007E"/>
    <w:rsid w:val="00CB644C"/>
    <w:rsid w:val="00CE541C"/>
    <w:rsid w:val="00D054A7"/>
    <w:rsid w:val="00D27F0B"/>
    <w:rsid w:val="00D5396E"/>
    <w:rsid w:val="00E12337"/>
    <w:rsid w:val="00E45475"/>
    <w:rsid w:val="00ED01AE"/>
    <w:rsid w:val="00F059E9"/>
    <w:rsid w:val="00F9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2D162-EF19-47CE-AE01-6C9E4F85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017B"/>
    <w:rPr>
      <w:b/>
      <w:bCs/>
    </w:rPr>
  </w:style>
  <w:style w:type="paragraph" w:styleId="a4">
    <w:name w:val="Normal (Web)"/>
    <w:basedOn w:val="a"/>
    <w:uiPriority w:val="99"/>
    <w:semiHidden/>
    <w:unhideWhenUsed/>
    <w:rsid w:val="0033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C15"/>
  </w:style>
  <w:style w:type="character" w:styleId="a5">
    <w:name w:val="Emphasis"/>
    <w:basedOn w:val="a0"/>
    <w:uiPriority w:val="20"/>
    <w:qFormat/>
    <w:rsid w:val="00AA7C15"/>
    <w:rPr>
      <w:i/>
      <w:iCs/>
    </w:rPr>
  </w:style>
  <w:style w:type="paragraph" w:styleId="a6">
    <w:name w:val="List Paragraph"/>
    <w:basedOn w:val="a"/>
    <w:uiPriority w:val="34"/>
    <w:qFormat/>
    <w:rsid w:val="00BA6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Юля</dc:creator>
  <cp:keywords/>
  <dc:description/>
  <cp:lastModifiedBy>Елена</cp:lastModifiedBy>
  <cp:revision>11</cp:revision>
  <dcterms:created xsi:type="dcterms:W3CDTF">2014-11-22T19:54:00Z</dcterms:created>
  <dcterms:modified xsi:type="dcterms:W3CDTF">2015-12-22T20:34:00Z</dcterms:modified>
</cp:coreProperties>
</file>