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94E34" w:rsidRPr="00915A3E" w:rsidTr="00B94E34">
        <w:tc>
          <w:tcPr>
            <w:tcW w:w="7393" w:type="dxa"/>
          </w:tcPr>
          <w:p w:rsidR="00B94E34" w:rsidRPr="00915A3E" w:rsidRDefault="00B94E34" w:rsidP="00B94E34">
            <w:pPr>
              <w:pStyle w:val="quest"/>
              <w:rPr>
                <w:sz w:val="40"/>
                <w:szCs w:val="40"/>
              </w:rPr>
            </w:pPr>
            <w:r w:rsidRPr="00915A3E">
              <w:rPr>
                <w:rStyle w:val="question"/>
                <w:sz w:val="40"/>
                <w:szCs w:val="40"/>
              </w:rPr>
              <w:t>12.1</w:t>
            </w:r>
            <w:proofErr w:type="gramStart"/>
            <w:r w:rsidRPr="00915A3E">
              <w:rPr>
                <w:rStyle w:val="question"/>
                <w:sz w:val="40"/>
                <w:szCs w:val="40"/>
              </w:rPr>
              <w:t xml:space="preserve"> О</w:t>
            </w:r>
            <w:proofErr w:type="gramEnd"/>
            <w:r w:rsidRPr="00915A3E">
              <w:rPr>
                <w:rStyle w:val="question"/>
                <w:sz w:val="40"/>
                <w:szCs w:val="40"/>
              </w:rPr>
              <w:t>пределите предложение, в котором НЕ со словом пишется СЛИТНО. Раскройте скобки и выпишите это слово.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(НЕ</w:t>
            </w:r>
            <w:proofErr w:type="gramStart"/>
            <w:r w:rsidRPr="00915A3E">
              <w:rPr>
                <w:sz w:val="40"/>
                <w:szCs w:val="40"/>
              </w:rPr>
              <w:t>)Ш</w:t>
            </w:r>
            <w:proofErr w:type="gramEnd"/>
            <w:r w:rsidRPr="00915A3E">
              <w:rPr>
                <w:sz w:val="40"/>
                <w:szCs w:val="40"/>
              </w:rPr>
              <w:t xml:space="preserve">ЕЛОХНУВШИСЬ, застыли выбеленные дождями сухие стволы камчатской березы.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Каждый колокольчик (НЕ</w:t>
            </w:r>
            <w:proofErr w:type="gramStart"/>
            <w:r w:rsidRPr="00915A3E">
              <w:rPr>
                <w:sz w:val="40"/>
                <w:szCs w:val="40"/>
              </w:rPr>
              <w:t>)Б</w:t>
            </w:r>
            <w:proofErr w:type="gramEnd"/>
            <w:r w:rsidRPr="00915A3E">
              <w:rPr>
                <w:sz w:val="40"/>
                <w:szCs w:val="40"/>
              </w:rPr>
              <w:t xml:space="preserve">ОЛЬШЕ спичечной головки, а как пахнет!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Для местных мальчишек море было (НЕ</w:t>
            </w:r>
            <w:proofErr w:type="gramStart"/>
            <w:r w:rsidRPr="00915A3E">
              <w:rPr>
                <w:sz w:val="40"/>
                <w:szCs w:val="40"/>
              </w:rPr>
              <w:t>)К</w:t>
            </w:r>
            <w:proofErr w:type="gramEnd"/>
            <w:r w:rsidRPr="00915A3E">
              <w:rPr>
                <w:sz w:val="40"/>
                <w:szCs w:val="40"/>
              </w:rPr>
              <w:t xml:space="preserve">УРОРТНОЙ экзотикой, а повседневным бытом.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(НЕ</w:t>
            </w:r>
            <w:proofErr w:type="gramStart"/>
            <w:r w:rsidRPr="00915A3E">
              <w:rPr>
                <w:sz w:val="40"/>
                <w:szCs w:val="40"/>
              </w:rPr>
              <w:t>)С</w:t>
            </w:r>
            <w:proofErr w:type="gramEnd"/>
            <w:r w:rsidRPr="00915A3E">
              <w:rPr>
                <w:sz w:val="40"/>
                <w:szCs w:val="40"/>
              </w:rPr>
              <w:t xml:space="preserve">МОТРЯ НА бессонную ночь, я на редкость хорошо себя чувствую.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И в воздухе, ещё тёплом со стороны поля и (НЕ</w:t>
            </w:r>
            <w:proofErr w:type="gramStart"/>
            <w:r w:rsidRPr="00915A3E">
              <w:rPr>
                <w:sz w:val="40"/>
                <w:szCs w:val="40"/>
              </w:rPr>
              <w:t>)О</w:t>
            </w:r>
            <w:proofErr w:type="gramEnd"/>
            <w:r w:rsidRPr="00915A3E">
              <w:rPr>
                <w:sz w:val="40"/>
                <w:szCs w:val="40"/>
              </w:rPr>
              <w:t xml:space="preserve">СТЫВШЕМ после душного дня, стоял приятный хлебный запах цветущей ржи. </w:t>
            </w:r>
          </w:p>
          <w:p w:rsidR="00B94E34" w:rsidRPr="00915A3E" w:rsidRDefault="00B94E34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B94E34" w:rsidRPr="00915A3E" w:rsidRDefault="00B94E34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12.1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О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пределите предложение, в котором НЕ/НИ со словом пишется СЛИТНО. Раскройте скобки и выпишите это слово. </w:t>
            </w:r>
          </w:p>
          <w:p w:rsidR="00B94E34" w:rsidRPr="00915A3E" w:rsidRDefault="00B94E34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Ночевать приходилось на пустынном берегу, среди ещё (НЕ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>)С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ТАЯВШИХ снегов. </w:t>
            </w:r>
          </w:p>
          <w:p w:rsidR="00B94E34" w:rsidRPr="00915A3E" w:rsidRDefault="00B94E34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Дело не было доведено до конца (НИ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>)Р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АЗУ. </w:t>
            </w:r>
          </w:p>
          <w:p w:rsidR="00B94E34" w:rsidRPr="00915A3E" w:rsidRDefault="00B94E34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Солнце висит очень низко - на него можно смотреть (НЕ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>)Щ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УРЯСЬ. </w:t>
            </w:r>
          </w:p>
          <w:p w:rsidR="00B94E34" w:rsidRPr="00915A3E" w:rsidRDefault="00B94E34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На палубах брига и корвета можно было разглядеть людей, (НЕ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>)С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ПЕША заканчивающих утреннюю уборку. </w:t>
            </w:r>
          </w:p>
          <w:p w:rsidR="00B94E34" w:rsidRPr="00915A3E" w:rsidRDefault="00B94E34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Мичман (НИ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>)Ч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ЕГО не ответил мальчику. </w:t>
            </w:r>
          </w:p>
          <w:p w:rsidR="00B94E34" w:rsidRPr="00915A3E" w:rsidRDefault="00B94E34" w:rsidP="00B94E34">
            <w:pPr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object w:dxaOrig="12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38.25pt;height:18pt" o:ole="">
                  <v:imagedata r:id="rId5" o:title=""/>
                </v:shape>
                <w:control r:id="rId6" w:name="DefaultOcxName" w:shapeid="_x0000_i1038"/>
              </w:object>
            </w:r>
          </w:p>
          <w:p w:rsidR="00B94E34" w:rsidRDefault="00B94E34">
            <w:pPr>
              <w:rPr>
                <w:sz w:val="40"/>
                <w:szCs w:val="40"/>
              </w:rPr>
            </w:pPr>
          </w:p>
          <w:p w:rsidR="00915A3E" w:rsidRDefault="00915A3E">
            <w:pPr>
              <w:rPr>
                <w:sz w:val="40"/>
                <w:szCs w:val="40"/>
              </w:rPr>
            </w:pPr>
          </w:p>
          <w:p w:rsidR="00915A3E" w:rsidRDefault="00915A3E">
            <w:pPr>
              <w:rPr>
                <w:sz w:val="40"/>
                <w:szCs w:val="40"/>
              </w:rPr>
            </w:pPr>
          </w:p>
          <w:p w:rsidR="00915A3E" w:rsidRPr="00915A3E" w:rsidRDefault="00915A3E">
            <w:pPr>
              <w:rPr>
                <w:sz w:val="40"/>
                <w:szCs w:val="40"/>
              </w:rPr>
            </w:pPr>
          </w:p>
        </w:tc>
      </w:tr>
      <w:tr w:rsidR="00B94E34" w:rsidRPr="00915A3E" w:rsidTr="00B94E34">
        <w:tc>
          <w:tcPr>
            <w:tcW w:w="7393" w:type="dxa"/>
          </w:tcPr>
          <w:p w:rsidR="00B94E34" w:rsidRPr="00915A3E" w:rsidRDefault="00915A3E" w:rsidP="00B94E34">
            <w:pPr>
              <w:pStyle w:val="quest"/>
              <w:rPr>
                <w:sz w:val="40"/>
                <w:szCs w:val="40"/>
              </w:rPr>
            </w:pPr>
            <w:r w:rsidRPr="00915A3E">
              <w:rPr>
                <w:rStyle w:val="question"/>
                <w:sz w:val="40"/>
                <w:szCs w:val="40"/>
              </w:rPr>
              <w:lastRenderedPageBreak/>
              <w:t>12.2</w:t>
            </w:r>
            <w:proofErr w:type="gramStart"/>
            <w:r w:rsidRPr="00915A3E">
              <w:rPr>
                <w:rStyle w:val="question"/>
                <w:sz w:val="40"/>
                <w:szCs w:val="40"/>
              </w:rPr>
              <w:t xml:space="preserve"> </w:t>
            </w:r>
            <w:r w:rsidR="00B94E34" w:rsidRPr="00915A3E">
              <w:rPr>
                <w:rStyle w:val="question"/>
                <w:sz w:val="40"/>
                <w:szCs w:val="40"/>
              </w:rPr>
              <w:t>О</w:t>
            </w:r>
            <w:proofErr w:type="gramEnd"/>
            <w:r w:rsidR="00B94E34" w:rsidRPr="00915A3E">
              <w:rPr>
                <w:rStyle w:val="question"/>
                <w:sz w:val="40"/>
                <w:szCs w:val="40"/>
              </w:rPr>
              <w:t xml:space="preserve">пределите предложение, в котором НЕ/НИ со словом пишется СЛИТНО. Раскройте скобки и выпишите это слово.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В довершение всего оказалось, что баки (НЕ</w:t>
            </w:r>
            <w:proofErr w:type="gramStart"/>
            <w:r w:rsidRPr="00915A3E">
              <w:rPr>
                <w:sz w:val="40"/>
                <w:szCs w:val="40"/>
              </w:rPr>
              <w:t>)П</w:t>
            </w:r>
            <w:proofErr w:type="gramEnd"/>
            <w:r w:rsidRPr="00915A3E">
              <w:rPr>
                <w:sz w:val="40"/>
                <w:szCs w:val="40"/>
              </w:rPr>
              <w:t>РИСПОСОБЛЕНЫ для полётов вверх колёсами.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Я знаю водительские способности Юрия, а яхта его (НЕ</w:t>
            </w:r>
            <w:proofErr w:type="gramStart"/>
            <w:r w:rsidRPr="00915A3E">
              <w:rPr>
                <w:sz w:val="40"/>
                <w:szCs w:val="40"/>
              </w:rPr>
              <w:t>)П</w:t>
            </w:r>
            <w:proofErr w:type="gramEnd"/>
            <w:r w:rsidRPr="00915A3E">
              <w:rPr>
                <w:sz w:val="40"/>
                <w:szCs w:val="40"/>
              </w:rPr>
              <w:t>ОДВЕДЁТ.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В отдалении курсируют моторные катера, шлюпки, байдарки, (НЕ</w:t>
            </w:r>
            <w:proofErr w:type="gramStart"/>
            <w:r w:rsidRPr="00915A3E">
              <w:rPr>
                <w:sz w:val="40"/>
                <w:szCs w:val="40"/>
              </w:rPr>
              <w:t>)У</w:t>
            </w:r>
            <w:proofErr w:type="gramEnd"/>
            <w:r w:rsidRPr="00915A3E">
              <w:rPr>
                <w:sz w:val="40"/>
                <w:szCs w:val="40"/>
              </w:rPr>
              <w:t xml:space="preserve">ЧАСТВУЮЩИЕ в гонке яхты.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Море, по которому бежали хлопотливые (НЕ</w:t>
            </w:r>
            <w:proofErr w:type="gramStart"/>
            <w:r w:rsidRPr="00915A3E">
              <w:rPr>
                <w:sz w:val="40"/>
                <w:szCs w:val="40"/>
              </w:rPr>
              <w:t>)К</w:t>
            </w:r>
            <w:proofErr w:type="gramEnd"/>
            <w:r w:rsidRPr="00915A3E">
              <w:rPr>
                <w:sz w:val="40"/>
                <w:szCs w:val="40"/>
              </w:rPr>
              <w:t>РУПНЫЕ волны, было пепельного, серого тона.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На улыбчивом лице была уже (НЕ</w:t>
            </w:r>
            <w:proofErr w:type="gramStart"/>
            <w:r w:rsidRPr="00915A3E">
              <w:rPr>
                <w:sz w:val="40"/>
                <w:szCs w:val="40"/>
              </w:rPr>
              <w:t>)У</w:t>
            </w:r>
            <w:proofErr w:type="gramEnd"/>
            <w:r w:rsidRPr="00915A3E">
              <w:rPr>
                <w:sz w:val="40"/>
                <w:szCs w:val="40"/>
              </w:rPr>
              <w:t xml:space="preserve">СМЕШКА, а застывший оскал. </w:t>
            </w:r>
          </w:p>
          <w:p w:rsidR="00B94E34" w:rsidRDefault="00B94E34">
            <w:pPr>
              <w:rPr>
                <w:sz w:val="40"/>
                <w:szCs w:val="40"/>
              </w:rPr>
            </w:pPr>
          </w:p>
          <w:p w:rsidR="00915A3E" w:rsidRDefault="00915A3E">
            <w:pPr>
              <w:rPr>
                <w:sz w:val="40"/>
                <w:szCs w:val="40"/>
              </w:rPr>
            </w:pPr>
          </w:p>
          <w:p w:rsidR="00915A3E" w:rsidRPr="00915A3E" w:rsidRDefault="00915A3E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B94E34" w:rsidRPr="00915A3E" w:rsidRDefault="00915A3E" w:rsidP="00B94E34">
            <w:pPr>
              <w:pStyle w:val="quest"/>
              <w:rPr>
                <w:sz w:val="40"/>
                <w:szCs w:val="40"/>
              </w:rPr>
            </w:pPr>
            <w:r w:rsidRPr="00915A3E">
              <w:rPr>
                <w:rStyle w:val="question"/>
                <w:sz w:val="40"/>
                <w:szCs w:val="40"/>
              </w:rPr>
              <w:t>12.2</w:t>
            </w:r>
            <w:proofErr w:type="gramStart"/>
            <w:r w:rsidRPr="00915A3E">
              <w:rPr>
                <w:rStyle w:val="question"/>
                <w:sz w:val="40"/>
                <w:szCs w:val="40"/>
              </w:rPr>
              <w:t xml:space="preserve"> </w:t>
            </w:r>
            <w:r w:rsidR="00B94E34" w:rsidRPr="00915A3E">
              <w:rPr>
                <w:rStyle w:val="question"/>
                <w:sz w:val="40"/>
                <w:szCs w:val="40"/>
              </w:rPr>
              <w:t>О</w:t>
            </w:r>
            <w:proofErr w:type="gramEnd"/>
            <w:r w:rsidR="00B94E34" w:rsidRPr="00915A3E">
              <w:rPr>
                <w:rStyle w:val="question"/>
                <w:sz w:val="40"/>
                <w:szCs w:val="40"/>
              </w:rPr>
              <w:t xml:space="preserve">пределите предложение, в котором НЕ/НИ со словом пишется СЛИТНО. Раскройте скобки и выпишите это слово.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Я окончательно убедился в том, что рукописи были не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)з</w:t>
            </w:r>
            <w:proofErr w:type="gramEnd"/>
            <w:r w:rsidRPr="00260C89">
              <w:rPr>
                <w:sz w:val="52"/>
                <w:szCs w:val="52"/>
              </w:rPr>
              <w:t>абыты</w:t>
            </w:r>
            <w:r w:rsidRPr="00915A3E">
              <w:rPr>
                <w:sz w:val="40"/>
                <w:szCs w:val="40"/>
              </w:rPr>
              <w:t xml:space="preserve"> в балке на побережье, а оставлены.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Лектор,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)п</w:t>
            </w:r>
            <w:proofErr w:type="gramEnd"/>
            <w:r w:rsidRPr="00260C89">
              <w:rPr>
                <w:sz w:val="52"/>
                <w:szCs w:val="52"/>
              </w:rPr>
              <w:t>опрощавшись</w:t>
            </w:r>
            <w:r w:rsidRPr="00915A3E">
              <w:rPr>
                <w:sz w:val="40"/>
                <w:szCs w:val="40"/>
              </w:rPr>
              <w:t xml:space="preserve">, вышел.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Время от времени на шоссе попадались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)п</w:t>
            </w:r>
            <w:proofErr w:type="gramEnd"/>
            <w:r w:rsidRPr="00260C89">
              <w:rPr>
                <w:sz w:val="52"/>
                <w:szCs w:val="52"/>
              </w:rPr>
              <w:t>одвижные</w:t>
            </w:r>
            <w:r w:rsidRPr="00915A3E">
              <w:rPr>
                <w:sz w:val="40"/>
                <w:szCs w:val="40"/>
              </w:rPr>
              <w:t xml:space="preserve">, накрененные машины.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Никто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)о</w:t>
            </w:r>
            <w:proofErr w:type="gramEnd"/>
            <w:r w:rsidRPr="00260C89">
              <w:rPr>
                <w:sz w:val="52"/>
                <w:szCs w:val="52"/>
              </w:rPr>
              <w:t>тваживался</w:t>
            </w:r>
            <w:r w:rsidRPr="00915A3E">
              <w:rPr>
                <w:sz w:val="40"/>
                <w:szCs w:val="40"/>
              </w:rPr>
              <w:t xml:space="preserve"> заняться промыслом в такую погоду.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Металл желтоватый, но совсем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)п</w:t>
            </w:r>
            <w:proofErr w:type="gramEnd"/>
            <w:r w:rsidRPr="00260C89">
              <w:rPr>
                <w:sz w:val="52"/>
                <w:szCs w:val="52"/>
              </w:rPr>
              <w:t>охож</w:t>
            </w:r>
            <w:r w:rsidRPr="00915A3E">
              <w:rPr>
                <w:sz w:val="40"/>
                <w:szCs w:val="40"/>
              </w:rPr>
              <w:t xml:space="preserve"> на золото, лёгкий, тусклый. </w:t>
            </w:r>
          </w:p>
          <w:p w:rsidR="00B94E34" w:rsidRPr="00915A3E" w:rsidRDefault="00B94E34">
            <w:pPr>
              <w:rPr>
                <w:sz w:val="40"/>
                <w:szCs w:val="40"/>
              </w:rPr>
            </w:pPr>
          </w:p>
        </w:tc>
      </w:tr>
      <w:tr w:rsidR="00B94E34" w:rsidRPr="00915A3E" w:rsidTr="00B94E34">
        <w:tc>
          <w:tcPr>
            <w:tcW w:w="7393" w:type="dxa"/>
          </w:tcPr>
          <w:p w:rsidR="00B94E34" w:rsidRPr="00915A3E" w:rsidRDefault="00915A3E" w:rsidP="00B94E34">
            <w:pPr>
              <w:pStyle w:val="quest"/>
              <w:rPr>
                <w:sz w:val="40"/>
                <w:szCs w:val="40"/>
              </w:rPr>
            </w:pPr>
            <w:r w:rsidRPr="00915A3E">
              <w:rPr>
                <w:rStyle w:val="question"/>
                <w:sz w:val="40"/>
                <w:szCs w:val="40"/>
              </w:rPr>
              <w:lastRenderedPageBreak/>
              <w:t>12.3</w:t>
            </w:r>
            <w:proofErr w:type="gramStart"/>
            <w:r w:rsidRPr="00915A3E">
              <w:rPr>
                <w:rStyle w:val="question"/>
                <w:sz w:val="40"/>
                <w:szCs w:val="40"/>
              </w:rPr>
              <w:t xml:space="preserve"> </w:t>
            </w:r>
            <w:r w:rsidR="00B94E34" w:rsidRPr="00915A3E">
              <w:rPr>
                <w:rStyle w:val="question"/>
                <w:sz w:val="40"/>
                <w:szCs w:val="40"/>
              </w:rPr>
              <w:t>О</w:t>
            </w:r>
            <w:proofErr w:type="gramEnd"/>
            <w:r w:rsidR="00B94E34" w:rsidRPr="00915A3E">
              <w:rPr>
                <w:rStyle w:val="question"/>
                <w:sz w:val="40"/>
                <w:szCs w:val="40"/>
              </w:rPr>
              <w:t>пределите предложение, в котором НЕ со словом пишется СЛИТНО. Раскройте скобки и выпишите это слово.</w:t>
            </w:r>
          </w:p>
          <w:p w:rsid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В пассажирском зале было пусто,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)п</w:t>
            </w:r>
            <w:proofErr w:type="gramEnd"/>
            <w:r w:rsidRPr="00260C89">
              <w:rPr>
                <w:sz w:val="52"/>
                <w:szCs w:val="52"/>
              </w:rPr>
              <w:t>рибрано</w:t>
            </w:r>
            <w:r w:rsidRPr="00915A3E">
              <w:rPr>
                <w:sz w:val="40"/>
                <w:szCs w:val="40"/>
              </w:rPr>
              <w:t xml:space="preserve"> и стоял сильный запах керосина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Запинаясь, дрожа,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)з</w:t>
            </w:r>
            <w:proofErr w:type="gramEnd"/>
            <w:r w:rsidRPr="00260C89">
              <w:rPr>
                <w:sz w:val="52"/>
                <w:szCs w:val="52"/>
              </w:rPr>
              <w:t>аканчивая</w:t>
            </w:r>
            <w:r w:rsidRPr="00915A3E">
              <w:rPr>
                <w:sz w:val="40"/>
                <w:szCs w:val="40"/>
              </w:rPr>
              <w:t xml:space="preserve"> фраз, я рассказал обо всем, что мы видели в окне.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Мой приход прервал разговор старых друзей, наверное, давно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)в</w:t>
            </w:r>
            <w:proofErr w:type="gramEnd"/>
            <w:r w:rsidRPr="00260C89">
              <w:rPr>
                <w:sz w:val="52"/>
                <w:szCs w:val="52"/>
              </w:rPr>
              <w:t>идевшихся</w:t>
            </w:r>
            <w:r w:rsidRPr="00915A3E">
              <w:rPr>
                <w:sz w:val="40"/>
                <w:szCs w:val="40"/>
              </w:rPr>
              <w:t xml:space="preserve">. 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 xml:space="preserve">На самом дне гнезда были даже два яйца. Птенцы сидели на них и высиживали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)х</w:t>
            </w:r>
            <w:proofErr w:type="gramEnd"/>
            <w:r w:rsidRPr="00260C89">
              <w:rPr>
                <w:sz w:val="52"/>
                <w:szCs w:val="52"/>
              </w:rPr>
              <w:t>уже</w:t>
            </w:r>
            <w:r w:rsidRPr="00915A3E">
              <w:rPr>
                <w:sz w:val="40"/>
                <w:szCs w:val="40"/>
              </w:rPr>
              <w:t xml:space="preserve"> любой наседки.</w:t>
            </w:r>
          </w:p>
          <w:p w:rsidR="00B94E34" w:rsidRDefault="00B94E34" w:rsidP="00B94E34">
            <w:pPr>
              <w:pStyle w:val="item"/>
              <w:rPr>
                <w:sz w:val="40"/>
                <w:szCs w:val="40"/>
              </w:rPr>
            </w:pPr>
            <w:proofErr w:type="spellStart"/>
            <w:r w:rsidRPr="00915A3E">
              <w:rPr>
                <w:sz w:val="40"/>
                <w:szCs w:val="40"/>
              </w:rPr>
              <w:t>Баргамот</w:t>
            </w:r>
            <w:proofErr w:type="spellEnd"/>
            <w:r w:rsidRPr="00915A3E">
              <w:rPr>
                <w:sz w:val="40"/>
                <w:szCs w:val="40"/>
              </w:rPr>
              <w:t xml:space="preserve">, продолжая </w:t>
            </w:r>
            <w:r w:rsidRPr="00260C89">
              <w:rPr>
                <w:sz w:val="52"/>
                <w:szCs w:val="52"/>
              </w:rPr>
              <w:t>(не</w:t>
            </w:r>
            <w:proofErr w:type="gramStart"/>
            <w:r w:rsidRPr="00260C89">
              <w:rPr>
                <w:sz w:val="52"/>
                <w:szCs w:val="52"/>
              </w:rPr>
              <w:t>)</w:t>
            </w:r>
            <w:proofErr w:type="spellStart"/>
            <w:r w:rsidRPr="00260C89">
              <w:rPr>
                <w:sz w:val="52"/>
                <w:szCs w:val="52"/>
              </w:rPr>
              <w:t>д</w:t>
            </w:r>
            <w:proofErr w:type="gramEnd"/>
            <w:r w:rsidRPr="00260C89">
              <w:rPr>
                <w:sz w:val="52"/>
                <w:szCs w:val="52"/>
              </w:rPr>
              <w:t>оумевать</w:t>
            </w:r>
            <w:proofErr w:type="spellEnd"/>
            <w:r w:rsidRPr="00915A3E">
              <w:rPr>
                <w:sz w:val="40"/>
                <w:szCs w:val="40"/>
              </w:rPr>
              <w:t>, начинает чувствовать, что случилось что-</w:t>
            </w:r>
            <w:r w:rsidRPr="00915A3E">
              <w:rPr>
                <w:sz w:val="40"/>
                <w:szCs w:val="40"/>
              </w:rPr>
              <w:lastRenderedPageBreak/>
              <w:t xml:space="preserve">то нехорошее. </w:t>
            </w:r>
          </w:p>
          <w:p w:rsidR="00260C89" w:rsidRDefault="00260C89" w:rsidP="00B94E34">
            <w:pPr>
              <w:pStyle w:val="item"/>
              <w:rPr>
                <w:sz w:val="40"/>
                <w:szCs w:val="40"/>
              </w:rPr>
            </w:pPr>
          </w:p>
          <w:p w:rsidR="00260C89" w:rsidRPr="00915A3E" w:rsidRDefault="00260C89" w:rsidP="00B94E34">
            <w:pPr>
              <w:pStyle w:val="item"/>
              <w:rPr>
                <w:sz w:val="40"/>
                <w:szCs w:val="40"/>
              </w:rPr>
            </w:pPr>
          </w:p>
          <w:p w:rsidR="00B94E34" w:rsidRPr="00915A3E" w:rsidRDefault="00B94E34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B94E34" w:rsidRPr="00915A3E" w:rsidRDefault="00915A3E" w:rsidP="00B94E34">
            <w:pPr>
              <w:pStyle w:val="quest"/>
              <w:rPr>
                <w:sz w:val="40"/>
                <w:szCs w:val="40"/>
              </w:rPr>
            </w:pPr>
            <w:r w:rsidRPr="00915A3E">
              <w:rPr>
                <w:rStyle w:val="question"/>
                <w:sz w:val="40"/>
                <w:szCs w:val="40"/>
              </w:rPr>
              <w:lastRenderedPageBreak/>
              <w:t>12.3</w:t>
            </w:r>
            <w:proofErr w:type="gramStart"/>
            <w:r w:rsidRPr="00915A3E">
              <w:rPr>
                <w:rStyle w:val="question"/>
                <w:sz w:val="40"/>
                <w:szCs w:val="40"/>
              </w:rPr>
              <w:t xml:space="preserve"> </w:t>
            </w:r>
            <w:r w:rsidR="00B94E34" w:rsidRPr="00915A3E">
              <w:rPr>
                <w:rStyle w:val="question"/>
                <w:sz w:val="40"/>
                <w:szCs w:val="40"/>
              </w:rPr>
              <w:t>О</w:t>
            </w:r>
            <w:proofErr w:type="gramEnd"/>
            <w:r w:rsidR="00B94E34" w:rsidRPr="00915A3E">
              <w:rPr>
                <w:rStyle w:val="question"/>
                <w:sz w:val="40"/>
                <w:szCs w:val="40"/>
              </w:rPr>
              <w:t>пределите предложение, в котором НЕ со словом пишется СЛИТНО. Раскройте скобки и выпишите это слово.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Местами свет вовсе (НЕ</w:t>
            </w:r>
            <w:proofErr w:type="gramStart"/>
            <w:r w:rsidRPr="00915A3E">
              <w:rPr>
                <w:sz w:val="40"/>
                <w:szCs w:val="40"/>
              </w:rPr>
              <w:t>)П</w:t>
            </w:r>
            <w:proofErr w:type="gramEnd"/>
            <w:r w:rsidRPr="00915A3E">
              <w:rPr>
                <w:sz w:val="40"/>
                <w:szCs w:val="40"/>
              </w:rPr>
              <w:t>РОНИКАЛ под густой навес сосновых ветвей.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(НЕ</w:t>
            </w:r>
            <w:proofErr w:type="gramStart"/>
            <w:r w:rsidRPr="00915A3E">
              <w:rPr>
                <w:sz w:val="40"/>
                <w:szCs w:val="40"/>
              </w:rPr>
              <w:t>)Х</w:t>
            </w:r>
            <w:proofErr w:type="gramEnd"/>
            <w:r w:rsidRPr="00915A3E">
              <w:rPr>
                <w:sz w:val="40"/>
                <w:szCs w:val="40"/>
              </w:rPr>
              <w:t>ОЧЕТСЯ о людях думать плохо.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Впереди показались (НЕ</w:t>
            </w:r>
            <w:proofErr w:type="gramStart"/>
            <w:r w:rsidRPr="00915A3E">
              <w:rPr>
                <w:sz w:val="40"/>
                <w:szCs w:val="40"/>
              </w:rPr>
              <w:t>)Я</w:t>
            </w:r>
            <w:proofErr w:type="gramEnd"/>
            <w:r w:rsidRPr="00915A3E">
              <w:rPr>
                <w:sz w:val="40"/>
                <w:szCs w:val="40"/>
              </w:rPr>
              <w:t>СНЫЕ очертания огромных деревьев.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Далеко (НЕ</w:t>
            </w:r>
            <w:proofErr w:type="gramStart"/>
            <w:r w:rsidRPr="00915A3E">
              <w:rPr>
                <w:sz w:val="40"/>
                <w:szCs w:val="40"/>
              </w:rPr>
              <w:t>)Г</w:t>
            </w:r>
            <w:proofErr w:type="gramEnd"/>
            <w:r w:rsidRPr="00915A3E">
              <w:rPr>
                <w:sz w:val="40"/>
                <w:szCs w:val="40"/>
              </w:rPr>
              <w:t>ОСТЕПРИИМНЫЙ лес тянулся до самой Нерехты.</w:t>
            </w:r>
          </w:p>
          <w:p w:rsidR="00B94E34" w:rsidRPr="00915A3E" w:rsidRDefault="00B94E34" w:rsidP="00B94E34">
            <w:pPr>
              <w:pStyle w:val="item"/>
              <w:rPr>
                <w:sz w:val="40"/>
                <w:szCs w:val="40"/>
              </w:rPr>
            </w:pPr>
            <w:r w:rsidRPr="00915A3E">
              <w:rPr>
                <w:sz w:val="40"/>
                <w:szCs w:val="40"/>
              </w:rPr>
              <w:t>У каждого писателя есть единственная, главная, (НЕ</w:t>
            </w:r>
            <w:proofErr w:type="gramStart"/>
            <w:r w:rsidRPr="00915A3E">
              <w:rPr>
                <w:sz w:val="40"/>
                <w:szCs w:val="40"/>
              </w:rPr>
              <w:t>)Н</w:t>
            </w:r>
            <w:proofErr w:type="gramEnd"/>
            <w:r w:rsidRPr="00915A3E">
              <w:rPr>
                <w:sz w:val="40"/>
                <w:szCs w:val="40"/>
              </w:rPr>
              <w:t xml:space="preserve">АПИСАННАЯ ещё книга. </w:t>
            </w:r>
          </w:p>
          <w:p w:rsidR="00B94E34" w:rsidRPr="00915A3E" w:rsidRDefault="00B94E34">
            <w:pPr>
              <w:rPr>
                <w:sz w:val="40"/>
                <w:szCs w:val="40"/>
              </w:rPr>
            </w:pPr>
          </w:p>
        </w:tc>
      </w:tr>
      <w:tr w:rsidR="00B94E34" w:rsidRPr="00915A3E" w:rsidTr="00B94E34">
        <w:tc>
          <w:tcPr>
            <w:tcW w:w="7393" w:type="dxa"/>
          </w:tcPr>
          <w:p w:rsidR="00B94E34" w:rsidRPr="00915A3E" w:rsidRDefault="00915A3E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lastRenderedPageBreak/>
              <w:t>14.1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</w:t>
            </w:r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У</w:t>
            </w:r>
            <w:proofErr w:type="gramEnd"/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кажите все цифры, на месте которых пишется НН.</w:t>
            </w:r>
          </w:p>
          <w:p w:rsidR="00B94E34" w:rsidRPr="00915A3E" w:rsidRDefault="00B94E34" w:rsidP="00B94E34">
            <w:pPr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Под елями то там, то здесь вздымались бугры </w:t>
            </w:r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муравьи(1)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ых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куч, похожие на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броше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(2)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ые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на землю меховые шапки, давно отжившие свой срок, выгоревшие на солнце, только вместо меха топорщились коричневые хвоинки да мелкие веточки,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принесё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(3)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ые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лесными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труже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(4)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иками</w:t>
            </w:r>
            <w:proofErr w:type="spellEnd"/>
            <w:r w:rsidRPr="00915A3E">
              <w:rPr>
                <w:rFonts w:eastAsia="Times New Roman"/>
                <w:sz w:val="56"/>
                <w:szCs w:val="56"/>
                <w:lang w:eastAsia="ru-RU"/>
              </w:rPr>
              <w:t>.</w:t>
            </w:r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</w:t>
            </w:r>
          </w:p>
          <w:p w:rsidR="00915A3E" w:rsidRDefault="00915A3E">
            <w:pPr>
              <w:rPr>
                <w:sz w:val="40"/>
                <w:szCs w:val="40"/>
              </w:rPr>
            </w:pPr>
          </w:p>
          <w:p w:rsidR="00915A3E" w:rsidRDefault="00915A3E">
            <w:pPr>
              <w:rPr>
                <w:sz w:val="40"/>
                <w:szCs w:val="40"/>
              </w:rPr>
            </w:pPr>
          </w:p>
          <w:p w:rsidR="00915A3E" w:rsidRDefault="00915A3E">
            <w:pPr>
              <w:rPr>
                <w:sz w:val="40"/>
                <w:szCs w:val="40"/>
              </w:rPr>
            </w:pPr>
          </w:p>
          <w:p w:rsidR="00915A3E" w:rsidRPr="00915A3E" w:rsidRDefault="00915A3E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B94E34" w:rsidRPr="00915A3E" w:rsidRDefault="00915A3E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14.1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</w:t>
            </w:r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У</w:t>
            </w:r>
            <w:proofErr w:type="gramEnd"/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кажите все цифры, на месте которых пишется НН.</w:t>
            </w:r>
          </w:p>
          <w:p w:rsidR="00B94E34" w:rsidRPr="00915A3E" w:rsidRDefault="00B94E34" w:rsidP="00B94E34">
            <w:pPr>
              <w:rPr>
                <w:rFonts w:eastAsia="Times New Roman"/>
                <w:sz w:val="40"/>
                <w:szCs w:val="40"/>
                <w:lang w:eastAsia="ru-RU"/>
              </w:rPr>
            </w:pPr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Дли(1)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ый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маятник </w:t>
            </w:r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стари(2)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ых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сте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(3)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ых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часов движется </w:t>
            </w:r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размере(4)</w:t>
            </w:r>
            <w:proofErr w:type="gram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о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и плавно. </w:t>
            </w:r>
          </w:p>
          <w:p w:rsidR="00B94E34" w:rsidRPr="00915A3E" w:rsidRDefault="00B94E34">
            <w:pPr>
              <w:rPr>
                <w:sz w:val="40"/>
                <w:szCs w:val="40"/>
              </w:rPr>
            </w:pPr>
          </w:p>
        </w:tc>
      </w:tr>
      <w:tr w:rsidR="00B94E34" w:rsidRPr="00915A3E" w:rsidTr="00B94E34">
        <w:tc>
          <w:tcPr>
            <w:tcW w:w="7393" w:type="dxa"/>
          </w:tcPr>
          <w:p w:rsidR="00B94E34" w:rsidRPr="00915A3E" w:rsidRDefault="00915A3E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lastRenderedPageBreak/>
              <w:t>14.2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</w:t>
            </w:r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У</w:t>
            </w:r>
            <w:proofErr w:type="gramEnd"/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кажите все цифры, на месте которых пишется НН.</w:t>
            </w:r>
          </w:p>
          <w:p w:rsidR="00B94E34" w:rsidRPr="00915A3E" w:rsidRDefault="00B94E34" w:rsidP="00B94E34">
            <w:pPr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Посреди двора, </w:t>
            </w:r>
            <w:r w:rsidRPr="00915A3E">
              <w:rPr>
                <w:rFonts w:eastAsia="Times New Roman"/>
                <w:sz w:val="52"/>
                <w:szCs w:val="52"/>
                <w:lang w:eastAsia="ru-RU"/>
              </w:rPr>
              <w:t>огороже(1)</w:t>
            </w:r>
            <w:proofErr w:type="gramStart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ого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от улицы </w:t>
            </w:r>
            <w:proofErr w:type="spellStart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плетё</w:t>
            </w:r>
            <w:proofErr w:type="spellEnd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(2)</w:t>
            </w:r>
            <w:proofErr w:type="spellStart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ым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ивовым забором, завис на четырёх </w:t>
            </w:r>
            <w:proofErr w:type="spellStart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деревя</w:t>
            </w:r>
            <w:proofErr w:type="spellEnd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(3)</w:t>
            </w:r>
            <w:proofErr w:type="spellStart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ых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столбиках и печной трубе, </w:t>
            </w:r>
            <w:proofErr w:type="spellStart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увенча</w:t>
            </w:r>
            <w:proofErr w:type="spellEnd"/>
            <w:r w:rsidRPr="00915A3E">
              <w:rPr>
                <w:rFonts w:eastAsia="Times New Roman"/>
                <w:sz w:val="52"/>
                <w:szCs w:val="52"/>
                <w:lang w:eastAsia="ru-RU"/>
              </w:rPr>
              <w:t>(4)ой</w:t>
            </w:r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старым, без дна, ведром, покатый навес летней кухни. </w:t>
            </w:r>
          </w:p>
          <w:p w:rsidR="00B94E34" w:rsidRDefault="00B94E34">
            <w:pPr>
              <w:rPr>
                <w:sz w:val="40"/>
                <w:szCs w:val="40"/>
              </w:rPr>
            </w:pPr>
          </w:p>
          <w:p w:rsidR="00915A3E" w:rsidRPr="00915A3E" w:rsidRDefault="00915A3E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B94E34" w:rsidRPr="00915A3E" w:rsidRDefault="00915A3E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14.2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</w:t>
            </w:r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У</w:t>
            </w:r>
            <w:proofErr w:type="gramEnd"/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кажите все цифры, на месте которых пишется НН.</w:t>
            </w:r>
          </w:p>
          <w:p w:rsidR="00B94E34" w:rsidRPr="00915A3E" w:rsidRDefault="00B94E34" w:rsidP="00B94E34">
            <w:pPr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Главный корпус представлял собой </w:t>
            </w:r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казарме(1)</w:t>
            </w:r>
            <w:proofErr w:type="gram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ого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вида особняк из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жжё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(2)ого</w:t>
            </w:r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кирпича.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Опояса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(3)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ый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растительностью, он казался вечно сырым и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затравле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(4)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ым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. </w:t>
            </w:r>
          </w:p>
          <w:p w:rsidR="00B94E34" w:rsidRPr="00915A3E" w:rsidRDefault="00B94E34">
            <w:pPr>
              <w:rPr>
                <w:sz w:val="40"/>
                <w:szCs w:val="40"/>
              </w:rPr>
            </w:pPr>
          </w:p>
        </w:tc>
      </w:tr>
      <w:tr w:rsidR="00B94E34" w:rsidRPr="00915A3E" w:rsidTr="00B94E34">
        <w:tc>
          <w:tcPr>
            <w:tcW w:w="7393" w:type="dxa"/>
          </w:tcPr>
          <w:p w:rsidR="00B94E34" w:rsidRPr="00915A3E" w:rsidRDefault="00915A3E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14.3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</w:t>
            </w:r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У</w:t>
            </w:r>
            <w:proofErr w:type="gramEnd"/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кажите все цифры, на месте которых пишется НН.</w:t>
            </w:r>
          </w:p>
          <w:p w:rsidR="00B94E34" w:rsidRPr="00915A3E" w:rsidRDefault="00B94E34" w:rsidP="00B94E34">
            <w:pPr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Запинаясь и спеша, играл аккордеон, и около </w:t>
            </w:r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стари(1)</w:t>
            </w:r>
            <w:proofErr w:type="gram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ого</w:t>
            </w:r>
            <w:proofErr w:type="gram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собора с пузатыми витыми колонками и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кова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(2)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ыми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решётками на окнах сильно и вкусно пахло только что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испечё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(3)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ым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хлебом со двора хлебозавода.</w:t>
            </w:r>
          </w:p>
          <w:p w:rsidR="00B94E34" w:rsidRPr="00915A3E" w:rsidRDefault="00B94E34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B94E34" w:rsidRPr="00915A3E" w:rsidRDefault="00915A3E" w:rsidP="00B94E34">
            <w:pPr>
              <w:spacing w:before="100" w:beforeAutospacing="1" w:after="100" w:afterAutospacing="1"/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>14.3</w:t>
            </w:r>
            <w:proofErr w:type="gramStart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</w:t>
            </w:r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У</w:t>
            </w:r>
            <w:proofErr w:type="gramEnd"/>
            <w:r w:rsidR="00B94E34" w:rsidRPr="00915A3E">
              <w:rPr>
                <w:rFonts w:eastAsia="Times New Roman"/>
                <w:sz w:val="40"/>
                <w:szCs w:val="40"/>
                <w:lang w:eastAsia="ru-RU"/>
              </w:rPr>
              <w:t>кажите все цифры, на месте которых пишется НН.</w:t>
            </w:r>
          </w:p>
          <w:p w:rsidR="00B94E34" w:rsidRPr="00915A3E" w:rsidRDefault="00B94E34" w:rsidP="00B94E34">
            <w:pPr>
              <w:rPr>
                <w:rFonts w:eastAsia="Times New Roman"/>
                <w:sz w:val="40"/>
                <w:szCs w:val="40"/>
                <w:lang w:eastAsia="ru-RU"/>
              </w:rPr>
            </w:pPr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Александр Блок создал </w:t>
            </w:r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особе(1)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ый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поэтический мир,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прониза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(2)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ый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синим и пурпурным цветом, </w:t>
            </w:r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сотка(3)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ый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из бликов и 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наполне</w:t>
            </w:r>
            <w:proofErr w:type="spellEnd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(4)</w:t>
            </w:r>
            <w:proofErr w:type="spellStart"/>
            <w:r w:rsidRPr="00260C89">
              <w:rPr>
                <w:rFonts w:eastAsia="Times New Roman"/>
                <w:sz w:val="52"/>
                <w:szCs w:val="52"/>
                <w:lang w:eastAsia="ru-RU"/>
              </w:rPr>
              <w:t>ый</w:t>
            </w:r>
            <w:proofErr w:type="spellEnd"/>
            <w:r w:rsidRPr="00915A3E">
              <w:rPr>
                <w:rFonts w:eastAsia="Times New Roman"/>
                <w:sz w:val="40"/>
                <w:szCs w:val="40"/>
                <w:lang w:eastAsia="ru-RU"/>
              </w:rPr>
              <w:t xml:space="preserve"> удивительной мелодичностью.</w:t>
            </w:r>
          </w:p>
          <w:p w:rsidR="00B94E34" w:rsidRPr="00915A3E" w:rsidRDefault="00B94E34">
            <w:pPr>
              <w:rPr>
                <w:sz w:val="40"/>
                <w:szCs w:val="40"/>
              </w:rPr>
            </w:pPr>
          </w:p>
        </w:tc>
      </w:tr>
    </w:tbl>
    <w:p w:rsidR="005C75B2" w:rsidRPr="00915A3E" w:rsidRDefault="005C75B2">
      <w:pPr>
        <w:rPr>
          <w:sz w:val="40"/>
          <w:szCs w:val="40"/>
        </w:rPr>
      </w:pPr>
    </w:p>
    <w:sectPr w:rsidR="005C75B2" w:rsidRPr="00915A3E" w:rsidSect="00915A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0C"/>
    <w:rsid w:val="002021AE"/>
    <w:rsid w:val="00260C89"/>
    <w:rsid w:val="005C75B2"/>
    <w:rsid w:val="00915A3E"/>
    <w:rsid w:val="00A9330C"/>
    <w:rsid w:val="00B94E34"/>
    <w:rsid w:val="00C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">
    <w:name w:val="quest"/>
    <w:basedOn w:val="a"/>
    <w:rsid w:val="00B94E3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question">
    <w:name w:val="question"/>
    <w:basedOn w:val="a0"/>
    <w:rsid w:val="00B94E34"/>
  </w:style>
  <w:style w:type="paragraph" w:customStyle="1" w:styleId="item">
    <w:name w:val="item"/>
    <w:basedOn w:val="a"/>
    <w:rsid w:val="00B94E3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">
    <w:name w:val="quest"/>
    <w:basedOn w:val="a"/>
    <w:rsid w:val="00B94E3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question">
    <w:name w:val="question"/>
    <w:basedOn w:val="a0"/>
    <w:rsid w:val="00B94E34"/>
  </w:style>
  <w:style w:type="paragraph" w:customStyle="1" w:styleId="item">
    <w:name w:val="item"/>
    <w:basedOn w:val="a"/>
    <w:rsid w:val="00B94E3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574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2015-12-07T18:47:00Z</dcterms:created>
  <dcterms:modified xsi:type="dcterms:W3CDTF">2015-12-07T19:13:00Z</dcterms:modified>
</cp:coreProperties>
</file>