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54D" w:rsidRDefault="000B054D" w:rsidP="007469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урока чтения в 1 классе. Учитель Казанова М.Ю.</w:t>
      </w:r>
      <w:bookmarkStart w:id="0" w:name="_GoBack"/>
      <w:bookmarkEnd w:id="0"/>
    </w:p>
    <w:p w:rsidR="007A63B7" w:rsidRPr="00746991" w:rsidRDefault="00746991" w:rsidP="00746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991">
        <w:rPr>
          <w:rFonts w:ascii="Times New Roman" w:hAnsi="Times New Roman" w:cs="Times New Roman"/>
          <w:b/>
          <w:sz w:val="28"/>
          <w:szCs w:val="28"/>
        </w:rPr>
        <w:t>Тема:</w:t>
      </w:r>
      <w:r w:rsidRPr="00746991">
        <w:rPr>
          <w:rFonts w:ascii="Times New Roman" w:hAnsi="Times New Roman" w:cs="Times New Roman"/>
          <w:sz w:val="28"/>
          <w:szCs w:val="28"/>
        </w:rPr>
        <w:t xml:space="preserve"> «Разделительные ъ и ь знаки».</w:t>
      </w:r>
    </w:p>
    <w:p w:rsidR="00746991" w:rsidRPr="00746991" w:rsidRDefault="00746991" w:rsidP="00746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6991">
        <w:rPr>
          <w:rFonts w:ascii="Times New Roman" w:hAnsi="Times New Roman" w:cs="Times New Roman"/>
          <w:b/>
          <w:sz w:val="28"/>
          <w:szCs w:val="28"/>
        </w:rPr>
        <w:t>Тип:</w:t>
      </w:r>
      <w:r w:rsidRPr="00746991">
        <w:rPr>
          <w:rFonts w:ascii="Times New Roman" w:hAnsi="Times New Roman" w:cs="Times New Roman"/>
          <w:sz w:val="28"/>
          <w:szCs w:val="28"/>
        </w:rPr>
        <w:t xml:space="preserve"> урок закрепления изученного.</w:t>
      </w:r>
    </w:p>
    <w:p w:rsidR="00746991" w:rsidRPr="00746991" w:rsidRDefault="00746991" w:rsidP="00746991">
      <w:pPr>
        <w:pStyle w:val="2"/>
        <w:rPr>
          <w:sz w:val="28"/>
          <w:szCs w:val="28"/>
        </w:rPr>
      </w:pPr>
      <w:r w:rsidRPr="00746991">
        <w:rPr>
          <w:b/>
          <w:sz w:val="28"/>
          <w:szCs w:val="28"/>
        </w:rPr>
        <w:t>Цель:</w:t>
      </w:r>
      <w:r w:rsidRPr="00746991">
        <w:rPr>
          <w:i/>
          <w:sz w:val="28"/>
          <w:szCs w:val="28"/>
        </w:rPr>
        <w:t xml:space="preserve"> </w:t>
      </w:r>
      <w:r w:rsidRPr="00746991">
        <w:rPr>
          <w:sz w:val="28"/>
          <w:szCs w:val="28"/>
        </w:rPr>
        <w:t>с</w:t>
      </w:r>
      <w:r w:rsidRPr="00746991">
        <w:rPr>
          <w:sz w:val="28"/>
          <w:szCs w:val="28"/>
        </w:rPr>
        <w:t>оздать условия для возникновения внутренней потребности включения в учебную деятельность на уроке посредством</w:t>
      </w:r>
      <w:r w:rsidRPr="00746991">
        <w:rPr>
          <w:sz w:val="28"/>
          <w:szCs w:val="28"/>
        </w:rPr>
        <w:t xml:space="preserve"> отработки употребления разделительных ъ и ь знаков</w:t>
      </w:r>
      <w:r w:rsidRPr="00746991">
        <w:rPr>
          <w:sz w:val="28"/>
          <w:szCs w:val="28"/>
        </w:rPr>
        <w:t xml:space="preserve">; актуализировать требования к ученику </w:t>
      </w:r>
      <w:r>
        <w:rPr>
          <w:sz w:val="28"/>
          <w:szCs w:val="28"/>
        </w:rPr>
        <w:t>со стороны учебной деятельности</w:t>
      </w:r>
      <w:r w:rsidRPr="00746991">
        <w:rPr>
          <w:sz w:val="28"/>
          <w:szCs w:val="28"/>
        </w:rPr>
        <w:t>.</w:t>
      </w:r>
      <w:proofErr w:type="gramStart"/>
    </w:p>
    <w:p w:rsidR="00746991" w:rsidRDefault="00746991" w:rsidP="0074699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End"/>
    </w:p>
    <w:p w:rsidR="00746991" w:rsidRPr="00820314" w:rsidRDefault="00746991" w:rsidP="00746991">
      <w:pPr>
        <w:pStyle w:val="a3"/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000000" w:themeColor="text1"/>
          <w:sz w:val="20"/>
          <w:szCs w:val="20"/>
          <w:lang w:eastAsia="ru-RU"/>
        </w:rPr>
      </w:pPr>
      <w:r w:rsidRPr="00820314">
        <w:rPr>
          <w:b/>
          <w:color w:val="000000" w:themeColor="text1"/>
          <w:sz w:val="28"/>
          <w:szCs w:val="28"/>
        </w:rPr>
        <w:t>Задачи:</w:t>
      </w:r>
      <w:r w:rsidRPr="00820314">
        <w:rPr>
          <w:rFonts w:ascii="Helvetica" w:hAnsi="Helvetica" w:cs="Helvetica"/>
          <w:b/>
          <w:bCs/>
          <w:color w:val="000000" w:themeColor="text1"/>
          <w:sz w:val="20"/>
          <w:szCs w:val="20"/>
        </w:rPr>
        <w:t xml:space="preserve"> </w:t>
      </w:r>
    </w:p>
    <w:p w:rsidR="00746991" w:rsidRPr="00820314" w:rsidRDefault="00746991" w:rsidP="00746991">
      <w:pPr>
        <w:pStyle w:val="a3"/>
        <w:shd w:val="clear" w:color="auto" w:fill="FFFFFF"/>
        <w:spacing w:after="120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20314">
        <w:rPr>
          <w:rFonts w:eastAsia="Times New Roman"/>
          <w:bCs/>
          <w:color w:val="000000" w:themeColor="text1"/>
          <w:sz w:val="28"/>
          <w:szCs w:val="28"/>
          <w:lang w:eastAsia="ru-RU"/>
        </w:rPr>
        <w:t>1.</w:t>
      </w:r>
      <w:r w:rsidRPr="00820314"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746991">
        <w:rPr>
          <w:rFonts w:eastAsia="Times New Roman"/>
          <w:color w:val="000000" w:themeColor="text1"/>
          <w:sz w:val="28"/>
          <w:szCs w:val="28"/>
          <w:lang w:eastAsia="ru-RU"/>
        </w:rPr>
        <w:t>Определить, совместно с учащимися, когда в словах ставится буква твёрдый знак. Учить различать слова с твёрдым и мягким знаками. Ввести определение разделительный твёрдый знак</w:t>
      </w:r>
      <w:r w:rsidRPr="00820314">
        <w:rPr>
          <w:rFonts w:eastAsia="Times New Roman"/>
          <w:color w:val="000000" w:themeColor="text1"/>
          <w:sz w:val="28"/>
          <w:szCs w:val="28"/>
          <w:lang w:eastAsia="ru-RU"/>
        </w:rPr>
        <w:t>, разделительный мягкий знак</w:t>
      </w:r>
      <w:r w:rsidRPr="00746991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746991" w:rsidRPr="00820314" w:rsidRDefault="00746991" w:rsidP="00746991">
      <w:pPr>
        <w:pStyle w:val="a3"/>
        <w:shd w:val="clear" w:color="auto" w:fill="FFFFFF"/>
        <w:spacing w:after="120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20314">
        <w:rPr>
          <w:rFonts w:eastAsia="Times New Roman"/>
          <w:color w:val="000000" w:themeColor="text1"/>
          <w:sz w:val="28"/>
          <w:szCs w:val="28"/>
          <w:lang w:eastAsia="ru-RU"/>
        </w:rPr>
        <w:t xml:space="preserve">2. </w:t>
      </w:r>
      <w:r w:rsidRPr="00746991">
        <w:rPr>
          <w:rFonts w:eastAsia="Times New Roman"/>
          <w:color w:val="000000" w:themeColor="text1"/>
          <w:sz w:val="28"/>
          <w:szCs w:val="28"/>
          <w:lang w:eastAsia="ru-RU"/>
        </w:rPr>
        <w:t>Развивать мышление, речь, внимание, память.</w:t>
      </w:r>
    </w:p>
    <w:p w:rsidR="00746991" w:rsidRDefault="00746991" w:rsidP="00746991">
      <w:pPr>
        <w:pStyle w:val="a3"/>
        <w:shd w:val="clear" w:color="auto" w:fill="FFFFFF"/>
        <w:spacing w:after="120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820314">
        <w:rPr>
          <w:rFonts w:eastAsia="Times New Roman"/>
          <w:color w:val="000000" w:themeColor="text1"/>
          <w:sz w:val="28"/>
          <w:szCs w:val="28"/>
          <w:lang w:eastAsia="ru-RU"/>
        </w:rPr>
        <w:t xml:space="preserve">3. </w:t>
      </w:r>
      <w:r w:rsidRPr="00746991">
        <w:rPr>
          <w:rFonts w:eastAsia="Times New Roman"/>
          <w:color w:val="000000" w:themeColor="text1"/>
          <w:sz w:val="28"/>
          <w:szCs w:val="28"/>
          <w:lang w:eastAsia="ru-RU"/>
        </w:rPr>
        <w:t>Воспитыват</w:t>
      </w:r>
      <w:r w:rsidR="00820314" w:rsidRPr="00820314">
        <w:rPr>
          <w:rFonts w:eastAsia="Times New Roman"/>
          <w:color w:val="000000" w:themeColor="text1"/>
          <w:sz w:val="28"/>
          <w:szCs w:val="28"/>
          <w:lang w:eastAsia="ru-RU"/>
        </w:rPr>
        <w:t>ь самостоятельность, трудолюбие</w:t>
      </w:r>
      <w:r w:rsidRPr="00746991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820314" w:rsidRDefault="00820314" w:rsidP="00746991">
      <w:pPr>
        <w:pStyle w:val="a3"/>
        <w:shd w:val="clear" w:color="auto" w:fill="FFFFFF"/>
        <w:spacing w:after="120" w:line="240" w:lineRule="atLeast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820314">
        <w:rPr>
          <w:rFonts w:eastAsia="Times New Roman"/>
          <w:b/>
          <w:color w:val="000000" w:themeColor="text1"/>
          <w:sz w:val="28"/>
          <w:szCs w:val="28"/>
          <w:lang w:eastAsia="ru-RU"/>
        </w:rPr>
        <w:t>План урока:</w:t>
      </w:r>
    </w:p>
    <w:p w:rsidR="00820314" w:rsidRDefault="00820314" w:rsidP="00820314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Включение в учебную деятельность.</w:t>
      </w:r>
    </w:p>
    <w:p w:rsidR="00820314" w:rsidRDefault="00820314" w:rsidP="00820314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Актуализация знаний.</w:t>
      </w:r>
    </w:p>
    <w:p w:rsidR="00820314" w:rsidRDefault="00820314" w:rsidP="00820314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Постановка целей.</w:t>
      </w:r>
    </w:p>
    <w:p w:rsidR="00820314" w:rsidRDefault="0081090B" w:rsidP="00820314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Работа по теме урока</w:t>
      </w:r>
      <w:r w:rsidR="00820314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820314" w:rsidRDefault="00820314" w:rsidP="00820314">
      <w:pPr>
        <w:pStyle w:val="a3"/>
        <w:numPr>
          <w:ilvl w:val="0"/>
          <w:numId w:val="2"/>
        </w:numPr>
        <w:shd w:val="clear" w:color="auto" w:fill="FFFFFF"/>
        <w:spacing w:after="120" w:line="240" w:lineRule="atLeast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Итог урока.</w:t>
      </w:r>
    </w:p>
    <w:p w:rsidR="00820314" w:rsidRDefault="00820314" w:rsidP="00820314">
      <w:pPr>
        <w:pStyle w:val="a3"/>
        <w:shd w:val="clear" w:color="auto" w:fill="FFFFFF"/>
        <w:spacing w:after="120" w:line="240" w:lineRule="atLeast"/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820314">
        <w:rPr>
          <w:rFonts w:eastAsia="Times New Roman"/>
          <w:b/>
          <w:color w:val="000000" w:themeColor="text1"/>
          <w:sz w:val="28"/>
          <w:szCs w:val="28"/>
          <w:lang w:eastAsia="ru-RU"/>
        </w:rPr>
        <w:t>Ход урока.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78"/>
        <w:gridCol w:w="2345"/>
        <w:gridCol w:w="2436"/>
        <w:gridCol w:w="2612"/>
      </w:tblGrid>
      <w:tr w:rsidR="00F821AB" w:rsidTr="00820314">
        <w:tc>
          <w:tcPr>
            <w:tcW w:w="2144" w:type="dxa"/>
          </w:tcPr>
          <w:p w:rsidR="00820314" w:rsidRDefault="00820314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2930" w:type="dxa"/>
          </w:tcPr>
          <w:p w:rsidR="00820314" w:rsidRDefault="00820314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</w:tcPr>
          <w:p w:rsidR="00820314" w:rsidRDefault="00820314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0" w:type="auto"/>
          </w:tcPr>
          <w:p w:rsidR="00820314" w:rsidRDefault="00820314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F821AB" w:rsidTr="00820314">
        <w:tc>
          <w:tcPr>
            <w:tcW w:w="2144" w:type="dxa"/>
          </w:tcPr>
          <w:p w:rsidR="00820314" w:rsidRDefault="00820314" w:rsidP="00820314">
            <w:pPr>
              <w:pStyle w:val="a3"/>
              <w:shd w:val="clear" w:color="auto" w:fill="FFFFFF"/>
              <w:spacing w:after="120" w:line="240" w:lineRule="atLeast"/>
              <w:ind w:left="284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Включение в учебную деятельность.</w:t>
            </w:r>
          </w:p>
          <w:p w:rsidR="00820314" w:rsidRDefault="00820314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930" w:type="dxa"/>
          </w:tcPr>
          <w:p w:rsidR="00F821AB" w:rsidRPr="00F821AB" w:rsidRDefault="00F821AB" w:rsidP="00F82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1AB">
              <w:rPr>
                <w:rFonts w:ascii="Times New Roman" w:hAnsi="Times New Roman" w:cs="Times New Roman"/>
                <w:b/>
                <w:sz w:val="28"/>
                <w:szCs w:val="28"/>
              </w:rPr>
              <w:t>Вот и прозвенел звонок,</w:t>
            </w:r>
          </w:p>
          <w:p w:rsidR="00F821AB" w:rsidRPr="00F821AB" w:rsidRDefault="00F821AB" w:rsidP="00F82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821AB">
              <w:rPr>
                <w:rFonts w:ascii="Times New Roman" w:hAnsi="Times New Roman" w:cs="Times New Roman"/>
                <w:b/>
                <w:sz w:val="28"/>
                <w:szCs w:val="28"/>
              </w:rPr>
              <w:t>Начинается урок.</w:t>
            </w:r>
          </w:p>
          <w:p w:rsidR="00F821AB" w:rsidRPr="00F821AB" w:rsidRDefault="00F821AB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AB">
              <w:rPr>
                <w:rFonts w:ascii="Times New Roman" w:hAnsi="Times New Roman" w:cs="Times New Roman"/>
                <w:sz w:val="28"/>
                <w:szCs w:val="28"/>
              </w:rPr>
              <w:t>-Проверьте себя, ребята, все готовы. У нас сегодня гости, повернитесь к ним и подарите им свои улыбки. Тихо садитесь.</w:t>
            </w:r>
          </w:p>
          <w:p w:rsidR="00F821AB" w:rsidRPr="00F821AB" w:rsidRDefault="00F821AB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1AB">
              <w:rPr>
                <w:rFonts w:ascii="Times New Roman" w:hAnsi="Times New Roman" w:cs="Times New Roman"/>
                <w:sz w:val="28"/>
                <w:szCs w:val="28"/>
              </w:rPr>
              <w:t xml:space="preserve">- Каким должно быть настроение, что бы урок </w:t>
            </w:r>
            <w:r w:rsidRPr="00F82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получился удачным?</w:t>
            </w:r>
          </w:p>
          <w:p w:rsidR="00F821AB" w:rsidRDefault="00F821AB" w:rsidP="00F821AB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- Я желаю вам до конца </w:t>
            </w:r>
            <w:r w:rsidRPr="00F821AB">
              <w:rPr>
                <w:sz w:val="28"/>
                <w:szCs w:val="28"/>
              </w:rPr>
              <w:t>урока сохранить хорошее деловое настроение</w:t>
            </w:r>
          </w:p>
          <w:p w:rsidR="00820314" w:rsidRPr="00F821AB" w:rsidRDefault="00820314" w:rsidP="00F821AB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821A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С какими буквами мы работали на прошлом уроке?</w:t>
            </w:r>
          </w:p>
          <w:p w:rsidR="00F821AB" w:rsidRDefault="00F821AB" w:rsidP="00F821AB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821A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Какая особенность отличает эти буквы от других?</w:t>
            </w:r>
          </w:p>
          <w:p w:rsidR="00F821AB" w:rsidRDefault="00F821AB" w:rsidP="00F821AB">
            <w:pPr>
              <w:pStyle w:val="a3"/>
              <w:spacing w:after="120" w:line="240" w:lineRule="atLeast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-Для чего нам нужны ъ и ь знаки?</w:t>
            </w:r>
          </w:p>
        </w:tc>
        <w:tc>
          <w:tcPr>
            <w:tcW w:w="0" w:type="auto"/>
          </w:tcPr>
          <w:p w:rsidR="00820314" w:rsidRDefault="00820314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821AB" w:rsidRDefault="00F821AB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821AB" w:rsidRDefault="00F821AB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821AB" w:rsidRDefault="00F821AB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821AB" w:rsidRDefault="00F821AB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821AB" w:rsidRDefault="00F821AB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821AB" w:rsidRDefault="00F821AB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821AB" w:rsidRDefault="00F821AB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821AB" w:rsidRDefault="00F821AB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821AB" w:rsidRDefault="00F821AB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F821AB" w:rsidRDefault="00F821AB" w:rsidP="00F821AB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F821A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-Хорошее, </w:t>
            </w:r>
            <w:r w:rsidRPr="00F821A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деловое. Мы должны быть готовы к работе.</w:t>
            </w:r>
          </w:p>
          <w:p w:rsidR="00F821AB" w:rsidRDefault="00F821AB" w:rsidP="00F821AB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821AB" w:rsidRDefault="00F821AB" w:rsidP="00F821AB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ъ и ь знаки.</w:t>
            </w:r>
          </w:p>
          <w:p w:rsidR="00F821AB" w:rsidRDefault="00F821AB" w:rsidP="00F821AB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821AB" w:rsidRDefault="00F821AB" w:rsidP="00F821AB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Не обозначают звука.</w:t>
            </w:r>
          </w:p>
          <w:p w:rsidR="00F821AB" w:rsidRDefault="00F821AB" w:rsidP="00F821AB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821AB" w:rsidRPr="00F821AB" w:rsidRDefault="00F821AB" w:rsidP="00F821AB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ъ показывает твердость предшествующего согласного</w:t>
            </w:r>
            <w:proofErr w:type="gramStart"/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Ь показывает мягкость предшествующего согласного.</w:t>
            </w:r>
          </w:p>
        </w:tc>
        <w:tc>
          <w:tcPr>
            <w:tcW w:w="0" w:type="auto"/>
          </w:tcPr>
          <w:p w:rsidR="00252F82" w:rsidRPr="00252F82" w:rsidRDefault="00252F82" w:rsidP="00252F82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252F82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Регуляция волевого поведения</w:t>
            </w:r>
          </w:p>
          <w:p w:rsidR="00252F82" w:rsidRPr="00252F82" w:rsidRDefault="00252F82" w:rsidP="00252F82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252F8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Уметь совместно договариваться о правилах поведения и общения в школе и следовать им </w:t>
            </w:r>
          </w:p>
          <w:p w:rsidR="00252F82" w:rsidRPr="00252F82" w:rsidRDefault="00252F82" w:rsidP="0025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F8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оформ</w:t>
            </w:r>
            <w:r w:rsidRPr="00252F8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лять свои мысли в устной форме</w:t>
            </w:r>
            <w:proofErr w:type="gramStart"/>
            <w:r w:rsidRPr="00252F8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</w:t>
            </w:r>
            <w:r w:rsidRPr="00252F8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</w:t>
            </w:r>
            <w:proofErr w:type="gramEnd"/>
            <w:r w:rsidRPr="00252F8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меть ориентироваться в своей системе </w:t>
            </w:r>
            <w:r w:rsidRPr="00252F8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знаний:</w:t>
            </w:r>
            <w:r w:rsidRPr="00252F82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252F8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отличать новое от уже известного с помощью учителя </w:t>
            </w:r>
          </w:p>
          <w:p w:rsidR="00252F82" w:rsidRDefault="00252F82" w:rsidP="00252F82">
            <w:pPr>
              <w:pStyle w:val="a3"/>
              <w:spacing w:after="120" w:line="240" w:lineRule="atLeast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52F82">
              <w:rPr>
                <w:sz w:val="28"/>
                <w:szCs w:val="28"/>
              </w:rPr>
              <w:t xml:space="preserve">Умение слушать и понимать речь других </w:t>
            </w:r>
          </w:p>
        </w:tc>
      </w:tr>
      <w:tr w:rsidR="00F821AB" w:rsidTr="00820314">
        <w:tc>
          <w:tcPr>
            <w:tcW w:w="2144" w:type="dxa"/>
          </w:tcPr>
          <w:p w:rsidR="00F821AB" w:rsidRDefault="00F821AB" w:rsidP="00820314">
            <w:pPr>
              <w:pStyle w:val="a3"/>
              <w:shd w:val="clear" w:color="auto" w:fill="FFFFFF"/>
              <w:spacing w:after="120" w:line="240" w:lineRule="atLeast"/>
              <w:ind w:left="284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 Актуализация знаний.</w:t>
            </w:r>
          </w:p>
        </w:tc>
        <w:tc>
          <w:tcPr>
            <w:tcW w:w="2930" w:type="dxa"/>
          </w:tcPr>
          <w:p w:rsidR="00F821AB" w:rsidRDefault="006D5846" w:rsidP="00F82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доске:</w:t>
            </w:r>
          </w:p>
          <w:p w:rsidR="006D5846" w:rsidRDefault="006D5846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ъем</w:t>
            </w:r>
            <w:proofErr w:type="spellEnd"/>
          </w:p>
          <w:p w:rsidR="006D5846" w:rsidRDefault="006D5846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ъез</w:t>
            </w:r>
            <w:proofErr w:type="spellEnd"/>
          </w:p>
          <w:p w:rsidR="006D5846" w:rsidRDefault="006D5846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ъест</w:t>
            </w:r>
            <w:proofErr w:type="spellEnd"/>
          </w:p>
          <w:p w:rsidR="006D5846" w:rsidRDefault="006D5846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-Подберите слова, что в них общего?</w:t>
            </w:r>
            <w:r w:rsidR="00185029">
              <w:rPr>
                <w:rFonts w:ascii="Times New Roman" w:hAnsi="Times New Roman" w:cs="Times New Roman"/>
                <w:sz w:val="28"/>
                <w:szCs w:val="28"/>
              </w:rPr>
              <w:t xml:space="preserve"> Зачем нужен ъ? Между какими звуками стоит ъ?</w:t>
            </w:r>
          </w:p>
          <w:p w:rsidR="00185029" w:rsidRDefault="0074786C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Ъ знак, стоящий между гласным и согласным наз</w:t>
            </w:r>
            <w:r w:rsidR="0018502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вается</w:t>
            </w:r>
            <w:r w:rsidR="00185029">
              <w:rPr>
                <w:rFonts w:ascii="Times New Roman" w:hAnsi="Times New Roman" w:cs="Times New Roman"/>
                <w:sz w:val="28"/>
                <w:szCs w:val="28"/>
              </w:rPr>
              <w:t xml:space="preserve"> разделительным.</w:t>
            </w:r>
          </w:p>
          <w:p w:rsidR="0074786C" w:rsidRDefault="00185029" w:rsidP="00F82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029">
              <w:rPr>
                <w:rFonts w:ascii="Times New Roman" w:hAnsi="Times New Roman" w:cs="Times New Roman"/>
                <w:b/>
                <w:sz w:val="28"/>
                <w:szCs w:val="28"/>
              </w:rPr>
              <w:t>На доске:</w:t>
            </w:r>
            <w:r w:rsidR="0074786C" w:rsidRPr="001850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85029" w:rsidRPr="00185029" w:rsidRDefault="00185029" w:rsidP="001850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Воробьи</w:t>
            </w:r>
          </w:p>
          <w:p w:rsidR="00185029" w:rsidRPr="00185029" w:rsidRDefault="00185029" w:rsidP="001850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  <w:p w:rsidR="00185029" w:rsidRPr="00185029" w:rsidRDefault="00185029" w:rsidP="001850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Вьюга</w:t>
            </w:r>
          </w:p>
          <w:p w:rsidR="00185029" w:rsidRPr="00185029" w:rsidRDefault="00185029" w:rsidP="001850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Варенье</w:t>
            </w:r>
          </w:p>
          <w:p w:rsidR="00185029" w:rsidRDefault="00185029" w:rsidP="001850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85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1850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ильё</w:t>
            </w:r>
          </w:p>
          <w:p w:rsidR="00185029" w:rsidRDefault="00185029" w:rsidP="001850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Листья</w:t>
            </w:r>
          </w:p>
          <w:p w:rsidR="00185029" w:rsidRPr="00185029" w:rsidRDefault="00185029" w:rsidP="001850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Бульон</w:t>
            </w:r>
          </w:p>
          <w:p w:rsidR="00185029" w:rsidRDefault="00185029" w:rsidP="001850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Зачем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нужен</w:t>
            </w:r>
            <w:r w:rsidR="00252F82">
              <w:rPr>
                <w:rFonts w:ascii="Times New Roman" w:hAnsi="Times New Roman" w:cs="Times New Roman"/>
                <w:sz w:val="28"/>
                <w:szCs w:val="28"/>
              </w:rPr>
              <w:t xml:space="preserve"> ъ? Между какими звуками </w:t>
            </w:r>
            <w:proofErr w:type="gramStart"/>
            <w:r w:rsidR="00252F82">
              <w:rPr>
                <w:rFonts w:ascii="Times New Roman" w:hAnsi="Times New Roman" w:cs="Times New Roman"/>
                <w:sz w:val="28"/>
                <w:szCs w:val="28"/>
              </w:rPr>
              <w:t>стоит 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52F82" w:rsidRDefault="00252F82" w:rsidP="00252F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знак, стоящий между гласным и согласным называется разделительным.</w:t>
            </w:r>
          </w:p>
          <w:p w:rsidR="006D5846" w:rsidRPr="006D5846" w:rsidRDefault="006D5846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21AB" w:rsidRDefault="006D5846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Подъем, съемка, разъезд, съестное.</w:t>
            </w:r>
          </w:p>
          <w:p w:rsidR="006D5846" w:rsidRDefault="006D5846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Ъ знак.</w:t>
            </w:r>
            <w:r w:rsidR="0074786C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Обозначает твердость предшествующего согласного. Между гласным и согласным.</w:t>
            </w:r>
          </w:p>
          <w:p w:rsidR="00252F82" w:rsidRDefault="00252F82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52F82" w:rsidRDefault="00252F82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52F82" w:rsidRDefault="00252F82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52F82" w:rsidRDefault="00252F82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52F82" w:rsidRDefault="00252F82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52F82" w:rsidRDefault="00252F82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52F82" w:rsidRDefault="00252F82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52F82" w:rsidRDefault="00252F82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52F82" w:rsidRDefault="00252F82" w:rsidP="00252F82">
            <w:pPr>
              <w:pStyle w:val="a3"/>
              <w:spacing w:after="120" w:line="24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Ь. Обозначает мягкость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предшествующего согласного.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Между гласным и согласным.</w:t>
            </w:r>
          </w:p>
          <w:p w:rsidR="00252F82" w:rsidRPr="006D5846" w:rsidRDefault="00252F82" w:rsidP="00252F82">
            <w:pPr>
              <w:pStyle w:val="a3"/>
              <w:spacing w:after="120" w:line="240" w:lineRule="atLeast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945A8" w:rsidRPr="00A945A8" w:rsidRDefault="00252F82" w:rsidP="00252F82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Уметь преобразовывать информацию из одной формы в другую</w:t>
            </w:r>
            <w:r w:rsidR="00A945A8" w:rsidRPr="00A945A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.</w:t>
            </w:r>
          </w:p>
          <w:p w:rsidR="00252F82" w:rsidRPr="00A945A8" w:rsidRDefault="00252F82" w:rsidP="00252F82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Уметь оформлять свои мысли в устной форме </w:t>
            </w:r>
          </w:p>
          <w:p w:rsidR="00F821AB" w:rsidRDefault="00252F82" w:rsidP="00A945A8">
            <w:pPr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A945A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</w:t>
            </w:r>
            <w:proofErr w:type="gramStart"/>
            <w:r w:rsidRPr="00A945A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У</w:t>
            </w:r>
            <w:proofErr w:type="gramEnd"/>
            <w:r w:rsidRPr="00A945A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меть высказывать своё предположение</w:t>
            </w:r>
            <w:r>
              <w:rPr>
                <w:bCs/>
                <w:color w:val="170E02"/>
                <w:sz w:val="18"/>
                <w:szCs w:val="18"/>
              </w:rPr>
              <w:t xml:space="preserve"> </w:t>
            </w:r>
          </w:p>
        </w:tc>
      </w:tr>
      <w:tr w:rsidR="0081090B" w:rsidTr="00820314">
        <w:tc>
          <w:tcPr>
            <w:tcW w:w="2144" w:type="dxa"/>
          </w:tcPr>
          <w:p w:rsidR="0081090B" w:rsidRDefault="0081090B" w:rsidP="00820314">
            <w:pPr>
              <w:pStyle w:val="a3"/>
              <w:shd w:val="clear" w:color="auto" w:fill="FFFFFF"/>
              <w:spacing w:after="120" w:line="240" w:lineRule="atLeast"/>
              <w:ind w:left="284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3. Постановка целей.</w:t>
            </w:r>
          </w:p>
        </w:tc>
        <w:tc>
          <w:tcPr>
            <w:tcW w:w="2930" w:type="dxa"/>
          </w:tcPr>
          <w:p w:rsidR="0081090B" w:rsidRPr="0081090B" w:rsidRDefault="0081090B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Чем же мы будем заниматься на уроке?</w:t>
            </w:r>
          </w:p>
        </w:tc>
        <w:tc>
          <w:tcPr>
            <w:tcW w:w="0" w:type="auto"/>
          </w:tcPr>
          <w:p w:rsidR="0081090B" w:rsidRDefault="0081090B" w:rsidP="006D5846">
            <w:pPr>
              <w:pStyle w:val="a3"/>
              <w:spacing w:after="120" w:line="240" w:lineRule="atLeast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Pr="0081090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Читать слова, где есть разделительные ъ и ь знаки.</w:t>
            </w:r>
          </w:p>
        </w:tc>
        <w:tc>
          <w:tcPr>
            <w:tcW w:w="0" w:type="auto"/>
          </w:tcPr>
          <w:p w:rsidR="0081090B" w:rsidRPr="00252F82" w:rsidRDefault="00252F82" w:rsidP="00252F82">
            <w:pPr>
              <w:pStyle w:val="a3"/>
              <w:spacing w:after="120" w:line="240" w:lineRule="atLeast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252F82">
              <w:rPr>
                <w:bCs/>
                <w:color w:val="170E02"/>
                <w:sz w:val="28"/>
                <w:szCs w:val="28"/>
              </w:rPr>
              <w:t>Уметь ориентироваться в своей системе знаний:</w:t>
            </w:r>
            <w:r w:rsidRPr="00252F82">
              <w:rPr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252F82">
              <w:rPr>
                <w:bCs/>
                <w:color w:val="170E02"/>
                <w:sz w:val="28"/>
                <w:szCs w:val="28"/>
              </w:rPr>
              <w:t xml:space="preserve">отличать новое от уже известного с помощью учителя </w:t>
            </w:r>
          </w:p>
        </w:tc>
      </w:tr>
      <w:tr w:rsidR="0081090B" w:rsidTr="00820314">
        <w:tc>
          <w:tcPr>
            <w:tcW w:w="2144" w:type="dxa"/>
          </w:tcPr>
          <w:p w:rsidR="0081090B" w:rsidRDefault="0081090B" w:rsidP="00820314">
            <w:pPr>
              <w:pStyle w:val="a3"/>
              <w:shd w:val="clear" w:color="auto" w:fill="FFFFFF"/>
              <w:spacing w:after="120" w:line="240" w:lineRule="atLeast"/>
              <w:ind w:left="284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4. Работа по теме урока.</w:t>
            </w:r>
          </w:p>
        </w:tc>
        <w:tc>
          <w:tcPr>
            <w:tcW w:w="2930" w:type="dxa"/>
          </w:tcPr>
          <w:p w:rsidR="0081090B" w:rsidRPr="00A85A48" w:rsidRDefault="0081090B" w:rsidP="00F82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A48">
              <w:rPr>
                <w:rFonts w:ascii="Times New Roman" w:hAnsi="Times New Roman" w:cs="Times New Roman"/>
                <w:b/>
                <w:sz w:val="28"/>
                <w:szCs w:val="28"/>
              </w:rPr>
              <w:t>На доске:</w:t>
            </w:r>
          </w:p>
          <w:p w:rsidR="0081090B" w:rsidRDefault="0081090B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бол…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рога. В лесу живет лос…Лос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сил…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животное. Он любит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1090B" w:rsidRDefault="0081090B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буква пропущена в словах?</w:t>
            </w:r>
          </w:p>
          <w:p w:rsidR="0081090B" w:rsidRDefault="0081090B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чего она нужна?</w:t>
            </w:r>
          </w:p>
          <w:p w:rsidR="0081090B" w:rsidRDefault="0081090B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Составьте текст, где в 1-ом предложении будет слово с мягким знаком в конце, 2-ым – где есть слова с мягким знаком в конце и середине слов, 3-им – где есть слово с ь в середине, 4-ым – где есть слово ь </w:t>
            </w:r>
            <w:r w:rsidR="00A85A48">
              <w:rPr>
                <w:rFonts w:ascii="Times New Roman" w:hAnsi="Times New Roman" w:cs="Times New Roman"/>
                <w:sz w:val="28"/>
                <w:szCs w:val="28"/>
              </w:rPr>
              <w:t xml:space="preserve">в конце. </w:t>
            </w:r>
          </w:p>
          <w:p w:rsidR="00A85A48" w:rsidRDefault="00A85A48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по </w:t>
            </w:r>
            <w:r w:rsidRPr="00A85A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учебнику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85A48" w:rsidRDefault="00A85A48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С.78. Чтение стихотворения «Господин учитель жук».</w:t>
            </w:r>
          </w:p>
          <w:p w:rsidR="00A85A48" w:rsidRDefault="00A85A48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Где происходят занятия?</w:t>
            </w:r>
          </w:p>
          <w:p w:rsidR="00A85A48" w:rsidRDefault="00A85A48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основал Жук?</w:t>
            </w:r>
          </w:p>
          <w:p w:rsidR="00A85A48" w:rsidRDefault="00A85A48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прилетел на занятия?</w:t>
            </w:r>
          </w:p>
          <w:p w:rsidR="00A85A48" w:rsidRDefault="00A85A48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розги?</w:t>
            </w:r>
          </w:p>
          <w:p w:rsidR="00A85A48" w:rsidRDefault="00A85A48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как бы вы отнеслись к тому, если бы вас как учитель Жук гоняли розгами?</w:t>
            </w:r>
          </w:p>
          <w:p w:rsidR="00A85A48" w:rsidRDefault="00A85A48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о наказаниях в древности.</w:t>
            </w:r>
          </w:p>
          <w:p w:rsidR="00A85A48" w:rsidRDefault="00A85A48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буквы не могут начинаться слова? Почему?</w:t>
            </w:r>
          </w:p>
          <w:p w:rsidR="00A85A48" w:rsidRDefault="00A85A48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«Метель», «Белая береза»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D5846">
              <w:rPr>
                <w:rFonts w:ascii="Times New Roman" w:hAnsi="Times New Roman" w:cs="Times New Roman"/>
                <w:sz w:val="28"/>
                <w:szCs w:val="28"/>
              </w:rPr>
              <w:t xml:space="preserve"> С.80-81</w:t>
            </w:r>
          </w:p>
          <w:p w:rsidR="00A85A48" w:rsidRDefault="00A85A48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время года рисует автор каждого стихотворения?</w:t>
            </w:r>
          </w:p>
          <w:p w:rsidR="00A85A48" w:rsidRDefault="00A85A48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чувства вы испытываете?</w:t>
            </w:r>
          </w:p>
          <w:p w:rsidR="00A85A48" w:rsidRDefault="00A85A48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90B" w:rsidRPr="0081090B" w:rsidRDefault="0081090B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1090B" w:rsidRDefault="0081090B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85A48" w:rsidRDefault="00A85A48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85A48" w:rsidRDefault="00A85A48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85A48" w:rsidRDefault="00A85A48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85A48" w:rsidRDefault="00A85A48" w:rsidP="00820314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A85A48" w:rsidRPr="00A85A48" w:rsidRDefault="00A85A48" w:rsidP="00A85A48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A85A4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ь.</w:t>
            </w:r>
          </w:p>
          <w:p w:rsidR="00A85A48" w:rsidRDefault="00A85A48" w:rsidP="00A85A48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A85A48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для обозначения мягкости предшествующего согласного.</w:t>
            </w:r>
          </w:p>
          <w:p w:rsidR="00A85A48" w:rsidRDefault="00A85A48" w:rsidP="00A85A48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 В лесу живет лось. Лось – сильное животное. У него большие рога. Он любит соль. </w:t>
            </w:r>
          </w:p>
          <w:p w:rsidR="00A85A48" w:rsidRDefault="00A85A48" w:rsidP="00A85A48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85A48" w:rsidRDefault="00A85A48" w:rsidP="00A85A48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0E5B" w:rsidRDefault="00340E5B" w:rsidP="00A85A48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0E5B" w:rsidRDefault="00340E5B" w:rsidP="00A85A48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0E5B" w:rsidRDefault="00340E5B" w:rsidP="00A85A48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В лесу.</w:t>
            </w:r>
          </w:p>
          <w:p w:rsidR="00340E5B" w:rsidRDefault="00340E5B" w:rsidP="00A85A48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340E5B" w:rsidRDefault="00340E5B" w:rsidP="00A85A48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 Школу чтения и </w:t>
            </w: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наук.</w:t>
            </w:r>
          </w:p>
          <w:p w:rsidR="00340E5B" w:rsidRDefault="00340E5B" w:rsidP="00A85A48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Прутья, которыми били непослушных учеников.</w:t>
            </w:r>
          </w:p>
          <w:p w:rsidR="00340E5B" w:rsidRDefault="00340E5B" w:rsidP="00A85A48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Плохо. Мы в школе, значит должны стараться и хорошо учиться.</w:t>
            </w:r>
          </w:p>
          <w:p w:rsidR="00340E5B" w:rsidRDefault="00340E5B" w:rsidP="00A85A48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ь и ъ. т.к. они обозначают мягкость и твердость предшествующих согласных.</w:t>
            </w:r>
          </w:p>
          <w:p w:rsidR="00340E5B" w:rsidRDefault="00340E5B" w:rsidP="00A85A48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Зима.</w:t>
            </w:r>
          </w:p>
          <w:p w:rsidR="00340E5B" w:rsidRDefault="00340E5B" w:rsidP="00A85A48">
            <w:pPr>
              <w:pStyle w:val="a3"/>
              <w:spacing w:after="120" w:line="240" w:lineRule="atLeast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Праздника и чуда т.к. зимой мы отмечаем новый год.</w:t>
            </w:r>
          </w:p>
        </w:tc>
        <w:tc>
          <w:tcPr>
            <w:tcW w:w="0" w:type="auto"/>
          </w:tcPr>
          <w:p w:rsidR="00A945A8" w:rsidRPr="00A945A8" w:rsidRDefault="00A945A8" w:rsidP="00A945A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 xml:space="preserve">Уметь добывать новые знания: находить ответы на вопросы, используя учебник, свой жизненный опыт и информацию, полученную на уроке </w:t>
            </w:r>
          </w:p>
          <w:p w:rsidR="00A945A8" w:rsidRPr="00A945A8" w:rsidRDefault="00A945A8" w:rsidP="00A945A8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Уметь оформлять свои мысли в устной форме; слушать и понимать речь других </w:t>
            </w:r>
          </w:p>
          <w:p w:rsidR="00A945A8" w:rsidRPr="00A945A8" w:rsidRDefault="00A945A8" w:rsidP="00A9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t>Уметь планировать своё действие в соотв</w:t>
            </w:r>
            <w:r w:rsidRPr="00A945A8">
              <w:rPr>
                <w:rFonts w:ascii="Times New Roman" w:hAnsi="Times New Roman" w:cs="Times New Roman"/>
                <w:sz w:val="28"/>
                <w:szCs w:val="28"/>
              </w:rPr>
              <w:t xml:space="preserve">етствии с поставленной задачей </w:t>
            </w:r>
          </w:p>
          <w:p w:rsidR="00A945A8" w:rsidRPr="00A945A8" w:rsidRDefault="00A945A8" w:rsidP="00A9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t xml:space="preserve">Уметь вносить необходимые коррективы в действие после его завершения на основе его оценки и учёта характера сделанных ошибок </w:t>
            </w:r>
          </w:p>
          <w:p w:rsidR="0081090B" w:rsidRDefault="0081090B" w:rsidP="00A945A8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40E5B" w:rsidTr="00820314">
        <w:tc>
          <w:tcPr>
            <w:tcW w:w="2144" w:type="dxa"/>
          </w:tcPr>
          <w:p w:rsidR="00340E5B" w:rsidRDefault="00340E5B" w:rsidP="00340E5B">
            <w:pPr>
              <w:pStyle w:val="a3"/>
              <w:shd w:val="clear" w:color="auto" w:fill="FFFFFF"/>
              <w:spacing w:after="120" w:line="240" w:lineRule="atLeast"/>
              <w:ind w:left="720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5. Итог урока.</w:t>
            </w:r>
          </w:p>
        </w:tc>
        <w:tc>
          <w:tcPr>
            <w:tcW w:w="2930" w:type="dxa"/>
          </w:tcPr>
          <w:p w:rsidR="00340E5B" w:rsidRDefault="00340E5B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340E5B">
              <w:rPr>
                <w:rFonts w:ascii="Times New Roman" w:hAnsi="Times New Roman" w:cs="Times New Roman"/>
                <w:sz w:val="28"/>
                <w:szCs w:val="28"/>
              </w:rPr>
              <w:t>Какие бывают звуки?</w:t>
            </w:r>
          </w:p>
          <w:p w:rsidR="00340E5B" w:rsidRDefault="00340E5B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Гласные звуки бывают ….</w:t>
            </w:r>
          </w:p>
          <w:p w:rsidR="00340E5B" w:rsidRDefault="00340E5B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Согласные звуки бывают….</w:t>
            </w:r>
          </w:p>
          <w:p w:rsidR="00340E5B" w:rsidRDefault="00340E5B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буквы не обозначают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звуков?</w:t>
            </w:r>
          </w:p>
          <w:p w:rsidR="006D5846" w:rsidRDefault="006D5846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46" w:rsidRDefault="006D5846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46" w:rsidRDefault="006D5846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46" w:rsidRDefault="006D5846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46" w:rsidRDefault="006D5846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46" w:rsidRDefault="006D5846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846" w:rsidRDefault="006D5846" w:rsidP="00F82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все большие молодцы, но</w:t>
            </w:r>
          </w:p>
          <w:p w:rsidR="006D5846" w:rsidRPr="00A85A48" w:rsidRDefault="006D5846" w:rsidP="00F821A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не уверен в своих силах и чувствует, что ему нужна дополнительная тренировка, прочтите вновь с.80-81</w:t>
            </w:r>
          </w:p>
        </w:tc>
        <w:tc>
          <w:tcPr>
            <w:tcW w:w="0" w:type="auto"/>
          </w:tcPr>
          <w:p w:rsidR="00340E5B" w:rsidRPr="00340E5B" w:rsidRDefault="00340E5B" w:rsidP="00340E5B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0E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- Гласные и согласные.</w:t>
            </w:r>
          </w:p>
          <w:p w:rsidR="00340E5B" w:rsidRPr="00340E5B" w:rsidRDefault="00340E5B" w:rsidP="00340E5B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0E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Глухие и звонкие. На ленте – звоночки и наушники.</w:t>
            </w:r>
          </w:p>
          <w:p w:rsidR="00340E5B" w:rsidRPr="00340E5B" w:rsidRDefault="00340E5B" w:rsidP="00340E5B">
            <w:pPr>
              <w:pStyle w:val="a3"/>
              <w:spacing w:after="120" w:line="240" w:lineRule="atLeast"/>
              <w:jc w:val="both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340E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- Твердые и </w:t>
            </w:r>
            <w:r w:rsidRPr="00340E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мягкие</w:t>
            </w:r>
            <w:proofErr w:type="gramStart"/>
            <w:r w:rsidRPr="00340E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340E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Start"/>
            <w:r w:rsidRPr="00340E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gramEnd"/>
            <w:r w:rsidRPr="00340E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еленый и синий цвет на ленте)</w:t>
            </w:r>
          </w:p>
          <w:p w:rsidR="00340E5B" w:rsidRDefault="00340E5B" w:rsidP="00340E5B">
            <w:pPr>
              <w:pStyle w:val="a3"/>
              <w:spacing w:after="120" w:line="240" w:lineRule="atLeast"/>
              <w:jc w:val="both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40E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-  ъ и ь знаки</w:t>
            </w:r>
            <w:proofErr w:type="gramStart"/>
            <w:r w:rsidRPr="00340E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340E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340E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proofErr w:type="gramEnd"/>
            <w:r w:rsidRPr="00340E5B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ерый цвет на ленте)</w:t>
            </w:r>
          </w:p>
        </w:tc>
        <w:tc>
          <w:tcPr>
            <w:tcW w:w="0" w:type="auto"/>
          </w:tcPr>
          <w:p w:rsidR="00340E5B" w:rsidRPr="00A945A8" w:rsidRDefault="00A945A8" w:rsidP="000B054D">
            <w:pPr>
              <w:pStyle w:val="a3"/>
              <w:spacing w:after="120" w:line="240" w:lineRule="atLeast"/>
              <w:rPr>
                <w:bCs/>
                <w:color w:val="170E02"/>
                <w:sz w:val="28"/>
                <w:szCs w:val="28"/>
              </w:rPr>
            </w:pPr>
            <w:r w:rsidRPr="00A945A8">
              <w:rPr>
                <w:bCs/>
                <w:color w:val="170E02"/>
                <w:sz w:val="28"/>
                <w:szCs w:val="28"/>
              </w:rPr>
              <w:lastRenderedPageBreak/>
              <w:t xml:space="preserve">Уметь проговаривать последовательность действий </w:t>
            </w:r>
          </w:p>
          <w:p w:rsidR="00A945A8" w:rsidRPr="00A945A8" w:rsidRDefault="00A945A8" w:rsidP="00A94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5A8">
              <w:rPr>
                <w:rFonts w:ascii="Times New Roman" w:hAnsi="Times New Roman" w:cs="Times New Roman"/>
                <w:sz w:val="28"/>
                <w:szCs w:val="28"/>
              </w:rPr>
              <w:t xml:space="preserve">Уметь вносить необходимые коррективы в </w:t>
            </w:r>
            <w:r w:rsidRPr="00A945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действие после его завершения на основе его оценки и учёта характера сделанных ошибок </w:t>
            </w:r>
          </w:p>
          <w:p w:rsidR="00A945A8" w:rsidRDefault="00A945A8" w:rsidP="00A945A8">
            <w:pPr>
              <w:pStyle w:val="a3"/>
              <w:spacing w:after="120" w:line="240" w:lineRule="atLeast"/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820314" w:rsidRPr="00820314" w:rsidRDefault="00820314" w:rsidP="00820314">
      <w:pPr>
        <w:pStyle w:val="a3"/>
        <w:shd w:val="clear" w:color="auto" w:fill="FFFFFF"/>
        <w:spacing w:after="120" w:line="240" w:lineRule="atLeast"/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</w:p>
    <w:p w:rsidR="00820314" w:rsidRPr="00746991" w:rsidRDefault="00820314" w:rsidP="00820314">
      <w:pPr>
        <w:pStyle w:val="a3"/>
        <w:shd w:val="clear" w:color="auto" w:fill="FFFFFF"/>
        <w:spacing w:after="120" w:line="240" w:lineRule="atLeast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ru-RU"/>
        </w:rPr>
      </w:pPr>
    </w:p>
    <w:p w:rsidR="00746991" w:rsidRPr="00746991" w:rsidRDefault="00746991" w:rsidP="0074699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46991" w:rsidRPr="0074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5AF7"/>
    <w:multiLevelType w:val="multilevel"/>
    <w:tmpl w:val="F8EE7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AC049C"/>
    <w:multiLevelType w:val="hybridMultilevel"/>
    <w:tmpl w:val="F50A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01AA"/>
    <w:multiLevelType w:val="hybridMultilevel"/>
    <w:tmpl w:val="0546A7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BE34D3"/>
    <w:multiLevelType w:val="hybridMultilevel"/>
    <w:tmpl w:val="994A2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91"/>
    <w:rsid w:val="000B054D"/>
    <w:rsid w:val="00185029"/>
    <w:rsid w:val="00252F82"/>
    <w:rsid w:val="00340E5B"/>
    <w:rsid w:val="006D5846"/>
    <w:rsid w:val="00746991"/>
    <w:rsid w:val="0074786C"/>
    <w:rsid w:val="007A63B7"/>
    <w:rsid w:val="0081090B"/>
    <w:rsid w:val="00820314"/>
    <w:rsid w:val="00A85A48"/>
    <w:rsid w:val="00A945A8"/>
    <w:rsid w:val="00F8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46991"/>
    <w:pPr>
      <w:tabs>
        <w:tab w:val="left" w:pos="703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46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699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20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850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2F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52F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46991"/>
    <w:pPr>
      <w:tabs>
        <w:tab w:val="left" w:pos="703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746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4699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20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8502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2F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52F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1960B-4C15-45F6-94D9-EBB6D689E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2015-12-27T12:56:00Z</cp:lastPrinted>
  <dcterms:created xsi:type="dcterms:W3CDTF">2015-12-27T10:59:00Z</dcterms:created>
  <dcterms:modified xsi:type="dcterms:W3CDTF">2015-12-27T12:58:00Z</dcterms:modified>
</cp:coreProperties>
</file>