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BB" w:rsidRPr="00C850BB" w:rsidRDefault="00C850BB" w:rsidP="00C850BB">
      <w:pPr>
        <w:pStyle w:val="1"/>
        <w:rPr>
          <w:rFonts w:ascii="Times New Roman" w:hAnsi="Times New Roman" w:cs="Times New Roman"/>
          <w:color w:val="333333"/>
          <w:sz w:val="24"/>
          <w:szCs w:val="24"/>
        </w:rPr>
      </w:pPr>
      <w:r w:rsidRPr="00C850BB">
        <w:rPr>
          <w:rFonts w:ascii="Times New Roman" w:hAnsi="Times New Roman" w:cs="Times New Roman"/>
          <w:color w:val="333333"/>
          <w:sz w:val="24"/>
          <w:szCs w:val="24"/>
        </w:rPr>
        <w:t>Математический кружок в Интернет</w:t>
      </w:r>
    </w:p>
    <w:p w:rsidR="00C850BB" w:rsidRPr="00C850BB" w:rsidRDefault="00C850BB" w:rsidP="00C850BB">
      <w:pPr>
        <w:pStyle w:val="a3"/>
        <w:spacing w:line="212" w:lineRule="atLeast"/>
        <w:rPr>
          <w:color w:val="333333"/>
        </w:rPr>
      </w:pPr>
      <w:r w:rsidRPr="00C850BB">
        <w:rPr>
          <w:color w:val="333333"/>
        </w:rPr>
        <w:t xml:space="preserve">Первый в России </w:t>
      </w:r>
      <w:r w:rsidRPr="00C850BB">
        <w:rPr>
          <w:b/>
          <w:bCs/>
          <w:color w:val="333333"/>
        </w:rPr>
        <w:t>настоящий математический интернет-кружок</w:t>
      </w:r>
      <w:r w:rsidRPr="00C850BB">
        <w:rPr>
          <w:color w:val="333333"/>
        </w:rPr>
        <w:t xml:space="preserve"> для школьников - </w:t>
      </w:r>
      <w:proofErr w:type="spellStart"/>
      <w:r w:rsidRPr="00C850BB">
        <w:rPr>
          <w:color w:val="333333"/>
        </w:rPr>
        <w:t>МетаШкола</w:t>
      </w:r>
      <w:proofErr w:type="spellEnd"/>
      <w:r w:rsidRPr="00C850BB">
        <w:rPr>
          <w:color w:val="333333"/>
        </w:rPr>
        <w:t xml:space="preserve"> - появился в 2009 году.</w:t>
      </w:r>
    </w:p>
    <w:p w:rsidR="00C850BB" w:rsidRPr="00C850BB" w:rsidRDefault="00C850BB" w:rsidP="00C850BB">
      <w:pPr>
        <w:pStyle w:val="a3"/>
        <w:shd w:val="clear" w:color="auto" w:fill="FFFFC0"/>
        <w:spacing w:after="0" w:line="212" w:lineRule="atLeast"/>
        <w:jc w:val="center"/>
        <w:rPr>
          <w:color w:val="333333"/>
        </w:rPr>
      </w:pPr>
      <w:r w:rsidRPr="00C850BB">
        <w:rPr>
          <w:color w:val="333333"/>
        </w:rPr>
        <w:t xml:space="preserve">Руководитель кружка Елена Владимировна </w:t>
      </w:r>
      <w:proofErr w:type="spellStart"/>
      <w:r w:rsidRPr="00C850BB">
        <w:rPr>
          <w:color w:val="333333"/>
        </w:rPr>
        <w:t>Смыкалова</w:t>
      </w:r>
      <w:proofErr w:type="spellEnd"/>
      <w:r w:rsidRPr="00C850BB">
        <w:rPr>
          <w:color w:val="333333"/>
        </w:rPr>
        <w:t> — кандидат педагогических наук, учитель математики Физико-математического лицея № 366 Санкт-Петербурга, автор учебных пособий по математике.</w:t>
      </w:r>
    </w:p>
    <w:p w:rsidR="00C850BB" w:rsidRPr="00C850BB" w:rsidRDefault="00C850BB" w:rsidP="00C850BB">
      <w:pPr>
        <w:pStyle w:val="a3"/>
        <w:shd w:val="clear" w:color="auto" w:fill="FFFFC0"/>
        <w:spacing w:after="0" w:line="212" w:lineRule="atLeast"/>
        <w:jc w:val="center"/>
        <w:rPr>
          <w:color w:val="333333"/>
        </w:rPr>
      </w:pPr>
      <w:r w:rsidRPr="00C850BB">
        <w:rPr>
          <w:color w:val="333333"/>
        </w:rPr>
        <w:t>Где бы Вы ни жили, в Петербурге, в Москве, во Владивостоке или в Австралии -</w:t>
      </w:r>
      <w:r w:rsidRPr="00C850BB">
        <w:rPr>
          <w:color w:val="333333"/>
        </w:rPr>
        <w:br/>
        <w:t xml:space="preserve">у Вас есть возможность заниматься </w:t>
      </w:r>
      <w:r w:rsidRPr="00C850BB">
        <w:rPr>
          <w:color w:val="333333"/>
        </w:rPr>
        <w:br/>
      </w:r>
      <w:proofErr w:type="gramStart"/>
      <w:r w:rsidRPr="00C850BB">
        <w:rPr>
          <w:color w:val="333333"/>
        </w:rPr>
        <w:t>в</w:t>
      </w:r>
      <w:proofErr w:type="gramEnd"/>
      <w:r w:rsidRPr="00C850BB">
        <w:rPr>
          <w:color w:val="333333"/>
        </w:rPr>
        <w:t xml:space="preserve"> петербургском математическом </w:t>
      </w:r>
      <w:proofErr w:type="spellStart"/>
      <w:r w:rsidRPr="00C850BB">
        <w:rPr>
          <w:color w:val="333333"/>
        </w:rPr>
        <w:t>интернет-кружке</w:t>
      </w:r>
      <w:proofErr w:type="spellEnd"/>
      <w:r w:rsidRPr="00C850BB">
        <w:rPr>
          <w:color w:val="333333"/>
        </w:rPr>
        <w:t>!</w:t>
      </w:r>
    </w:p>
    <w:p w:rsidR="00C850BB" w:rsidRPr="00C850BB" w:rsidRDefault="00C850BB" w:rsidP="00C850BB">
      <w:pPr>
        <w:pStyle w:val="a3"/>
        <w:spacing w:line="212" w:lineRule="atLeast"/>
        <w:rPr>
          <w:color w:val="333333"/>
        </w:rPr>
      </w:pPr>
      <w:r w:rsidRPr="00C850BB">
        <w:rPr>
          <w:color w:val="333333"/>
        </w:rPr>
        <w:t xml:space="preserve">Почему мы называем </w:t>
      </w:r>
      <w:proofErr w:type="spellStart"/>
      <w:r w:rsidRPr="00C850BB">
        <w:rPr>
          <w:color w:val="333333"/>
        </w:rPr>
        <w:t>МетаШколу</w:t>
      </w:r>
      <w:proofErr w:type="spellEnd"/>
      <w:r w:rsidRPr="00C850BB">
        <w:rPr>
          <w:color w:val="333333"/>
        </w:rPr>
        <w:t xml:space="preserve"> настоящим математическим </w:t>
      </w:r>
      <w:proofErr w:type="spellStart"/>
      <w:proofErr w:type="gramStart"/>
      <w:r w:rsidRPr="00C850BB">
        <w:rPr>
          <w:color w:val="333333"/>
        </w:rPr>
        <w:t>интернет-кружком</w:t>
      </w:r>
      <w:proofErr w:type="spellEnd"/>
      <w:proofErr w:type="gramEnd"/>
      <w:r w:rsidRPr="00C850BB">
        <w:rPr>
          <w:color w:val="333333"/>
        </w:rPr>
        <w:t xml:space="preserve">? Математический кружок в </w:t>
      </w:r>
      <w:proofErr w:type="spellStart"/>
      <w:r w:rsidRPr="00C850BB">
        <w:rPr>
          <w:color w:val="333333"/>
        </w:rPr>
        <w:t>МетаШколе</w:t>
      </w:r>
      <w:proofErr w:type="spellEnd"/>
      <w:r w:rsidRPr="00C850BB">
        <w:rPr>
          <w:color w:val="333333"/>
        </w:rPr>
        <w:t xml:space="preserve"> работает в Интернет полностью автоматически. Каждый понедельник осенью, зимой и весной в будни и в праздники на </w:t>
      </w:r>
      <w:proofErr w:type="spellStart"/>
      <w:r w:rsidRPr="00C850BB">
        <w:rPr>
          <w:color w:val="333333"/>
        </w:rPr>
        <w:t>вебсайте</w:t>
      </w:r>
      <w:proofErr w:type="spellEnd"/>
      <w:r w:rsidRPr="00C850BB">
        <w:rPr>
          <w:color w:val="333333"/>
        </w:rPr>
        <w:t xml:space="preserve"> публикуются теория и очередная серия олимпиадных задач и задач повышенной сложности. На решение задач отводится ровно одна неделя. Для отправки ответов учащиеся заполняют форму, в которой либо выбирают один из вариантов ответов, либо вписывают ответ в отведенное поле. </w:t>
      </w:r>
    </w:p>
    <w:p w:rsidR="00C850BB" w:rsidRPr="00C850BB" w:rsidRDefault="00C850BB" w:rsidP="00C850BB">
      <w:pPr>
        <w:pStyle w:val="a3"/>
        <w:spacing w:line="212" w:lineRule="atLeast"/>
        <w:rPr>
          <w:color w:val="333333"/>
        </w:rPr>
      </w:pPr>
      <w:r w:rsidRPr="00C850BB">
        <w:rPr>
          <w:color w:val="333333"/>
        </w:rPr>
        <w:t>По понедельникам в полдень все ответы проверяются. Учащимся становятся доступны подробные решения задач и правильные ответы. За каждый правильный ответ начисляется один балл.</w:t>
      </w:r>
    </w:p>
    <w:p w:rsidR="00C850BB" w:rsidRPr="00C850BB" w:rsidRDefault="00C850BB" w:rsidP="00C850BB">
      <w:pPr>
        <w:pStyle w:val="a3"/>
        <w:spacing w:line="212" w:lineRule="atLeast"/>
        <w:rPr>
          <w:color w:val="333333"/>
        </w:rPr>
      </w:pPr>
      <w:r w:rsidRPr="00C850BB">
        <w:rPr>
          <w:color w:val="333333"/>
        </w:rPr>
        <w:t xml:space="preserve">Автоматически ведется </w:t>
      </w:r>
      <w:r w:rsidRPr="00C850BB">
        <w:rPr>
          <w:b/>
          <w:bCs/>
          <w:color w:val="333333"/>
        </w:rPr>
        <w:t>рейтинг участников математического кружка</w:t>
      </w:r>
      <w:r w:rsidRPr="00C850BB">
        <w:rPr>
          <w:color w:val="333333"/>
        </w:rPr>
        <w:t xml:space="preserve"> на ежемесячной основе. То есть, лучшие участники кружка определяются по числу баллов, набранных в течение месяца. Поэтому любой участник, </w:t>
      </w:r>
      <w:proofErr w:type="gramStart"/>
      <w:r w:rsidRPr="00C850BB">
        <w:rPr>
          <w:color w:val="333333"/>
        </w:rPr>
        <w:t>занимающийся полный месяц</w:t>
      </w:r>
      <w:proofErr w:type="gramEnd"/>
      <w:r w:rsidRPr="00C850BB">
        <w:rPr>
          <w:color w:val="333333"/>
        </w:rPr>
        <w:t xml:space="preserve">, может попасть в рейтинг. </w:t>
      </w:r>
    </w:p>
    <w:p w:rsidR="00C850BB" w:rsidRPr="00C850BB" w:rsidRDefault="00C850BB" w:rsidP="00C850BB">
      <w:pPr>
        <w:pStyle w:val="a3"/>
        <w:spacing w:line="212" w:lineRule="atLeast"/>
        <w:rPr>
          <w:color w:val="333333"/>
        </w:rPr>
      </w:pPr>
      <w:r w:rsidRPr="00C850BB">
        <w:rPr>
          <w:color w:val="333333"/>
        </w:rPr>
        <w:t>Ведутся также рейтинги участников по каждой серии задач. Они доступны только участникам кружка.</w:t>
      </w:r>
    </w:p>
    <w:p w:rsidR="00C850BB" w:rsidRPr="00C850BB" w:rsidRDefault="00C850BB" w:rsidP="00C850BB">
      <w:pPr>
        <w:pStyle w:val="a3"/>
        <w:spacing w:line="212" w:lineRule="atLeast"/>
        <w:rPr>
          <w:color w:val="333333"/>
        </w:rPr>
      </w:pPr>
      <w:r w:rsidRPr="00C850BB">
        <w:rPr>
          <w:color w:val="333333"/>
        </w:rPr>
        <w:t xml:space="preserve">Несмотря на то, что обработка ответов на задачи и ведение рейтинга полностью автоматизированы, каждый участник кружка имеет </w:t>
      </w:r>
      <w:r w:rsidRPr="00C850BB">
        <w:rPr>
          <w:b/>
          <w:bCs/>
          <w:color w:val="333333"/>
        </w:rPr>
        <w:t>возможность задать вопрос учителю</w:t>
      </w:r>
      <w:r w:rsidRPr="00C850BB">
        <w:rPr>
          <w:color w:val="333333"/>
        </w:rPr>
        <w:t xml:space="preserve"> по непонятной задаче или теории. Вопросы задаются через систему сообщений </w:t>
      </w:r>
      <w:proofErr w:type="spellStart"/>
      <w:r w:rsidRPr="00C850BB">
        <w:rPr>
          <w:color w:val="333333"/>
        </w:rPr>
        <w:t>МетаШколы</w:t>
      </w:r>
      <w:proofErr w:type="spellEnd"/>
      <w:r w:rsidRPr="00C850BB">
        <w:rPr>
          <w:color w:val="333333"/>
        </w:rPr>
        <w:t xml:space="preserve">, по электронной почте или по </w:t>
      </w:r>
      <w:proofErr w:type="spellStart"/>
      <w:r w:rsidRPr="00C850BB">
        <w:rPr>
          <w:color w:val="333333"/>
        </w:rPr>
        <w:t>скайпу</w:t>
      </w:r>
      <w:proofErr w:type="spellEnd"/>
      <w:r w:rsidRPr="00C850BB">
        <w:rPr>
          <w:color w:val="333333"/>
        </w:rPr>
        <w:t>. Ответы на вопросы учитель дает обычно в тот же день.</w:t>
      </w:r>
    </w:p>
    <w:p w:rsidR="00C850BB" w:rsidRPr="00C850BB" w:rsidRDefault="00C850BB" w:rsidP="00C850BB">
      <w:pPr>
        <w:pStyle w:val="a3"/>
        <w:spacing w:line="212" w:lineRule="atLeast"/>
        <w:rPr>
          <w:color w:val="333333"/>
        </w:rPr>
      </w:pPr>
      <w:r w:rsidRPr="00C850BB">
        <w:rPr>
          <w:color w:val="333333"/>
        </w:rPr>
        <w:t xml:space="preserve">Интересной особенностью математического кружка </w:t>
      </w:r>
      <w:proofErr w:type="spellStart"/>
      <w:r w:rsidRPr="00C850BB">
        <w:rPr>
          <w:color w:val="333333"/>
        </w:rPr>
        <w:t>МетаШколы</w:t>
      </w:r>
      <w:proofErr w:type="spellEnd"/>
      <w:r w:rsidRPr="00C850BB">
        <w:rPr>
          <w:color w:val="333333"/>
        </w:rPr>
        <w:t xml:space="preserve"> является то, что мы публикуем только </w:t>
      </w:r>
      <w:r w:rsidRPr="00C850BB">
        <w:rPr>
          <w:b/>
          <w:bCs/>
          <w:color w:val="333333"/>
        </w:rPr>
        <w:t>позитивную информацию</w:t>
      </w:r>
      <w:r w:rsidRPr="00C850BB">
        <w:rPr>
          <w:color w:val="333333"/>
        </w:rPr>
        <w:t xml:space="preserve"> об успехах учащихся. Поэтому новички или менее сильные участники могут решать только те задачи, которые им по силам, не испытывая при этом психологического дискомфорта. </w:t>
      </w:r>
    </w:p>
    <w:p w:rsidR="00C850BB" w:rsidRPr="00C850BB" w:rsidRDefault="00C850BB" w:rsidP="00C850BB">
      <w:pPr>
        <w:pStyle w:val="a3"/>
        <w:spacing w:line="212" w:lineRule="atLeast"/>
        <w:rPr>
          <w:color w:val="333333"/>
        </w:rPr>
      </w:pPr>
      <w:r w:rsidRPr="00C850BB">
        <w:rPr>
          <w:color w:val="333333"/>
        </w:rPr>
        <w:t xml:space="preserve">Материал, который изучается в кружке - это материал, </w:t>
      </w:r>
      <w:r w:rsidRPr="00C850BB">
        <w:rPr>
          <w:b/>
          <w:bCs/>
          <w:color w:val="333333"/>
        </w:rPr>
        <w:t>традиционно изучаемый в ленинградских и петербургских математических кружках</w:t>
      </w:r>
      <w:r w:rsidRPr="00C850BB">
        <w:rPr>
          <w:color w:val="333333"/>
        </w:rPr>
        <w:t>.</w:t>
      </w:r>
    </w:p>
    <w:p w:rsidR="00C850BB" w:rsidRPr="00C850BB" w:rsidRDefault="00C850BB" w:rsidP="00C850BB">
      <w:pPr>
        <w:pStyle w:val="a3"/>
        <w:spacing w:line="212" w:lineRule="atLeast"/>
        <w:rPr>
          <w:color w:val="333333"/>
        </w:rPr>
      </w:pPr>
      <w:r w:rsidRPr="00C850BB">
        <w:rPr>
          <w:color w:val="333333"/>
        </w:rPr>
        <w:t>Участники кружка с успехом выступают на олимпиадах, в конкурсах, чувствуют себя уверенно на уроках математики в школе.</w:t>
      </w:r>
    </w:p>
    <w:p w:rsidR="00C850BB" w:rsidRPr="00C850BB" w:rsidRDefault="00C850BB" w:rsidP="00C850BB">
      <w:pPr>
        <w:shd w:val="clear" w:color="auto" w:fill="F0FFF0"/>
        <w:spacing w:before="180" w:after="120" w:line="191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0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Оплата обучения</w:t>
      </w:r>
    </w:p>
    <w:p w:rsidR="00C850BB" w:rsidRPr="00C850BB" w:rsidRDefault="00C850BB" w:rsidP="00C850BB">
      <w:pPr>
        <w:shd w:val="clear" w:color="auto" w:fill="F0FFF0"/>
        <w:spacing w:after="106" w:line="2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C85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C85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начать заниматься в кружке, нужно оплатить обучение.</w:t>
      </w:r>
    </w:p>
    <w:p w:rsidR="00C850BB" w:rsidRPr="00C850BB" w:rsidRDefault="00C850BB" w:rsidP="00C850BB">
      <w:pPr>
        <w:shd w:val="clear" w:color="auto" w:fill="F0FFF0"/>
        <w:spacing w:after="106" w:line="2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 кружка и, при необходимости, </w:t>
      </w:r>
      <w:r w:rsidRPr="00C850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дополнительный теоретический материал</w:t>
      </w:r>
      <w:r w:rsidRPr="00C85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публикуются каждый понедельник в 12 часов дня в течение всего учебного года. </w:t>
      </w:r>
    </w:p>
    <w:p w:rsidR="00C850BB" w:rsidRPr="00C850BB" w:rsidRDefault="00C850BB" w:rsidP="00C850BB">
      <w:pPr>
        <w:shd w:val="clear" w:color="auto" w:fill="F0FFF0"/>
        <w:spacing w:after="106" w:line="2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 же время публикуются ответы и подробные решения задач предыдущей серии.</w:t>
      </w:r>
    </w:p>
    <w:p w:rsidR="00C850BB" w:rsidRPr="00C850BB" w:rsidRDefault="00C850BB" w:rsidP="00C850BB">
      <w:pPr>
        <w:shd w:val="clear" w:color="auto" w:fill="F0FFF0"/>
        <w:spacing w:after="106" w:line="2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0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Консультации учителя</w:t>
      </w:r>
      <w:r w:rsidRPr="00C85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решению задач можно получить через встроенную в </w:t>
      </w:r>
      <w:proofErr w:type="spellStart"/>
      <w:r w:rsidRPr="00C85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МетаШколу</w:t>
      </w:r>
      <w:proofErr w:type="spellEnd"/>
      <w:r w:rsidRPr="00C85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систему сообщений, по электронной почте, </w:t>
      </w:r>
      <w:proofErr w:type="spellStart"/>
      <w:r w:rsidRPr="00C85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скайпу</w:t>
      </w:r>
      <w:proofErr w:type="spellEnd"/>
      <w:r w:rsidRPr="00C85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телефону.</w:t>
      </w:r>
    </w:p>
    <w:p w:rsidR="00C850BB" w:rsidRPr="00C850BB" w:rsidRDefault="00C850BB" w:rsidP="00C850BB">
      <w:pPr>
        <w:shd w:val="clear" w:color="auto" w:fill="F0FFF0"/>
        <w:spacing w:line="2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Стоимость обучения в кружке за период сентябрь — май (9 месяцев) составляет 1400 руб.</w:t>
      </w:r>
    </w:p>
    <w:p w:rsidR="00C850BB" w:rsidRDefault="00C850B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hyperlink r:id="rId5" w:history="1">
        <w:r w:rsidRPr="003F254B">
          <w:rPr>
            <w:rStyle w:val="a4"/>
            <w:rFonts w:ascii="Times New Roman" w:hAnsi="Times New Roman" w:cs="Times New Roman"/>
            <w:b/>
            <w:sz w:val="32"/>
            <w:szCs w:val="32"/>
          </w:rPr>
          <w:t>http://www.metaschool.ru</w:t>
        </w:r>
      </w:hyperlink>
    </w:p>
    <w:p w:rsidR="00C850BB" w:rsidRDefault="00C850B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:rsidR="00C850BB" w:rsidRPr="00E100EA" w:rsidRDefault="00C850BB" w:rsidP="00C850BB">
      <w:pPr>
        <w:pStyle w:val="1"/>
        <w:rPr>
          <w:rFonts w:cs="Helvetica"/>
          <w:color w:val="333333"/>
          <w:sz w:val="24"/>
          <w:szCs w:val="24"/>
        </w:rPr>
      </w:pPr>
      <w:proofErr w:type="gramStart"/>
      <w:r w:rsidRPr="00E100EA">
        <w:rPr>
          <w:rFonts w:cs="Helvetica"/>
          <w:color w:val="333333"/>
          <w:sz w:val="24"/>
          <w:szCs w:val="24"/>
        </w:rPr>
        <w:lastRenderedPageBreak/>
        <w:t>Осенняя</w:t>
      </w:r>
      <w:proofErr w:type="gramEnd"/>
      <w:r w:rsidRPr="00E100EA">
        <w:rPr>
          <w:rFonts w:cs="Helvetica"/>
          <w:color w:val="333333"/>
          <w:sz w:val="24"/>
          <w:szCs w:val="24"/>
        </w:rPr>
        <w:t xml:space="preserve"> интернет-олимпиада по математике, 16-23 сентября 2013 г.</w:t>
      </w:r>
    </w:p>
    <w:p w:rsidR="00C850BB" w:rsidRPr="00E100EA" w:rsidRDefault="00C850BB" w:rsidP="00C850BB">
      <w:pPr>
        <w:pStyle w:val="2"/>
        <w:spacing w:before="120" w:line="312" w:lineRule="auto"/>
        <w:rPr>
          <w:rFonts w:cs="Helvetica"/>
          <w:color w:val="999999"/>
          <w:sz w:val="24"/>
          <w:szCs w:val="24"/>
        </w:rPr>
      </w:pPr>
      <w:r w:rsidRPr="00E100EA">
        <w:rPr>
          <w:rFonts w:cs="Helvetica"/>
          <w:color w:val="999999"/>
          <w:sz w:val="24"/>
          <w:szCs w:val="24"/>
        </w:rPr>
        <w:t>Положение об олимпиаде</w:t>
      </w:r>
    </w:p>
    <w:p w:rsidR="00C850BB" w:rsidRPr="00E100EA" w:rsidRDefault="00C850BB" w:rsidP="00C850BB">
      <w:pPr>
        <w:pStyle w:val="a3"/>
        <w:spacing w:line="212" w:lineRule="atLeast"/>
        <w:rPr>
          <w:rFonts w:ascii="Helvetica" w:hAnsi="Helvetica" w:cs="Helvetica"/>
          <w:color w:val="333333"/>
        </w:rPr>
      </w:pPr>
      <w:r w:rsidRPr="00E100EA">
        <w:rPr>
          <w:rFonts w:ascii="Helvetica" w:hAnsi="Helvetica" w:cs="Helvetica"/>
          <w:color w:val="333333"/>
        </w:rPr>
        <w:t>Приглашаются все желающие - учащиеся 1-8 классов.</w:t>
      </w:r>
    </w:p>
    <w:p w:rsidR="00C850BB" w:rsidRPr="00E100EA" w:rsidRDefault="00C850BB" w:rsidP="00C850BB">
      <w:pPr>
        <w:pStyle w:val="2"/>
        <w:rPr>
          <w:rFonts w:ascii="inherit" w:hAnsi="inherit" w:cs="Helvetica"/>
          <w:color w:val="333333"/>
          <w:sz w:val="24"/>
          <w:szCs w:val="24"/>
        </w:rPr>
      </w:pPr>
      <w:r w:rsidRPr="00E100EA">
        <w:rPr>
          <w:rFonts w:cs="Helvetica"/>
          <w:color w:val="333333"/>
          <w:sz w:val="24"/>
          <w:szCs w:val="24"/>
        </w:rPr>
        <w:t>Как принять участие в олимпиаде?</w:t>
      </w:r>
    </w:p>
    <w:p w:rsidR="00C850BB" w:rsidRPr="00E100EA" w:rsidRDefault="00C850BB" w:rsidP="00C850BB">
      <w:pPr>
        <w:pStyle w:val="a3"/>
        <w:spacing w:line="212" w:lineRule="atLeast"/>
        <w:rPr>
          <w:rFonts w:ascii="Helvetica" w:hAnsi="Helvetica" w:cs="Helvetica"/>
          <w:color w:val="000000" w:themeColor="text1"/>
        </w:rPr>
      </w:pPr>
      <w:r w:rsidRPr="00E100EA">
        <w:rPr>
          <w:rFonts w:ascii="Helvetica" w:hAnsi="Helvetica" w:cs="Helvetica"/>
          <w:color w:val="333333"/>
        </w:rPr>
        <w:t xml:space="preserve">1. </w:t>
      </w:r>
      <w:hyperlink r:id="rId6" w:history="1">
        <w:r w:rsidRPr="00E100EA">
          <w:rPr>
            <w:rStyle w:val="a4"/>
            <w:rFonts w:ascii="Helvetica" w:hAnsi="Helvetica" w:cs="Helvetica"/>
            <w:color w:val="000000" w:themeColor="text1"/>
          </w:rPr>
          <w:t>Зарегистрироваться</w:t>
        </w:r>
      </w:hyperlink>
      <w:r w:rsidRPr="00E100EA">
        <w:rPr>
          <w:rFonts w:ascii="Helvetica" w:hAnsi="Helvetica" w:cs="Helvetica"/>
          <w:color w:val="000000" w:themeColor="text1"/>
        </w:rPr>
        <w:t xml:space="preserve"> в </w:t>
      </w:r>
      <w:proofErr w:type="spellStart"/>
      <w:r w:rsidRPr="00E100EA">
        <w:rPr>
          <w:rFonts w:ascii="Helvetica" w:hAnsi="Helvetica" w:cs="Helvetica"/>
          <w:color w:val="000000" w:themeColor="text1"/>
        </w:rPr>
        <w:t>МетаШколе</w:t>
      </w:r>
      <w:proofErr w:type="spellEnd"/>
      <w:r w:rsidRPr="00E100EA">
        <w:rPr>
          <w:rFonts w:ascii="Helvetica" w:hAnsi="Helvetica" w:cs="Helvetica"/>
          <w:color w:val="000000" w:themeColor="text1"/>
        </w:rPr>
        <w:t xml:space="preserve"> (повторно регистрироваться не нужно).</w:t>
      </w:r>
    </w:p>
    <w:p w:rsidR="00C850BB" w:rsidRPr="00E100EA" w:rsidRDefault="00C850BB" w:rsidP="00C850BB">
      <w:pPr>
        <w:pStyle w:val="a3"/>
        <w:spacing w:line="212" w:lineRule="atLeast"/>
        <w:rPr>
          <w:rFonts w:ascii="Helvetica" w:hAnsi="Helvetica" w:cs="Helvetica"/>
          <w:color w:val="000000" w:themeColor="text1"/>
        </w:rPr>
      </w:pPr>
      <w:r w:rsidRPr="00E100EA">
        <w:rPr>
          <w:rFonts w:ascii="Helvetica" w:hAnsi="Helvetica" w:cs="Helvetica"/>
          <w:color w:val="000000" w:themeColor="text1"/>
        </w:rPr>
        <w:t xml:space="preserve">2. </w:t>
      </w:r>
      <w:hyperlink r:id="rId7" w:history="1">
        <w:r w:rsidRPr="00E100EA">
          <w:rPr>
            <w:rStyle w:val="a4"/>
            <w:rFonts w:ascii="Helvetica" w:hAnsi="Helvetica" w:cs="Helvetica"/>
            <w:color w:val="000000" w:themeColor="text1"/>
          </w:rPr>
          <w:t>Войти</w:t>
        </w:r>
      </w:hyperlink>
      <w:r w:rsidRPr="00E100EA">
        <w:rPr>
          <w:rFonts w:ascii="Helvetica" w:hAnsi="Helvetica" w:cs="Helvetica"/>
          <w:color w:val="000000" w:themeColor="text1"/>
        </w:rPr>
        <w:t xml:space="preserve"> в </w:t>
      </w:r>
      <w:proofErr w:type="spellStart"/>
      <w:r w:rsidRPr="00E100EA">
        <w:rPr>
          <w:rFonts w:ascii="Helvetica" w:hAnsi="Helvetica" w:cs="Helvetica"/>
          <w:color w:val="000000" w:themeColor="text1"/>
        </w:rPr>
        <w:t>МетаШколу</w:t>
      </w:r>
      <w:proofErr w:type="spellEnd"/>
      <w:r w:rsidRPr="00E100EA">
        <w:rPr>
          <w:rFonts w:ascii="Helvetica" w:hAnsi="Helvetica" w:cs="Helvetica"/>
          <w:color w:val="000000" w:themeColor="text1"/>
        </w:rPr>
        <w:t xml:space="preserve"> с логином и паролем и записаться на олимпиаду.</w:t>
      </w:r>
    </w:p>
    <w:p w:rsidR="00C850BB" w:rsidRPr="00E100EA" w:rsidRDefault="00C850BB" w:rsidP="00C850BB">
      <w:pPr>
        <w:pStyle w:val="a3"/>
        <w:spacing w:line="212" w:lineRule="atLeast"/>
        <w:rPr>
          <w:rFonts w:ascii="Helvetica" w:hAnsi="Helvetica" w:cs="Helvetica"/>
          <w:color w:val="333333"/>
        </w:rPr>
      </w:pPr>
      <w:r w:rsidRPr="00E100EA">
        <w:rPr>
          <w:rFonts w:ascii="Helvetica" w:hAnsi="Helvetica" w:cs="Helvetica"/>
          <w:color w:val="000000" w:themeColor="text1"/>
        </w:rPr>
        <w:t xml:space="preserve">3. </w:t>
      </w:r>
      <w:hyperlink r:id="rId8" w:history="1">
        <w:r w:rsidRPr="00E100EA">
          <w:rPr>
            <w:rStyle w:val="a4"/>
            <w:rFonts w:ascii="Helvetica" w:hAnsi="Helvetica" w:cs="Helvetica"/>
            <w:color w:val="000000" w:themeColor="text1"/>
          </w:rPr>
          <w:t>Настроить компьютер для участия в олимпиаде</w:t>
        </w:r>
      </w:hyperlink>
      <w:r w:rsidRPr="00E100EA">
        <w:rPr>
          <w:rFonts w:ascii="Helvetica" w:hAnsi="Helvetica" w:cs="Helvetica"/>
          <w:color w:val="333333"/>
        </w:rPr>
        <w:t xml:space="preserve">. После настройки еще раз войти в </w:t>
      </w:r>
      <w:proofErr w:type="spellStart"/>
      <w:r w:rsidRPr="00E100EA">
        <w:rPr>
          <w:rFonts w:ascii="Helvetica" w:hAnsi="Helvetica" w:cs="Helvetica"/>
          <w:color w:val="333333"/>
        </w:rPr>
        <w:t>МетаШколу</w:t>
      </w:r>
      <w:proofErr w:type="spellEnd"/>
      <w:r w:rsidRPr="00E100EA">
        <w:rPr>
          <w:rFonts w:ascii="Helvetica" w:hAnsi="Helvetica" w:cs="Helvetica"/>
          <w:color w:val="333333"/>
        </w:rPr>
        <w:t>, перейти на страницу олимпиады и проверить дату и время начала.</w:t>
      </w:r>
    </w:p>
    <w:p w:rsidR="00C850BB" w:rsidRPr="00E100EA" w:rsidRDefault="00C850BB" w:rsidP="00C850BB">
      <w:pPr>
        <w:pStyle w:val="a3"/>
        <w:spacing w:line="212" w:lineRule="atLeast"/>
        <w:rPr>
          <w:rFonts w:ascii="Helvetica" w:hAnsi="Helvetica" w:cs="Helvetica"/>
          <w:color w:val="333333"/>
        </w:rPr>
      </w:pPr>
      <w:r w:rsidRPr="00E100EA">
        <w:rPr>
          <w:rFonts w:ascii="Helvetica" w:hAnsi="Helvetica" w:cs="Helvetica"/>
          <w:color w:val="333333"/>
        </w:rPr>
        <w:t xml:space="preserve">4. За день до начала олимпиады убедиться, что Вы знаете свой логин и пароль, умеете входить в </w:t>
      </w:r>
      <w:proofErr w:type="spellStart"/>
      <w:r w:rsidRPr="00E100EA">
        <w:rPr>
          <w:rFonts w:ascii="Helvetica" w:hAnsi="Helvetica" w:cs="Helvetica"/>
          <w:color w:val="333333"/>
        </w:rPr>
        <w:t>МетаШколу</w:t>
      </w:r>
      <w:proofErr w:type="spellEnd"/>
      <w:r w:rsidRPr="00E100EA">
        <w:rPr>
          <w:rFonts w:ascii="Helvetica" w:hAnsi="Helvetica" w:cs="Helvetica"/>
          <w:color w:val="333333"/>
        </w:rPr>
        <w:t>.</w:t>
      </w:r>
    </w:p>
    <w:p w:rsidR="00C850BB" w:rsidRPr="00E100EA" w:rsidRDefault="00C850BB" w:rsidP="00C850BB">
      <w:pPr>
        <w:pStyle w:val="a3"/>
        <w:spacing w:line="212" w:lineRule="atLeast"/>
        <w:rPr>
          <w:rFonts w:ascii="Helvetica" w:hAnsi="Helvetica" w:cs="Helvetica"/>
          <w:color w:val="333333"/>
        </w:rPr>
      </w:pPr>
      <w:r w:rsidRPr="00E100EA">
        <w:rPr>
          <w:rFonts w:ascii="Helvetica" w:hAnsi="Helvetica" w:cs="Helvetica"/>
          <w:color w:val="333333"/>
        </w:rPr>
        <w:t xml:space="preserve">5. Минут за 10-15 до начала олимпиады войти в </w:t>
      </w:r>
      <w:proofErr w:type="spellStart"/>
      <w:r w:rsidRPr="00E100EA">
        <w:rPr>
          <w:rFonts w:ascii="Helvetica" w:hAnsi="Helvetica" w:cs="Helvetica"/>
          <w:color w:val="333333"/>
        </w:rPr>
        <w:t>МетаШколу</w:t>
      </w:r>
      <w:proofErr w:type="spellEnd"/>
      <w:r w:rsidRPr="00E100EA">
        <w:rPr>
          <w:rFonts w:ascii="Helvetica" w:hAnsi="Helvetica" w:cs="Helvetica"/>
          <w:color w:val="333333"/>
        </w:rPr>
        <w:t xml:space="preserve"> с логином и паролем и перейти на страницу олимпиады. Таймер будет отсчитывать время до начала олимпиады.</w:t>
      </w:r>
    </w:p>
    <w:p w:rsidR="00C850BB" w:rsidRPr="00E100EA" w:rsidRDefault="00C850BB" w:rsidP="00C850BB">
      <w:pPr>
        <w:pStyle w:val="a3"/>
        <w:spacing w:line="212" w:lineRule="atLeast"/>
        <w:rPr>
          <w:rFonts w:ascii="Helvetica" w:hAnsi="Helvetica" w:cs="Helvetica"/>
          <w:color w:val="333333"/>
        </w:rPr>
      </w:pPr>
      <w:r w:rsidRPr="00E100EA">
        <w:rPr>
          <w:rFonts w:ascii="Helvetica" w:hAnsi="Helvetica" w:cs="Helvetica"/>
          <w:color w:val="333333"/>
        </w:rPr>
        <w:t>6. Как только олимпиада начнется, на экране появятся задачи. К каждой задаче будет дано несколько вариантов ответа, один из которых - правильный. Во время олимпиады нужно решить задачи (в любом порядке) и прямо на экране выбрать правильный вариант ответа к каждой задаче. Таймер будет отсчитывать время до конца олимпиады.</w:t>
      </w:r>
    </w:p>
    <w:p w:rsidR="00C850BB" w:rsidRPr="00E100EA" w:rsidRDefault="00C850BB" w:rsidP="00C850BB">
      <w:pPr>
        <w:pStyle w:val="a3"/>
        <w:spacing w:line="212" w:lineRule="atLeast"/>
        <w:rPr>
          <w:rFonts w:ascii="Helvetica" w:hAnsi="Helvetica" w:cs="Helvetica"/>
          <w:color w:val="333333"/>
        </w:rPr>
      </w:pPr>
      <w:r w:rsidRPr="00E100EA">
        <w:rPr>
          <w:rFonts w:ascii="Helvetica" w:hAnsi="Helvetica" w:cs="Helvetica"/>
          <w:color w:val="333333"/>
        </w:rPr>
        <w:t xml:space="preserve">7. </w:t>
      </w:r>
      <w:r w:rsidRPr="00E100EA">
        <w:rPr>
          <w:rFonts w:ascii="Helvetica" w:hAnsi="Helvetica" w:cs="Helvetica"/>
          <w:b/>
          <w:bCs/>
          <w:color w:val="333333"/>
        </w:rPr>
        <w:t>За несколько минут до окончания олимпиады</w:t>
      </w:r>
      <w:r w:rsidRPr="00E100EA">
        <w:rPr>
          <w:rFonts w:ascii="Helvetica" w:hAnsi="Helvetica" w:cs="Helvetica"/>
          <w:color w:val="333333"/>
        </w:rPr>
        <w:t xml:space="preserve"> отправить свои ответы, для этого нажать на кнопку</w:t>
      </w:r>
      <w:proofErr w:type="gramStart"/>
      <w:r w:rsidRPr="00E100EA">
        <w:rPr>
          <w:rFonts w:ascii="Helvetica" w:hAnsi="Helvetica" w:cs="Helvetica"/>
          <w:color w:val="333333"/>
        </w:rPr>
        <w:t xml:space="preserve"> </w:t>
      </w:r>
      <w:r w:rsidRPr="00E100EA">
        <w:rPr>
          <w:rStyle w:val="a5"/>
          <w:rFonts w:ascii="Helvetica" w:hAnsi="Helvetica" w:cs="Helvetica"/>
          <w:color w:val="333333"/>
        </w:rPr>
        <w:t>О</w:t>
      </w:r>
      <w:proofErr w:type="gramEnd"/>
      <w:r w:rsidRPr="00E100EA">
        <w:rPr>
          <w:rStyle w:val="a5"/>
          <w:rFonts w:ascii="Helvetica" w:hAnsi="Helvetica" w:cs="Helvetica"/>
          <w:color w:val="333333"/>
        </w:rPr>
        <w:t>тправить</w:t>
      </w:r>
      <w:r w:rsidRPr="00E100EA">
        <w:rPr>
          <w:rFonts w:ascii="Helvetica" w:hAnsi="Helvetica" w:cs="Helvetica"/>
          <w:color w:val="333333"/>
        </w:rPr>
        <w:t xml:space="preserve"> внизу страницы с задачами. Можно отправлять ответы, даже если не все задачи решены. Отправлять ответы можно один раз.</w:t>
      </w:r>
    </w:p>
    <w:p w:rsidR="00C850BB" w:rsidRPr="00E100EA" w:rsidRDefault="00C850BB" w:rsidP="00C850BB">
      <w:pPr>
        <w:pStyle w:val="a3"/>
        <w:spacing w:line="212" w:lineRule="atLeast"/>
        <w:rPr>
          <w:rFonts w:ascii="Helvetica" w:hAnsi="Helvetica" w:cs="Helvetica"/>
          <w:color w:val="333333"/>
        </w:rPr>
      </w:pPr>
      <w:r w:rsidRPr="00E100EA">
        <w:rPr>
          <w:rFonts w:ascii="Helvetica" w:hAnsi="Helvetica" w:cs="Helvetica"/>
          <w:color w:val="333333"/>
        </w:rPr>
        <w:t>8. Убедиться, что ответы отправились (появится сообщение о том, что ответы получены).</w:t>
      </w:r>
    </w:p>
    <w:p w:rsidR="00C850BB" w:rsidRPr="00E100EA" w:rsidRDefault="00C850BB" w:rsidP="00C850BB">
      <w:pPr>
        <w:pStyle w:val="a3"/>
        <w:spacing w:line="212" w:lineRule="atLeast"/>
        <w:rPr>
          <w:rFonts w:ascii="Helvetica" w:hAnsi="Helvetica" w:cs="Helvetica"/>
          <w:color w:val="333333"/>
        </w:rPr>
      </w:pPr>
      <w:r w:rsidRPr="00E100EA">
        <w:rPr>
          <w:rFonts w:ascii="Helvetica" w:hAnsi="Helvetica" w:cs="Helvetica"/>
          <w:color w:val="333333"/>
        </w:rPr>
        <w:t>Продолжительность олимпиады - 1 час. За это время каждый участник должен решить семь задач и отправить ответы.</w:t>
      </w:r>
    </w:p>
    <w:p w:rsidR="00C850BB" w:rsidRPr="00E100EA" w:rsidRDefault="00C850BB" w:rsidP="00C850BB">
      <w:pPr>
        <w:pStyle w:val="2"/>
        <w:rPr>
          <w:rFonts w:ascii="inherit" w:hAnsi="inherit" w:cs="Helvetica"/>
          <w:color w:val="333333"/>
          <w:sz w:val="24"/>
          <w:szCs w:val="24"/>
        </w:rPr>
      </w:pPr>
      <w:r w:rsidRPr="00E100EA">
        <w:rPr>
          <w:rFonts w:cs="Helvetica"/>
          <w:color w:val="333333"/>
          <w:sz w:val="24"/>
          <w:szCs w:val="24"/>
        </w:rPr>
        <w:t>Какой браузер использовать?</w:t>
      </w:r>
    </w:p>
    <w:p w:rsidR="00C850BB" w:rsidRPr="00E100EA" w:rsidRDefault="00C850BB" w:rsidP="00C850BB">
      <w:pPr>
        <w:pStyle w:val="a3"/>
        <w:spacing w:line="212" w:lineRule="atLeast"/>
        <w:rPr>
          <w:rFonts w:ascii="Helvetica" w:hAnsi="Helvetica" w:cs="Helvetica"/>
          <w:color w:val="333333"/>
        </w:rPr>
      </w:pPr>
      <w:r w:rsidRPr="00E100EA">
        <w:rPr>
          <w:rFonts w:ascii="Helvetica" w:hAnsi="Helvetica" w:cs="Helvetica"/>
          <w:color w:val="333333"/>
        </w:rPr>
        <w:t>Браузер, это программа, с помощью которой Вы читаете этот текст.</w:t>
      </w:r>
    </w:p>
    <w:p w:rsidR="00C850BB" w:rsidRPr="00E100EA" w:rsidRDefault="00C850BB" w:rsidP="00C850BB">
      <w:pPr>
        <w:pStyle w:val="a3"/>
        <w:spacing w:line="212" w:lineRule="atLeast"/>
        <w:rPr>
          <w:rFonts w:ascii="Helvetica" w:hAnsi="Helvetica" w:cs="Helvetica"/>
          <w:color w:val="333333"/>
        </w:rPr>
      </w:pPr>
      <w:r w:rsidRPr="00E100EA">
        <w:rPr>
          <w:rFonts w:ascii="Helvetica" w:hAnsi="Helvetica" w:cs="Helvetica"/>
          <w:color w:val="333333"/>
        </w:rPr>
        <w:t>Мы рекомендуем последнюю версию одного из современных браузеров:</w:t>
      </w:r>
    </w:p>
    <w:p w:rsidR="00C850BB" w:rsidRPr="00E100EA" w:rsidRDefault="00C850BB" w:rsidP="00C850BB">
      <w:pPr>
        <w:pStyle w:val="a3"/>
        <w:spacing w:line="212" w:lineRule="atLeast"/>
        <w:rPr>
          <w:rFonts w:ascii="Helvetica" w:hAnsi="Helvetica" w:cs="Helvetica"/>
          <w:color w:val="333333"/>
        </w:rPr>
      </w:pPr>
      <w:hyperlink r:id="rId9" w:tgtFrame="_blank" w:history="1">
        <w:r w:rsidRPr="00E100EA">
          <w:rPr>
            <w:rFonts w:ascii="Helvetica" w:hAnsi="Helvetica" w:cs="Helvetica"/>
            <w:noProof/>
            <w:color w:val="0088CC"/>
          </w:rPr>
          <w:drawing>
            <wp:inline distT="0" distB="0" distL="0" distR="0">
              <wp:extent cx="295910" cy="282575"/>
              <wp:effectExtent l="19050" t="0" r="8890" b="0"/>
              <wp:docPr id="1" name="Рисунок 1" descr="[firefox]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[firefox]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5910" cy="282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E100EA">
          <w:rPr>
            <w:rStyle w:val="a4"/>
            <w:rFonts w:ascii="Helvetica" w:hAnsi="Helvetica" w:cs="Helvetica"/>
          </w:rPr>
          <w:t>Firefox</w:t>
        </w:r>
        <w:proofErr w:type="spellEnd"/>
        <w:r w:rsidRPr="00E100EA">
          <w:rPr>
            <w:rStyle w:val="a4"/>
            <w:rFonts w:ascii="Helvetica" w:hAnsi="Helvetica" w:cs="Helvetica"/>
          </w:rPr>
          <w:t xml:space="preserve"> </w:t>
        </w:r>
      </w:hyperlink>
      <w:r w:rsidRPr="00E100EA">
        <w:rPr>
          <w:rFonts w:ascii="Helvetica" w:hAnsi="Helvetica" w:cs="Helvetica"/>
          <w:color w:val="333333"/>
        </w:rPr>
        <w:t xml:space="preserve">  </w:t>
      </w:r>
      <w:hyperlink r:id="rId11" w:tgtFrame="_blank" w:history="1">
        <w:r w:rsidRPr="00E100EA">
          <w:rPr>
            <w:rFonts w:ascii="Helvetica" w:hAnsi="Helvetica" w:cs="Helvetica"/>
            <w:noProof/>
            <w:color w:val="0088CC"/>
          </w:rPr>
          <w:drawing>
            <wp:inline distT="0" distB="0" distL="0" distR="0">
              <wp:extent cx="295910" cy="282575"/>
              <wp:effectExtent l="19050" t="0" r="8890" b="0"/>
              <wp:docPr id="2" name="Рисунок 2" descr="[chrome]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[chrome]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5910" cy="282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E100EA">
          <w:rPr>
            <w:rStyle w:val="a4"/>
            <w:rFonts w:ascii="Helvetica" w:hAnsi="Helvetica" w:cs="Helvetica"/>
          </w:rPr>
          <w:t>Chrome</w:t>
        </w:r>
        <w:proofErr w:type="spellEnd"/>
        <w:r w:rsidRPr="00E100EA">
          <w:rPr>
            <w:rStyle w:val="a4"/>
            <w:rFonts w:ascii="Helvetica" w:hAnsi="Helvetica" w:cs="Helvetica"/>
          </w:rPr>
          <w:t xml:space="preserve"> </w:t>
        </w:r>
      </w:hyperlink>
      <w:r w:rsidRPr="00E100EA">
        <w:rPr>
          <w:rFonts w:ascii="Helvetica" w:hAnsi="Helvetica" w:cs="Helvetica"/>
          <w:color w:val="333333"/>
        </w:rPr>
        <w:t xml:space="preserve">  </w:t>
      </w:r>
      <w:hyperlink r:id="rId13" w:tgtFrame="_blank" w:history="1">
        <w:r w:rsidRPr="00E100EA">
          <w:rPr>
            <w:rFonts w:ascii="Helvetica" w:hAnsi="Helvetica" w:cs="Helvetica"/>
            <w:noProof/>
            <w:color w:val="0088CC"/>
          </w:rPr>
          <w:drawing>
            <wp:inline distT="0" distB="0" distL="0" distR="0">
              <wp:extent cx="295910" cy="282575"/>
              <wp:effectExtent l="19050" t="0" r="8890" b="0"/>
              <wp:docPr id="3" name="Рисунок 3" descr="[ie]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[ie]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5910" cy="282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E100EA">
          <w:rPr>
            <w:rStyle w:val="a4"/>
            <w:rFonts w:ascii="Helvetica" w:hAnsi="Helvetica" w:cs="Helvetica"/>
          </w:rPr>
          <w:t>Internet</w:t>
        </w:r>
        <w:proofErr w:type="spellEnd"/>
        <w:r w:rsidRPr="00E100EA">
          <w:rPr>
            <w:rStyle w:val="a4"/>
            <w:rFonts w:ascii="Helvetica" w:hAnsi="Helvetica" w:cs="Helvetica"/>
          </w:rPr>
          <w:t xml:space="preserve"> </w:t>
        </w:r>
        <w:proofErr w:type="spellStart"/>
        <w:r w:rsidRPr="00E100EA">
          <w:rPr>
            <w:rStyle w:val="a4"/>
            <w:rFonts w:ascii="Helvetica" w:hAnsi="Helvetica" w:cs="Helvetica"/>
          </w:rPr>
          <w:t>Explorer</w:t>
        </w:r>
        <w:proofErr w:type="spellEnd"/>
        <w:r w:rsidRPr="00E100EA">
          <w:rPr>
            <w:rStyle w:val="a4"/>
            <w:rFonts w:ascii="Helvetica" w:hAnsi="Helvetica" w:cs="Helvetica"/>
          </w:rPr>
          <w:t xml:space="preserve"> </w:t>
        </w:r>
      </w:hyperlink>
    </w:p>
    <w:p w:rsidR="00C850BB" w:rsidRPr="00E100EA" w:rsidRDefault="00C850BB" w:rsidP="00C850BB">
      <w:pPr>
        <w:pStyle w:val="2"/>
        <w:rPr>
          <w:rFonts w:ascii="inherit" w:hAnsi="inherit" w:cs="Helvetica"/>
          <w:color w:val="333333"/>
          <w:sz w:val="24"/>
          <w:szCs w:val="24"/>
        </w:rPr>
      </w:pPr>
      <w:r w:rsidRPr="00E100EA">
        <w:rPr>
          <w:rFonts w:cs="Helvetica"/>
          <w:color w:val="333333"/>
          <w:sz w:val="24"/>
          <w:szCs w:val="24"/>
        </w:rPr>
        <w:t>Дата и время проведения, результаты олимпиады</w:t>
      </w:r>
      <w:r w:rsidRPr="00E100EA">
        <w:rPr>
          <w:rFonts w:cs="Helvetica"/>
          <w:color w:val="333333"/>
          <w:sz w:val="24"/>
          <w:szCs w:val="24"/>
          <w:vertAlign w:val="superscript"/>
        </w:rPr>
        <w:t>*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2896"/>
        <w:gridCol w:w="1563"/>
        <w:gridCol w:w="1835"/>
        <w:gridCol w:w="1835"/>
        <w:gridCol w:w="1835"/>
      </w:tblGrid>
      <w:tr w:rsidR="00C850BB" w:rsidRPr="00E100EA" w:rsidTr="00C850BB">
        <w:tc>
          <w:tcPr>
            <w:tcW w:w="0" w:type="auto"/>
            <w:shd w:val="clear" w:color="auto" w:fill="auto"/>
            <w:vAlign w:val="center"/>
            <w:hideMark/>
          </w:tcPr>
          <w:p w:rsidR="00C850BB" w:rsidRPr="00E100EA" w:rsidRDefault="00C850BB">
            <w:pPr>
              <w:spacing w:after="212" w:line="212" w:lineRule="atLeast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E100EA">
              <w:rPr>
                <w:rFonts w:ascii="Helvetica" w:hAnsi="Helvetica" w:cs="Helvetic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9" name="Рисунок 9" descr="[flag_ru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[flag_ru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50BB" w:rsidRPr="00E100EA" w:rsidRDefault="00C850BB">
            <w:pPr>
              <w:spacing w:after="212" w:line="212" w:lineRule="atLeast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hyperlink r:id="rId16" w:tooltip="Осень 2013, 6 класс" w:history="1">
              <w:r w:rsidRPr="00E100EA">
                <w:rPr>
                  <w:rStyle w:val="a4"/>
                  <w:rFonts w:ascii="Helvetica" w:hAnsi="Helvetica" w:cs="Helvetica"/>
                  <w:sz w:val="24"/>
                  <w:szCs w:val="24"/>
                </w:rPr>
                <w:t>Осень 2013, 6 класс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50BB" w:rsidRPr="00E100EA" w:rsidRDefault="00C850BB">
            <w:pPr>
              <w:spacing w:after="212" w:line="212" w:lineRule="atLeast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E100EA">
              <w:rPr>
                <w:rFonts w:ascii="Helvetica" w:hAnsi="Helvetica" w:cs="Helvetica"/>
                <w:color w:val="333333"/>
                <w:sz w:val="24"/>
                <w:szCs w:val="24"/>
              </w:rPr>
              <w:t>21.09.2013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50BB" w:rsidRPr="00E100EA" w:rsidRDefault="00C850BB">
            <w:pPr>
              <w:spacing w:after="212" w:line="212" w:lineRule="atLeast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E100EA">
              <w:rPr>
                <w:rFonts w:ascii="Helvetica" w:hAnsi="Helvetica" w:cs="Helvetica"/>
                <w:color w:val="333333"/>
                <w:sz w:val="24"/>
                <w:szCs w:val="24"/>
              </w:rPr>
              <w:t>19:00 - 20:00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50BB" w:rsidRPr="00E100EA" w:rsidRDefault="00C850BB">
            <w:pPr>
              <w:spacing w:after="212" w:line="212" w:lineRule="atLeast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E100EA">
              <w:rPr>
                <w:rFonts w:ascii="Helvetica" w:hAnsi="Helvetica" w:cs="Helvetica"/>
                <w:color w:val="333333"/>
                <w:sz w:val="24"/>
                <w:szCs w:val="24"/>
              </w:rPr>
              <w:t>19:00 - 20:00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50BB" w:rsidRPr="00E100EA" w:rsidRDefault="00C850BB">
            <w:pPr>
              <w:spacing w:after="212" w:line="212" w:lineRule="atLeast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E100EA">
              <w:rPr>
                <w:rFonts w:ascii="Helvetica" w:hAnsi="Helvetica" w:cs="Helvetica"/>
                <w:color w:val="333333"/>
                <w:sz w:val="24"/>
                <w:szCs w:val="24"/>
              </w:rPr>
              <w:t>17:00 - 18:00</w:t>
            </w:r>
          </w:p>
        </w:tc>
      </w:tr>
    </w:tbl>
    <w:p w:rsidR="00C850BB" w:rsidRPr="00E100EA" w:rsidRDefault="00C850B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850BB" w:rsidRPr="00E100EA" w:rsidSect="00C850B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774F"/>
    <w:multiLevelType w:val="multilevel"/>
    <w:tmpl w:val="C5CC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50BB"/>
    <w:rsid w:val="00002845"/>
    <w:rsid w:val="00004A29"/>
    <w:rsid w:val="0000524E"/>
    <w:rsid w:val="000103EC"/>
    <w:rsid w:val="00010824"/>
    <w:rsid w:val="000111F9"/>
    <w:rsid w:val="0001194F"/>
    <w:rsid w:val="00013D6D"/>
    <w:rsid w:val="00014547"/>
    <w:rsid w:val="00015C23"/>
    <w:rsid w:val="000163A4"/>
    <w:rsid w:val="000210C0"/>
    <w:rsid w:val="00021EA3"/>
    <w:rsid w:val="00023222"/>
    <w:rsid w:val="00026E90"/>
    <w:rsid w:val="00027A0A"/>
    <w:rsid w:val="00027EDF"/>
    <w:rsid w:val="00033120"/>
    <w:rsid w:val="000358B0"/>
    <w:rsid w:val="000360EF"/>
    <w:rsid w:val="0004066A"/>
    <w:rsid w:val="00041D98"/>
    <w:rsid w:val="0004700D"/>
    <w:rsid w:val="00051A09"/>
    <w:rsid w:val="00054962"/>
    <w:rsid w:val="00054E7E"/>
    <w:rsid w:val="000554BA"/>
    <w:rsid w:val="00056B96"/>
    <w:rsid w:val="00057F3E"/>
    <w:rsid w:val="00057FEE"/>
    <w:rsid w:val="00060573"/>
    <w:rsid w:val="00061AB2"/>
    <w:rsid w:val="00062700"/>
    <w:rsid w:val="000720C4"/>
    <w:rsid w:val="0007484C"/>
    <w:rsid w:val="0007496F"/>
    <w:rsid w:val="000864DE"/>
    <w:rsid w:val="000875D5"/>
    <w:rsid w:val="000875F0"/>
    <w:rsid w:val="000908C3"/>
    <w:rsid w:val="00091D18"/>
    <w:rsid w:val="00093166"/>
    <w:rsid w:val="00094733"/>
    <w:rsid w:val="00094D7A"/>
    <w:rsid w:val="00097518"/>
    <w:rsid w:val="000A10AB"/>
    <w:rsid w:val="000A16C9"/>
    <w:rsid w:val="000A399A"/>
    <w:rsid w:val="000A5FC3"/>
    <w:rsid w:val="000A662D"/>
    <w:rsid w:val="000A6EEF"/>
    <w:rsid w:val="000A78C5"/>
    <w:rsid w:val="000B13DB"/>
    <w:rsid w:val="000B2DDF"/>
    <w:rsid w:val="000B43D8"/>
    <w:rsid w:val="000B4E6F"/>
    <w:rsid w:val="000B60CD"/>
    <w:rsid w:val="000B6581"/>
    <w:rsid w:val="000B719D"/>
    <w:rsid w:val="000B7D2B"/>
    <w:rsid w:val="000C5DA6"/>
    <w:rsid w:val="000D4963"/>
    <w:rsid w:val="000D67AE"/>
    <w:rsid w:val="000E0A48"/>
    <w:rsid w:val="000E16CA"/>
    <w:rsid w:val="000E1808"/>
    <w:rsid w:val="000E2E23"/>
    <w:rsid w:val="000E331C"/>
    <w:rsid w:val="000E463A"/>
    <w:rsid w:val="000E567C"/>
    <w:rsid w:val="000E6DFA"/>
    <w:rsid w:val="000F084C"/>
    <w:rsid w:val="000F0F00"/>
    <w:rsid w:val="000F2931"/>
    <w:rsid w:val="000F2AED"/>
    <w:rsid w:val="000F39E1"/>
    <w:rsid w:val="000F5780"/>
    <w:rsid w:val="001015A3"/>
    <w:rsid w:val="00114169"/>
    <w:rsid w:val="001143CB"/>
    <w:rsid w:val="00114749"/>
    <w:rsid w:val="001176AF"/>
    <w:rsid w:val="00121034"/>
    <w:rsid w:val="001219CE"/>
    <w:rsid w:val="001222A8"/>
    <w:rsid w:val="00122C4A"/>
    <w:rsid w:val="00131A3A"/>
    <w:rsid w:val="00132983"/>
    <w:rsid w:val="00132DBF"/>
    <w:rsid w:val="0013335F"/>
    <w:rsid w:val="001362C8"/>
    <w:rsid w:val="00136DBB"/>
    <w:rsid w:val="00143987"/>
    <w:rsid w:val="001441A5"/>
    <w:rsid w:val="001445CD"/>
    <w:rsid w:val="00146AEB"/>
    <w:rsid w:val="00147734"/>
    <w:rsid w:val="00147F86"/>
    <w:rsid w:val="0015063C"/>
    <w:rsid w:val="00153028"/>
    <w:rsid w:val="00165A0C"/>
    <w:rsid w:val="00165E90"/>
    <w:rsid w:val="00167D69"/>
    <w:rsid w:val="00175E39"/>
    <w:rsid w:val="001774F5"/>
    <w:rsid w:val="00177F39"/>
    <w:rsid w:val="001815B7"/>
    <w:rsid w:val="00181875"/>
    <w:rsid w:val="00181D39"/>
    <w:rsid w:val="00181EBF"/>
    <w:rsid w:val="001827A4"/>
    <w:rsid w:val="001842BE"/>
    <w:rsid w:val="00185371"/>
    <w:rsid w:val="00186197"/>
    <w:rsid w:val="001861DC"/>
    <w:rsid w:val="00192D0C"/>
    <w:rsid w:val="001934C4"/>
    <w:rsid w:val="001957D5"/>
    <w:rsid w:val="00195B4A"/>
    <w:rsid w:val="00195C2B"/>
    <w:rsid w:val="001966CA"/>
    <w:rsid w:val="00196F77"/>
    <w:rsid w:val="001A073F"/>
    <w:rsid w:val="001A2C26"/>
    <w:rsid w:val="001A7FB3"/>
    <w:rsid w:val="001B117C"/>
    <w:rsid w:val="001B35BF"/>
    <w:rsid w:val="001B586D"/>
    <w:rsid w:val="001B6608"/>
    <w:rsid w:val="001C1417"/>
    <w:rsid w:val="001C2551"/>
    <w:rsid w:val="001C5B7F"/>
    <w:rsid w:val="001C6BC5"/>
    <w:rsid w:val="001C7848"/>
    <w:rsid w:val="001D5320"/>
    <w:rsid w:val="001D79EA"/>
    <w:rsid w:val="001D7D8A"/>
    <w:rsid w:val="001E48B1"/>
    <w:rsid w:val="001E4E9D"/>
    <w:rsid w:val="001E58F9"/>
    <w:rsid w:val="001F0D4F"/>
    <w:rsid w:val="001F308B"/>
    <w:rsid w:val="001F4B48"/>
    <w:rsid w:val="001F5820"/>
    <w:rsid w:val="001F641A"/>
    <w:rsid w:val="001F7A50"/>
    <w:rsid w:val="002002CD"/>
    <w:rsid w:val="00200A7C"/>
    <w:rsid w:val="00201AE7"/>
    <w:rsid w:val="002032BA"/>
    <w:rsid w:val="00204106"/>
    <w:rsid w:val="00205A07"/>
    <w:rsid w:val="00205AE3"/>
    <w:rsid w:val="00206CF0"/>
    <w:rsid w:val="00211CBF"/>
    <w:rsid w:val="002131FB"/>
    <w:rsid w:val="0021490D"/>
    <w:rsid w:val="00215342"/>
    <w:rsid w:val="002202A3"/>
    <w:rsid w:val="002216AB"/>
    <w:rsid w:val="002241A8"/>
    <w:rsid w:val="00225DEB"/>
    <w:rsid w:val="00226707"/>
    <w:rsid w:val="002269D1"/>
    <w:rsid w:val="00230968"/>
    <w:rsid w:val="002341C4"/>
    <w:rsid w:val="00235AD3"/>
    <w:rsid w:val="00237EDF"/>
    <w:rsid w:val="00237F29"/>
    <w:rsid w:val="0024002F"/>
    <w:rsid w:val="00241ACE"/>
    <w:rsid w:val="00242E18"/>
    <w:rsid w:val="002432F1"/>
    <w:rsid w:val="002445FD"/>
    <w:rsid w:val="00245897"/>
    <w:rsid w:val="00245AF7"/>
    <w:rsid w:val="00247611"/>
    <w:rsid w:val="00252E11"/>
    <w:rsid w:val="002543AE"/>
    <w:rsid w:val="00260CBC"/>
    <w:rsid w:val="00262D87"/>
    <w:rsid w:val="002634E8"/>
    <w:rsid w:val="0026373C"/>
    <w:rsid w:val="002648A1"/>
    <w:rsid w:val="00265944"/>
    <w:rsid w:val="002669F2"/>
    <w:rsid w:val="00270BFF"/>
    <w:rsid w:val="00270CA9"/>
    <w:rsid w:val="00270F3F"/>
    <w:rsid w:val="002710DC"/>
    <w:rsid w:val="00271916"/>
    <w:rsid w:val="0027305C"/>
    <w:rsid w:val="00276BEF"/>
    <w:rsid w:val="002813CD"/>
    <w:rsid w:val="00282F06"/>
    <w:rsid w:val="00285718"/>
    <w:rsid w:val="002868BE"/>
    <w:rsid w:val="00286B71"/>
    <w:rsid w:val="002870C1"/>
    <w:rsid w:val="00296133"/>
    <w:rsid w:val="002977AA"/>
    <w:rsid w:val="00297845"/>
    <w:rsid w:val="002A1D4A"/>
    <w:rsid w:val="002A2B45"/>
    <w:rsid w:val="002A39DC"/>
    <w:rsid w:val="002A3DC4"/>
    <w:rsid w:val="002A4E87"/>
    <w:rsid w:val="002B4E1A"/>
    <w:rsid w:val="002C1076"/>
    <w:rsid w:val="002C3847"/>
    <w:rsid w:val="002C57FA"/>
    <w:rsid w:val="002D0504"/>
    <w:rsid w:val="002D2873"/>
    <w:rsid w:val="002D32AD"/>
    <w:rsid w:val="002D3EFC"/>
    <w:rsid w:val="002D5A78"/>
    <w:rsid w:val="002D608B"/>
    <w:rsid w:val="002D7582"/>
    <w:rsid w:val="002D7F18"/>
    <w:rsid w:val="002E3171"/>
    <w:rsid w:val="002E6A2D"/>
    <w:rsid w:val="002F029A"/>
    <w:rsid w:val="002F136E"/>
    <w:rsid w:val="002F1814"/>
    <w:rsid w:val="002F1DF8"/>
    <w:rsid w:val="002F2B6E"/>
    <w:rsid w:val="002F4117"/>
    <w:rsid w:val="002F4848"/>
    <w:rsid w:val="002F7B57"/>
    <w:rsid w:val="00302F1F"/>
    <w:rsid w:val="00303FA1"/>
    <w:rsid w:val="00305762"/>
    <w:rsid w:val="00307B19"/>
    <w:rsid w:val="00311699"/>
    <w:rsid w:val="00312462"/>
    <w:rsid w:val="00321F86"/>
    <w:rsid w:val="00322B6F"/>
    <w:rsid w:val="0032464A"/>
    <w:rsid w:val="00330236"/>
    <w:rsid w:val="0033036E"/>
    <w:rsid w:val="003309D0"/>
    <w:rsid w:val="00330CDF"/>
    <w:rsid w:val="00335A3A"/>
    <w:rsid w:val="00337CC7"/>
    <w:rsid w:val="0034510D"/>
    <w:rsid w:val="0034552A"/>
    <w:rsid w:val="00350A55"/>
    <w:rsid w:val="00351044"/>
    <w:rsid w:val="00355628"/>
    <w:rsid w:val="003564EC"/>
    <w:rsid w:val="0035716B"/>
    <w:rsid w:val="00357C9F"/>
    <w:rsid w:val="0036013E"/>
    <w:rsid w:val="00360D7A"/>
    <w:rsid w:val="00361CE1"/>
    <w:rsid w:val="00366DC7"/>
    <w:rsid w:val="00367E66"/>
    <w:rsid w:val="003715C0"/>
    <w:rsid w:val="00373E6A"/>
    <w:rsid w:val="00374782"/>
    <w:rsid w:val="00380EF5"/>
    <w:rsid w:val="0038202B"/>
    <w:rsid w:val="003854F4"/>
    <w:rsid w:val="00392454"/>
    <w:rsid w:val="003961A2"/>
    <w:rsid w:val="003A31D1"/>
    <w:rsid w:val="003A475B"/>
    <w:rsid w:val="003A5B77"/>
    <w:rsid w:val="003A70D1"/>
    <w:rsid w:val="003B2A2C"/>
    <w:rsid w:val="003B5B04"/>
    <w:rsid w:val="003C1E21"/>
    <w:rsid w:val="003C27D8"/>
    <w:rsid w:val="003C4ECA"/>
    <w:rsid w:val="003C7592"/>
    <w:rsid w:val="003D609E"/>
    <w:rsid w:val="003D7026"/>
    <w:rsid w:val="003D7A7B"/>
    <w:rsid w:val="003E1F9C"/>
    <w:rsid w:val="003E43F8"/>
    <w:rsid w:val="003F283D"/>
    <w:rsid w:val="003F3562"/>
    <w:rsid w:val="003F3B43"/>
    <w:rsid w:val="003F61D4"/>
    <w:rsid w:val="003F7BFB"/>
    <w:rsid w:val="00400FA5"/>
    <w:rsid w:val="004049A9"/>
    <w:rsid w:val="00407C5B"/>
    <w:rsid w:val="004100BF"/>
    <w:rsid w:val="004141A6"/>
    <w:rsid w:val="004159E5"/>
    <w:rsid w:val="00415D8A"/>
    <w:rsid w:val="004336DB"/>
    <w:rsid w:val="004356A5"/>
    <w:rsid w:val="00440CBF"/>
    <w:rsid w:val="00446139"/>
    <w:rsid w:val="00447BD8"/>
    <w:rsid w:val="0045250E"/>
    <w:rsid w:val="0045452F"/>
    <w:rsid w:val="0045748F"/>
    <w:rsid w:val="004609F0"/>
    <w:rsid w:val="00460DE5"/>
    <w:rsid w:val="00463670"/>
    <w:rsid w:val="00464039"/>
    <w:rsid w:val="0046525D"/>
    <w:rsid w:val="004655B2"/>
    <w:rsid w:val="00465838"/>
    <w:rsid w:val="00467401"/>
    <w:rsid w:val="00470A1F"/>
    <w:rsid w:val="00470CC4"/>
    <w:rsid w:val="00472E9D"/>
    <w:rsid w:val="0047300F"/>
    <w:rsid w:val="00474E07"/>
    <w:rsid w:val="00476683"/>
    <w:rsid w:val="00476889"/>
    <w:rsid w:val="00476EFE"/>
    <w:rsid w:val="00477754"/>
    <w:rsid w:val="00480532"/>
    <w:rsid w:val="00481C63"/>
    <w:rsid w:val="00485E2A"/>
    <w:rsid w:val="0048645A"/>
    <w:rsid w:val="0048782B"/>
    <w:rsid w:val="00493AAF"/>
    <w:rsid w:val="004959BD"/>
    <w:rsid w:val="0049676F"/>
    <w:rsid w:val="004A087A"/>
    <w:rsid w:val="004A09AB"/>
    <w:rsid w:val="004A5E5D"/>
    <w:rsid w:val="004B20C8"/>
    <w:rsid w:val="004B3B80"/>
    <w:rsid w:val="004B4001"/>
    <w:rsid w:val="004B40C7"/>
    <w:rsid w:val="004B7AE2"/>
    <w:rsid w:val="004B7C92"/>
    <w:rsid w:val="004C3445"/>
    <w:rsid w:val="004C747F"/>
    <w:rsid w:val="004D04EB"/>
    <w:rsid w:val="004D3EC5"/>
    <w:rsid w:val="004D56E1"/>
    <w:rsid w:val="004E64C9"/>
    <w:rsid w:val="004E6716"/>
    <w:rsid w:val="004F1692"/>
    <w:rsid w:val="004F4A7B"/>
    <w:rsid w:val="00500DF2"/>
    <w:rsid w:val="0050257E"/>
    <w:rsid w:val="005035E3"/>
    <w:rsid w:val="005050F4"/>
    <w:rsid w:val="00507DE4"/>
    <w:rsid w:val="0051006A"/>
    <w:rsid w:val="00511DF0"/>
    <w:rsid w:val="0051600E"/>
    <w:rsid w:val="00517841"/>
    <w:rsid w:val="005227FA"/>
    <w:rsid w:val="005228FB"/>
    <w:rsid w:val="00527445"/>
    <w:rsid w:val="00532CEB"/>
    <w:rsid w:val="00533631"/>
    <w:rsid w:val="005342D1"/>
    <w:rsid w:val="00534E7F"/>
    <w:rsid w:val="00536364"/>
    <w:rsid w:val="005371F6"/>
    <w:rsid w:val="005427F1"/>
    <w:rsid w:val="00543BB5"/>
    <w:rsid w:val="00544758"/>
    <w:rsid w:val="00552393"/>
    <w:rsid w:val="00556F7F"/>
    <w:rsid w:val="00563679"/>
    <w:rsid w:val="00572953"/>
    <w:rsid w:val="00573F0F"/>
    <w:rsid w:val="005752C6"/>
    <w:rsid w:val="00577436"/>
    <w:rsid w:val="00583399"/>
    <w:rsid w:val="0058599E"/>
    <w:rsid w:val="005865A1"/>
    <w:rsid w:val="005908AB"/>
    <w:rsid w:val="00591925"/>
    <w:rsid w:val="00593D30"/>
    <w:rsid w:val="005956CF"/>
    <w:rsid w:val="00596ED6"/>
    <w:rsid w:val="00597577"/>
    <w:rsid w:val="005979CC"/>
    <w:rsid w:val="005A04A4"/>
    <w:rsid w:val="005A0943"/>
    <w:rsid w:val="005A18A1"/>
    <w:rsid w:val="005A7086"/>
    <w:rsid w:val="005B1FBE"/>
    <w:rsid w:val="005B5FAA"/>
    <w:rsid w:val="005B6682"/>
    <w:rsid w:val="005C26FE"/>
    <w:rsid w:val="005C5215"/>
    <w:rsid w:val="005C6F06"/>
    <w:rsid w:val="005D15BE"/>
    <w:rsid w:val="005D2E06"/>
    <w:rsid w:val="005D6378"/>
    <w:rsid w:val="005F04A6"/>
    <w:rsid w:val="005F2F81"/>
    <w:rsid w:val="006020D9"/>
    <w:rsid w:val="0060227E"/>
    <w:rsid w:val="006072EE"/>
    <w:rsid w:val="0060746B"/>
    <w:rsid w:val="0061407D"/>
    <w:rsid w:val="006144CD"/>
    <w:rsid w:val="00615C0E"/>
    <w:rsid w:val="00617AA0"/>
    <w:rsid w:val="00621062"/>
    <w:rsid w:val="006217C4"/>
    <w:rsid w:val="006217FA"/>
    <w:rsid w:val="0062314F"/>
    <w:rsid w:val="0062593D"/>
    <w:rsid w:val="006259AE"/>
    <w:rsid w:val="00626918"/>
    <w:rsid w:val="0063375A"/>
    <w:rsid w:val="0063391E"/>
    <w:rsid w:val="00633BDB"/>
    <w:rsid w:val="00641C72"/>
    <w:rsid w:val="006424EA"/>
    <w:rsid w:val="00644F82"/>
    <w:rsid w:val="00646825"/>
    <w:rsid w:val="00650F7B"/>
    <w:rsid w:val="0065203C"/>
    <w:rsid w:val="006646BD"/>
    <w:rsid w:val="006669F4"/>
    <w:rsid w:val="00667019"/>
    <w:rsid w:val="00683F9F"/>
    <w:rsid w:val="0068431A"/>
    <w:rsid w:val="00684BF6"/>
    <w:rsid w:val="00685B10"/>
    <w:rsid w:val="0068621E"/>
    <w:rsid w:val="006867C8"/>
    <w:rsid w:val="0069091E"/>
    <w:rsid w:val="00691BD3"/>
    <w:rsid w:val="006928A9"/>
    <w:rsid w:val="006935AF"/>
    <w:rsid w:val="006978C7"/>
    <w:rsid w:val="00697A9C"/>
    <w:rsid w:val="006A022B"/>
    <w:rsid w:val="006A03CB"/>
    <w:rsid w:val="006A4571"/>
    <w:rsid w:val="006A5A82"/>
    <w:rsid w:val="006A6993"/>
    <w:rsid w:val="006A7FEC"/>
    <w:rsid w:val="006B098D"/>
    <w:rsid w:val="006B0A5F"/>
    <w:rsid w:val="006B0B91"/>
    <w:rsid w:val="006B16A7"/>
    <w:rsid w:val="006B5E89"/>
    <w:rsid w:val="006B7C0E"/>
    <w:rsid w:val="006B7CE5"/>
    <w:rsid w:val="006C1288"/>
    <w:rsid w:val="006C3387"/>
    <w:rsid w:val="006D162E"/>
    <w:rsid w:val="006D377D"/>
    <w:rsid w:val="006D6FE6"/>
    <w:rsid w:val="006E1FCA"/>
    <w:rsid w:val="006E3166"/>
    <w:rsid w:val="006F0781"/>
    <w:rsid w:val="006F2461"/>
    <w:rsid w:val="006F2955"/>
    <w:rsid w:val="006F2B44"/>
    <w:rsid w:val="006F4396"/>
    <w:rsid w:val="006F6560"/>
    <w:rsid w:val="006F729F"/>
    <w:rsid w:val="007001D9"/>
    <w:rsid w:val="0070080B"/>
    <w:rsid w:val="00702BEA"/>
    <w:rsid w:val="00702BF2"/>
    <w:rsid w:val="00702EDA"/>
    <w:rsid w:val="00703F63"/>
    <w:rsid w:val="00704F4F"/>
    <w:rsid w:val="0070551C"/>
    <w:rsid w:val="00706347"/>
    <w:rsid w:val="00710B2D"/>
    <w:rsid w:val="00710F99"/>
    <w:rsid w:val="00711279"/>
    <w:rsid w:val="00712D2A"/>
    <w:rsid w:val="007137B1"/>
    <w:rsid w:val="00713E40"/>
    <w:rsid w:val="00714319"/>
    <w:rsid w:val="0071518D"/>
    <w:rsid w:val="00715FA9"/>
    <w:rsid w:val="00716231"/>
    <w:rsid w:val="00721239"/>
    <w:rsid w:val="007212E3"/>
    <w:rsid w:val="00723937"/>
    <w:rsid w:val="00724AF8"/>
    <w:rsid w:val="0072554A"/>
    <w:rsid w:val="00725B7E"/>
    <w:rsid w:val="00730B1F"/>
    <w:rsid w:val="0073296E"/>
    <w:rsid w:val="007359D8"/>
    <w:rsid w:val="00740B8C"/>
    <w:rsid w:val="0074332B"/>
    <w:rsid w:val="00746503"/>
    <w:rsid w:val="00756155"/>
    <w:rsid w:val="00760B52"/>
    <w:rsid w:val="00762694"/>
    <w:rsid w:val="00765D60"/>
    <w:rsid w:val="00765ED3"/>
    <w:rsid w:val="00766880"/>
    <w:rsid w:val="00767129"/>
    <w:rsid w:val="0077283B"/>
    <w:rsid w:val="007755FA"/>
    <w:rsid w:val="00777207"/>
    <w:rsid w:val="00777D5C"/>
    <w:rsid w:val="00780683"/>
    <w:rsid w:val="00781C21"/>
    <w:rsid w:val="00784335"/>
    <w:rsid w:val="00785BE1"/>
    <w:rsid w:val="00790C2C"/>
    <w:rsid w:val="0079218C"/>
    <w:rsid w:val="007925F6"/>
    <w:rsid w:val="00793AB4"/>
    <w:rsid w:val="00793B38"/>
    <w:rsid w:val="0079491D"/>
    <w:rsid w:val="00795DBC"/>
    <w:rsid w:val="00796FFA"/>
    <w:rsid w:val="00797184"/>
    <w:rsid w:val="007A0D79"/>
    <w:rsid w:val="007A44FE"/>
    <w:rsid w:val="007B05C0"/>
    <w:rsid w:val="007B075B"/>
    <w:rsid w:val="007B5465"/>
    <w:rsid w:val="007C2896"/>
    <w:rsid w:val="007C3E5D"/>
    <w:rsid w:val="007C51DF"/>
    <w:rsid w:val="007C643D"/>
    <w:rsid w:val="007D0B9D"/>
    <w:rsid w:val="007D0F6D"/>
    <w:rsid w:val="007D617E"/>
    <w:rsid w:val="007D6FDE"/>
    <w:rsid w:val="007E1614"/>
    <w:rsid w:val="007E1FEE"/>
    <w:rsid w:val="007E2AC9"/>
    <w:rsid w:val="007E3605"/>
    <w:rsid w:val="007E532A"/>
    <w:rsid w:val="007E596B"/>
    <w:rsid w:val="007E6811"/>
    <w:rsid w:val="007E6F52"/>
    <w:rsid w:val="007F24DD"/>
    <w:rsid w:val="007F26DB"/>
    <w:rsid w:val="007F3379"/>
    <w:rsid w:val="007F455B"/>
    <w:rsid w:val="007F4AAD"/>
    <w:rsid w:val="007F53CD"/>
    <w:rsid w:val="00800F2C"/>
    <w:rsid w:val="00805C5B"/>
    <w:rsid w:val="00806B17"/>
    <w:rsid w:val="00806E9C"/>
    <w:rsid w:val="00807046"/>
    <w:rsid w:val="0081340D"/>
    <w:rsid w:val="0081391D"/>
    <w:rsid w:val="00814589"/>
    <w:rsid w:val="00816951"/>
    <w:rsid w:val="00822994"/>
    <w:rsid w:val="008234F7"/>
    <w:rsid w:val="00825FB9"/>
    <w:rsid w:val="00827A88"/>
    <w:rsid w:val="0083512A"/>
    <w:rsid w:val="0083608E"/>
    <w:rsid w:val="00840241"/>
    <w:rsid w:val="008418F3"/>
    <w:rsid w:val="00841C77"/>
    <w:rsid w:val="00843ED2"/>
    <w:rsid w:val="00844880"/>
    <w:rsid w:val="0084545F"/>
    <w:rsid w:val="00846054"/>
    <w:rsid w:val="00847143"/>
    <w:rsid w:val="00851F13"/>
    <w:rsid w:val="0085262C"/>
    <w:rsid w:val="00853C27"/>
    <w:rsid w:val="0085724D"/>
    <w:rsid w:val="008616C0"/>
    <w:rsid w:val="00862220"/>
    <w:rsid w:val="008668A1"/>
    <w:rsid w:val="00870BAA"/>
    <w:rsid w:val="00874B7A"/>
    <w:rsid w:val="00875BB5"/>
    <w:rsid w:val="00876429"/>
    <w:rsid w:val="008839C9"/>
    <w:rsid w:val="0088422D"/>
    <w:rsid w:val="00885F3D"/>
    <w:rsid w:val="00886B91"/>
    <w:rsid w:val="00886C81"/>
    <w:rsid w:val="008875F2"/>
    <w:rsid w:val="00893A21"/>
    <w:rsid w:val="00895F3E"/>
    <w:rsid w:val="008A32B1"/>
    <w:rsid w:val="008A3A50"/>
    <w:rsid w:val="008A6CF3"/>
    <w:rsid w:val="008A7EB1"/>
    <w:rsid w:val="008B2D47"/>
    <w:rsid w:val="008B300C"/>
    <w:rsid w:val="008B3654"/>
    <w:rsid w:val="008B68B3"/>
    <w:rsid w:val="008C1BC2"/>
    <w:rsid w:val="008C29F6"/>
    <w:rsid w:val="008C4F3C"/>
    <w:rsid w:val="008D1483"/>
    <w:rsid w:val="008D1E70"/>
    <w:rsid w:val="008D7586"/>
    <w:rsid w:val="008E083C"/>
    <w:rsid w:val="008E2A54"/>
    <w:rsid w:val="008E3A8F"/>
    <w:rsid w:val="008E6B09"/>
    <w:rsid w:val="008F29FA"/>
    <w:rsid w:val="008F2C59"/>
    <w:rsid w:val="008F486E"/>
    <w:rsid w:val="008F4998"/>
    <w:rsid w:val="008F4AF4"/>
    <w:rsid w:val="008F563A"/>
    <w:rsid w:val="009015C0"/>
    <w:rsid w:val="00901C48"/>
    <w:rsid w:val="00904682"/>
    <w:rsid w:val="00906A69"/>
    <w:rsid w:val="00912617"/>
    <w:rsid w:val="00914E0E"/>
    <w:rsid w:val="00917B0E"/>
    <w:rsid w:val="009213A0"/>
    <w:rsid w:val="0092217B"/>
    <w:rsid w:val="009223BC"/>
    <w:rsid w:val="00923A2E"/>
    <w:rsid w:val="00923CAC"/>
    <w:rsid w:val="00924F88"/>
    <w:rsid w:val="00926435"/>
    <w:rsid w:val="00927D30"/>
    <w:rsid w:val="00930B0C"/>
    <w:rsid w:val="00931074"/>
    <w:rsid w:val="0093167E"/>
    <w:rsid w:val="00931F44"/>
    <w:rsid w:val="00933C4B"/>
    <w:rsid w:val="0093732A"/>
    <w:rsid w:val="00937C16"/>
    <w:rsid w:val="00937EBD"/>
    <w:rsid w:val="009408ED"/>
    <w:rsid w:val="00941451"/>
    <w:rsid w:val="00941878"/>
    <w:rsid w:val="009424E9"/>
    <w:rsid w:val="00944124"/>
    <w:rsid w:val="00945ADB"/>
    <w:rsid w:val="00947296"/>
    <w:rsid w:val="009478F9"/>
    <w:rsid w:val="009506D1"/>
    <w:rsid w:val="00951D39"/>
    <w:rsid w:val="009563C9"/>
    <w:rsid w:val="009564A2"/>
    <w:rsid w:val="00957405"/>
    <w:rsid w:val="00960051"/>
    <w:rsid w:val="00960526"/>
    <w:rsid w:val="009609AC"/>
    <w:rsid w:val="00964F36"/>
    <w:rsid w:val="00970024"/>
    <w:rsid w:val="00981430"/>
    <w:rsid w:val="0099465E"/>
    <w:rsid w:val="009A0D10"/>
    <w:rsid w:val="009A1047"/>
    <w:rsid w:val="009A1719"/>
    <w:rsid w:val="009A1AB4"/>
    <w:rsid w:val="009A2145"/>
    <w:rsid w:val="009A448F"/>
    <w:rsid w:val="009A5377"/>
    <w:rsid w:val="009A7CBC"/>
    <w:rsid w:val="009B0291"/>
    <w:rsid w:val="009B0623"/>
    <w:rsid w:val="009C5255"/>
    <w:rsid w:val="009C5484"/>
    <w:rsid w:val="009D37DE"/>
    <w:rsid w:val="009D730B"/>
    <w:rsid w:val="009E01EA"/>
    <w:rsid w:val="009E0349"/>
    <w:rsid w:val="009E1324"/>
    <w:rsid w:val="009E273E"/>
    <w:rsid w:val="009E35E3"/>
    <w:rsid w:val="009E49B4"/>
    <w:rsid w:val="009E579C"/>
    <w:rsid w:val="009E5C58"/>
    <w:rsid w:val="009F360A"/>
    <w:rsid w:val="009F7CFF"/>
    <w:rsid w:val="00A0298A"/>
    <w:rsid w:val="00A03770"/>
    <w:rsid w:val="00A058CE"/>
    <w:rsid w:val="00A05CC0"/>
    <w:rsid w:val="00A070B1"/>
    <w:rsid w:val="00A128AF"/>
    <w:rsid w:val="00A129CD"/>
    <w:rsid w:val="00A12B18"/>
    <w:rsid w:val="00A12EAC"/>
    <w:rsid w:val="00A14400"/>
    <w:rsid w:val="00A20DBB"/>
    <w:rsid w:val="00A215A2"/>
    <w:rsid w:val="00A26EFC"/>
    <w:rsid w:val="00A32EDA"/>
    <w:rsid w:val="00A36FD5"/>
    <w:rsid w:val="00A41BC8"/>
    <w:rsid w:val="00A46710"/>
    <w:rsid w:val="00A51360"/>
    <w:rsid w:val="00A52192"/>
    <w:rsid w:val="00A521ED"/>
    <w:rsid w:val="00A523AA"/>
    <w:rsid w:val="00A52A57"/>
    <w:rsid w:val="00A5342B"/>
    <w:rsid w:val="00A63904"/>
    <w:rsid w:val="00A6624B"/>
    <w:rsid w:val="00A6647E"/>
    <w:rsid w:val="00A6743D"/>
    <w:rsid w:val="00A6771F"/>
    <w:rsid w:val="00A67B80"/>
    <w:rsid w:val="00A746EF"/>
    <w:rsid w:val="00A752B5"/>
    <w:rsid w:val="00A7536C"/>
    <w:rsid w:val="00A77F03"/>
    <w:rsid w:val="00A80160"/>
    <w:rsid w:val="00A8411F"/>
    <w:rsid w:val="00A864A2"/>
    <w:rsid w:val="00A86CEA"/>
    <w:rsid w:val="00A90D40"/>
    <w:rsid w:val="00A92ED0"/>
    <w:rsid w:val="00A93897"/>
    <w:rsid w:val="00A93AB8"/>
    <w:rsid w:val="00A94522"/>
    <w:rsid w:val="00A95829"/>
    <w:rsid w:val="00A963C7"/>
    <w:rsid w:val="00A968F2"/>
    <w:rsid w:val="00A97511"/>
    <w:rsid w:val="00AA1880"/>
    <w:rsid w:val="00AA3DD6"/>
    <w:rsid w:val="00AA6ED1"/>
    <w:rsid w:val="00AA7722"/>
    <w:rsid w:val="00AB040D"/>
    <w:rsid w:val="00AB0E69"/>
    <w:rsid w:val="00AB2BAB"/>
    <w:rsid w:val="00AB37E8"/>
    <w:rsid w:val="00AB4C4A"/>
    <w:rsid w:val="00AB5752"/>
    <w:rsid w:val="00AB575A"/>
    <w:rsid w:val="00AC106D"/>
    <w:rsid w:val="00AC2385"/>
    <w:rsid w:val="00AC507E"/>
    <w:rsid w:val="00AC57E6"/>
    <w:rsid w:val="00AC5CFE"/>
    <w:rsid w:val="00AC5D08"/>
    <w:rsid w:val="00AC6AD4"/>
    <w:rsid w:val="00AC77AD"/>
    <w:rsid w:val="00AD001C"/>
    <w:rsid w:val="00AD5AF4"/>
    <w:rsid w:val="00AD5C57"/>
    <w:rsid w:val="00AD5DF5"/>
    <w:rsid w:val="00AD690C"/>
    <w:rsid w:val="00AE062F"/>
    <w:rsid w:val="00AE06AE"/>
    <w:rsid w:val="00AE0FD7"/>
    <w:rsid w:val="00AE2756"/>
    <w:rsid w:val="00AE2C83"/>
    <w:rsid w:val="00AE40BA"/>
    <w:rsid w:val="00AE77F5"/>
    <w:rsid w:val="00AF13F1"/>
    <w:rsid w:val="00AF1978"/>
    <w:rsid w:val="00AF3DAA"/>
    <w:rsid w:val="00AF7F9A"/>
    <w:rsid w:val="00B03229"/>
    <w:rsid w:val="00B060CF"/>
    <w:rsid w:val="00B06756"/>
    <w:rsid w:val="00B0679E"/>
    <w:rsid w:val="00B1233A"/>
    <w:rsid w:val="00B12578"/>
    <w:rsid w:val="00B13552"/>
    <w:rsid w:val="00B14BB9"/>
    <w:rsid w:val="00B15E9C"/>
    <w:rsid w:val="00B176E5"/>
    <w:rsid w:val="00B25292"/>
    <w:rsid w:val="00B3013B"/>
    <w:rsid w:val="00B30605"/>
    <w:rsid w:val="00B33101"/>
    <w:rsid w:val="00B34799"/>
    <w:rsid w:val="00B354BF"/>
    <w:rsid w:val="00B370EF"/>
    <w:rsid w:val="00B372C0"/>
    <w:rsid w:val="00B3761C"/>
    <w:rsid w:val="00B378C1"/>
    <w:rsid w:val="00B4120F"/>
    <w:rsid w:val="00B412C5"/>
    <w:rsid w:val="00B454BB"/>
    <w:rsid w:val="00B51207"/>
    <w:rsid w:val="00B54275"/>
    <w:rsid w:val="00B5664E"/>
    <w:rsid w:val="00B60AD3"/>
    <w:rsid w:val="00B63E49"/>
    <w:rsid w:val="00B643B3"/>
    <w:rsid w:val="00B67A22"/>
    <w:rsid w:val="00B67BA2"/>
    <w:rsid w:val="00B73817"/>
    <w:rsid w:val="00B73844"/>
    <w:rsid w:val="00B7468B"/>
    <w:rsid w:val="00B76ED0"/>
    <w:rsid w:val="00B80FFF"/>
    <w:rsid w:val="00B81E14"/>
    <w:rsid w:val="00B826AD"/>
    <w:rsid w:val="00B82BE4"/>
    <w:rsid w:val="00B84BE7"/>
    <w:rsid w:val="00B86882"/>
    <w:rsid w:val="00B933C0"/>
    <w:rsid w:val="00B95786"/>
    <w:rsid w:val="00BA12A8"/>
    <w:rsid w:val="00BA1D6C"/>
    <w:rsid w:val="00BA3B93"/>
    <w:rsid w:val="00BA490A"/>
    <w:rsid w:val="00BA5D28"/>
    <w:rsid w:val="00BA75CA"/>
    <w:rsid w:val="00BB0F80"/>
    <w:rsid w:val="00BB0F97"/>
    <w:rsid w:val="00BB3962"/>
    <w:rsid w:val="00BB3972"/>
    <w:rsid w:val="00BB6F97"/>
    <w:rsid w:val="00BB7663"/>
    <w:rsid w:val="00BC1B55"/>
    <w:rsid w:val="00BC2463"/>
    <w:rsid w:val="00BC2BBC"/>
    <w:rsid w:val="00BC5C2A"/>
    <w:rsid w:val="00BC7888"/>
    <w:rsid w:val="00BC7B11"/>
    <w:rsid w:val="00BC7C82"/>
    <w:rsid w:val="00BC7FDE"/>
    <w:rsid w:val="00BD4359"/>
    <w:rsid w:val="00BD4941"/>
    <w:rsid w:val="00BD6AF8"/>
    <w:rsid w:val="00BE0891"/>
    <w:rsid w:val="00BE1201"/>
    <w:rsid w:val="00BE23C6"/>
    <w:rsid w:val="00BE34AA"/>
    <w:rsid w:val="00BE3DD5"/>
    <w:rsid w:val="00BE488E"/>
    <w:rsid w:val="00BE5AD1"/>
    <w:rsid w:val="00BF26B7"/>
    <w:rsid w:val="00BF3C5A"/>
    <w:rsid w:val="00C005A0"/>
    <w:rsid w:val="00C023FD"/>
    <w:rsid w:val="00C04401"/>
    <w:rsid w:val="00C06FB9"/>
    <w:rsid w:val="00C10EC9"/>
    <w:rsid w:val="00C1267A"/>
    <w:rsid w:val="00C138B7"/>
    <w:rsid w:val="00C216D3"/>
    <w:rsid w:val="00C235EB"/>
    <w:rsid w:val="00C23A55"/>
    <w:rsid w:val="00C23E5C"/>
    <w:rsid w:val="00C24EDB"/>
    <w:rsid w:val="00C27BC0"/>
    <w:rsid w:val="00C3262E"/>
    <w:rsid w:val="00C369A9"/>
    <w:rsid w:val="00C414A9"/>
    <w:rsid w:val="00C4314E"/>
    <w:rsid w:val="00C44309"/>
    <w:rsid w:val="00C44B47"/>
    <w:rsid w:val="00C54825"/>
    <w:rsid w:val="00C5505B"/>
    <w:rsid w:val="00C56D8D"/>
    <w:rsid w:val="00C57D6B"/>
    <w:rsid w:val="00C62F86"/>
    <w:rsid w:val="00C63C3E"/>
    <w:rsid w:val="00C65E39"/>
    <w:rsid w:val="00C70B11"/>
    <w:rsid w:val="00C749AA"/>
    <w:rsid w:val="00C76267"/>
    <w:rsid w:val="00C76D24"/>
    <w:rsid w:val="00C80820"/>
    <w:rsid w:val="00C823A9"/>
    <w:rsid w:val="00C850BB"/>
    <w:rsid w:val="00C87963"/>
    <w:rsid w:val="00C91D58"/>
    <w:rsid w:val="00C932AE"/>
    <w:rsid w:val="00C93359"/>
    <w:rsid w:val="00C9365D"/>
    <w:rsid w:val="00C93E4D"/>
    <w:rsid w:val="00C96A59"/>
    <w:rsid w:val="00CA1004"/>
    <w:rsid w:val="00CA3DE0"/>
    <w:rsid w:val="00CA42EF"/>
    <w:rsid w:val="00CA5651"/>
    <w:rsid w:val="00CA7E31"/>
    <w:rsid w:val="00CB1580"/>
    <w:rsid w:val="00CB1F66"/>
    <w:rsid w:val="00CB269E"/>
    <w:rsid w:val="00CB67B5"/>
    <w:rsid w:val="00CC3B0F"/>
    <w:rsid w:val="00CC4094"/>
    <w:rsid w:val="00CC6E45"/>
    <w:rsid w:val="00CC71D8"/>
    <w:rsid w:val="00CD4D93"/>
    <w:rsid w:val="00CE11E3"/>
    <w:rsid w:val="00CE4D44"/>
    <w:rsid w:val="00CE66EC"/>
    <w:rsid w:val="00CF05EC"/>
    <w:rsid w:val="00CF0868"/>
    <w:rsid w:val="00CF0A71"/>
    <w:rsid w:val="00CF2A07"/>
    <w:rsid w:val="00CF329A"/>
    <w:rsid w:val="00CF32BD"/>
    <w:rsid w:val="00CF3A91"/>
    <w:rsid w:val="00CF4DDC"/>
    <w:rsid w:val="00CF6556"/>
    <w:rsid w:val="00CF688D"/>
    <w:rsid w:val="00CF7C62"/>
    <w:rsid w:val="00D00843"/>
    <w:rsid w:val="00D0298D"/>
    <w:rsid w:val="00D0363E"/>
    <w:rsid w:val="00D0469F"/>
    <w:rsid w:val="00D0667F"/>
    <w:rsid w:val="00D07406"/>
    <w:rsid w:val="00D0747E"/>
    <w:rsid w:val="00D10709"/>
    <w:rsid w:val="00D12B76"/>
    <w:rsid w:val="00D15C04"/>
    <w:rsid w:val="00D1705F"/>
    <w:rsid w:val="00D17289"/>
    <w:rsid w:val="00D206EA"/>
    <w:rsid w:val="00D23C4B"/>
    <w:rsid w:val="00D27E39"/>
    <w:rsid w:val="00D32B9B"/>
    <w:rsid w:val="00D35227"/>
    <w:rsid w:val="00D41375"/>
    <w:rsid w:val="00D43D23"/>
    <w:rsid w:val="00D455DD"/>
    <w:rsid w:val="00D45AA2"/>
    <w:rsid w:val="00D45B1E"/>
    <w:rsid w:val="00D45DCC"/>
    <w:rsid w:val="00D4655F"/>
    <w:rsid w:val="00D57937"/>
    <w:rsid w:val="00D600AB"/>
    <w:rsid w:val="00D608A2"/>
    <w:rsid w:val="00D61A1C"/>
    <w:rsid w:val="00D624BD"/>
    <w:rsid w:val="00D64463"/>
    <w:rsid w:val="00D65D89"/>
    <w:rsid w:val="00D65E58"/>
    <w:rsid w:val="00D72264"/>
    <w:rsid w:val="00D73AF3"/>
    <w:rsid w:val="00D743EE"/>
    <w:rsid w:val="00D75D3A"/>
    <w:rsid w:val="00D80C5D"/>
    <w:rsid w:val="00D816D6"/>
    <w:rsid w:val="00D833EB"/>
    <w:rsid w:val="00D84290"/>
    <w:rsid w:val="00D84E7A"/>
    <w:rsid w:val="00D87AA0"/>
    <w:rsid w:val="00D935C2"/>
    <w:rsid w:val="00D94719"/>
    <w:rsid w:val="00D97997"/>
    <w:rsid w:val="00DA1BE6"/>
    <w:rsid w:val="00DA1ED6"/>
    <w:rsid w:val="00DA3922"/>
    <w:rsid w:val="00DB063E"/>
    <w:rsid w:val="00DB1689"/>
    <w:rsid w:val="00DB2C4E"/>
    <w:rsid w:val="00DB3069"/>
    <w:rsid w:val="00DB3B25"/>
    <w:rsid w:val="00DB52BB"/>
    <w:rsid w:val="00DB7E11"/>
    <w:rsid w:val="00DC2E6D"/>
    <w:rsid w:val="00DC3286"/>
    <w:rsid w:val="00DC4C9C"/>
    <w:rsid w:val="00DC5606"/>
    <w:rsid w:val="00DC636C"/>
    <w:rsid w:val="00DC7934"/>
    <w:rsid w:val="00DC7D82"/>
    <w:rsid w:val="00DD0120"/>
    <w:rsid w:val="00DD0215"/>
    <w:rsid w:val="00DD1001"/>
    <w:rsid w:val="00DE07D2"/>
    <w:rsid w:val="00DE08BA"/>
    <w:rsid w:val="00DE0F83"/>
    <w:rsid w:val="00DE46D9"/>
    <w:rsid w:val="00DE49BF"/>
    <w:rsid w:val="00DE6ABE"/>
    <w:rsid w:val="00DE7B7B"/>
    <w:rsid w:val="00DF0EC0"/>
    <w:rsid w:val="00DF0FE8"/>
    <w:rsid w:val="00DF1655"/>
    <w:rsid w:val="00DF2D42"/>
    <w:rsid w:val="00DF3514"/>
    <w:rsid w:val="00E0498C"/>
    <w:rsid w:val="00E06236"/>
    <w:rsid w:val="00E100EA"/>
    <w:rsid w:val="00E10911"/>
    <w:rsid w:val="00E11AC9"/>
    <w:rsid w:val="00E13598"/>
    <w:rsid w:val="00E15DC7"/>
    <w:rsid w:val="00E17605"/>
    <w:rsid w:val="00E17F15"/>
    <w:rsid w:val="00E310AD"/>
    <w:rsid w:val="00E31264"/>
    <w:rsid w:val="00E31C42"/>
    <w:rsid w:val="00E34B06"/>
    <w:rsid w:val="00E3603F"/>
    <w:rsid w:val="00E42649"/>
    <w:rsid w:val="00E44020"/>
    <w:rsid w:val="00E44F2B"/>
    <w:rsid w:val="00E46B6F"/>
    <w:rsid w:val="00E47FF4"/>
    <w:rsid w:val="00E50C0C"/>
    <w:rsid w:val="00E534B9"/>
    <w:rsid w:val="00E53928"/>
    <w:rsid w:val="00E53FB5"/>
    <w:rsid w:val="00E54C6C"/>
    <w:rsid w:val="00E54C79"/>
    <w:rsid w:val="00E54FFF"/>
    <w:rsid w:val="00E5592F"/>
    <w:rsid w:val="00E6157A"/>
    <w:rsid w:val="00E710EA"/>
    <w:rsid w:val="00E73471"/>
    <w:rsid w:val="00E73D68"/>
    <w:rsid w:val="00E75A6B"/>
    <w:rsid w:val="00E77940"/>
    <w:rsid w:val="00E81F05"/>
    <w:rsid w:val="00E857B7"/>
    <w:rsid w:val="00E90531"/>
    <w:rsid w:val="00E92D10"/>
    <w:rsid w:val="00E931F5"/>
    <w:rsid w:val="00E93942"/>
    <w:rsid w:val="00E96336"/>
    <w:rsid w:val="00E97066"/>
    <w:rsid w:val="00E97ADC"/>
    <w:rsid w:val="00E97C3D"/>
    <w:rsid w:val="00EA01CE"/>
    <w:rsid w:val="00EA178C"/>
    <w:rsid w:val="00EA2927"/>
    <w:rsid w:val="00EB02B5"/>
    <w:rsid w:val="00EB0451"/>
    <w:rsid w:val="00EB30F0"/>
    <w:rsid w:val="00EB46E1"/>
    <w:rsid w:val="00EB6C2C"/>
    <w:rsid w:val="00EC049D"/>
    <w:rsid w:val="00EC1521"/>
    <w:rsid w:val="00EC1FE0"/>
    <w:rsid w:val="00EC25EE"/>
    <w:rsid w:val="00EC37AE"/>
    <w:rsid w:val="00EC3C47"/>
    <w:rsid w:val="00EC5A54"/>
    <w:rsid w:val="00EC6144"/>
    <w:rsid w:val="00ED00E5"/>
    <w:rsid w:val="00ED115A"/>
    <w:rsid w:val="00ED1301"/>
    <w:rsid w:val="00ED4490"/>
    <w:rsid w:val="00EE00D4"/>
    <w:rsid w:val="00EE096E"/>
    <w:rsid w:val="00EE5EE3"/>
    <w:rsid w:val="00EE72E5"/>
    <w:rsid w:val="00EF3164"/>
    <w:rsid w:val="00EF769A"/>
    <w:rsid w:val="00F019C6"/>
    <w:rsid w:val="00F02F44"/>
    <w:rsid w:val="00F03F6A"/>
    <w:rsid w:val="00F0524E"/>
    <w:rsid w:val="00F052C5"/>
    <w:rsid w:val="00F0626D"/>
    <w:rsid w:val="00F1092F"/>
    <w:rsid w:val="00F127D5"/>
    <w:rsid w:val="00F14A18"/>
    <w:rsid w:val="00F14ECD"/>
    <w:rsid w:val="00F17417"/>
    <w:rsid w:val="00F20D13"/>
    <w:rsid w:val="00F21374"/>
    <w:rsid w:val="00F21B94"/>
    <w:rsid w:val="00F229B7"/>
    <w:rsid w:val="00F24078"/>
    <w:rsid w:val="00F278CD"/>
    <w:rsid w:val="00F30175"/>
    <w:rsid w:val="00F30933"/>
    <w:rsid w:val="00F31B4E"/>
    <w:rsid w:val="00F32109"/>
    <w:rsid w:val="00F34CCC"/>
    <w:rsid w:val="00F3536F"/>
    <w:rsid w:val="00F36D11"/>
    <w:rsid w:val="00F4091B"/>
    <w:rsid w:val="00F40CEA"/>
    <w:rsid w:val="00F42CAF"/>
    <w:rsid w:val="00F4305F"/>
    <w:rsid w:val="00F50541"/>
    <w:rsid w:val="00F508AC"/>
    <w:rsid w:val="00F512D6"/>
    <w:rsid w:val="00F51D25"/>
    <w:rsid w:val="00F53102"/>
    <w:rsid w:val="00F535EF"/>
    <w:rsid w:val="00F543AA"/>
    <w:rsid w:val="00F564A4"/>
    <w:rsid w:val="00F56E03"/>
    <w:rsid w:val="00F576C5"/>
    <w:rsid w:val="00F577D4"/>
    <w:rsid w:val="00F6063A"/>
    <w:rsid w:val="00F647B2"/>
    <w:rsid w:val="00F6632F"/>
    <w:rsid w:val="00F665B4"/>
    <w:rsid w:val="00F66F36"/>
    <w:rsid w:val="00F70789"/>
    <w:rsid w:val="00F70E6D"/>
    <w:rsid w:val="00F7260D"/>
    <w:rsid w:val="00F72993"/>
    <w:rsid w:val="00F73946"/>
    <w:rsid w:val="00F75022"/>
    <w:rsid w:val="00F76B84"/>
    <w:rsid w:val="00F770D9"/>
    <w:rsid w:val="00F770F0"/>
    <w:rsid w:val="00F7722C"/>
    <w:rsid w:val="00F8283F"/>
    <w:rsid w:val="00F84547"/>
    <w:rsid w:val="00F90C96"/>
    <w:rsid w:val="00F920DE"/>
    <w:rsid w:val="00F95FFA"/>
    <w:rsid w:val="00FA117F"/>
    <w:rsid w:val="00FA4770"/>
    <w:rsid w:val="00FA65B2"/>
    <w:rsid w:val="00FB621C"/>
    <w:rsid w:val="00FB6CF8"/>
    <w:rsid w:val="00FC1770"/>
    <w:rsid w:val="00FC2222"/>
    <w:rsid w:val="00FC2F5B"/>
    <w:rsid w:val="00FC316C"/>
    <w:rsid w:val="00FC6E5D"/>
    <w:rsid w:val="00FC7E7C"/>
    <w:rsid w:val="00FD2CD2"/>
    <w:rsid w:val="00FE2959"/>
    <w:rsid w:val="00FF2B01"/>
    <w:rsid w:val="00FF3DB8"/>
    <w:rsid w:val="00FF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48"/>
  </w:style>
  <w:style w:type="paragraph" w:styleId="1">
    <w:name w:val="heading 1"/>
    <w:basedOn w:val="a"/>
    <w:next w:val="a"/>
    <w:link w:val="10"/>
    <w:uiPriority w:val="9"/>
    <w:qFormat/>
    <w:rsid w:val="00C85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850BB"/>
    <w:pPr>
      <w:spacing w:before="180" w:after="120" w:line="191" w:lineRule="atLeast"/>
      <w:outlineLvl w:val="3"/>
    </w:pPr>
    <w:rPr>
      <w:rFonts w:ascii="inherit" w:eastAsia="Times New Roman" w:hAnsi="inherit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50BB"/>
    <w:rPr>
      <w:rFonts w:ascii="inherit" w:eastAsia="Times New Roman" w:hAnsi="inherit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C850BB"/>
    <w:pPr>
      <w:spacing w:after="10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C850BB"/>
    <w:rPr>
      <w:strike w:val="0"/>
      <w:dstrike w:val="0"/>
      <w:color w:val="0088CC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8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C850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1919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9033">
                              <w:marLeft w:val="0"/>
                              <w:marRight w:val="0"/>
                              <w:marTop w:val="0"/>
                              <w:marBottom w:val="1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61056">
                              <w:marLeft w:val="0"/>
                              <w:marRight w:val="0"/>
                              <w:marTop w:val="0"/>
                              <w:marBottom w:val="1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8313">
                  <w:marLeft w:val="0"/>
                  <w:marRight w:val="0"/>
                  <w:marTop w:val="0"/>
                  <w:marBottom w:val="0"/>
                  <w:divBdr>
                    <w:top w:val="single" w:sz="4" w:space="0" w:color="1E77D3"/>
                    <w:left w:val="single" w:sz="4" w:space="24" w:color="1E77D3"/>
                    <w:bottom w:val="single" w:sz="4" w:space="0" w:color="1E77D3"/>
                    <w:right w:val="single" w:sz="4" w:space="24" w:color="1E77D3"/>
                  </w:divBdr>
                  <w:divsChild>
                    <w:div w:id="110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9060373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school.ru/pub/olympiada/timesettings.php" TargetMode="External"/><Relationship Id="rId13" Type="http://schemas.openxmlformats.org/officeDocument/2006/relationships/hyperlink" Target="http://windows.microsoft.com/ru-RU/internet-explorer/download-i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taschool.ru/php/login.php" TargetMode="Externa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taschool.ru/pub/olympiada/resultaty-internet-olympiada.php?studioId=2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taschool.ru/php/register.php" TargetMode="External"/><Relationship Id="rId11" Type="http://schemas.openxmlformats.org/officeDocument/2006/relationships/hyperlink" Target="https://www.google.com/intl/ru/chrome/browser/features.html" TargetMode="External"/><Relationship Id="rId5" Type="http://schemas.openxmlformats.org/officeDocument/2006/relationships/hyperlink" Target="http://www.metaschool.ru" TargetMode="External"/><Relationship Id="rId15" Type="http://schemas.openxmlformats.org/officeDocument/2006/relationships/image" Target="media/image4.png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mozilla.org/ru/firefox/fx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2013-09-19T13:00:00Z</cp:lastPrinted>
  <dcterms:created xsi:type="dcterms:W3CDTF">2013-09-19T12:48:00Z</dcterms:created>
  <dcterms:modified xsi:type="dcterms:W3CDTF">2013-09-19T13:00:00Z</dcterms:modified>
</cp:coreProperties>
</file>