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01" w:rsidRPr="00F23870" w:rsidRDefault="00592201" w:rsidP="00F23870">
      <w:pPr>
        <w:spacing w:before="300" w:after="30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3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Спортивно - театрализованный</w:t>
      </w:r>
      <w:proofErr w:type="gramStart"/>
      <w:r w:rsidRPr="00F23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праздник</w:t>
      </w:r>
      <w:proofErr w:type="gramEnd"/>
      <w:r w:rsidRPr="00F23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"Остров сокровищ"</w:t>
      </w:r>
    </w:p>
    <w:p w:rsidR="00592201" w:rsidRPr="00F23870" w:rsidRDefault="00592201" w:rsidP="00F23870">
      <w:pPr>
        <w:spacing w:before="225" w:after="225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3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Start"/>
      <w:r w:rsidRPr="00F23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подготовительная</w:t>
      </w:r>
      <w:proofErr w:type="gramEnd"/>
      <w:r w:rsidRPr="00F23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группа, участвуют 2 команды - пираты и индейцы, все одеты в костюмы, в празднике используются следующие технологии: степ-аэробика, игровые упражнения со степами, пальчиковый </w:t>
      </w:r>
      <w:proofErr w:type="spellStart"/>
      <w:r w:rsidRPr="00F23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игро</w:t>
      </w:r>
      <w:proofErr w:type="spellEnd"/>
      <w:r w:rsidRPr="00F23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тренинг, </w:t>
      </w:r>
      <w:proofErr w:type="spellStart"/>
      <w:r w:rsidRPr="00F23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игропластика</w:t>
      </w:r>
      <w:proofErr w:type="spellEnd"/>
      <w:r w:rsidRPr="00F23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т.д.)</w:t>
      </w:r>
    </w:p>
    <w:p w:rsidR="00592201" w:rsidRPr="00F23870" w:rsidRDefault="00592201" w:rsidP="00F2387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proofErr w:type="spellStart"/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Цели</w:t>
      </w:r>
      <w:proofErr w:type="spellEnd"/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:</w:t>
      </w:r>
    </w:p>
    <w:p w:rsidR="00592201" w:rsidRPr="00F23870" w:rsidRDefault="00592201" w:rsidP="00F23870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Способствовать развитию ловкости, быстроты движений;</w:t>
      </w:r>
    </w:p>
    <w:p w:rsidR="00592201" w:rsidRPr="00F23870" w:rsidRDefault="00592201" w:rsidP="00F23870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Расширять у детей представления и знания о многообразии физических и спортивных упражнений;</w:t>
      </w:r>
    </w:p>
    <w:p w:rsidR="00F23870" w:rsidRPr="00F23870" w:rsidRDefault="00592201" w:rsidP="00F23870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</w:pP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Воспитывать взаимопонимание, смелость в преодолении препятствий.</w:t>
      </w:r>
    </w:p>
    <w:p w:rsidR="00F23870" w:rsidRPr="00F23870" w:rsidRDefault="00592201" w:rsidP="00F23870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</w:pPr>
      <w:proofErr w:type="gramStart"/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ru-RU"/>
        </w:rPr>
        <w:t>Спортивный инвентарь и оборудование: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эмблемы, карта, кегли, "пасть тигра", боксерские перчатки, длинная веревка, палки, кольца, ласты, степы, длинные мешки - тоннель, канат, "кокосовые орехи", яблоки, призы</w:t>
      </w:r>
      <w:r w:rsidR="00F23870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.</w:t>
      </w:r>
      <w:proofErr w:type="gramEnd"/>
    </w:p>
    <w:p w:rsidR="00592201" w:rsidRPr="00F23870" w:rsidRDefault="00592201" w:rsidP="00F23870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</w:pP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ru-RU"/>
        </w:rPr>
        <w:t>Действующие лица:</w:t>
      </w: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пираты (дети подготовительной группы), индейцы (дети подготовительной группы), местные жители (дети старшей группы), Вождь.</w:t>
      </w:r>
    </w:p>
    <w:p w:rsidR="00F23870" w:rsidRPr="00F23870" w:rsidRDefault="00592201" w:rsidP="00F23870">
      <w:pPr>
        <w:spacing w:before="120" w:after="120" w:line="240" w:lineRule="auto"/>
        <w:ind w:left="-567" w:right="120"/>
        <w:textAlignment w:val="top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ru-RU"/>
        </w:rPr>
      </w:pP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ru-RU"/>
        </w:rPr>
        <w:t>Пр</w:t>
      </w:r>
      <w:r w:rsidR="00F23870"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ru-RU"/>
        </w:rPr>
        <w:t xml:space="preserve">авила </w:t>
      </w: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ru-RU"/>
        </w:rPr>
        <w:t>поведения на "Острове сокровищ"</w:t>
      </w:r>
      <w:r w:rsidR="00F23870"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ru-RU"/>
        </w:rPr>
        <w:t xml:space="preserve">: </w:t>
      </w:r>
    </w:p>
    <w:p w:rsidR="00592201" w:rsidRPr="00F23870" w:rsidRDefault="009E7351" w:rsidP="00F23870">
      <w:pPr>
        <w:spacing w:before="120" w:after="120" w:line="240" w:lineRule="auto"/>
        <w:ind w:left="-567" w:right="120"/>
        <w:textAlignment w:val="top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ru-RU"/>
        </w:rPr>
      </w:pPr>
      <w:proofErr w:type="spell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Привет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!Т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ы</w:t>
      </w:r>
      <w:proofErr w:type="spell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 xml:space="preserve"> </w:t>
      </w:r>
      <w:r w:rsidR="00F23870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 xml:space="preserve">впервые на нашем"Острове"?Тогда </w:t>
      </w:r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вникай:</w:t>
      </w:r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br/>
      </w: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ru-RU"/>
        </w:rPr>
        <w:t>Правило</w:t>
      </w:r>
      <w:proofErr w:type="gramStart"/>
      <w:r w:rsidR="00592201"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ru-RU"/>
        </w:rPr>
        <w:t>1</w:t>
      </w:r>
      <w:proofErr w:type="gramEnd"/>
      <w:r w:rsidR="00592201"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ru-RU"/>
        </w:rPr>
        <w:t>.</w:t>
      </w:r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br/>
      </w:r>
      <w:proofErr w:type="gramStart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Строго запрещается посещать наш "Остров" тем, кто лишен чувства юмора и фантазии.</w:t>
      </w:r>
      <w:proofErr w:type="gramEnd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F23870"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ru-RU"/>
        </w:rPr>
        <w:t>Правило</w:t>
      </w:r>
      <w:proofErr w:type="gramStart"/>
      <w:r w:rsidR="00592201"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ru-RU"/>
        </w:rPr>
        <w:t>2</w:t>
      </w:r>
      <w:proofErr w:type="gramEnd"/>
      <w:r w:rsidR="00592201"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ru-RU"/>
        </w:rPr>
        <w:t>.</w:t>
      </w:r>
      <w:r w:rsidR="00F2387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br/>
        <w:t>Всем обитателя</w:t>
      </w:r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м "Острова сокровищ" гарантируем полное отсутствие всяческих запретов, полное присутствие возможного и нев</w:t>
      </w:r>
      <w:r w:rsidR="00F23870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 xml:space="preserve">озможного, короче, полный </w:t>
      </w:r>
      <w:proofErr w:type="spellStart"/>
      <w:r w:rsidR="00F23870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АТАС</w:t>
      </w:r>
      <w:proofErr w:type="gramStart"/>
      <w:r w:rsidR="00F23870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!</w:t>
      </w:r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У</w:t>
      </w:r>
      <w:proofErr w:type="gramEnd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своил</w:t>
      </w:r>
      <w:proofErr w:type="spellEnd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?</w:t>
      </w:r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br/>
      </w:r>
      <w:proofErr w:type="spellStart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Теперь</w:t>
      </w:r>
      <w:proofErr w:type="spellEnd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решай</w:t>
      </w:r>
      <w:proofErr w:type="spellEnd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: </w:t>
      </w:r>
      <w:proofErr w:type="spellStart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туда</w:t>
      </w:r>
      <w:proofErr w:type="spellEnd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ли</w:t>
      </w:r>
      <w:proofErr w:type="spellEnd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ты попал? </w:t>
      </w:r>
      <w:proofErr w:type="gramStart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Тому, кто не бросился наутек, желаем счастливого пути.</w:t>
      </w:r>
      <w:proofErr w:type="gramEnd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Тому, кто остался, предлагаем побродить по нашему "Острову"! </w:t>
      </w:r>
      <w:proofErr w:type="gramStart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 почему бы тебе не бросить здесь якорь?</w:t>
      </w:r>
      <w:proofErr w:type="gramEnd"/>
    </w:p>
    <w:p w:rsidR="00592201" w:rsidRPr="00F23870" w:rsidRDefault="00592201" w:rsidP="00F238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592201" w:rsidRPr="00F23870" w:rsidRDefault="00592201" w:rsidP="00F238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Звучит фонограмма: шум моря, пиратская музыка, голоса.</w:t>
      </w:r>
    </w:p>
    <w:p w:rsidR="00F23870" w:rsidRPr="00F23870" w:rsidRDefault="00F23870" w:rsidP="00F23870">
      <w:p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</w:pP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- Земля! Земля! Вижу землю!</w:t>
      </w:r>
    </w:p>
    <w:p w:rsidR="00592201" w:rsidRPr="00F23870" w:rsidRDefault="00F23870" w:rsidP="00F23870">
      <w:p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</w:pP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- Сэр, а эта</w:t>
      </w:r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 xml:space="preserve"> земля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,</w:t>
      </w:r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 xml:space="preserve"> не тот ли остров сокровищ, который мы ищем?</w:t>
      </w:r>
    </w:p>
    <w:p w:rsidR="00F23870" w:rsidRPr="00F23870" w:rsidRDefault="00F23870" w:rsidP="00F23870">
      <w:p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</w:pP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 xml:space="preserve">- </w:t>
      </w:r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Потерпите, дружище, еще немного и клад будет наш. Ха-ха-ха-ха!</w:t>
      </w:r>
    </w:p>
    <w:p w:rsidR="00F23870" w:rsidRDefault="00F23870" w:rsidP="00F23870">
      <w:p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</w:pP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ru-RU"/>
        </w:rPr>
        <w:t xml:space="preserve">Звучит </w:t>
      </w:r>
      <w:r w:rsidR="00592201"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ru-RU"/>
        </w:rPr>
        <w:t>музыка.</w:t>
      </w:r>
    </w:p>
    <w:p w:rsidR="00592201" w:rsidRPr="00F23870" w:rsidRDefault="00F23870" w:rsidP="00F23870">
      <w:p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ru-RU"/>
        </w:rPr>
        <w:lastRenderedPageBreak/>
        <w:t xml:space="preserve"> Т</w:t>
      </w:r>
      <w:r w:rsidR="00592201"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ru-RU"/>
        </w:rPr>
        <w:t>анец</w:t>
      </w:r>
      <w:r w:rsidR="007E35D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ru-RU"/>
        </w:rPr>
        <w:t xml:space="preserve"> …….</w:t>
      </w:r>
      <w:r w:rsidR="00592201"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ru-RU"/>
        </w:rPr>
        <w:t>.</w:t>
      </w:r>
      <w:r w:rsidR="00592201"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(И</w:t>
      </w:r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сполняют дети подготовительной группы)</w:t>
      </w:r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br/>
      </w:r>
      <w:r w:rsidR="00592201"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ru-RU"/>
        </w:rPr>
        <w:t>(Появляются на "Острове" пираты - 2 взрослых и дети, осматриваются. 2 предводителя начинают между собой разговаривать).</w:t>
      </w:r>
    </w:p>
    <w:p w:rsidR="007E35D9" w:rsidRDefault="00F23870" w:rsidP="007E35D9">
      <w:p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 xml:space="preserve">- </w:t>
      </w:r>
      <w:r w:rsidR="00592201" w:rsidRPr="007E35D9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 xml:space="preserve">Билли! </w:t>
      </w:r>
      <w:proofErr w:type="gramStart"/>
      <w:r w:rsidR="00592201" w:rsidRPr="007E35D9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Смотри я вижу</w:t>
      </w:r>
      <w:proofErr w:type="gramEnd"/>
      <w:r w:rsidR="00592201" w:rsidRPr="007E35D9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 xml:space="preserve"> огонь!</w:t>
      </w:r>
    </w:p>
    <w:p w:rsidR="00592201" w:rsidRPr="007E35D9" w:rsidRDefault="00F23870" w:rsidP="007E35D9">
      <w:p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-</w:t>
      </w:r>
      <w:r w:rsidR="00592201" w:rsidRPr="007E35D9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 xml:space="preserve">Дик! </w:t>
      </w:r>
      <w:proofErr w:type="gramStart"/>
      <w:r w:rsidR="00592201" w:rsidRPr="007E35D9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Может мы сделаем</w:t>
      </w:r>
      <w:proofErr w:type="gramEnd"/>
      <w:r w:rsidR="00592201" w:rsidRPr="007E35D9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 xml:space="preserve"> привал, а то люди наши проделали большой путь в поисках клада! Гром и молния!</w:t>
      </w:r>
    </w:p>
    <w:p w:rsidR="00592201" w:rsidRPr="007E35D9" w:rsidRDefault="00F23870" w:rsidP="00F23870">
      <w:p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 xml:space="preserve">- </w:t>
      </w:r>
      <w:r w:rsidR="00592201" w:rsidRPr="007E35D9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Да! Верно! Давай присядем, разл</w:t>
      </w:r>
      <w:r w:rsidR="007E35D9" w:rsidRPr="007E35D9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ожим карту</w:t>
      </w:r>
      <w:r w:rsidR="007E35D9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 xml:space="preserve">, </w:t>
      </w:r>
      <w:r w:rsidR="00592201" w:rsidRPr="007E35D9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и посмотрим</w:t>
      </w:r>
      <w:r w:rsidR="007E35D9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,</w:t>
      </w:r>
      <w:r w:rsidR="00592201" w:rsidRPr="007E35D9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 xml:space="preserve"> не сбились ли мы с курса.</w:t>
      </w:r>
    </w:p>
    <w:p w:rsidR="00592201" w:rsidRPr="00F23870" w:rsidRDefault="00F23870" w:rsidP="00F23870">
      <w:p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-</w:t>
      </w:r>
      <w:proofErr w:type="spellStart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Привал</w:t>
      </w:r>
      <w:proofErr w:type="spellEnd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!</w:t>
      </w:r>
    </w:p>
    <w:p w:rsidR="00592201" w:rsidRPr="00F23870" w:rsidRDefault="00592201" w:rsidP="00F238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(Все ложатся.</w:t>
      </w:r>
      <w:proofErr w:type="gramEnd"/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Билли и Дик садятся возле костра, разглядывают карту).</w:t>
      </w:r>
    </w:p>
    <w:p w:rsidR="00592201" w:rsidRPr="00F23870" w:rsidRDefault="007E35D9" w:rsidP="007E35D9">
      <w:p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 xml:space="preserve">- </w:t>
      </w:r>
      <w:proofErr w:type="spellStart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Тысяча</w:t>
      </w:r>
      <w:proofErr w:type="spellEnd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чертей</w:t>
      </w:r>
      <w:proofErr w:type="spellEnd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! Идем мы в правильном направлении и почти что уже у цели! Клад должен быть где-то здесь! </w:t>
      </w:r>
      <w:proofErr w:type="gramStart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(Все радуются).</w:t>
      </w:r>
      <w:proofErr w:type="gramEnd"/>
    </w:p>
    <w:p w:rsidR="00592201" w:rsidRPr="00F23870" w:rsidRDefault="00592201" w:rsidP="00F238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Танец пиратов.</w:t>
      </w:r>
      <w:proofErr w:type="gramEnd"/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исполняют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дети подготовительной группы)</w:t>
      </w:r>
    </w:p>
    <w:p w:rsidR="00592201" w:rsidRPr="00F23870" w:rsidRDefault="007E35D9" w:rsidP="007E35D9">
      <w:pPr>
        <w:spacing w:before="100" w:beforeAutospacing="1" w:after="100" w:afterAutospacing="1" w:line="240" w:lineRule="auto"/>
        <w:ind w:left="360" w:right="105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 xml:space="preserve">- </w:t>
      </w:r>
      <w:proofErr w:type="spellStart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Подожди</w:t>
      </w:r>
      <w:proofErr w:type="spellEnd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Билли</w:t>
      </w:r>
      <w:proofErr w:type="spellEnd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! </w:t>
      </w:r>
      <w:proofErr w:type="gramStart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 рано ли мы начали радоваться?</w:t>
      </w:r>
      <w:proofErr w:type="gramEnd"/>
    </w:p>
    <w:p w:rsidR="00592201" w:rsidRPr="007E35D9" w:rsidRDefault="007E35D9" w:rsidP="007E35D9">
      <w:p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 xml:space="preserve">- </w:t>
      </w:r>
      <w:r w:rsidR="00592201" w:rsidRPr="007E35D9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А индейцы?</w:t>
      </w:r>
    </w:p>
    <w:p w:rsidR="00592201" w:rsidRPr="00F23870" w:rsidRDefault="007E35D9" w:rsidP="007E35D9">
      <w:p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 xml:space="preserve">- </w:t>
      </w:r>
      <w:r w:rsidR="00592201" w:rsidRPr="007E35D9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 xml:space="preserve">Да, они бродят тут! </w:t>
      </w:r>
      <w:proofErr w:type="spellStart"/>
      <w:proofErr w:type="gramStart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Вы</w:t>
      </w:r>
      <w:proofErr w:type="spellEnd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хотите</w:t>
      </w:r>
      <w:proofErr w:type="spellEnd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видеть</w:t>
      </w:r>
      <w:proofErr w:type="spellEnd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="00592201" w:rsidRPr="007E35D9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краснокожих</w:t>
      </w:r>
      <w:proofErr w:type="spellEnd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?</w:t>
      </w:r>
      <w:proofErr w:type="gramEnd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Ну так ждать их не придется.</w:t>
      </w:r>
      <w:proofErr w:type="gramEnd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="00592201"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 уже слышу крадущиеся шаги индейцев.</w:t>
      </w:r>
      <w:proofErr w:type="gramEnd"/>
    </w:p>
    <w:p w:rsidR="00592201" w:rsidRPr="00F23870" w:rsidRDefault="00592201" w:rsidP="00F238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(Выскакивают индейцы с криками)</w:t>
      </w:r>
    </w:p>
    <w:p w:rsidR="00592201" w:rsidRPr="00F23870" w:rsidRDefault="00592201" w:rsidP="00F238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gramStart"/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Танец индейцев.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Индеец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- я услышал, что </w:t>
      </w:r>
      <w:proofErr w:type="spell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бледнолицие</w:t>
      </w:r>
      <w:proofErr w:type="spell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произнесли слово "клад".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 это земля наших предков.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 все, что находится на земле предков, принадлежит нам.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Все кричат: "Наш клад, наш".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Пираты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- это сокровища старого Флинта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!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Индеец 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но эти сокровища награбленные!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gramStart"/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Все кричат.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Звучат позывные, появляется Вождь</w:t>
      </w:r>
      <w:proofErr w:type="gramStart"/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7E35D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ru-RU"/>
        </w:rPr>
        <w:t>Вождь</w:t>
      </w:r>
      <w:r w:rsidR="007E35D9" w:rsidRPr="007E35D9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 xml:space="preserve">: </w:t>
      </w:r>
      <w:r w:rsidRPr="007E35D9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 xml:space="preserve">это бесконечный спор, который мы так просто не разрешим. </w:t>
      </w:r>
      <w:proofErr w:type="spellStart"/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Давайте</w:t>
      </w:r>
      <w:proofErr w:type="spell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сделаем</w:t>
      </w:r>
      <w:proofErr w:type="spell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так</w:t>
      </w:r>
      <w:proofErr w:type="spell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Пусть этот клад достанется тому, кто победит в с</w:t>
      </w:r>
      <w:r w:rsidR="007E35D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праведливой и честной борьбе.</w:t>
      </w:r>
      <w:proofErr w:type="gramEnd"/>
      <w:r w:rsidR="007E35D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="007E35D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так</w:t>
      </w:r>
      <w:proofErr w:type="spellEnd"/>
      <w:r w:rsidR="007E35D9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,</w:t>
      </w:r>
      <w:r w:rsidR="007E35D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 </w:t>
      </w:r>
      <w:proofErr w:type="spellStart"/>
      <w:r w:rsidR="007E35D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нас</w:t>
      </w:r>
      <w:proofErr w:type="spellEnd"/>
      <w:r w:rsidR="007E35D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7E35D9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две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команды</w:t>
      </w:r>
      <w:proofErr w:type="spell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- </w:t>
      </w:r>
      <w:proofErr w:type="spell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пираты</w:t>
      </w:r>
      <w:proofErr w:type="spell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</w:t>
      </w:r>
      <w:proofErr w:type="spell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индейцы</w:t>
      </w:r>
      <w:proofErr w:type="spell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И мы начинаем состязания!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Пусть эти бледнолицые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 зрители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) рассудят нас.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Выборы мудрейших.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lastRenderedPageBreak/>
        <w:t>Вождь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- а сейчас повторяйте за мной! (Все встают на колени) 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Клятва: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"О великое Солнце! 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Творец дней и Правитель Мира! 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Дай нам силы для победы".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Вождь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- я хочу посмотреть насколько вы зорки и гибки.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Перед вами 2 тропинки, по которым может проползти только змея.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Они так и называются змеиные тропы.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Если вы сможете проползти и не задеть ядовитые растения, тогда я поверю, что каждый из вас достоин бороться за сокровища нашего "острова".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 это еще не все.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конце троп вас ждет еще одно испытание.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Нужно будет поразить тигра.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 моему сигналу вы начинаете.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 так, готовы?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gramStart"/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Стучит в бубен.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gramStart"/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1 змеиная тропа.</w:t>
      </w:r>
      <w:proofErr w:type="gramEnd"/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ползание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 - </w:t>
      </w:r>
      <w:proofErr w:type="spell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пластунски</w:t>
      </w:r>
      <w:proofErr w:type="spell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"змейкой",метание).</w:t>
      </w: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А теперь, что скажет нам совет мудрейших.</w:t>
      </w:r>
    </w:p>
    <w:p w:rsidR="00592201" w:rsidRPr="00704BB0" w:rsidRDefault="00592201" w:rsidP="00F238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</w:pP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Вождь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- Теперь я хочу узнать насколько сильны вожди ваших отрядов.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Да будет вам известно, что борьбой "</w:t>
      </w:r>
      <w:proofErr w:type="spell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назабо</w:t>
      </w:r>
      <w:proofErr w:type="spell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" владеет каждый островитянин.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 вызываю вождей отрядов на боевую площадку.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Сейчас каждый получит по орудию, которое нужно для этой борьбы.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 вам нужно сразить противника с закрытыми глазами.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Сигналом к бою послужит удар в бубен.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704BB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Закончится тоже бой ударом в бубен.</w:t>
      </w:r>
    </w:p>
    <w:p w:rsidR="00592201" w:rsidRPr="00704BB0" w:rsidRDefault="00592201" w:rsidP="00704BB0">
      <w:p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</w:pPr>
      <w:r w:rsidRPr="00704BB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ru-RU"/>
        </w:rPr>
        <w:t>Борьба "</w:t>
      </w:r>
      <w:proofErr w:type="spellStart"/>
      <w:r w:rsidRPr="00704BB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ru-RU"/>
        </w:rPr>
        <w:t>назабо</w:t>
      </w:r>
      <w:proofErr w:type="spellEnd"/>
      <w:r w:rsidRPr="00704BB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ru-RU"/>
        </w:rPr>
        <w:t>"</w:t>
      </w: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  <w:proofErr w:type="gramStart"/>
      <w:r w:rsidRPr="00704BB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ru-RU"/>
        </w:rPr>
        <w:t xml:space="preserve">( </w:t>
      </w:r>
      <w:proofErr w:type="gramEnd"/>
      <w:r w:rsidRPr="00704BB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ru-RU"/>
        </w:rPr>
        <w:t>комический бокс - вожди надевают боксерские перчатки и бой происходит с закрытыми глазами)</w:t>
      </w:r>
    </w:p>
    <w:p w:rsidR="00592201" w:rsidRPr="00F23870" w:rsidRDefault="00592201" w:rsidP="00F238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proofErr w:type="gramStart"/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Слово</w:t>
      </w:r>
      <w:proofErr w:type="spellEnd"/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spellStart"/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совету</w:t>
      </w:r>
      <w:proofErr w:type="spellEnd"/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spellStart"/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мудрейших</w:t>
      </w:r>
      <w:proofErr w:type="spellEnd"/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.</w:t>
      </w:r>
      <w:proofErr w:type="gramEnd"/>
    </w:p>
    <w:p w:rsidR="00592201" w:rsidRPr="00F23870" w:rsidRDefault="00592201" w:rsidP="00F238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Вождь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- Каждый житель нашего острова сможет укротить мустанга.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 хочу посмотреть, а как это получится у вас.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Ваша задача - набросить аркан на мустанга.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 так, мои юные, отважные братья, выбирайте себе лошадей.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Зануздайте их, чтобы не выпасть из седла!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3. Укрощение мустанга. 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проскакать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"лошади",преодолев полосу препятствий, в конце набрасывание колец)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gramStart"/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Слово мудрейшим.</w:t>
      </w:r>
      <w:proofErr w:type="gramEnd"/>
    </w:p>
    <w:p w:rsidR="00592201" w:rsidRPr="00F23870" w:rsidRDefault="00592201" w:rsidP="00F238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Вождь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- Я вижу, что вы немного подустали, но неподалеку от верховьев Песчаной реки есть сады, в котором растут плоды, съев, которые сразу себя почувствуешь сильным и бодрым.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 большая илистая вода - дикая и коварная.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Чтобы облегчить вам путь, я даю вам </w:t>
      </w:r>
      <w:proofErr w:type="spell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гау</w:t>
      </w:r>
      <w:proofErr w:type="spell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- </w:t>
      </w:r>
      <w:proofErr w:type="spell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гау</w:t>
      </w:r>
      <w:proofErr w:type="spell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 ласты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).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Необходимо пройти в ластах, откусить кусочек плода, не дотрагиваясь до него руками, иначе он потеряет свою волшебную силу.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Готовы?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4. Бег в ластах, укус без рук.</w:t>
      </w:r>
    </w:p>
    <w:p w:rsidR="00592201" w:rsidRPr="00F23870" w:rsidRDefault="00592201" w:rsidP="00F238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Вождь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- А теперь пришло время поохотиться.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 нашем" острове" много бродит диких обезьян.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 сейчас мы узнаем в каком отряде самый ловкий охотник.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 исполнении ритуального танца будьте внимательны.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Как только смолкнет музыка, значит пришло время охоты - надо быстро 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схватить зверя.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5. Охота на крокодила.</w:t>
      </w:r>
    </w:p>
    <w:p w:rsidR="00592201" w:rsidRPr="00F23870" w:rsidRDefault="00592201" w:rsidP="00F238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Вождь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- На нашем острове принято самим добывать и готовить себе пищу.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Продукты у нас есть, из которых вы себе и приготовите обед.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Надо с помощью одной руки перенести "батат"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 картошка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)в котел.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Путь не простой - пробраться по лиане.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6. Подготовка к пикнику. 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ходьба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 канату)</w:t>
      </w:r>
    </w:p>
    <w:p w:rsidR="00592201" w:rsidRPr="00F23870" w:rsidRDefault="00592201" w:rsidP="00F238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04BB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ru-RU"/>
        </w:rPr>
        <w:t>Вождь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="00704BB0" w:rsidRPr="00704BB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- И</w:t>
      </w:r>
      <w:r w:rsidRPr="00704BB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 xml:space="preserve">так, мы приготовили себе экзотическое островитянское блюдо "тумбу - лумбу".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 теперь его надо как можно быстрей съесть.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7. </w:t>
      </w:r>
      <w:proofErr w:type="gramStart"/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пикник</w:t>
      </w:r>
      <w:proofErr w:type="gramEnd"/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( по 1 человеку ).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gramStart"/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Слово мудрейшим.</w:t>
      </w:r>
      <w:proofErr w:type="gramEnd"/>
    </w:p>
    <w:p w:rsidR="00592201" w:rsidRPr="00F23870" w:rsidRDefault="00592201" w:rsidP="00F238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Звучит музыка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Я слышу шаги и звуки музыки.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По-моему к нам кто-то приближается.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Это, наверное, местные жители.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Танец местных жителей- степ-аэробика 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(после танца местные жители убегают, оставив степы и кокосовые орехи)</w:t>
      </w:r>
    </w:p>
    <w:p w:rsidR="00592201" w:rsidRPr="00F23870" w:rsidRDefault="00592201" w:rsidP="00F238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Вождь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- кокосовые орехи, оставленные в корзинах, нам пригодятся для следующего состязания.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Вот ваше поле боя, индейцы, а вот ваше, пираты.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Надо постараться как можно больше забросить "снарядов" на поле противника и чтобы как можно меньше их было на своем.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8. Спор на поле боя.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gramStart"/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Слово совету мудрейших.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       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gramStart"/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Вождь - 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 эти снаряды</w:t>
      </w: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степы нам сейчас пригодятся.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Объявляю следующее состязание.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Здесь вам пригодится сила, ловкость, быстрота.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9. Степы - </w:t>
      </w:r>
      <w:proofErr w:type="gramStart"/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мостики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степы поставлены в 2 ряда.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Дети передвигаются, опираясь на степы одного ряда руками, а другого ногами).</w:t>
      </w:r>
      <w:proofErr w:type="gramEnd"/>
    </w:p>
    <w:p w:rsidR="00592201" w:rsidRPr="00F23870" w:rsidRDefault="00592201" w:rsidP="00F238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Вождь 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перед последним испытанием предлагаю немного отдохнуть и выполнить следующее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Пальчиковый </w:t>
      </w:r>
      <w:proofErr w:type="spellStart"/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игротренинг</w:t>
      </w:r>
      <w:proofErr w:type="spell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(игры пальчиками в двигательных и образных действиях со стихами и речитативами)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Игропластика</w:t>
      </w:r>
      <w:proofErr w:type="spell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(упражнения для развития гибкости)</w:t>
      </w:r>
    </w:p>
    <w:p w:rsidR="00592201" w:rsidRPr="00F23870" w:rsidRDefault="00592201" w:rsidP="00F23870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 маг-волшебник (сед по-турецки),</w:t>
      </w:r>
    </w:p>
    <w:p w:rsidR="00592201" w:rsidRPr="00F23870" w:rsidRDefault="00592201" w:rsidP="00F23870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Вперед наклоняюсь- меня не видно станет(в </w:t>
      </w:r>
      <w:proofErr w:type="spell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седе</w:t>
      </w:r>
      <w:proofErr w:type="spell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"по-турецки" наклон вперед с опорой руками на пол)</w:t>
      </w:r>
    </w:p>
    <w:p w:rsidR="00592201" w:rsidRPr="00F23870" w:rsidRDefault="00592201" w:rsidP="00F23870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 захочу, я в льва превращусь (сед на пятках, руки согнуты вперед)</w:t>
      </w:r>
    </w:p>
    <w:p w:rsidR="00592201" w:rsidRPr="00F23870" w:rsidRDefault="00592201" w:rsidP="00F23870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Или в акробата (группировка в </w:t>
      </w:r>
      <w:proofErr w:type="spell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седе</w:t>
      </w:r>
      <w:proofErr w:type="spell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пятках)</w:t>
      </w:r>
    </w:p>
    <w:p w:rsidR="00592201" w:rsidRPr="00F23870" w:rsidRDefault="00592201" w:rsidP="00F23870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Змеей прогнусь (упор лежа, прогнувшись)</w:t>
      </w:r>
    </w:p>
    <w:p w:rsidR="00592201" w:rsidRPr="00F23870" w:rsidRDefault="00592201" w:rsidP="00F23870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Головой поверчу (повороты головой)</w:t>
      </w:r>
    </w:p>
    <w:p w:rsidR="00592201" w:rsidRPr="00F23870" w:rsidRDefault="00592201" w:rsidP="00F23870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 если нужно, котенком свернусь. Как здорово это, однако! (группировка лежа на полу)</w:t>
      </w:r>
    </w:p>
    <w:p w:rsidR="00592201" w:rsidRPr="00F23870" w:rsidRDefault="00592201" w:rsidP="00F238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lastRenderedPageBreak/>
        <w:t>Вождь: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Мои юные отважные братья, остался еще один переход и мы у цели.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 это самый трудный и опасный переход.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9. Заключительная эстафета - </w:t>
      </w:r>
      <w:proofErr w:type="gramStart"/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тоннель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пролезть в длинный мешок</w:t>
      </w: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- в конце клад.)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Итоги. Слово совету </w:t>
      </w:r>
      <w:proofErr w:type="gramStart"/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мудрейшим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(Клад достается сильнейшим)</w:t>
      </w:r>
    </w:p>
    <w:p w:rsidR="00592201" w:rsidRPr="00F23870" w:rsidRDefault="00592201" w:rsidP="00F238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Победители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- за время наших состязаний мы успели привыкнуть друг к другу.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Они (проигравшие) на равных участвовали с нами в нелегкой борьбе, делили все испытания.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 мы не можем смирится с тем, что клад достается только нам, и мы решили поделится с нашими братьями сокровищами.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Хай-я-хий</w:t>
      </w:r>
      <w:proofErr w:type="spell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!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Пусть будет так!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Вождь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- Совету мудрейших обитатели нашего острова </w:t>
      </w:r>
      <w:proofErr w:type="spell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единосердечно</w:t>
      </w:r>
      <w:proofErr w:type="spell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решили даровать почетный банановый венок за справедливые и мудрые решения и присвоить титул почетных островитян.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gram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А сейчас всех, кто участвовал в состязаниях, гостей, мудрейших приглашаю в круг для исполнения ритуального </w:t>
      </w:r>
      <w:proofErr w:type="spellStart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островитянского</w:t>
      </w:r>
      <w:proofErr w:type="spell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танца "Радости".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gramStart"/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Танец "Радости".</w:t>
      </w:r>
      <w:proofErr w:type="gramEnd"/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F238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Вождь </w:t>
      </w:r>
      <w:r w:rsidRPr="00F238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Благодарю всех за то, что посетили наш остров!</w:t>
      </w:r>
    </w:p>
    <w:p w:rsidR="00FD477B" w:rsidRPr="00F23870" w:rsidRDefault="00FD477B" w:rsidP="00F23870">
      <w:pPr>
        <w:rPr>
          <w:rFonts w:ascii="Times New Roman" w:hAnsi="Times New Roman" w:cs="Times New Roman"/>
          <w:sz w:val="28"/>
          <w:szCs w:val="28"/>
        </w:rPr>
      </w:pPr>
    </w:p>
    <w:sectPr w:rsidR="00FD477B" w:rsidRPr="00F23870" w:rsidSect="00FD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441D"/>
    <w:multiLevelType w:val="multilevel"/>
    <w:tmpl w:val="B7D8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7715E"/>
    <w:multiLevelType w:val="multilevel"/>
    <w:tmpl w:val="F908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8033D8"/>
    <w:multiLevelType w:val="multilevel"/>
    <w:tmpl w:val="3576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F908B3"/>
    <w:multiLevelType w:val="multilevel"/>
    <w:tmpl w:val="CA7C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046CB4"/>
    <w:multiLevelType w:val="multilevel"/>
    <w:tmpl w:val="AF2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502F03"/>
    <w:multiLevelType w:val="multilevel"/>
    <w:tmpl w:val="8B5C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EF1292"/>
    <w:multiLevelType w:val="multilevel"/>
    <w:tmpl w:val="487E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201"/>
    <w:rsid w:val="000A7641"/>
    <w:rsid w:val="00383888"/>
    <w:rsid w:val="00592201"/>
    <w:rsid w:val="00704BB0"/>
    <w:rsid w:val="007E35D9"/>
    <w:rsid w:val="009E7351"/>
    <w:rsid w:val="00F23870"/>
    <w:rsid w:val="00FD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51"/>
  </w:style>
  <w:style w:type="paragraph" w:styleId="1">
    <w:name w:val="heading 1"/>
    <w:basedOn w:val="a"/>
    <w:next w:val="a"/>
    <w:link w:val="10"/>
    <w:uiPriority w:val="9"/>
    <w:qFormat/>
    <w:rsid w:val="009E73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3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7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3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E73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3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3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3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3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73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E735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9E7351"/>
    <w:rPr>
      <w:b/>
      <w:bCs/>
    </w:rPr>
  </w:style>
  <w:style w:type="paragraph" w:styleId="a4">
    <w:name w:val="Normal (Web)"/>
    <w:basedOn w:val="a"/>
    <w:uiPriority w:val="99"/>
    <w:semiHidden/>
    <w:unhideWhenUsed/>
    <w:rsid w:val="0059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2201"/>
  </w:style>
  <w:style w:type="character" w:customStyle="1" w:styleId="10">
    <w:name w:val="Заголовок 1 Знак"/>
    <w:basedOn w:val="a0"/>
    <w:link w:val="1"/>
    <w:uiPriority w:val="9"/>
    <w:rsid w:val="009E73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7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E73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9E73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E73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E735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E73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9E73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E73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E73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E73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9E7351"/>
    <w:rPr>
      <w:i/>
      <w:iCs/>
    </w:rPr>
  </w:style>
  <w:style w:type="paragraph" w:styleId="aa">
    <w:name w:val="No Spacing"/>
    <w:uiPriority w:val="1"/>
    <w:qFormat/>
    <w:rsid w:val="009E735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E73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735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E735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E73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E735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E735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E735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E735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E735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E735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E7351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9E735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2013-01-04T04:51:00Z</dcterms:created>
  <dcterms:modified xsi:type="dcterms:W3CDTF">2013-01-07T09:07:00Z</dcterms:modified>
</cp:coreProperties>
</file>