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795" w:rsidRDefault="00BB0795" w:rsidP="00BB0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Тематическая неделя «Широкая масленица» </w:t>
      </w:r>
    </w:p>
    <w:p w:rsidR="00F75CE6" w:rsidRDefault="00BB0795" w:rsidP="00BB0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подготовительной «А» группе.</w:t>
      </w:r>
    </w:p>
    <w:p w:rsidR="00BB0795" w:rsidRDefault="00BB0795" w:rsidP="00BB0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(11.03.2013-15.03.2013 г.)</w:t>
      </w:r>
    </w:p>
    <w:p w:rsidR="00BB0795" w:rsidRDefault="00BB0795" w:rsidP="00BB0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0795">
        <w:rPr>
          <w:rFonts w:ascii="Times New Roman" w:hAnsi="Times New Roman" w:cs="Times New Roman"/>
          <w:sz w:val="24"/>
          <w:szCs w:val="24"/>
        </w:rPr>
        <w:t>Беседа - «Традиции русского народа. Масленица»</w:t>
      </w:r>
    </w:p>
    <w:p w:rsidR="00BB0795" w:rsidRDefault="00BB0795" w:rsidP="00BB0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 творчество – «Солнышко»</w:t>
      </w:r>
    </w:p>
    <w:p w:rsidR="00BB0795" w:rsidRDefault="00BB0795" w:rsidP="00BB0795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243488"/>
            <wp:effectExtent l="0" t="0" r="0" b="4445"/>
            <wp:docPr id="1" name="Рисунок 1" descr="F:\Наталья Юрьевна\Дети группы аленький цветочек\масленица\CIMG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лья Юрьевна\Дети группы аленький цветочек\масленица\CIMG4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19" cy="22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243488"/>
            <wp:effectExtent l="0" t="0" r="0" b="4445"/>
            <wp:docPr id="2" name="Рисунок 2" descr="F:\Наталья Юрьевна\Дети группы аленький цветочек\масленица\CIMG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лья Юрьевна\Дети группы аленький цветочек\масленица\CIMG4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19" cy="22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5" w:rsidRDefault="00BB0795" w:rsidP="00BB0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Развлечение «Широкая Масленица»</w:t>
      </w: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5825" cy="2209800"/>
            <wp:effectExtent l="0" t="0" r="0" b="0"/>
            <wp:docPr id="5" name="Рисунок 5" descr="F:\Наталья Юрьевна\Дети группы аленький цветочек\масленица\подгото.А\DSC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талья Юрьевна\Дети группы аленький цветочек\масленица\подгото.А\DSC_3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99" cy="221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336" cy="2228850"/>
            <wp:effectExtent l="0" t="0" r="635" b="0"/>
            <wp:docPr id="4" name="Рисунок 4" descr="F:\Наталья Юрьевна\Дети группы аленький цветочек\масленица\CIMG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лья Юрьевна\Дети группы аленький цветочек\масленица\CIMG4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018615"/>
            <wp:effectExtent l="0" t="0" r="0" b="1270"/>
            <wp:docPr id="6" name="Рисунок 6" descr="F:\Наталья Юрьевна\Дети группы аленький цветочек\масленица\подгото.А\DSC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талья Юрьевна\Дети группы аленький цветочек\масленица\подгото.А\DSC_3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59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170964"/>
            <wp:effectExtent l="0" t="0" r="0" b="1270"/>
            <wp:docPr id="7" name="Рисунок 7" descr="F:\Наталья Юрьевна\Дети группы аленький цветочек\масленица\подгото.А\DSC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талья Юрьевна\Дети группы аленький цветочек\масленица\подгото.А\DSC_3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1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</w:p>
    <w:p w:rsidR="00BB0795" w:rsidRDefault="00BB0795" w:rsidP="00712C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Чаепитие с блинами</w:t>
      </w: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4034" cy="2238375"/>
            <wp:effectExtent l="0" t="0" r="6985" b="0"/>
            <wp:docPr id="8" name="Рисунок 8" descr="F:\Наталья Юрьевна\Дети группы аленький цветочек\масленица\CIMG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талья Юрьевна\Дети группы аленький цветочек\масленица\CIMG4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6" cy="22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6343"/>
            <wp:effectExtent l="0" t="0" r="0" b="0"/>
            <wp:docPr id="9" name="Рисунок 9" descr="F:\Наталья Юрьевна\Дети группы аленький цветочек\масленица\CIMG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талья Юрьевна\Дети группы аленький цветочек\масленица\CIMG4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98" cy="223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</w:p>
    <w:p w:rsidR="00712C95" w:rsidRDefault="00712C95" w:rsidP="00712C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 – «Салки с мячом», «Бег в мешках», «Перетягивание каната», «Береги ноги», «Соревнования на бревне»</w:t>
      </w: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5939" cy="2209800"/>
            <wp:effectExtent l="0" t="0" r="6985" b="0"/>
            <wp:docPr id="10" name="Рисунок 10" descr="F:\Наталья Юрьевна\Дети группы аленький цветочек\масленица\CIMG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талья Юрьевна\Дети группы аленький цветочек\масленица\CIMG4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5" cy="22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336" cy="2228850"/>
            <wp:effectExtent l="0" t="0" r="635" b="0"/>
            <wp:docPr id="11" name="Рисунок 11" descr="F:\Наталья Юрьевна\Дети группы аленький цветочек\масленица\CIMG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талья Юрьевна\Дети группы аленький цветочек\масленица\CIMG4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</w:p>
    <w:p w:rsidR="00712C95" w:rsidRDefault="00712C95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207764"/>
            <wp:effectExtent l="0" t="0" r="0" b="2540"/>
            <wp:docPr id="12" name="Рисунок 12" descr="F:\Наталья Юрьевна\Дети группы аленький цветочек\масленица\CIMG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талья Юрьевна\Дети группы аленький цветочек\масленица\CIMG4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12" cy="220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207764"/>
            <wp:effectExtent l="0" t="0" r="0" b="2540"/>
            <wp:docPr id="13" name="Рисунок 13" descr="F:\Наталья Юрьевна\Дети группы аленький цветочек\масленица\CIMG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талья Юрьевна\Дети группы аленький цветочек\масленица\CIMG4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12" cy="220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31D" w:rsidRDefault="0062231D" w:rsidP="00712C95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</w:p>
    <w:p w:rsidR="0062231D" w:rsidRPr="00BB0795" w:rsidRDefault="0062231D" w:rsidP="00622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Хороводная игра «Прощальная» (с масленицей)</w:t>
      </w:r>
      <w:bookmarkStart w:id="0" w:name="_GoBack"/>
      <w:bookmarkEnd w:id="0"/>
    </w:p>
    <w:sectPr w:rsidR="0062231D" w:rsidRPr="00BB0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95E3C"/>
    <w:multiLevelType w:val="hybridMultilevel"/>
    <w:tmpl w:val="E022FE48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D8"/>
    <w:rsid w:val="000D7C2F"/>
    <w:rsid w:val="00131D38"/>
    <w:rsid w:val="00133B03"/>
    <w:rsid w:val="0013652B"/>
    <w:rsid w:val="001446B2"/>
    <w:rsid w:val="0017153E"/>
    <w:rsid w:val="00184B3A"/>
    <w:rsid w:val="00186E66"/>
    <w:rsid w:val="001E070B"/>
    <w:rsid w:val="001E3EC5"/>
    <w:rsid w:val="002362BE"/>
    <w:rsid w:val="002678F6"/>
    <w:rsid w:val="002A1788"/>
    <w:rsid w:val="002D5012"/>
    <w:rsid w:val="00351593"/>
    <w:rsid w:val="00356667"/>
    <w:rsid w:val="00363BF0"/>
    <w:rsid w:val="00411710"/>
    <w:rsid w:val="00425471"/>
    <w:rsid w:val="004744BB"/>
    <w:rsid w:val="0047684E"/>
    <w:rsid w:val="00482E5F"/>
    <w:rsid w:val="004979F5"/>
    <w:rsid w:val="004F5BEF"/>
    <w:rsid w:val="00504497"/>
    <w:rsid w:val="0052116A"/>
    <w:rsid w:val="0056615B"/>
    <w:rsid w:val="005706CA"/>
    <w:rsid w:val="005729A3"/>
    <w:rsid w:val="00595D4A"/>
    <w:rsid w:val="005B2781"/>
    <w:rsid w:val="005E08D3"/>
    <w:rsid w:val="00602F6D"/>
    <w:rsid w:val="00607815"/>
    <w:rsid w:val="0061717C"/>
    <w:rsid w:val="0062231D"/>
    <w:rsid w:val="0064586D"/>
    <w:rsid w:val="006A0B16"/>
    <w:rsid w:val="00712C95"/>
    <w:rsid w:val="00745611"/>
    <w:rsid w:val="007949A0"/>
    <w:rsid w:val="007E3A82"/>
    <w:rsid w:val="00814C8B"/>
    <w:rsid w:val="008216B8"/>
    <w:rsid w:val="00885CCF"/>
    <w:rsid w:val="008C4F21"/>
    <w:rsid w:val="008E7658"/>
    <w:rsid w:val="00987F2C"/>
    <w:rsid w:val="009B4AA9"/>
    <w:rsid w:val="009B6F7E"/>
    <w:rsid w:val="009D62D8"/>
    <w:rsid w:val="00A25EA3"/>
    <w:rsid w:val="00A86A6E"/>
    <w:rsid w:val="00B02673"/>
    <w:rsid w:val="00B05C73"/>
    <w:rsid w:val="00B3103D"/>
    <w:rsid w:val="00B46D97"/>
    <w:rsid w:val="00B635C2"/>
    <w:rsid w:val="00B800B7"/>
    <w:rsid w:val="00B81641"/>
    <w:rsid w:val="00B832AD"/>
    <w:rsid w:val="00BA2BE8"/>
    <w:rsid w:val="00BB0795"/>
    <w:rsid w:val="00BB0873"/>
    <w:rsid w:val="00BC5AAC"/>
    <w:rsid w:val="00BF3999"/>
    <w:rsid w:val="00C2457D"/>
    <w:rsid w:val="00CA36F7"/>
    <w:rsid w:val="00CB33C0"/>
    <w:rsid w:val="00CB4590"/>
    <w:rsid w:val="00CC200D"/>
    <w:rsid w:val="00CD17D4"/>
    <w:rsid w:val="00CE2325"/>
    <w:rsid w:val="00CF286F"/>
    <w:rsid w:val="00D21133"/>
    <w:rsid w:val="00D66089"/>
    <w:rsid w:val="00D6634D"/>
    <w:rsid w:val="00D7054E"/>
    <w:rsid w:val="00D85E0F"/>
    <w:rsid w:val="00DA387A"/>
    <w:rsid w:val="00DD6172"/>
    <w:rsid w:val="00E57DF5"/>
    <w:rsid w:val="00E9368A"/>
    <w:rsid w:val="00F06FE8"/>
    <w:rsid w:val="00F6214A"/>
    <w:rsid w:val="00F75CE6"/>
    <w:rsid w:val="00F92820"/>
    <w:rsid w:val="00FB50AC"/>
    <w:rsid w:val="00FE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CA"/>
  </w:style>
  <w:style w:type="paragraph" w:styleId="2">
    <w:name w:val="heading 2"/>
    <w:basedOn w:val="a"/>
    <w:next w:val="a"/>
    <w:link w:val="20"/>
    <w:uiPriority w:val="9"/>
    <w:unhideWhenUsed/>
    <w:qFormat/>
    <w:rsid w:val="00570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06CA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B07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0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CA"/>
  </w:style>
  <w:style w:type="paragraph" w:styleId="2">
    <w:name w:val="heading 2"/>
    <w:basedOn w:val="a"/>
    <w:next w:val="a"/>
    <w:link w:val="20"/>
    <w:uiPriority w:val="9"/>
    <w:unhideWhenUsed/>
    <w:qFormat/>
    <w:rsid w:val="00570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06CA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B07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0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E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2013-03-17T09:12:00Z</dcterms:created>
  <dcterms:modified xsi:type="dcterms:W3CDTF">2013-03-17T09:36:00Z</dcterms:modified>
</cp:coreProperties>
</file>