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3B" w:rsidRPr="00D07C6E" w:rsidRDefault="00B13F46" w:rsidP="00D07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C6E">
        <w:rPr>
          <w:rFonts w:ascii="Times New Roman" w:hAnsi="Times New Roman" w:cs="Times New Roman"/>
          <w:b/>
          <w:sz w:val="32"/>
          <w:szCs w:val="32"/>
        </w:rPr>
        <w:t>Цена. Количество. Стоимость.</w:t>
      </w:r>
    </w:p>
    <w:p w:rsidR="00B13F46" w:rsidRPr="00D07C6E" w:rsidRDefault="00B13F46" w:rsidP="00B13F46">
      <w:pPr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b/>
          <w:sz w:val="28"/>
          <w:szCs w:val="28"/>
        </w:rPr>
        <w:t>Цель:</w:t>
      </w:r>
      <w:r w:rsidRPr="00D07C6E">
        <w:rPr>
          <w:rFonts w:ascii="Times New Roman" w:hAnsi="Times New Roman" w:cs="Times New Roman"/>
          <w:sz w:val="28"/>
          <w:szCs w:val="28"/>
        </w:rPr>
        <w:t xml:space="preserve"> уточнить понятия «цена», «количество», «стоимость»</w:t>
      </w:r>
    </w:p>
    <w:p w:rsidR="00B13F46" w:rsidRPr="00D07C6E" w:rsidRDefault="00B13F46" w:rsidP="00B13F46">
      <w:pPr>
        <w:rPr>
          <w:rFonts w:ascii="Times New Roman" w:hAnsi="Times New Roman" w:cs="Times New Roman"/>
          <w:b/>
          <w:sz w:val="28"/>
          <w:szCs w:val="28"/>
        </w:rPr>
      </w:pPr>
      <w:r w:rsidRPr="00D07C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3F46" w:rsidRPr="00D07C6E" w:rsidRDefault="00B13F46" w:rsidP="00B13F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>вспомнить понятия «цена», «количество», «стоимость»;</w:t>
      </w:r>
    </w:p>
    <w:p w:rsidR="00B13F46" w:rsidRPr="00D07C6E" w:rsidRDefault="00B13F46" w:rsidP="00B13F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научить находить стоимость по известным цене и </w:t>
      </w:r>
      <w:proofErr w:type="gramStart"/>
      <w:r w:rsidRPr="00D07C6E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D07C6E">
        <w:rPr>
          <w:rFonts w:ascii="Times New Roman" w:hAnsi="Times New Roman" w:cs="Times New Roman"/>
          <w:sz w:val="28"/>
          <w:szCs w:val="28"/>
        </w:rPr>
        <w:t>;</w:t>
      </w:r>
    </w:p>
    <w:p w:rsidR="00B13F46" w:rsidRPr="00D07C6E" w:rsidRDefault="00B13F46" w:rsidP="00B13F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>познакомить учащихся с монетами и купюрами;</w:t>
      </w:r>
    </w:p>
    <w:p w:rsidR="00B13F46" w:rsidRPr="00D07C6E" w:rsidRDefault="00B13F46" w:rsidP="00B13F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>научить набирать разными монетами и купюрами цену различных предметов.</w:t>
      </w:r>
    </w:p>
    <w:p w:rsidR="00B13F46" w:rsidRPr="00D07C6E" w:rsidRDefault="00B13F46" w:rsidP="00D07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>Ход урока.</w:t>
      </w:r>
    </w:p>
    <w:p w:rsidR="00B13F46" w:rsidRPr="00D07C6E" w:rsidRDefault="00B13F46" w:rsidP="00B13F4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07C6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D07C6E" w:rsidRPr="00D07C6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07C6E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Организационный момент.</w:t>
      </w:r>
      <w:proofErr w:type="gramEnd"/>
    </w:p>
    <w:p w:rsidR="00B13F46" w:rsidRPr="00D07C6E" w:rsidRDefault="00B13F46" w:rsidP="00B13F46">
      <w:pPr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>Сегодня у нас необычный урок. Урок – игра. Вы покажете свои навыки устного счета, познакомитесь с новым материалом, получите сертификаты успешности.</w:t>
      </w:r>
    </w:p>
    <w:p w:rsidR="00B13F46" w:rsidRPr="00D07C6E" w:rsidRDefault="00B13F46" w:rsidP="00B13F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7C6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D07C6E" w:rsidRPr="00D07C6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07C6E">
        <w:rPr>
          <w:rFonts w:ascii="Times New Roman" w:hAnsi="Times New Roman" w:cs="Times New Roman"/>
          <w:sz w:val="28"/>
          <w:szCs w:val="28"/>
          <w:u w:val="single"/>
        </w:rPr>
        <w:t xml:space="preserve"> Устный счет.</w:t>
      </w:r>
    </w:p>
    <w:p w:rsidR="000B09B4" w:rsidRPr="00D07C6E" w:rsidRDefault="00B13F46" w:rsidP="00B13F46">
      <w:pPr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Что нужно</w:t>
      </w:r>
      <w:r w:rsidR="000B09B4" w:rsidRPr="00D07C6E">
        <w:rPr>
          <w:rFonts w:ascii="Times New Roman" w:hAnsi="Times New Roman" w:cs="Times New Roman"/>
          <w:sz w:val="28"/>
          <w:szCs w:val="28"/>
        </w:rPr>
        <w:t xml:space="preserve"> уметь, чтобы вас взяли на работу в магазин кассиром или в банк? (Уметь считать)</w:t>
      </w:r>
    </w:p>
    <w:p w:rsidR="000B09B4" w:rsidRPr="00D07C6E" w:rsidRDefault="000B09B4" w:rsidP="00B13F46">
      <w:pPr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Сейчас мы посмотрим, насколько хорошо вы умеете считать. </w:t>
      </w:r>
    </w:p>
    <w:p w:rsidR="000B09B4" w:rsidRPr="00D07C6E" w:rsidRDefault="000B09B4" w:rsidP="000B09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>Какие числа пропущены в верных равенствах?</w:t>
      </w:r>
    </w:p>
    <w:p w:rsidR="000B09B4" w:rsidRPr="00D07C6E" w:rsidRDefault="000B09B4" w:rsidP="000B0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210 + 210 + 210 = … </w:t>
      </w:r>
      <w:proofErr w:type="spellStart"/>
      <w:r w:rsidRPr="00D07C6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7C6E">
        <w:rPr>
          <w:rFonts w:ascii="Times New Roman" w:hAnsi="Times New Roman" w:cs="Times New Roman"/>
          <w:sz w:val="28"/>
          <w:szCs w:val="28"/>
        </w:rPr>
        <w:t xml:space="preserve"> …                (11 – 5) + (11 – 5) = … </w:t>
      </w:r>
      <w:proofErr w:type="spellStart"/>
      <w:r w:rsidRPr="00D07C6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7C6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13F46" w:rsidRPr="00D07C6E" w:rsidRDefault="000B09B4" w:rsidP="000B0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6 + 6 + … + 6 + 6 = … </w:t>
      </w:r>
      <w:proofErr w:type="spellStart"/>
      <w:r w:rsidRPr="00D07C6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7C6E">
        <w:rPr>
          <w:rFonts w:ascii="Times New Roman" w:hAnsi="Times New Roman" w:cs="Times New Roman"/>
          <w:sz w:val="28"/>
          <w:szCs w:val="28"/>
        </w:rPr>
        <w:t xml:space="preserve"> 5</w:t>
      </w:r>
      <w:r w:rsidR="00B13F46" w:rsidRPr="00D07C6E">
        <w:rPr>
          <w:rFonts w:ascii="Times New Roman" w:hAnsi="Times New Roman" w:cs="Times New Roman"/>
          <w:sz w:val="28"/>
          <w:szCs w:val="28"/>
        </w:rPr>
        <w:t xml:space="preserve"> </w:t>
      </w:r>
      <w:r w:rsidRPr="00D07C6E">
        <w:rPr>
          <w:rFonts w:ascii="Times New Roman" w:hAnsi="Times New Roman" w:cs="Times New Roman"/>
          <w:sz w:val="28"/>
          <w:szCs w:val="28"/>
        </w:rPr>
        <w:t xml:space="preserve">               т + к + т + </w:t>
      </w:r>
      <w:proofErr w:type="gramStart"/>
      <w:r w:rsidRPr="00D07C6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07C6E">
        <w:rPr>
          <w:rFonts w:ascii="Times New Roman" w:hAnsi="Times New Roman" w:cs="Times New Roman"/>
          <w:sz w:val="28"/>
          <w:szCs w:val="28"/>
        </w:rPr>
        <w:t xml:space="preserve"> + т = т </w:t>
      </w:r>
      <w:proofErr w:type="spellStart"/>
      <w:r w:rsidRPr="00D07C6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7C6E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0B09B4" w:rsidRPr="00D07C6E" w:rsidRDefault="000B09B4" w:rsidP="000B09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>Впиши пропущенные числа, чтобы равенства были верными.</w:t>
      </w:r>
    </w:p>
    <w:p w:rsidR="000B09B4" w:rsidRPr="00D07C6E" w:rsidRDefault="000B09B4" w:rsidP="000B0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>5 дм = … см                           3 м = … см</w:t>
      </w:r>
    </w:p>
    <w:p w:rsidR="000B09B4" w:rsidRPr="00D07C6E" w:rsidRDefault="000B09B4" w:rsidP="000B0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>24 м = … дм                          70 см = … дм</w:t>
      </w:r>
    </w:p>
    <w:p w:rsidR="000B09B4" w:rsidRPr="00D07C6E" w:rsidRDefault="000B09B4" w:rsidP="000B0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9B4" w:rsidRPr="00D07C6E" w:rsidRDefault="000B09B4" w:rsidP="000B09B4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D07C6E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D07C6E" w:rsidRPr="00D07C6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07C6E">
        <w:rPr>
          <w:rFonts w:ascii="Times New Roman" w:hAnsi="Times New Roman" w:cs="Times New Roman"/>
          <w:sz w:val="28"/>
          <w:szCs w:val="28"/>
          <w:u w:val="single"/>
        </w:rPr>
        <w:t xml:space="preserve"> Усвоение новых знаний.</w:t>
      </w:r>
    </w:p>
    <w:p w:rsidR="000B09B4" w:rsidRPr="00D07C6E" w:rsidRDefault="000B09B4" w:rsidP="000B09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>Постановка проблемного вопроса.</w:t>
      </w:r>
    </w:p>
    <w:p w:rsidR="000B09B4" w:rsidRPr="00D07C6E" w:rsidRDefault="00F51660" w:rsidP="000B0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</w:t>
      </w:r>
      <w:r w:rsidR="000B09B4" w:rsidRPr="00D07C6E">
        <w:rPr>
          <w:rFonts w:ascii="Times New Roman" w:hAnsi="Times New Roman" w:cs="Times New Roman"/>
          <w:sz w:val="28"/>
          <w:szCs w:val="28"/>
        </w:rPr>
        <w:t>Когда новые сотрудники приходят на работу в магазин, в банк и т.п., их сначала обучают более опытные сотрудники. Как вы думаете, что можно изучать на курсах для работы в магазине? (Деньги, товары, цены и т.д.)</w:t>
      </w:r>
    </w:p>
    <w:p w:rsidR="00F51660" w:rsidRPr="00D07C6E" w:rsidRDefault="00F51660" w:rsidP="000B0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Всем ли этим мы владеем в полном объеме? Нужны ли нам новые знания? (Да)</w:t>
      </w:r>
    </w:p>
    <w:p w:rsidR="00F51660" w:rsidRPr="00D07C6E" w:rsidRDefault="00F51660" w:rsidP="000B0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Добро пожаловать на бизнес – курсы! </w:t>
      </w:r>
    </w:p>
    <w:p w:rsidR="00F51660" w:rsidRPr="00D07C6E" w:rsidRDefault="00F51660" w:rsidP="00F516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lastRenderedPageBreak/>
        <w:t>Изучение нового материала.</w:t>
      </w:r>
    </w:p>
    <w:p w:rsidR="00F51660" w:rsidRPr="00D07C6E" w:rsidRDefault="00F51660" w:rsidP="00F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D07C6E">
        <w:rPr>
          <w:rFonts w:ascii="Times New Roman" w:hAnsi="Times New Roman" w:cs="Times New Roman"/>
          <w:b/>
          <w:i/>
          <w:sz w:val="28"/>
          <w:szCs w:val="28"/>
        </w:rPr>
        <w:t>, 2, 3</w:t>
      </w:r>
      <w:r w:rsidRPr="00D07C6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D07C6E">
        <w:rPr>
          <w:rFonts w:ascii="Times New Roman" w:hAnsi="Times New Roman" w:cs="Times New Roman"/>
          <w:sz w:val="28"/>
          <w:szCs w:val="28"/>
        </w:rPr>
        <w:t>витрина магазина)</w:t>
      </w:r>
    </w:p>
    <w:p w:rsidR="00F51660" w:rsidRPr="00D07C6E" w:rsidRDefault="00F51660" w:rsidP="00F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Что мы видим? (Витрину)</w:t>
      </w:r>
    </w:p>
    <w:p w:rsidR="00F51660" w:rsidRPr="00D07C6E" w:rsidRDefault="00F51660" w:rsidP="00F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Что на витрине? (Товар)</w:t>
      </w:r>
    </w:p>
    <w:p w:rsidR="00F51660" w:rsidRPr="00D07C6E" w:rsidRDefault="00F51660" w:rsidP="00F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Что за таблички на товаре? (Ценники)</w:t>
      </w:r>
    </w:p>
    <w:p w:rsidR="00F51660" w:rsidRPr="00D07C6E" w:rsidRDefault="00F51660" w:rsidP="00F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Когда вы покупаете товар, что просит у вас продавец? (Оплатить покупку, деньги)</w:t>
      </w:r>
    </w:p>
    <w:p w:rsidR="00F51660" w:rsidRPr="00D07C6E" w:rsidRDefault="00F51660" w:rsidP="00F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Что такое деньги? Зачем они нужны?</w:t>
      </w:r>
    </w:p>
    <w:p w:rsidR="00F51660" w:rsidRPr="00D07C6E" w:rsidRDefault="00F51660" w:rsidP="00F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А какие бывают деньги?</w:t>
      </w:r>
    </w:p>
    <w:p w:rsidR="00F51660" w:rsidRPr="00D07C6E" w:rsidRDefault="00F51660" w:rsidP="00F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Дети называют купюры и монеты, образцы вывешиваются на доске. </w:t>
      </w:r>
    </w:p>
    <w:p w:rsidR="00F51660" w:rsidRPr="00D07C6E" w:rsidRDefault="00F51660" w:rsidP="00F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А почему рубли и копейки? Они как-то связаны? (Предположения детей)</w:t>
      </w:r>
    </w:p>
    <w:p w:rsidR="00F51660" w:rsidRPr="00D07C6E" w:rsidRDefault="00F51660" w:rsidP="00F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>Вывешивается соотношение.</w:t>
      </w:r>
    </w:p>
    <w:p w:rsidR="00F51660" w:rsidRPr="00D07C6E" w:rsidRDefault="00F51660" w:rsidP="00D07C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6E">
        <w:rPr>
          <w:rFonts w:ascii="Times New Roman" w:hAnsi="Times New Roman" w:cs="Times New Roman"/>
          <w:b/>
          <w:sz w:val="28"/>
          <w:szCs w:val="28"/>
        </w:rPr>
        <w:t>1 р. = 100 к.</w:t>
      </w:r>
    </w:p>
    <w:p w:rsidR="00F51660" w:rsidRPr="00D07C6E" w:rsidRDefault="00F51660" w:rsidP="00F516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>Уточнения понятий «цена», «количество», «стоимость».</w:t>
      </w:r>
    </w:p>
    <w:p w:rsidR="00F51660" w:rsidRPr="00D07C6E" w:rsidRDefault="00F51660" w:rsidP="00F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В магазине вы часто слышите слова «цена», «стоимость». Как вы их понимаете? (Ответы детей)</w:t>
      </w:r>
    </w:p>
    <w:p w:rsidR="00F51660" w:rsidRPr="00D07C6E" w:rsidRDefault="00F51660" w:rsidP="00F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П</w:t>
      </w:r>
      <w:r w:rsidR="00D07C6E">
        <w:rPr>
          <w:rFonts w:ascii="Times New Roman" w:hAnsi="Times New Roman" w:cs="Times New Roman"/>
          <w:sz w:val="28"/>
          <w:szCs w:val="28"/>
        </w:rPr>
        <w:t xml:space="preserve">осмотрите на слайд. </w:t>
      </w:r>
      <w:r w:rsidR="00D07C6E" w:rsidRPr="00D07C6E">
        <w:rPr>
          <w:rFonts w:ascii="Times New Roman" w:hAnsi="Times New Roman" w:cs="Times New Roman"/>
          <w:b/>
          <w:i/>
          <w:sz w:val="28"/>
          <w:szCs w:val="28"/>
        </w:rPr>
        <w:t>(СЛАЙД 4</w:t>
      </w:r>
      <w:r w:rsidRPr="00D07C6E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Pr="00D07C6E">
        <w:rPr>
          <w:rFonts w:ascii="Times New Roman" w:hAnsi="Times New Roman" w:cs="Times New Roman"/>
          <w:sz w:val="28"/>
          <w:szCs w:val="28"/>
        </w:rPr>
        <w:t>Кто из малышек говорит о цене, а кто о стоимости?</w:t>
      </w:r>
    </w:p>
    <w:p w:rsidR="007A1FDE" w:rsidRPr="00D07C6E" w:rsidRDefault="00F51660" w:rsidP="007A1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На слайде </w:t>
      </w:r>
      <w:proofErr w:type="spellStart"/>
      <w:r w:rsidRPr="00D07C6E">
        <w:rPr>
          <w:rFonts w:ascii="Times New Roman" w:hAnsi="Times New Roman" w:cs="Times New Roman"/>
          <w:sz w:val="28"/>
          <w:szCs w:val="28"/>
        </w:rPr>
        <w:t>Сиропчик</w:t>
      </w:r>
      <w:proofErr w:type="spellEnd"/>
      <w:r w:rsidRPr="00D07C6E">
        <w:rPr>
          <w:rFonts w:ascii="Times New Roman" w:hAnsi="Times New Roman" w:cs="Times New Roman"/>
          <w:sz w:val="28"/>
          <w:szCs w:val="28"/>
        </w:rPr>
        <w:t xml:space="preserve"> и Пончик</w:t>
      </w:r>
      <w:r w:rsidR="007A1FDE" w:rsidRPr="00D07C6E">
        <w:rPr>
          <w:rFonts w:ascii="Times New Roman" w:hAnsi="Times New Roman" w:cs="Times New Roman"/>
          <w:sz w:val="28"/>
          <w:szCs w:val="28"/>
        </w:rPr>
        <w:t>.</w:t>
      </w:r>
    </w:p>
    <w:p w:rsidR="007A1FDE" w:rsidRPr="00D07C6E" w:rsidRDefault="007A1FDE" w:rsidP="007A1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Значит, что такое «Цена»? (Вывешивается слово)</w:t>
      </w:r>
    </w:p>
    <w:p w:rsidR="007A1FDE" w:rsidRPr="00D07C6E" w:rsidRDefault="007A1FDE" w:rsidP="007A1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Что такое стоимость? (Вывешивается слово)</w:t>
      </w:r>
    </w:p>
    <w:p w:rsidR="007A1FDE" w:rsidRPr="00D07C6E" w:rsidRDefault="007A1FDE" w:rsidP="007A1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Какое еще понятие встретилось у Пончика?  </w:t>
      </w:r>
      <w:proofErr w:type="gramStart"/>
      <w:r w:rsidRPr="00D07C6E">
        <w:rPr>
          <w:rFonts w:ascii="Times New Roman" w:hAnsi="Times New Roman" w:cs="Times New Roman"/>
          <w:sz w:val="28"/>
          <w:szCs w:val="28"/>
        </w:rPr>
        <w:t>(Количество.</w:t>
      </w:r>
      <w:proofErr w:type="gramEnd"/>
      <w:r w:rsidRPr="00D07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C6E">
        <w:rPr>
          <w:rFonts w:ascii="Times New Roman" w:hAnsi="Times New Roman" w:cs="Times New Roman"/>
          <w:sz w:val="28"/>
          <w:szCs w:val="28"/>
        </w:rPr>
        <w:t xml:space="preserve">Вывешивается) </w:t>
      </w:r>
      <w:proofErr w:type="gramEnd"/>
    </w:p>
    <w:p w:rsidR="0098233D" w:rsidRDefault="00D07C6E" w:rsidP="007A1FD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07C6E"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D07C6E" w:rsidRPr="00D07C6E" w:rsidRDefault="00D07C6E" w:rsidP="007A1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На слайде товары. Что обозначают числа под товарами? (Цену). Выберите любой товар и наберите монетками цену товара.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(РАБОТА В ПАРАХ.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МОНЕТКИ НА СТОЛАХ)</w:t>
      </w:r>
      <w:proofErr w:type="gramEnd"/>
    </w:p>
    <w:p w:rsidR="007A1FDE" w:rsidRPr="00D07C6E" w:rsidRDefault="007A1FDE" w:rsidP="007A1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FDE" w:rsidRPr="00D07C6E" w:rsidRDefault="007A1FDE" w:rsidP="007A1F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>Установление соотношения между величинами.</w:t>
      </w:r>
    </w:p>
    <w:p w:rsidR="00F51660" w:rsidRDefault="007A1FDE" w:rsidP="007A1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Перед вами на столах таблички. Объясните, как </w:t>
      </w:r>
      <w:proofErr w:type="spellStart"/>
      <w:r w:rsidRPr="00D07C6E">
        <w:rPr>
          <w:rFonts w:ascii="Times New Roman" w:hAnsi="Times New Roman" w:cs="Times New Roman"/>
          <w:sz w:val="28"/>
          <w:szCs w:val="28"/>
        </w:rPr>
        <w:t>Сиропчик</w:t>
      </w:r>
      <w:proofErr w:type="spellEnd"/>
      <w:r w:rsidRPr="00D07C6E">
        <w:rPr>
          <w:rFonts w:ascii="Times New Roman" w:hAnsi="Times New Roman" w:cs="Times New Roman"/>
          <w:sz w:val="28"/>
          <w:szCs w:val="28"/>
        </w:rPr>
        <w:t xml:space="preserve"> и Пончик заполняли таблицу.</w:t>
      </w:r>
      <w:r w:rsidR="00F51660" w:rsidRPr="00D07C6E">
        <w:rPr>
          <w:rFonts w:ascii="Times New Roman" w:hAnsi="Times New Roman" w:cs="Times New Roman"/>
          <w:sz w:val="28"/>
          <w:szCs w:val="28"/>
        </w:rPr>
        <w:t xml:space="preserve"> </w:t>
      </w:r>
      <w:r w:rsidRPr="00D07C6E">
        <w:rPr>
          <w:rFonts w:ascii="Times New Roman" w:hAnsi="Times New Roman" w:cs="Times New Roman"/>
          <w:sz w:val="28"/>
          <w:szCs w:val="28"/>
        </w:rPr>
        <w:t>Как сосчитать, сколько понадобится денег?</w:t>
      </w:r>
    </w:p>
    <w:p w:rsidR="00D07C6E" w:rsidRPr="00D07C6E" w:rsidRDefault="00D07C6E" w:rsidP="007A1FD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07C6E">
        <w:rPr>
          <w:rFonts w:ascii="Times New Roman" w:hAnsi="Times New Roman" w:cs="Times New Roman"/>
          <w:b/>
          <w:i/>
          <w:sz w:val="28"/>
          <w:szCs w:val="28"/>
        </w:rPr>
        <w:t>Слайд 6</w:t>
      </w:r>
    </w:p>
    <w:tbl>
      <w:tblPr>
        <w:tblStyle w:val="a7"/>
        <w:tblW w:w="0" w:type="auto"/>
        <w:tblInd w:w="720" w:type="dxa"/>
        <w:tblLook w:val="04A0"/>
      </w:tblPr>
      <w:tblGrid>
        <w:gridCol w:w="2886"/>
        <w:gridCol w:w="2989"/>
        <w:gridCol w:w="2976"/>
      </w:tblGrid>
      <w:tr w:rsidR="007A1FDE" w:rsidRPr="00D07C6E" w:rsidTr="007A1FDE">
        <w:tc>
          <w:tcPr>
            <w:tcW w:w="3190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6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190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6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7A1FDE" w:rsidRPr="00D07C6E" w:rsidTr="007A1FDE">
        <w:tc>
          <w:tcPr>
            <w:tcW w:w="3190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6E">
              <w:rPr>
                <w:rFonts w:ascii="Times New Roman" w:hAnsi="Times New Roman" w:cs="Times New Roman"/>
                <w:sz w:val="28"/>
                <w:szCs w:val="28"/>
              </w:rPr>
              <w:t>5 р.</w:t>
            </w:r>
          </w:p>
        </w:tc>
        <w:tc>
          <w:tcPr>
            <w:tcW w:w="3190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6E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3191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6E">
              <w:rPr>
                <w:rFonts w:ascii="Times New Roman" w:hAnsi="Times New Roman" w:cs="Times New Roman"/>
                <w:sz w:val="28"/>
                <w:szCs w:val="28"/>
              </w:rPr>
              <w:t>5 + 5 + 5  = 15</w:t>
            </w:r>
          </w:p>
        </w:tc>
      </w:tr>
      <w:tr w:rsidR="007A1FDE" w:rsidRPr="00D07C6E" w:rsidTr="007A1FDE">
        <w:tc>
          <w:tcPr>
            <w:tcW w:w="3190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6E">
              <w:rPr>
                <w:rFonts w:ascii="Times New Roman" w:hAnsi="Times New Roman" w:cs="Times New Roman"/>
                <w:sz w:val="28"/>
                <w:szCs w:val="28"/>
              </w:rPr>
              <w:t>18 р.</w:t>
            </w:r>
          </w:p>
        </w:tc>
        <w:tc>
          <w:tcPr>
            <w:tcW w:w="3190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6E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3191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6E">
              <w:rPr>
                <w:rFonts w:ascii="Times New Roman" w:hAnsi="Times New Roman" w:cs="Times New Roman"/>
                <w:sz w:val="28"/>
                <w:szCs w:val="28"/>
              </w:rPr>
              <w:t>18 + 18 =</w:t>
            </w:r>
          </w:p>
        </w:tc>
      </w:tr>
      <w:tr w:rsidR="007A1FDE" w:rsidRPr="00D07C6E" w:rsidTr="007A1FDE">
        <w:tc>
          <w:tcPr>
            <w:tcW w:w="3190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6E">
              <w:rPr>
                <w:rFonts w:ascii="Times New Roman" w:hAnsi="Times New Roman" w:cs="Times New Roman"/>
                <w:sz w:val="28"/>
                <w:szCs w:val="28"/>
              </w:rPr>
              <w:t>2 р.</w:t>
            </w:r>
          </w:p>
        </w:tc>
        <w:tc>
          <w:tcPr>
            <w:tcW w:w="3190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6E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3191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6E">
              <w:rPr>
                <w:rFonts w:ascii="Times New Roman" w:hAnsi="Times New Roman" w:cs="Times New Roman"/>
                <w:sz w:val="28"/>
                <w:szCs w:val="28"/>
              </w:rPr>
              <w:t>… + … + … + … + =</w:t>
            </w:r>
          </w:p>
        </w:tc>
      </w:tr>
      <w:tr w:rsidR="007A1FDE" w:rsidRPr="00D07C6E" w:rsidTr="007A1FDE">
        <w:tc>
          <w:tcPr>
            <w:tcW w:w="3190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FDE" w:rsidRPr="00D07C6E" w:rsidTr="007A1FDE">
        <w:tc>
          <w:tcPr>
            <w:tcW w:w="3190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FDE" w:rsidRPr="00D07C6E" w:rsidTr="007A1FDE">
        <w:tc>
          <w:tcPr>
            <w:tcW w:w="3190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1FDE" w:rsidRPr="00D07C6E" w:rsidRDefault="007A1FDE" w:rsidP="007A1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FDE" w:rsidRPr="00D07C6E" w:rsidRDefault="007A1FDE" w:rsidP="007A1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660" w:rsidRPr="00D07C6E" w:rsidRDefault="007A1FDE" w:rsidP="000B0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Итак, как же найти стоимость? (Сложить)</w:t>
      </w:r>
    </w:p>
    <w:p w:rsidR="009C73BE" w:rsidRPr="00D07C6E" w:rsidRDefault="007A1FDE" w:rsidP="000B0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А теперь давайте дополним таблицу малышек. Представим, что к празднику 8 марта нам нужно купить для украшения класса 35 воздушных шариков. Каждый шарик стоит 5 рублей. Внесем эт</w:t>
      </w:r>
      <w:r w:rsidR="00D07C6E">
        <w:rPr>
          <w:rFonts w:ascii="Times New Roman" w:hAnsi="Times New Roman" w:cs="Times New Roman"/>
          <w:sz w:val="28"/>
          <w:szCs w:val="28"/>
        </w:rPr>
        <w:t>и данные в таблицу. (На СЛАЙДЕ</w:t>
      </w:r>
      <w:proofErr w:type="gramStart"/>
      <w:r w:rsidR="00D07C6E">
        <w:rPr>
          <w:rFonts w:ascii="Times New Roman" w:hAnsi="Times New Roman" w:cs="Times New Roman"/>
          <w:sz w:val="28"/>
          <w:szCs w:val="28"/>
        </w:rPr>
        <w:t xml:space="preserve"> </w:t>
      </w:r>
      <w:r w:rsidRPr="00D07C6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C73BE" w:rsidRPr="00D07C6E">
        <w:rPr>
          <w:rFonts w:ascii="Times New Roman" w:hAnsi="Times New Roman" w:cs="Times New Roman"/>
          <w:sz w:val="28"/>
          <w:szCs w:val="28"/>
        </w:rPr>
        <w:t xml:space="preserve"> Сколько же денег нам приготовить?</w:t>
      </w:r>
    </w:p>
    <w:p w:rsidR="007A1FDE" w:rsidRPr="00D07C6E" w:rsidRDefault="009C73BE" w:rsidP="000B0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Значит, чтобы найти стоимость  нам необходимо 35 раз сложить 5 рублей. А если шаров будет 100? Что же сделать? (Заменить сложение умножением)</w:t>
      </w:r>
    </w:p>
    <w:p w:rsidR="009C73BE" w:rsidRPr="00D07C6E" w:rsidRDefault="009C73BE" w:rsidP="000B0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Сделайте вывод. Чтобы найти стоимость, надо цену умножить на количество. Найдите у себя на столе правило. Прочитайте его, используя слова: цена, количество, стоимость. Впишите слова на карточку.</w:t>
      </w:r>
    </w:p>
    <w:p w:rsidR="009C73BE" w:rsidRPr="00D07C6E" w:rsidRDefault="009C73BE" w:rsidP="000B09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C6E">
        <w:rPr>
          <w:rFonts w:ascii="Times New Roman" w:hAnsi="Times New Roman" w:cs="Times New Roman"/>
          <w:b/>
          <w:sz w:val="28"/>
          <w:szCs w:val="28"/>
        </w:rPr>
        <w:t xml:space="preserve">Карточка: Чтобы найти ____________________________, нужно ______________________ умножить </w:t>
      </w:r>
      <w:proofErr w:type="gramStart"/>
      <w:r w:rsidRPr="00D07C6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07C6E">
        <w:rPr>
          <w:rFonts w:ascii="Times New Roman" w:hAnsi="Times New Roman" w:cs="Times New Roman"/>
          <w:b/>
          <w:sz w:val="28"/>
          <w:szCs w:val="28"/>
        </w:rPr>
        <w:t xml:space="preserve"> ______________________________.</w:t>
      </w:r>
    </w:p>
    <w:p w:rsidR="009C73BE" w:rsidRPr="00D07C6E" w:rsidRDefault="009C73BE" w:rsidP="009C73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>Вернемся к учебнику. №385.</w:t>
      </w:r>
    </w:p>
    <w:p w:rsidR="009C73BE" w:rsidRPr="00D07C6E" w:rsidRDefault="00E8508E" w:rsidP="009C7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</w:t>
      </w:r>
      <w:r w:rsidR="009C73BE" w:rsidRPr="00D07C6E">
        <w:rPr>
          <w:rFonts w:ascii="Times New Roman" w:hAnsi="Times New Roman" w:cs="Times New Roman"/>
          <w:sz w:val="28"/>
          <w:szCs w:val="28"/>
        </w:rPr>
        <w:t>Рассмотрите таблицу. Какие наименования даны в столбцах? Рассмотрим данные в первом столбике. Что такое 5р.70к.? (Цена за одну тетрадь)</w:t>
      </w:r>
      <w:r w:rsidRPr="00D07C6E">
        <w:rPr>
          <w:rFonts w:ascii="Times New Roman" w:hAnsi="Times New Roman" w:cs="Times New Roman"/>
          <w:sz w:val="28"/>
          <w:szCs w:val="28"/>
        </w:rPr>
        <w:t>. Сколько тетрадей? (2 штуки). Посмотрите на третий столбик. Откуда взялось число 570? (рубли перевели в копейки).</w:t>
      </w:r>
    </w:p>
    <w:p w:rsidR="00E8508E" w:rsidRPr="00D07C6E" w:rsidRDefault="00E8508E" w:rsidP="009C7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Почему выполняем такое действие? Что такое 570? Что такое 2?</w:t>
      </w:r>
    </w:p>
    <w:p w:rsidR="00E8508E" w:rsidRPr="00D07C6E" w:rsidRDefault="00E8508E" w:rsidP="009C7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Посмотрите на вторую строку. Что такое 1р.20к.? (Цена). А цена чего? (Пучка морковки). </w:t>
      </w:r>
    </w:p>
    <w:p w:rsidR="00E8508E" w:rsidRPr="00D07C6E" w:rsidRDefault="00E8508E" w:rsidP="009C7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Цена это не всегда за один предмет. Что продают не по одному? (Овощи, фрукты, яйца и т.п.)</w:t>
      </w:r>
    </w:p>
    <w:p w:rsidR="00E8508E" w:rsidRPr="00D07C6E" w:rsidRDefault="00E8508E" w:rsidP="009C7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Откуда взялось число 120? Почему умножаем на 7?</w:t>
      </w:r>
    </w:p>
    <w:p w:rsidR="00E8508E" w:rsidRPr="00D07C6E" w:rsidRDefault="00E8508E" w:rsidP="00E850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 – Чтобы потренироваться в нахождении стоимости, откройте №386. Какую задачу мы сможем решить? Почему мы не можем решить вторую? Не хватает данных, цены.</w:t>
      </w:r>
    </w:p>
    <w:p w:rsidR="00E8508E" w:rsidRPr="00D07C6E" w:rsidRDefault="00E8508E" w:rsidP="00E85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Впишем данные задачи в нашу таблицу. Найдем стоимость.</w:t>
      </w:r>
    </w:p>
    <w:p w:rsidR="00273A56" w:rsidRPr="002D3EC6" w:rsidRDefault="00273A56" w:rsidP="00273A5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D3EC6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="002D3EC6" w:rsidRPr="002D3EC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3EC6">
        <w:rPr>
          <w:rFonts w:ascii="Times New Roman" w:hAnsi="Times New Roman" w:cs="Times New Roman"/>
          <w:sz w:val="28"/>
          <w:szCs w:val="28"/>
          <w:u w:val="single"/>
        </w:rPr>
        <w:t xml:space="preserve"> Итог урока. </w:t>
      </w:r>
    </w:p>
    <w:p w:rsidR="00273A56" w:rsidRPr="00D07C6E" w:rsidRDefault="00273A56" w:rsidP="00273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Чему же мы научились сегодня в нашей бизнес – школе?</w:t>
      </w:r>
    </w:p>
    <w:p w:rsidR="00E8508E" w:rsidRDefault="00273A56" w:rsidP="00273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C6E">
        <w:rPr>
          <w:rFonts w:ascii="Times New Roman" w:hAnsi="Times New Roman" w:cs="Times New Roman"/>
          <w:sz w:val="28"/>
          <w:szCs w:val="28"/>
        </w:rPr>
        <w:t xml:space="preserve"> – Давайте заполним наш сертификат успешности. В первой колонке указаны элементы нашего урока. Во второй колонке укажите, справились ли вы с заданиями или нет. А теперь оцените, там где </w:t>
      </w:r>
      <w:proofErr w:type="gramStart"/>
      <w:r w:rsidRPr="00D07C6E">
        <w:rPr>
          <w:rFonts w:ascii="Times New Roman" w:hAnsi="Times New Roman" w:cs="Times New Roman"/>
          <w:sz w:val="28"/>
          <w:szCs w:val="28"/>
        </w:rPr>
        <w:t>справились</w:t>
      </w:r>
      <w:proofErr w:type="gramEnd"/>
      <w:r w:rsidRPr="00D07C6E">
        <w:rPr>
          <w:rFonts w:ascii="Times New Roman" w:hAnsi="Times New Roman" w:cs="Times New Roman"/>
          <w:sz w:val="28"/>
          <w:szCs w:val="28"/>
        </w:rPr>
        <w:t xml:space="preserve"> ставьте 1 балл, если нет – 0 баллов. Подсчитайте. Если вы набрали 4 балла и больше, поздравляю! </w:t>
      </w:r>
      <w:r w:rsidR="00E8508E" w:rsidRPr="00D07C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3EC6" w:rsidRPr="002D3EC6" w:rsidRDefault="002D3EC6" w:rsidP="002D3EC6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2D3E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№383. Представьте, что у вас 20 рублей. Что вы сможете купить и сколько сдачи получите?</w:t>
      </w:r>
    </w:p>
    <w:p w:rsidR="00B13F46" w:rsidRPr="00D07C6E" w:rsidRDefault="00B13F46" w:rsidP="00B13F46">
      <w:pPr>
        <w:rPr>
          <w:rFonts w:ascii="Times New Roman" w:hAnsi="Times New Roman" w:cs="Times New Roman"/>
          <w:sz w:val="28"/>
          <w:szCs w:val="28"/>
        </w:rPr>
      </w:pPr>
    </w:p>
    <w:sectPr w:rsidR="00B13F46" w:rsidRPr="00D07C6E" w:rsidSect="00B4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62D"/>
    <w:multiLevelType w:val="hybridMultilevel"/>
    <w:tmpl w:val="50AAE5C0"/>
    <w:lvl w:ilvl="0" w:tplc="AD76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64622"/>
    <w:multiLevelType w:val="hybridMultilevel"/>
    <w:tmpl w:val="18AC0872"/>
    <w:lvl w:ilvl="0" w:tplc="F8100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0E79"/>
    <w:multiLevelType w:val="hybridMultilevel"/>
    <w:tmpl w:val="ED1C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31D9"/>
    <w:multiLevelType w:val="hybridMultilevel"/>
    <w:tmpl w:val="03CCEE0A"/>
    <w:lvl w:ilvl="0" w:tplc="6F2C8D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30"/>
        <w:szCs w:val="30"/>
      </w:rPr>
    </w:lvl>
    <w:lvl w:ilvl="1" w:tplc="1E20F7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E2F9E"/>
    <w:multiLevelType w:val="hybridMultilevel"/>
    <w:tmpl w:val="FE62A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74FB6"/>
    <w:multiLevelType w:val="hybridMultilevel"/>
    <w:tmpl w:val="65E2F0E4"/>
    <w:lvl w:ilvl="0" w:tplc="1A50EB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E12C0"/>
    <w:multiLevelType w:val="hybridMultilevel"/>
    <w:tmpl w:val="D264E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95B1A"/>
    <w:multiLevelType w:val="hybridMultilevel"/>
    <w:tmpl w:val="71566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3B"/>
    <w:rsid w:val="000B09B4"/>
    <w:rsid w:val="00171A50"/>
    <w:rsid w:val="001A5178"/>
    <w:rsid w:val="00252E29"/>
    <w:rsid w:val="00273A56"/>
    <w:rsid w:val="002D3EC6"/>
    <w:rsid w:val="002F0055"/>
    <w:rsid w:val="00421259"/>
    <w:rsid w:val="005F48DD"/>
    <w:rsid w:val="006901DF"/>
    <w:rsid w:val="007A1FDE"/>
    <w:rsid w:val="0098233D"/>
    <w:rsid w:val="009C73BE"/>
    <w:rsid w:val="00A579A2"/>
    <w:rsid w:val="00A60E3B"/>
    <w:rsid w:val="00B13F46"/>
    <w:rsid w:val="00B47541"/>
    <w:rsid w:val="00D07C6E"/>
    <w:rsid w:val="00E05A38"/>
    <w:rsid w:val="00E8508E"/>
    <w:rsid w:val="00F5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3B"/>
    <w:pPr>
      <w:ind w:left="720"/>
      <w:contextualSpacing/>
    </w:pPr>
  </w:style>
  <w:style w:type="paragraph" w:customStyle="1" w:styleId="a4">
    <w:name w:val="Знак"/>
    <w:basedOn w:val="a"/>
    <w:rsid w:val="00A60E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0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A3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1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2013-02-21T09:24:00Z</dcterms:created>
  <dcterms:modified xsi:type="dcterms:W3CDTF">2013-02-28T09:43:00Z</dcterms:modified>
</cp:coreProperties>
</file>