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39" w:rsidRPr="00AC63E2" w:rsidRDefault="00011C39" w:rsidP="00AC6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3E2">
        <w:rPr>
          <w:rFonts w:ascii="Times New Roman" w:hAnsi="Times New Roman" w:cs="Times New Roman"/>
          <w:b/>
          <w:sz w:val="28"/>
          <w:szCs w:val="28"/>
        </w:rPr>
        <w:t>МДОУ «Детский сад общеразвивающего вида № 208»</w:t>
      </w:r>
    </w:p>
    <w:p w:rsidR="00011C39" w:rsidRPr="00AC63E2" w:rsidRDefault="00011C39" w:rsidP="00AC6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3E2" w:rsidRDefault="00AC63E2" w:rsidP="00AC6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</w:p>
    <w:p w:rsidR="00011C39" w:rsidRPr="00AC63E2" w:rsidRDefault="00AC63E2" w:rsidP="00AC6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развитию речи</w:t>
      </w:r>
    </w:p>
    <w:p w:rsidR="00011C39" w:rsidRPr="00AC63E2" w:rsidRDefault="00011C39" w:rsidP="00AC6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3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63E2" w:rsidRPr="00AC63E2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8.25pt;height:1in" fillcolor="black" strokecolor="#eaeaea" strokeweight="1pt">
            <v:fill color2="blue"/>
            <v:shadow on="t" type="perspective" color="silver" opacity="52429f" origin="-.5,.5" matrix=",46340f,,.5,,-4768371582e-16"/>
            <v:textpath style="font-family:&quot;Arial&quot;;font-size:18pt;v-text-kern:t" trim="t" fitpath="t" string="Что означает простое&#10; &quot;Здравствуйте&quot;"/>
          </v:shape>
        </w:pict>
      </w:r>
    </w:p>
    <w:p w:rsidR="00011C39" w:rsidRPr="00AC63E2" w:rsidRDefault="00011C39" w:rsidP="00AC6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3E2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011C39" w:rsidRPr="00AC63E2" w:rsidRDefault="00011C39" w:rsidP="00AC6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3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Воспитатель</w:t>
      </w:r>
    </w:p>
    <w:p w:rsidR="00011C39" w:rsidRPr="00AC63E2" w:rsidRDefault="00011C39" w:rsidP="00AC63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63E2">
        <w:rPr>
          <w:rFonts w:ascii="Times New Roman" w:hAnsi="Times New Roman" w:cs="Times New Roman"/>
          <w:b/>
          <w:sz w:val="28"/>
          <w:szCs w:val="28"/>
        </w:rPr>
        <w:t>Знароченкова Ю.С.</w:t>
      </w:r>
    </w:p>
    <w:p w:rsidR="00011C39" w:rsidRPr="00AC63E2" w:rsidRDefault="00011C39" w:rsidP="00AC63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C39" w:rsidRDefault="00011C39" w:rsidP="00AC6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63E2" w:rsidRPr="00AC63E2" w:rsidRDefault="00AC63E2" w:rsidP="00AC6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C39" w:rsidRPr="00AC63E2" w:rsidRDefault="00011C39" w:rsidP="00AC63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63E2" w:rsidRDefault="00011C39" w:rsidP="00AC6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3E2">
        <w:rPr>
          <w:rFonts w:ascii="Times New Roman" w:hAnsi="Times New Roman" w:cs="Times New Roman"/>
          <w:b/>
          <w:sz w:val="28"/>
          <w:szCs w:val="28"/>
        </w:rPr>
        <w:t>Хабаровск</w:t>
      </w:r>
    </w:p>
    <w:p w:rsidR="00B221FF" w:rsidRPr="00AC63E2" w:rsidRDefault="00B221FF" w:rsidP="0047197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C63E2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lastRenderedPageBreak/>
        <w:t xml:space="preserve">Цель занятия: </w:t>
      </w: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правилами приветствия, историей этих правил; вызвать интерес, эмоциональный отклик и желание соблюдать правила приветствия в процессе общения с окружающими.</w:t>
      </w:r>
    </w:p>
    <w:p w:rsidR="00AC63E2" w:rsidRDefault="00B221FF" w:rsidP="0047197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Pr="00AC63E2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:</w:t>
      </w:r>
    </w:p>
    <w:p w:rsidR="00B221FF" w:rsidRPr="00AC63E2" w:rsidRDefault="00AC63E2" w:rsidP="0047197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21FF"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оспитатель предлагает детям сесть </w:t>
      </w:r>
      <w:proofErr w:type="gramStart"/>
      <w:r w:rsidR="00B221FF"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t>поудобнее</w:t>
      </w:r>
      <w:proofErr w:type="gramEnd"/>
      <w:r w:rsidR="00B221FF"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расположившись на ковре.</w:t>
      </w:r>
    </w:p>
    <w:p w:rsidR="00B221FF" w:rsidRPr="00AC63E2" w:rsidRDefault="00B221FF" w:rsidP="0047197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t>—  Сегодня мы с вами узнаем еще одно очень важное правило, без которого люди не могут обойтись ни дня и ежедневно выполняют его.</w:t>
      </w:r>
    </w:p>
    <w:p w:rsidR="005C4529" w:rsidRDefault="00B221FF" w:rsidP="0047197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t>Я расскажу вам сказку, слушайте:</w:t>
      </w:r>
    </w:p>
    <w:p w:rsidR="00B221FF" w:rsidRPr="00AC63E2" w:rsidRDefault="00B221FF" w:rsidP="0047197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«Давным-давно это было. Люди тогда одевались в шкуры зверей и были очень невежли</w:t>
      </w: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вые. Например, встретит один человек другого и вместо того, чтобы сказать "Добрый день", "Здравствуйте!" — ударит его или убежит. </w:t>
      </w:r>
      <w:proofErr w:type="gramStart"/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Хорошего</w:t>
      </w:r>
      <w:proofErr w:type="gramEnd"/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таких встреч было мало. Так продолжа</w:t>
      </w: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лось очень долго. Но вот однажды один человек вышел из сво</w:t>
      </w: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ей пещеры в дремучий лес. Идет-идет, кругом никого: видно, все друг друга перебили. Лишь только через несколько дней он встретил другого человека и так ему обрадовался, что отбросил свой камень и побежал навстречу. Но другой оказался очень боязливым и сразу замахнулся каменным топором. Тогда пер</w:t>
      </w: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вый протянул ему обе руки: смотри, мол, у меня ничего нет, не бойся меня».</w:t>
      </w:r>
    </w:p>
    <w:p w:rsidR="00B221FF" w:rsidRPr="00AC63E2" w:rsidRDefault="00B221FF" w:rsidP="0047197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 и получились первое в мире рукопожатие, первая в мире дружба, первая в мире вежливость. Слышите, дети: друж</w:t>
      </w: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ба и вежливость. А когда люди научились говорить, они стали при встрече произносить разные слова приветствия.</w:t>
      </w:r>
    </w:p>
    <w:p w:rsidR="002A7846" w:rsidRDefault="002A7846" w:rsidP="0047197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221FF"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думаете, какие это слова? </w:t>
      </w:r>
    </w:p>
    <w:p w:rsidR="00B221FF" w:rsidRPr="00AC63E2" w:rsidRDefault="00B221FF" w:rsidP="0047197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отвечают: «Доб</w:t>
      </w: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рый день, доброе утро, добрый вечер, здравствуйте».</w:t>
      </w:r>
    </w:p>
    <w:p w:rsidR="002A7846" w:rsidRDefault="002A7846" w:rsidP="0047197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846" w:rsidRDefault="00B221FF" w:rsidP="0047197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Удивительное слово «здравствуйте». Знаете, что оно озна</w:t>
      </w: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чает? Слово «здравствуйте» — очень древнее. Русские люди в старину при встрече снимали шапку, кланялись в пояс, желали друг другу доброго здоровья (воспитатель показывает). </w:t>
      </w:r>
    </w:p>
    <w:p w:rsidR="002A7846" w:rsidRDefault="00B221FF" w:rsidP="0047197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«здравствуйте» и означает «будь здоров». По-разному можно приветствовать знакомого и незнакомого человека. Но уклонить</w:t>
      </w: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от приветствия, не ответить на него — всегда считалось вер</w:t>
      </w: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хом невоспитанности и неуважения к людям. Ведь в поклоне, в коротких словах приветствия заключено очень важное содер</w:t>
      </w: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жание: «Я тебя вижу, человек, Ты мне приятен. Я к тебе хо</w:t>
      </w: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рошо отношусь и хочу, чтобы ты так же относился ко мне. Я желаю тебе всего самого доброго — здоровья, веселья и счас</w:t>
      </w: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тья». </w:t>
      </w:r>
    </w:p>
    <w:p w:rsidR="002A7846" w:rsidRDefault="00B221FF" w:rsidP="0047197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что означает простое слово «здравствуйте». </w:t>
      </w:r>
    </w:p>
    <w:p w:rsidR="002A7846" w:rsidRDefault="00B221FF" w:rsidP="0047197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Слово «здравствуйте» легко заменить словом «привет». Но только ис</w:t>
      </w: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пользовать его можно не всегда. Как вы думаете, кого можно встречать этим словом?</w:t>
      </w:r>
    </w:p>
    <w:p w:rsidR="00B221FF" w:rsidRPr="002A7846" w:rsidRDefault="00B221FF" w:rsidP="0047197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A78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(Подвести детей к пониманию, что сло</w:t>
      </w:r>
      <w:r w:rsidRPr="002A78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вом «привет» можно встречать своих друзей, но не взрослых лю</w:t>
      </w:r>
      <w:r w:rsidRPr="002A78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дей, которым надо говорить «Здравствуйте», «Добрый день», «Доброе утро», «Добрый вечер».)</w:t>
      </w:r>
    </w:p>
    <w:p w:rsidR="002A7846" w:rsidRDefault="002A7846" w:rsidP="0047197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1FF" w:rsidRPr="00AC63E2" w:rsidRDefault="00B221FF" w:rsidP="0047197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хорошо, если, приветствуя человека, вы улыбнетесь ему и назовете его имя.</w:t>
      </w:r>
    </w:p>
    <w:p w:rsidR="002A7846" w:rsidRDefault="002A7846" w:rsidP="0047197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1FF" w:rsidRPr="00AC63E2" w:rsidRDefault="00B221FF" w:rsidP="0047197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еще раз просит детей напомнить важные прави</w:t>
      </w: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 приветствия.</w:t>
      </w:r>
    </w:p>
    <w:p w:rsidR="00B221FF" w:rsidRPr="00AC63E2" w:rsidRDefault="002A7846" w:rsidP="0047197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221FF"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редложить детя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игру «Вежливый ручеек</w:t>
      </w:r>
      <w:r w:rsidR="00B221FF"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221FF" w:rsidRPr="00AC63E2" w:rsidRDefault="00B221FF" w:rsidP="0047197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правило игры: выбирая себе пару, «ручеек» дол</w:t>
      </w:r>
      <w:r w:rsidRPr="00AC63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 сказать какие-либо слова приветствия и обратиться по имени</w:t>
      </w:r>
      <w:r w:rsidR="002A78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651E" w:rsidRPr="00AC63E2" w:rsidRDefault="0088651E" w:rsidP="00471977">
      <w:pPr>
        <w:rPr>
          <w:rFonts w:ascii="Times New Roman" w:hAnsi="Times New Roman" w:cs="Times New Roman"/>
          <w:sz w:val="28"/>
          <w:szCs w:val="28"/>
        </w:rPr>
      </w:pPr>
    </w:p>
    <w:sectPr w:rsidR="0088651E" w:rsidRPr="00AC63E2" w:rsidSect="00BE22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2F8"/>
    <w:rsid w:val="00011C39"/>
    <w:rsid w:val="002A7846"/>
    <w:rsid w:val="00381544"/>
    <w:rsid w:val="00471977"/>
    <w:rsid w:val="005C4529"/>
    <w:rsid w:val="0088651E"/>
    <w:rsid w:val="00AC63E2"/>
    <w:rsid w:val="00B221FF"/>
    <w:rsid w:val="00BE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2009-01-25T05:20:00Z</dcterms:created>
  <dcterms:modified xsi:type="dcterms:W3CDTF">2009-01-25T05:48:00Z</dcterms:modified>
</cp:coreProperties>
</file>