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A8" w:rsidRDefault="00632115" w:rsidP="008D65C5">
      <w:pPr>
        <w:tabs>
          <w:tab w:val="left" w:pos="13608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Развитие речи – подготовительная </w:t>
      </w:r>
      <w:r w:rsidR="008D65C5">
        <w:rPr>
          <w:rFonts w:ascii="Times New Roman" w:hAnsi="Times New Roman" w:cs="Times New Roman"/>
          <w:sz w:val="40"/>
          <w:szCs w:val="40"/>
        </w:rPr>
        <w:t>группа</w:t>
      </w:r>
    </w:p>
    <w:p w:rsidR="008D65C5" w:rsidRDefault="008D65C5" w:rsidP="008D65C5">
      <w:pPr>
        <w:tabs>
          <w:tab w:val="left" w:pos="13608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Задачи:</w:t>
      </w:r>
    </w:p>
    <w:p w:rsidR="008D65C5" w:rsidRDefault="008D65C5" w:rsidP="008D65C5">
      <w:pPr>
        <w:pStyle w:val="a7"/>
        <w:tabs>
          <w:tab w:val="left" w:pos="1360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1.Сформировать   представление об арифметических действиях как способе описания изменений количества.</w:t>
      </w:r>
    </w:p>
    <w:p w:rsidR="008D65C5" w:rsidRDefault="008D65C5" w:rsidP="008D65C5">
      <w:pPr>
        <w:pStyle w:val="a7"/>
        <w:tabs>
          <w:tab w:val="left" w:pos="1360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Формирование </w:t>
      </w:r>
      <w:r w:rsidR="00DB6B44">
        <w:rPr>
          <w:rFonts w:ascii="Times New Roman" w:hAnsi="Times New Roman" w:cs="Times New Roman"/>
          <w:sz w:val="32"/>
          <w:szCs w:val="32"/>
        </w:rPr>
        <w:t>интеллектуальных операций</w:t>
      </w:r>
      <w:r w:rsidR="00E34209">
        <w:rPr>
          <w:rFonts w:ascii="Times New Roman" w:hAnsi="Times New Roman" w:cs="Times New Roman"/>
          <w:sz w:val="32"/>
          <w:szCs w:val="32"/>
        </w:rPr>
        <w:t xml:space="preserve"> </w:t>
      </w:r>
      <w:r w:rsidR="00DB6B44">
        <w:rPr>
          <w:rFonts w:ascii="Times New Roman" w:hAnsi="Times New Roman" w:cs="Times New Roman"/>
          <w:sz w:val="32"/>
          <w:szCs w:val="32"/>
        </w:rPr>
        <w:t>- абстрагирование признаков, сравнения, нахождения сходства и различий, обобщения, классификации, сериации, счета, нахождения закономерностей.</w:t>
      </w:r>
    </w:p>
    <w:p w:rsidR="00DB6B44" w:rsidRDefault="00DB6B44" w:rsidP="008D65C5">
      <w:pPr>
        <w:pStyle w:val="a7"/>
        <w:tabs>
          <w:tab w:val="left" w:pos="1360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Фор</w:t>
      </w:r>
      <w:r w:rsidR="00E34209">
        <w:rPr>
          <w:rFonts w:ascii="Times New Roman" w:hAnsi="Times New Roman" w:cs="Times New Roman"/>
          <w:sz w:val="32"/>
          <w:szCs w:val="32"/>
        </w:rPr>
        <w:t>мирование системы представлений, которые могут стать фундаментом последующего  обучения систематическому курсу математики.</w:t>
      </w:r>
    </w:p>
    <w:p w:rsidR="00DB6B44" w:rsidRDefault="00DB6B44" w:rsidP="008D65C5">
      <w:pPr>
        <w:pStyle w:val="a7"/>
        <w:tabs>
          <w:tab w:val="left" w:pos="1360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Развитие воображения.</w:t>
      </w:r>
    </w:p>
    <w:p w:rsidR="00DB6B44" w:rsidRDefault="00DB6B44" w:rsidP="008D65C5">
      <w:pPr>
        <w:pStyle w:val="a7"/>
        <w:tabs>
          <w:tab w:val="left" w:pos="1360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Формирование положительного отношения к предмету, мотивации дальнейшего познания в данной области.</w:t>
      </w:r>
    </w:p>
    <w:p w:rsidR="00DB6B44" w:rsidRDefault="00E34209" w:rsidP="008D65C5">
      <w:pPr>
        <w:pStyle w:val="a7"/>
        <w:tabs>
          <w:tab w:val="left" w:pos="1360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Предоставление возможности амплификации развития каждого ребенка в данном материале.</w:t>
      </w:r>
    </w:p>
    <w:p w:rsidR="00E34209" w:rsidRDefault="00E34209" w:rsidP="008D65C5">
      <w:pPr>
        <w:pStyle w:val="a7"/>
        <w:tabs>
          <w:tab w:val="left" w:pos="1360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Воспитание уверенности в собственных интеллектуальных возможностях , устойчивости к фрустрации.</w:t>
      </w:r>
    </w:p>
    <w:p w:rsidR="00E34209" w:rsidRDefault="00E34209" w:rsidP="008D65C5">
      <w:pPr>
        <w:pStyle w:val="a7"/>
        <w:tabs>
          <w:tab w:val="left" w:pos="1360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Развитие способности к продуктивному диалогу  со взрослым и сверстниками как основы коллективной мыслительной деятельности.</w:t>
      </w:r>
    </w:p>
    <w:p w:rsidR="00E34209" w:rsidRDefault="00E34209" w:rsidP="008D65C5">
      <w:pPr>
        <w:pStyle w:val="a7"/>
        <w:tabs>
          <w:tab w:val="left" w:pos="13608"/>
        </w:tabs>
        <w:rPr>
          <w:rFonts w:ascii="Times New Roman" w:hAnsi="Times New Roman" w:cs="Times New Roman"/>
          <w:sz w:val="32"/>
          <w:szCs w:val="32"/>
        </w:rPr>
      </w:pPr>
    </w:p>
    <w:p w:rsidR="00E34209" w:rsidRDefault="00E34209" w:rsidP="008D65C5">
      <w:pPr>
        <w:pStyle w:val="a7"/>
        <w:tabs>
          <w:tab w:val="left" w:pos="13608"/>
        </w:tabs>
        <w:rPr>
          <w:rFonts w:ascii="Times New Roman" w:hAnsi="Times New Roman" w:cs="Times New Roman"/>
          <w:sz w:val="32"/>
          <w:szCs w:val="32"/>
        </w:rPr>
      </w:pPr>
    </w:p>
    <w:p w:rsidR="00E34209" w:rsidRDefault="00E34209" w:rsidP="008D65C5">
      <w:pPr>
        <w:pStyle w:val="a7"/>
        <w:tabs>
          <w:tab w:val="left" w:pos="13608"/>
        </w:tabs>
        <w:rPr>
          <w:rFonts w:ascii="Times New Roman" w:hAnsi="Times New Roman" w:cs="Times New Roman"/>
          <w:sz w:val="32"/>
          <w:szCs w:val="32"/>
        </w:rPr>
      </w:pPr>
    </w:p>
    <w:p w:rsidR="00E34209" w:rsidRDefault="00E34209" w:rsidP="008D65C5">
      <w:pPr>
        <w:pStyle w:val="a7"/>
        <w:tabs>
          <w:tab w:val="left" w:pos="13608"/>
        </w:tabs>
        <w:rPr>
          <w:rFonts w:ascii="Times New Roman" w:hAnsi="Times New Roman" w:cs="Times New Roman"/>
          <w:sz w:val="32"/>
          <w:szCs w:val="32"/>
        </w:rPr>
      </w:pPr>
    </w:p>
    <w:p w:rsidR="00E34209" w:rsidRDefault="00E34209" w:rsidP="008D65C5">
      <w:pPr>
        <w:pStyle w:val="a7"/>
        <w:tabs>
          <w:tab w:val="left" w:pos="13608"/>
        </w:tabs>
        <w:rPr>
          <w:rFonts w:ascii="Times New Roman" w:hAnsi="Times New Roman" w:cs="Times New Roman"/>
          <w:sz w:val="32"/>
          <w:szCs w:val="32"/>
        </w:rPr>
      </w:pPr>
    </w:p>
    <w:p w:rsidR="00E34209" w:rsidRDefault="00E34209" w:rsidP="008D65C5">
      <w:pPr>
        <w:pStyle w:val="a7"/>
        <w:tabs>
          <w:tab w:val="left" w:pos="13608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W w:w="157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7"/>
        <w:gridCol w:w="2350"/>
        <w:gridCol w:w="2977"/>
        <w:gridCol w:w="2552"/>
        <w:gridCol w:w="2325"/>
        <w:gridCol w:w="2012"/>
        <w:gridCol w:w="2012"/>
      </w:tblGrid>
      <w:tr w:rsidR="00EC145A" w:rsidTr="0004457C">
        <w:trPr>
          <w:trHeight w:val="705"/>
        </w:trPr>
        <w:tc>
          <w:tcPr>
            <w:tcW w:w="1477" w:type="dxa"/>
          </w:tcPr>
          <w:p w:rsidR="0023610D" w:rsidRPr="00F854F6" w:rsidRDefault="0023610D" w:rsidP="0023610D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854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Месяц/</w:t>
            </w:r>
            <w:r w:rsidRPr="00F854F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неделя</w:t>
            </w:r>
          </w:p>
        </w:tc>
        <w:tc>
          <w:tcPr>
            <w:tcW w:w="2350" w:type="dxa"/>
          </w:tcPr>
          <w:p w:rsidR="0023610D" w:rsidRPr="00F854F6" w:rsidRDefault="0023610D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854F6">
              <w:rPr>
                <w:rFonts w:ascii="Times New Roman" w:hAnsi="Times New Roman" w:cs="Times New Roman"/>
                <w:b/>
                <w:sz w:val="28"/>
                <w:szCs w:val="28"/>
              </w:rPr>
              <w:t>Тема, литература</w:t>
            </w:r>
          </w:p>
        </w:tc>
        <w:tc>
          <w:tcPr>
            <w:tcW w:w="2977" w:type="dxa"/>
          </w:tcPr>
          <w:p w:rsidR="0023610D" w:rsidRPr="00F854F6" w:rsidRDefault="0023610D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854F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552" w:type="dxa"/>
          </w:tcPr>
          <w:p w:rsidR="0023610D" w:rsidRPr="00F854F6" w:rsidRDefault="0023610D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854F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2325" w:type="dxa"/>
          </w:tcPr>
          <w:p w:rsidR="0023610D" w:rsidRPr="00F854F6" w:rsidRDefault="0023610D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854F6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приёмы</w:t>
            </w:r>
          </w:p>
        </w:tc>
        <w:tc>
          <w:tcPr>
            <w:tcW w:w="2012" w:type="dxa"/>
          </w:tcPr>
          <w:p w:rsidR="0023610D" w:rsidRPr="00F854F6" w:rsidRDefault="0023610D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854F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с детьми</w:t>
            </w:r>
          </w:p>
        </w:tc>
        <w:tc>
          <w:tcPr>
            <w:tcW w:w="2012" w:type="dxa"/>
          </w:tcPr>
          <w:p w:rsidR="0023610D" w:rsidRPr="00F854F6" w:rsidRDefault="0023610D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854F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с родителями</w:t>
            </w:r>
          </w:p>
        </w:tc>
      </w:tr>
      <w:tr w:rsidR="00EC145A" w:rsidTr="0004457C">
        <w:trPr>
          <w:trHeight w:val="705"/>
        </w:trPr>
        <w:tc>
          <w:tcPr>
            <w:tcW w:w="1477" w:type="dxa"/>
          </w:tcPr>
          <w:p w:rsidR="0023610D" w:rsidRDefault="00EE3609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60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EE3609" w:rsidRDefault="00EE3609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609" w:rsidRPr="00EE3609" w:rsidRDefault="00F854F6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E3609" w:rsidRPr="00EE3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2350" w:type="dxa"/>
          </w:tcPr>
          <w:p w:rsidR="00F854F6" w:rsidRPr="00E77D3E" w:rsidRDefault="00F854F6" w:rsidP="00F854F6">
            <w:pPr>
              <w:pStyle w:val="a8"/>
              <w:ind w:left="96"/>
              <w:rPr>
                <w:b/>
              </w:rPr>
            </w:pPr>
            <w:r w:rsidRPr="00E77D3E">
              <w:rPr>
                <w:b/>
              </w:rPr>
              <w:t xml:space="preserve">Диалог и монолог. </w:t>
            </w:r>
          </w:p>
          <w:p w:rsidR="00F854F6" w:rsidRPr="00D809A4" w:rsidRDefault="00F854F6" w:rsidP="00F854F6">
            <w:pPr>
              <w:pStyle w:val="a8"/>
              <w:ind w:left="96"/>
            </w:pPr>
            <w:r w:rsidRPr="00D809A4">
              <w:t xml:space="preserve"> </w:t>
            </w:r>
          </w:p>
          <w:p w:rsidR="00F854F6" w:rsidRPr="00D809A4" w:rsidRDefault="00F854F6" w:rsidP="00F854F6">
            <w:pPr>
              <w:pStyle w:val="a8"/>
              <w:ind w:left="96"/>
            </w:pPr>
            <w:r w:rsidRPr="00D809A4">
              <w:t>Программа «Радуга», с.190 (зан.1)</w:t>
            </w:r>
          </w:p>
          <w:p w:rsidR="00F10642" w:rsidRDefault="00F10642" w:rsidP="00EE3609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609" w:rsidRPr="00EE3609" w:rsidRDefault="00EE3609" w:rsidP="00F854F6">
            <w:pPr>
              <w:tabs>
                <w:tab w:val="left" w:pos="13608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4F6" w:rsidRPr="00D809A4" w:rsidRDefault="00F854F6" w:rsidP="00F854F6">
            <w:pPr>
              <w:pStyle w:val="a8"/>
            </w:pPr>
            <w:r w:rsidRPr="00D809A4">
              <w:t xml:space="preserve">Рассказать детям о двух формах речи - </w:t>
            </w:r>
            <w:r>
              <w:t xml:space="preserve">диалоге и монологе; упражнять в </w:t>
            </w:r>
            <w:r w:rsidRPr="00D809A4">
              <w:t>различении диалога и монолога в речевом общении людей;  обогащать  словарь детей за счёт фраз словесной вежливости;</w:t>
            </w:r>
          </w:p>
          <w:p w:rsidR="00F854F6" w:rsidRPr="00D809A4" w:rsidRDefault="00F854F6" w:rsidP="00F854F6">
            <w:pPr>
              <w:pStyle w:val="a8"/>
            </w:pPr>
            <w:r w:rsidRPr="00D809A4">
              <w:t>развивать умение вступать в разговор со</w:t>
            </w:r>
          </w:p>
          <w:p w:rsidR="00F854F6" w:rsidRPr="00D809A4" w:rsidRDefault="00F854F6" w:rsidP="00F854F6">
            <w:pPr>
              <w:pStyle w:val="a8"/>
            </w:pPr>
            <w:r w:rsidRPr="00D809A4">
              <w:t>взрослыми, задавать и  отвечать на вопросы; воспитывать потребность в употреблении простейших форм речевого этикета.</w:t>
            </w:r>
          </w:p>
          <w:p w:rsidR="0023610D" w:rsidRPr="00F10642" w:rsidRDefault="0023610D" w:rsidP="00F10642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610D" w:rsidRPr="00F10642" w:rsidRDefault="00F854F6" w:rsidP="00F10642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Рассказ Н.Носова «Фантазеры», сказка «Красная Шапочка», «Теремок», рассказ Е.Чарушина «Медвежата</w:t>
            </w:r>
          </w:p>
        </w:tc>
        <w:tc>
          <w:tcPr>
            <w:tcW w:w="2325" w:type="dxa"/>
          </w:tcPr>
          <w:p w:rsidR="00F854F6" w:rsidRPr="00D809A4" w:rsidRDefault="00F854F6" w:rsidP="00F8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Словесные: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рассказ воспитателя, объяснение, чтение отрывков из произведений, вопросы.</w:t>
            </w:r>
          </w:p>
          <w:p w:rsidR="00EC145A" w:rsidRPr="00EC145A" w:rsidRDefault="00F854F6" w:rsidP="00F854F6">
            <w:pPr>
              <w:tabs>
                <w:tab w:val="left" w:pos="1360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Практические: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чтение диалогов детьми (потешек)</w:t>
            </w:r>
          </w:p>
        </w:tc>
        <w:tc>
          <w:tcPr>
            <w:tcW w:w="2012" w:type="dxa"/>
          </w:tcPr>
          <w:p w:rsidR="00F854F6" w:rsidRPr="00D809A4" w:rsidRDefault="00F854F6" w:rsidP="00F854F6">
            <w:pPr>
              <w:pStyle w:val="a8"/>
              <w:ind w:firstLine="113"/>
              <w:contextualSpacing/>
            </w:pPr>
            <w:r>
              <w:t xml:space="preserve">Беседа об А. С. Пушкине </w:t>
            </w:r>
            <w:r w:rsidRPr="00D809A4">
              <w:t xml:space="preserve"> </w:t>
            </w:r>
          </w:p>
          <w:p w:rsidR="00F854F6" w:rsidRPr="00D809A4" w:rsidRDefault="00F854F6" w:rsidP="00F854F6">
            <w:pPr>
              <w:pStyle w:val="a8"/>
              <w:ind w:firstLine="113"/>
              <w:contextualSpacing/>
            </w:pPr>
            <w:r w:rsidRPr="00D809A4">
              <w:t xml:space="preserve">Заучивание одного из стихотворений Д. Хармса по выбору детей («Удивительная кошка», «Очень страшная история», «Что это было?»). </w:t>
            </w:r>
          </w:p>
          <w:p w:rsidR="00F854F6" w:rsidRDefault="00F854F6" w:rsidP="00F854F6">
            <w:pPr>
              <w:pStyle w:val="a8"/>
              <w:ind w:firstLine="113"/>
              <w:contextualSpacing/>
            </w:pPr>
            <w:r w:rsidRPr="00D809A4">
              <w:t xml:space="preserve"> Беседа «Интересно ли слушать рассказы о животных</w:t>
            </w:r>
            <w:r>
              <w:t>.</w:t>
            </w:r>
          </w:p>
          <w:p w:rsidR="00F854F6" w:rsidRPr="00D809A4" w:rsidRDefault="00F854F6" w:rsidP="00F854F6">
            <w:pPr>
              <w:pStyle w:val="a8"/>
              <w:contextualSpacing/>
            </w:pPr>
          </w:p>
          <w:p w:rsidR="00F854F6" w:rsidRDefault="00F854F6" w:rsidP="00F854F6">
            <w:pPr>
              <w:pStyle w:val="a8"/>
              <w:ind w:firstLine="113"/>
              <w:contextualSpacing/>
            </w:pPr>
            <w:r w:rsidRPr="00D809A4">
              <w:t xml:space="preserve"> </w:t>
            </w:r>
          </w:p>
          <w:p w:rsidR="00EC145A" w:rsidRPr="00EC145A" w:rsidRDefault="00EC145A" w:rsidP="00F854F6">
            <w:pPr>
              <w:tabs>
                <w:tab w:val="left" w:pos="1360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F854F6" w:rsidRDefault="00F854F6" w:rsidP="00F854F6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</w:t>
            </w:r>
          </w:p>
          <w:p w:rsidR="00F854F6" w:rsidRDefault="00F854F6" w:rsidP="00F854F6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6-7 лет».</w:t>
            </w:r>
          </w:p>
          <w:p w:rsidR="00F854F6" w:rsidRPr="00D809A4" w:rsidRDefault="00F854F6" w:rsidP="00F85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45A" w:rsidRPr="00EC145A" w:rsidRDefault="00F854F6" w:rsidP="00EC145A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145A" w:rsidTr="0004457C">
        <w:trPr>
          <w:trHeight w:val="705"/>
        </w:trPr>
        <w:tc>
          <w:tcPr>
            <w:tcW w:w="1477" w:type="dxa"/>
          </w:tcPr>
          <w:p w:rsidR="0023610D" w:rsidRPr="00EC145A" w:rsidRDefault="00F854F6" w:rsidP="00EC145A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C145A" w:rsidRPr="00EC14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2350" w:type="dxa"/>
          </w:tcPr>
          <w:p w:rsidR="00F854F6" w:rsidRPr="00E77D3E" w:rsidRDefault="00F854F6" w:rsidP="00F85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D3E">
              <w:rPr>
                <w:rFonts w:ascii="Times New Roman" w:hAnsi="Times New Roman" w:cs="Times New Roman"/>
                <w:b/>
                <w:sz w:val="24"/>
                <w:szCs w:val="24"/>
              </w:rPr>
              <w:t>Монолог. Описание и повествование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854F6" w:rsidRPr="00D809A4" w:rsidRDefault="00F854F6" w:rsidP="00F8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F6" w:rsidRPr="00D809A4" w:rsidRDefault="00F854F6" w:rsidP="00F8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Программа «Радуга», с.193</w:t>
            </w:r>
          </w:p>
          <w:p w:rsidR="00D0754A" w:rsidRDefault="00D0754A" w:rsidP="00185486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54A" w:rsidRPr="00D0754A" w:rsidRDefault="00D0754A" w:rsidP="00185486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86" w:rsidRDefault="00185486" w:rsidP="00185486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486" w:rsidRPr="00185486" w:rsidRDefault="00185486" w:rsidP="00185486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4F6" w:rsidRPr="00D809A4" w:rsidRDefault="00F854F6" w:rsidP="00F854F6">
            <w:pPr>
              <w:pStyle w:val="a8"/>
            </w:pPr>
            <w:r w:rsidRPr="00D809A4">
              <w:lastRenderedPageBreak/>
              <w:t xml:space="preserve">Рассказать о разнообразии монологических высказываний; </w:t>
            </w:r>
          </w:p>
          <w:p w:rsidR="00F854F6" w:rsidRPr="00D809A4" w:rsidRDefault="00F854F6" w:rsidP="00F854F6">
            <w:pPr>
              <w:pStyle w:val="a8"/>
            </w:pPr>
            <w:r w:rsidRPr="00D809A4">
              <w:t xml:space="preserve">показать роль описательных и повествовательных высказываний в жизни человека; упражнять в различении описания и повествования; способствовать накоплению </w:t>
            </w:r>
            <w:r w:rsidRPr="00D809A4">
              <w:lastRenderedPageBreak/>
              <w:t>читательского опыта литературных произведений;</w:t>
            </w:r>
          </w:p>
          <w:p w:rsidR="00F854F6" w:rsidRPr="00D809A4" w:rsidRDefault="00F854F6" w:rsidP="00F854F6">
            <w:pPr>
              <w:pStyle w:val="a8"/>
            </w:pPr>
            <w:r w:rsidRPr="00D809A4">
              <w:t>развивать познавательный интерес; воспитывать любовь к произведениям художественной литературы.</w:t>
            </w:r>
          </w:p>
          <w:p w:rsidR="0023610D" w:rsidRPr="00185486" w:rsidRDefault="0023610D" w:rsidP="00D0754A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610D" w:rsidRPr="00185486" w:rsidRDefault="00F854F6" w:rsidP="0049294B">
            <w:pPr>
              <w:tabs>
                <w:tab w:val="left" w:pos="1360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Тексты описательного и повествовательного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F854F6" w:rsidRPr="00D809A4" w:rsidRDefault="00F854F6" w:rsidP="00F8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D3E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вопросы, рассказ воспитателя.</w:t>
            </w:r>
          </w:p>
          <w:p w:rsidR="00F854F6" w:rsidRPr="00D809A4" w:rsidRDefault="00F854F6" w:rsidP="00F8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</w:t>
            </w:r>
            <w:r w:rsidRPr="00E77D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пример повествовательного и описательного рассказов.</w:t>
            </w:r>
          </w:p>
          <w:p w:rsidR="00F854F6" w:rsidRPr="00D809A4" w:rsidRDefault="00F854F6" w:rsidP="00F8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E77D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на слух </w:t>
            </w:r>
          </w:p>
          <w:p w:rsidR="00933184" w:rsidRPr="00933184" w:rsidRDefault="00F854F6" w:rsidP="00F854F6">
            <w:pPr>
              <w:tabs>
                <w:tab w:val="left" w:pos="1360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Игровые</w:t>
            </w:r>
            <w:r w:rsidRPr="00E77D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д/и «Волшебные уши»</w:t>
            </w:r>
          </w:p>
          <w:p w:rsidR="00933184" w:rsidRPr="00933184" w:rsidRDefault="00933184" w:rsidP="0049294B">
            <w:pPr>
              <w:tabs>
                <w:tab w:val="left" w:pos="13608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:rsidR="00FA2378" w:rsidRPr="00D809A4" w:rsidRDefault="00FA2378" w:rsidP="00FA2378">
            <w:pPr>
              <w:pStyle w:val="a8"/>
              <w:ind w:firstLine="113"/>
              <w:contextualSpacing/>
            </w:pPr>
            <w:r w:rsidRPr="00D809A4">
              <w:lastRenderedPageBreak/>
              <w:t xml:space="preserve">-Драматизация стихотворения Ю. Владимирова «Оркестр» </w:t>
            </w:r>
          </w:p>
          <w:p w:rsidR="00FA2378" w:rsidRPr="00D809A4" w:rsidRDefault="00FA2378" w:rsidP="00FA2378">
            <w:pPr>
              <w:pStyle w:val="a8"/>
              <w:ind w:firstLine="113"/>
              <w:contextualSpacing/>
            </w:pPr>
            <w:r w:rsidRPr="00D809A4">
              <w:t xml:space="preserve">- Упражнение «Расскажи стихи руками» (стихотворение Д. Хармса «Очень, очень вкусный пирог»). </w:t>
            </w:r>
          </w:p>
          <w:p w:rsidR="00FA2378" w:rsidRPr="00D809A4" w:rsidRDefault="00FA2378" w:rsidP="00FA2378">
            <w:pPr>
              <w:pStyle w:val="a8"/>
              <w:contextualSpacing/>
            </w:pPr>
            <w:r w:rsidRPr="00D809A4">
              <w:t xml:space="preserve">Пальчиковые </w:t>
            </w:r>
            <w:r w:rsidRPr="00D809A4">
              <w:lastRenderedPageBreak/>
              <w:t xml:space="preserve">игры. </w:t>
            </w:r>
          </w:p>
          <w:p w:rsidR="00FA2378" w:rsidRPr="00D809A4" w:rsidRDefault="00FA2378" w:rsidP="00FA2378">
            <w:pPr>
              <w:pStyle w:val="a8"/>
              <w:contextualSpacing/>
            </w:pPr>
            <w:r w:rsidRPr="00D809A4">
              <w:t>Игра с картинками-загадками «Что изменилось?».</w:t>
            </w:r>
          </w:p>
          <w:p w:rsidR="005376BF" w:rsidRPr="00933184" w:rsidRDefault="005376BF" w:rsidP="00F854F6">
            <w:pPr>
              <w:tabs>
                <w:tab w:val="left" w:pos="1360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23610D" w:rsidRPr="005376BF" w:rsidRDefault="00D33D9F" w:rsidP="005376BF">
            <w:pPr>
              <w:tabs>
                <w:tab w:val="left" w:pos="1360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потешек- диалогов. (например: сказка  В.Бианки «Лис и мышонок»). </w:t>
            </w:r>
          </w:p>
        </w:tc>
      </w:tr>
      <w:tr w:rsidR="00EC145A" w:rsidTr="0004457C">
        <w:trPr>
          <w:trHeight w:val="705"/>
        </w:trPr>
        <w:tc>
          <w:tcPr>
            <w:tcW w:w="1477" w:type="dxa"/>
          </w:tcPr>
          <w:p w:rsidR="00D33D9F" w:rsidRDefault="00D33D9F" w:rsidP="00D33D9F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  <w:p w:rsidR="0023610D" w:rsidRPr="00E87728" w:rsidRDefault="00D33D9F" w:rsidP="00D67289">
            <w:pPr>
              <w:tabs>
                <w:tab w:val="left" w:pos="13608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159EE" w:rsidRPr="00E87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59EE" w:rsidRPr="00E87728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350" w:type="dxa"/>
          </w:tcPr>
          <w:p w:rsidR="00D33D9F" w:rsidRDefault="00D33D9F" w:rsidP="00D33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художественного произведения. Я.Тайц «По грибы».</w:t>
            </w:r>
          </w:p>
          <w:p w:rsidR="00D33D9F" w:rsidRDefault="00D33D9F" w:rsidP="00D33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D9F" w:rsidRPr="00D809A4" w:rsidRDefault="00D33D9F" w:rsidP="00DF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Программа «Раду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га», с.193</w:t>
            </w:r>
          </w:p>
          <w:p w:rsidR="00D33D9F" w:rsidRPr="00D809A4" w:rsidRDefault="00D33D9F" w:rsidP="00D33D9F">
            <w:pPr>
              <w:pStyle w:val="a8"/>
              <w:ind w:left="105"/>
            </w:pPr>
          </w:p>
          <w:p w:rsidR="00D33D9F" w:rsidRPr="00D809A4" w:rsidRDefault="00D33D9F" w:rsidP="00D3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В.Н.Волчкова, </w:t>
            </w:r>
            <w:r w:rsidR="00DF54FD">
              <w:rPr>
                <w:rFonts w:ascii="Times New Roman" w:hAnsi="Times New Roman" w:cs="Times New Roman"/>
                <w:sz w:val="24"/>
                <w:szCs w:val="24"/>
              </w:rPr>
              <w:t xml:space="preserve">Н.В.Степанова.Конспекты занятий в старшей группе детского сада. Развитие речи,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с.19</w:t>
            </w:r>
          </w:p>
          <w:p w:rsidR="00D0754A" w:rsidRPr="00D0754A" w:rsidRDefault="00D0754A" w:rsidP="00F854F6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7304" w:rsidRPr="00D33D9F" w:rsidRDefault="00D33D9F" w:rsidP="00187304">
            <w:pPr>
              <w:tabs>
                <w:tab w:val="left" w:pos="1360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пересказывать текст самостоятельно, передавать интонацией характеры персонажей, свое отношение к героям; закрепить умение пересказывать рассказ по ролям, образовывать уменьшительно- ласкательные наименования; соотносить действие с его значением.</w:t>
            </w:r>
          </w:p>
        </w:tc>
        <w:tc>
          <w:tcPr>
            <w:tcW w:w="2552" w:type="dxa"/>
          </w:tcPr>
          <w:p w:rsidR="00D33D9F" w:rsidRDefault="00D33D9F" w:rsidP="00D3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A9">
              <w:rPr>
                <w:rFonts w:ascii="Times New Roman" w:hAnsi="Times New Roman" w:cs="Times New Roman"/>
                <w:sz w:val="24"/>
                <w:szCs w:val="24"/>
              </w:rPr>
              <w:t>Корзинка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3610D" w:rsidRPr="0004457C" w:rsidRDefault="00D33D9F" w:rsidP="00D33D9F">
            <w:pPr>
              <w:tabs>
                <w:tab w:val="left" w:pos="1360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Я.Тайца «По грибы».</w:t>
            </w:r>
          </w:p>
        </w:tc>
        <w:tc>
          <w:tcPr>
            <w:tcW w:w="2325" w:type="dxa"/>
          </w:tcPr>
          <w:p w:rsidR="00D33D9F" w:rsidRDefault="00D33D9F" w:rsidP="00D3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D3E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55A9">
              <w:rPr>
                <w:rFonts w:ascii="Times New Roman" w:hAnsi="Times New Roman" w:cs="Times New Roman"/>
                <w:sz w:val="24"/>
                <w:szCs w:val="24"/>
              </w:rPr>
              <w:t>чтение рассказа;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вопросы; пересказ рассказа детьми;</w:t>
            </w:r>
          </w:p>
          <w:p w:rsidR="00D33D9F" w:rsidRDefault="00D33D9F" w:rsidP="00D3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</w:t>
            </w:r>
            <w:r w:rsidRPr="00E77D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55A9">
              <w:rPr>
                <w:rFonts w:ascii="Times New Roman" w:hAnsi="Times New Roman" w:cs="Times New Roman"/>
                <w:sz w:val="24"/>
                <w:szCs w:val="24"/>
              </w:rPr>
              <w:t>иллюстрации к рассказу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3D9F" w:rsidRPr="00BD55A9" w:rsidRDefault="00D33D9F" w:rsidP="00D3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Игровые</w:t>
            </w:r>
            <w:r w:rsidRPr="00E77D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55A9">
              <w:rPr>
                <w:rFonts w:ascii="Times New Roman" w:hAnsi="Times New Roman" w:cs="Times New Roman"/>
                <w:sz w:val="24"/>
                <w:szCs w:val="24"/>
              </w:rPr>
              <w:t>игра «Кузовок».</w:t>
            </w:r>
          </w:p>
          <w:p w:rsidR="00382304" w:rsidRPr="00933184" w:rsidRDefault="00382304" w:rsidP="00382304">
            <w:pPr>
              <w:tabs>
                <w:tab w:val="left" w:pos="1360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04" w:rsidRDefault="00382304" w:rsidP="0004457C">
            <w:pPr>
              <w:tabs>
                <w:tab w:val="left" w:pos="1360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304" w:rsidRPr="00382304" w:rsidRDefault="00382304" w:rsidP="0004457C">
            <w:pPr>
              <w:tabs>
                <w:tab w:val="left" w:pos="13608"/>
              </w:tabs>
              <w:spacing w:line="240" w:lineRule="auto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12" w:type="dxa"/>
          </w:tcPr>
          <w:p w:rsidR="00D33D9F" w:rsidRPr="00C65752" w:rsidRDefault="00D33D9F" w:rsidP="00D33D9F">
            <w:pPr>
              <w:pStyle w:val="a8"/>
            </w:pPr>
            <w:r w:rsidRPr="00C65752">
              <w:t xml:space="preserve">Словообразование по аналогии прилагательных (ушастый - глазастый- зубастый; синеглазый - кареглазый - зеленоглазый; заплаканная - зарёванная). </w:t>
            </w:r>
          </w:p>
          <w:p w:rsidR="00D33D9F" w:rsidRDefault="00D33D9F" w:rsidP="00D33D9F">
            <w:pPr>
              <w:pStyle w:val="a8"/>
            </w:pPr>
            <w:r w:rsidRPr="00C65752">
              <w:t xml:space="preserve"> Разбор картинок, на которых надо найти предметы (зверей, птиц</w:t>
            </w:r>
            <w:r>
              <w:t>, цветы), спрятанные художником:</w:t>
            </w:r>
          </w:p>
          <w:p w:rsidR="00D33D9F" w:rsidRPr="00C65752" w:rsidRDefault="00D33D9F" w:rsidP="00D33D9F">
            <w:pPr>
              <w:pStyle w:val="a8"/>
            </w:pPr>
            <w:r>
              <w:t>«Кто где спрятался?»</w:t>
            </w:r>
            <w:r w:rsidRPr="00C65752">
              <w:t xml:space="preserve">. </w:t>
            </w:r>
          </w:p>
          <w:p w:rsidR="00FE5880" w:rsidRPr="00382304" w:rsidRDefault="00D33D9F" w:rsidP="00D33D9F">
            <w:pPr>
              <w:tabs>
                <w:tab w:val="left" w:pos="1360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Речевая игра: </w:t>
            </w:r>
            <w:r w:rsidRPr="00C65752">
              <w:t>«Солнечные зайчики»</w:t>
            </w:r>
          </w:p>
        </w:tc>
        <w:tc>
          <w:tcPr>
            <w:tcW w:w="2012" w:type="dxa"/>
          </w:tcPr>
          <w:p w:rsidR="00D33D9F" w:rsidRDefault="00D33D9F" w:rsidP="00D33D9F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о поздней осени </w:t>
            </w:r>
          </w:p>
          <w:p w:rsidR="00D33D9F" w:rsidRDefault="00D33D9F" w:rsidP="00D33D9F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А.С.Пушкин:</w:t>
            </w:r>
          </w:p>
          <w:p w:rsidR="00D33D9F" w:rsidRDefault="00D33D9F" w:rsidP="00D33D9F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Уж небо осенью дышало…», М.Волошин:</w:t>
            </w:r>
          </w:p>
          <w:p w:rsidR="004317D1" w:rsidRPr="00FE5880" w:rsidRDefault="00D33D9F" w:rsidP="00D33D9F">
            <w:pPr>
              <w:tabs>
                <w:tab w:val="left" w:pos="1360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«Осенью», А.Майков «Осенние листья по ветру кружат..», </w:t>
            </w:r>
          </w:p>
        </w:tc>
      </w:tr>
      <w:tr w:rsidR="00EC145A" w:rsidTr="0004457C">
        <w:trPr>
          <w:trHeight w:val="705"/>
        </w:trPr>
        <w:tc>
          <w:tcPr>
            <w:tcW w:w="1477" w:type="dxa"/>
          </w:tcPr>
          <w:p w:rsidR="0023610D" w:rsidRPr="004317D1" w:rsidRDefault="00D33D9F" w:rsidP="00D33D9F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317D1" w:rsidRPr="00431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2350" w:type="dxa"/>
          </w:tcPr>
          <w:p w:rsidR="00D33D9F" w:rsidRDefault="00D33D9F" w:rsidP="00D33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Рассказывание по картине </w:t>
            </w:r>
            <w:r w:rsidRPr="00E77D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составление </w:t>
            </w:r>
            <w:r w:rsidRPr="00306201">
              <w:rPr>
                <w:rFonts w:ascii="Times New Roman" w:hAnsi="Times New Roman" w:cs="Times New Roman"/>
                <w:b/>
                <w:sz w:val="24"/>
                <w:szCs w:val="24"/>
              </w:rPr>
              <w:t>описательного рассказа по репродукции И.Левитана «Золотая осень»</w:t>
            </w:r>
          </w:p>
          <w:p w:rsidR="00D33D9F" w:rsidRPr="00306201" w:rsidRDefault="00D33D9F" w:rsidP="00D33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D9F" w:rsidRPr="00D809A4" w:rsidRDefault="00D33D9F" w:rsidP="00DF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Программа «Радуга», с.195</w:t>
            </w:r>
          </w:p>
          <w:p w:rsidR="00D33D9F" w:rsidRPr="00D809A4" w:rsidRDefault="00D33D9F" w:rsidP="00D33D9F">
            <w:pPr>
              <w:pStyle w:val="a8"/>
              <w:ind w:left="105"/>
            </w:pPr>
          </w:p>
          <w:p w:rsidR="00D33D9F" w:rsidRPr="00D809A4" w:rsidRDefault="00D33D9F" w:rsidP="00D3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В.Н.Волчкова, с.25</w:t>
            </w:r>
          </w:p>
          <w:p w:rsidR="001175D3" w:rsidRDefault="001175D3" w:rsidP="004317D1">
            <w:pPr>
              <w:tabs>
                <w:tab w:val="left" w:pos="13608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5D3" w:rsidRPr="001175D3" w:rsidRDefault="001175D3" w:rsidP="004317D1">
            <w:pPr>
              <w:tabs>
                <w:tab w:val="left" w:pos="13608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10D" w:rsidRPr="001175D3" w:rsidRDefault="00D33D9F" w:rsidP="00D3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Закрепить представление детей об </w:t>
            </w:r>
            <w:r w:rsidR="00C90FD7">
              <w:rPr>
                <w:rFonts w:ascii="Times New Roman" w:hAnsi="Times New Roman" w:cs="Times New Roman"/>
                <w:sz w:val="24"/>
                <w:szCs w:val="24"/>
              </w:rPr>
              <w:t xml:space="preserve">осеннем времени </w:t>
            </w:r>
            <w:r w:rsidR="00C90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года, обогащать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запас определениями; </w:t>
            </w:r>
            <w:r w:rsidR="00C90FD7">
              <w:rPr>
                <w:rFonts w:ascii="Times New Roman" w:hAnsi="Times New Roman" w:cs="Times New Roman"/>
                <w:sz w:val="24"/>
                <w:szCs w:val="24"/>
              </w:rPr>
              <w:t>развивать диалогическую речь; воспитывать у детей эмоциональную отзывчивость по отношению к природе.</w:t>
            </w:r>
          </w:p>
        </w:tc>
        <w:tc>
          <w:tcPr>
            <w:tcW w:w="2552" w:type="dxa"/>
          </w:tcPr>
          <w:p w:rsidR="00C90FD7" w:rsidRPr="00D809A4" w:rsidRDefault="00C90FD7" w:rsidP="00C90FD7">
            <w:pPr>
              <w:pStyle w:val="a8"/>
            </w:pPr>
            <w:r w:rsidRPr="00D809A4">
              <w:lastRenderedPageBreak/>
              <w:t xml:space="preserve">Репродукция картины И.Левитана «Золотая осень», аудиозапись: </w:t>
            </w:r>
            <w:r w:rsidRPr="00D809A4">
              <w:lastRenderedPageBreak/>
              <w:t>П.И.Чайковский «Времена года».</w:t>
            </w:r>
          </w:p>
          <w:p w:rsidR="0023610D" w:rsidRPr="006C1CD9" w:rsidRDefault="0023610D" w:rsidP="00C90FD7">
            <w:pPr>
              <w:tabs>
                <w:tab w:val="left" w:pos="1360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C90FD7" w:rsidRPr="00D809A4" w:rsidRDefault="00C90FD7" w:rsidP="00C9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Словесные: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 xml:space="preserve"> беседа, вопросы, худ.слово.</w:t>
            </w:r>
          </w:p>
          <w:p w:rsidR="00C90FD7" w:rsidRPr="00D809A4" w:rsidRDefault="00C90FD7" w:rsidP="00C9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Наглядные: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демонстрация репродукции картины.</w:t>
            </w:r>
          </w:p>
          <w:p w:rsidR="00C90FD7" w:rsidRPr="00D809A4" w:rsidRDefault="00C90FD7" w:rsidP="00C9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3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рассказа.</w:t>
            </w:r>
          </w:p>
          <w:p w:rsidR="00C90FD7" w:rsidRPr="00D809A4" w:rsidRDefault="00C90FD7" w:rsidP="00C90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C3F">
              <w:rPr>
                <w:rFonts w:ascii="Times New Roman" w:hAnsi="Times New Roman" w:cs="Times New Roman"/>
                <w:b/>
                <w:sz w:val="24"/>
                <w:szCs w:val="24"/>
              </w:rPr>
              <w:t>Игровые: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д/у «Самый внимательны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й»</w:t>
            </w:r>
          </w:p>
          <w:p w:rsidR="000C164E" w:rsidRPr="00933184" w:rsidRDefault="000C164E" w:rsidP="000C164E">
            <w:pPr>
              <w:tabs>
                <w:tab w:val="left" w:pos="1360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64E" w:rsidRPr="00933184" w:rsidRDefault="000C164E" w:rsidP="000C164E">
            <w:pPr>
              <w:tabs>
                <w:tab w:val="left" w:pos="1360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F9" w:rsidRDefault="000C164E" w:rsidP="00D659F9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59F9" w:rsidRPr="00D659F9" w:rsidRDefault="00D659F9" w:rsidP="00D659F9">
            <w:pPr>
              <w:tabs>
                <w:tab w:val="left" w:pos="13608"/>
              </w:tabs>
              <w:spacing w:line="240" w:lineRule="auto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12" w:type="dxa"/>
          </w:tcPr>
          <w:p w:rsidR="00C90FD7" w:rsidRPr="00D809A4" w:rsidRDefault="00C90FD7" w:rsidP="00C90FD7">
            <w:pPr>
              <w:pStyle w:val="a8"/>
            </w:pPr>
            <w:r w:rsidRPr="00D809A4">
              <w:lastRenderedPageBreak/>
              <w:t xml:space="preserve">Прогулка в осеннем парке, наблюдения на </w:t>
            </w:r>
            <w:r w:rsidRPr="00D809A4">
              <w:lastRenderedPageBreak/>
              <w:t xml:space="preserve">участке. </w:t>
            </w:r>
          </w:p>
          <w:p w:rsidR="00C90FD7" w:rsidRPr="00D809A4" w:rsidRDefault="00C90FD7" w:rsidP="00C90FD7">
            <w:pPr>
              <w:pStyle w:val="a8"/>
            </w:pPr>
            <w:r w:rsidRPr="00D809A4">
              <w:t xml:space="preserve"> Беседа «Что за прелесть эти сказки!» </w:t>
            </w:r>
            <w:r>
              <w:t xml:space="preserve">. </w:t>
            </w:r>
          </w:p>
          <w:p w:rsidR="00C90FD7" w:rsidRPr="00D809A4" w:rsidRDefault="00C90FD7" w:rsidP="00C90FD7">
            <w:pPr>
              <w:pStyle w:val="a8"/>
            </w:pPr>
            <w:r w:rsidRPr="00D809A4">
              <w:t xml:space="preserve">Заучивание наизусть стихотворения Ю. Владимирова «Чудаки». </w:t>
            </w:r>
          </w:p>
          <w:p w:rsidR="00C90FD7" w:rsidRPr="00D809A4" w:rsidRDefault="00C90FD7" w:rsidP="00C90FD7">
            <w:pPr>
              <w:pStyle w:val="a8"/>
            </w:pPr>
            <w:r w:rsidRPr="00D809A4">
              <w:t xml:space="preserve">Драматизация знакомых стихотворений: «Бульдог и такса» Д. Хармса; «Оркестр», «Чудаки» Ю. Владимирова. </w:t>
            </w:r>
          </w:p>
          <w:p w:rsidR="00C90FD7" w:rsidRPr="00D809A4" w:rsidRDefault="00C90FD7" w:rsidP="00C90FD7">
            <w:pPr>
              <w:pStyle w:val="a8"/>
            </w:pPr>
            <w:r w:rsidRPr="00D809A4">
              <w:t>Упражнение «Расскажи стихи</w:t>
            </w:r>
          </w:p>
          <w:p w:rsidR="00C90FD7" w:rsidRPr="00D809A4" w:rsidRDefault="00C90FD7" w:rsidP="00C90FD7">
            <w:pPr>
              <w:pStyle w:val="a8"/>
            </w:pPr>
            <w:r w:rsidRPr="00D809A4">
              <w:t xml:space="preserve">руками». </w:t>
            </w:r>
          </w:p>
          <w:p w:rsidR="00B1578A" w:rsidRPr="000C164E" w:rsidRDefault="00B1578A" w:rsidP="000C164E">
            <w:pPr>
              <w:tabs>
                <w:tab w:val="left" w:pos="1360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C90FD7" w:rsidRDefault="00C90FD7" w:rsidP="00C90FD7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Прогулки по осеннем лесу,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фотовыставка : </w:t>
            </w:r>
          </w:p>
          <w:p w:rsidR="009571D5" w:rsidRPr="00B1578A" w:rsidRDefault="00C90FD7" w:rsidP="00C90FD7">
            <w:pPr>
              <w:tabs>
                <w:tab w:val="left" w:pos="1360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«Уж  небо осенью дышало..».</w:t>
            </w:r>
          </w:p>
        </w:tc>
      </w:tr>
      <w:tr w:rsidR="00EC145A" w:rsidTr="0004457C">
        <w:trPr>
          <w:trHeight w:val="705"/>
        </w:trPr>
        <w:tc>
          <w:tcPr>
            <w:tcW w:w="1477" w:type="dxa"/>
          </w:tcPr>
          <w:p w:rsidR="00CE4569" w:rsidRPr="00CE4569" w:rsidRDefault="00D33D9F" w:rsidP="00C90FD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CE4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2350" w:type="dxa"/>
          </w:tcPr>
          <w:p w:rsidR="00C90FD7" w:rsidRPr="00914C3F" w:rsidRDefault="00C90FD7" w:rsidP="00DF54FD">
            <w:pPr>
              <w:pStyle w:val="a8"/>
              <w:ind w:left="105"/>
              <w:rPr>
                <w:b/>
              </w:rPr>
            </w:pPr>
            <w:r w:rsidRPr="00914C3F">
              <w:rPr>
                <w:b/>
              </w:rPr>
              <w:t>Описание</w:t>
            </w:r>
          </w:p>
          <w:p w:rsidR="00C90FD7" w:rsidRPr="00914C3F" w:rsidRDefault="00C90FD7" w:rsidP="00DF54FD">
            <w:pPr>
              <w:pStyle w:val="a8"/>
              <w:ind w:left="105"/>
              <w:rPr>
                <w:b/>
              </w:rPr>
            </w:pPr>
            <w:r w:rsidRPr="00914C3F">
              <w:rPr>
                <w:b/>
              </w:rPr>
              <w:t>(l-e занятие)</w:t>
            </w:r>
          </w:p>
          <w:p w:rsidR="00C90FD7" w:rsidRPr="00914C3F" w:rsidRDefault="00C90FD7" w:rsidP="00C90FD7">
            <w:pPr>
              <w:pStyle w:val="a8"/>
              <w:ind w:left="105"/>
              <w:jc w:val="center"/>
              <w:rPr>
                <w:b/>
              </w:rPr>
            </w:pPr>
          </w:p>
          <w:p w:rsidR="00C90FD7" w:rsidRDefault="00C90FD7" w:rsidP="00C90FD7">
            <w:pPr>
              <w:pStyle w:val="a8"/>
              <w:ind w:left="105"/>
              <w:jc w:val="center"/>
            </w:pPr>
          </w:p>
          <w:p w:rsidR="00C90FD7" w:rsidRDefault="00C90FD7" w:rsidP="00C90FD7">
            <w:pPr>
              <w:pStyle w:val="a8"/>
              <w:ind w:left="105"/>
              <w:jc w:val="center"/>
            </w:pPr>
          </w:p>
          <w:p w:rsidR="00C90FD7" w:rsidRPr="00D809A4" w:rsidRDefault="00C90FD7" w:rsidP="00C90FD7">
            <w:pPr>
              <w:pStyle w:val="a8"/>
              <w:ind w:left="105"/>
              <w:jc w:val="center"/>
            </w:pPr>
          </w:p>
          <w:p w:rsidR="00C90FD7" w:rsidRPr="00D809A4" w:rsidRDefault="00C90FD7" w:rsidP="00DF54FD">
            <w:pPr>
              <w:pStyle w:val="a8"/>
              <w:ind w:left="105"/>
            </w:pPr>
            <w:r w:rsidRPr="00D809A4">
              <w:t>Программа «Радуга», с.195 (зан.4)</w:t>
            </w:r>
          </w:p>
          <w:p w:rsidR="00CE4569" w:rsidRPr="00CE4569" w:rsidRDefault="00CE4569" w:rsidP="00F854F6">
            <w:pPr>
              <w:tabs>
                <w:tab w:val="left" w:pos="13608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90FD7" w:rsidRPr="00D809A4" w:rsidRDefault="00C90FD7" w:rsidP="00C90FD7">
            <w:pPr>
              <w:pStyle w:val="a8"/>
            </w:pPr>
            <w:r w:rsidRPr="00D809A4">
              <w:t>Учить детей выбирать начало и направление описания; познакомить с элементарными направлениями описаний предмета (слева направо, справа налево, сверху вниз и др.);  развивать и активизировать словарь детей, познавательный интерес; воспитывать творчество, самостоятельность, любовь к родному языку.</w:t>
            </w:r>
          </w:p>
          <w:p w:rsidR="0023610D" w:rsidRDefault="0023610D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</w:tcPr>
          <w:p w:rsidR="00C90FD7" w:rsidRPr="00D809A4" w:rsidRDefault="00C90FD7" w:rsidP="00C90FD7">
            <w:pPr>
              <w:pStyle w:val="a8"/>
              <w:ind w:left="52"/>
            </w:pPr>
            <w:r w:rsidRPr="00D809A4">
              <w:lastRenderedPageBreak/>
              <w:t xml:space="preserve">Картинка с изображением полки с игрушка- </w:t>
            </w:r>
          </w:p>
          <w:p w:rsidR="00C90FD7" w:rsidRPr="00C90FD7" w:rsidRDefault="00C90FD7" w:rsidP="00C9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D7">
              <w:rPr>
                <w:rFonts w:ascii="Times New Roman" w:hAnsi="Times New Roman" w:cs="Times New Roman"/>
                <w:sz w:val="24"/>
                <w:szCs w:val="24"/>
              </w:rPr>
              <w:t xml:space="preserve">ми; игрушки (такие же, как на полке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C90F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3610D" w:rsidRDefault="0023610D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25" w:type="dxa"/>
          </w:tcPr>
          <w:p w:rsidR="00C90FD7" w:rsidRPr="00D809A4" w:rsidRDefault="00C90FD7" w:rsidP="00C9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3F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Словесные: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 xml:space="preserve"> вопросы, объяснение.</w:t>
            </w:r>
          </w:p>
          <w:p w:rsidR="00C90FD7" w:rsidRPr="00D809A4" w:rsidRDefault="00C90FD7" w:rsidP="00C9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3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демонстрация картины, игрушек.</w:t>
            </w:r>
          </w:p>
          <w:p w:rsidR="00C90FD7" w:rsidRPr="00D809A4" w:rsidRDefault="00C90FD7" w:rsidP="00C9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3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выставленных предметов, составление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описательных рассказов детьми.</w:t>
            </w:r>
          </w:p>
          <w:p w:rsidR="00C90FD7" w:rsidRPr="00D809A4" w:rsidRDefault="00C90FD7" w:rsidP="00C90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C3F">
              <w:rPr>
                <w:rFonts w:ascii="Times New Roman" w:hAnsi="Times New Roman" w:cs="Times New Roman"/>
                <w:b/>
                <w:sz w:val="24"/>
                <w:szCs w:val="24"/>
              </w:rPr>
              <w:t>Игровые: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д/и «Скажи по - другому»</w:t>
            </w:r>
          </w:p>
          <w:p w:rsidR="0023610D" w:rsidRDefault="0023610D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12" w:type="dxa"/>
          </w:tcPr>
          <w:p w:rsidR="00C90FD7" w:rsidRPr="00D809A4" w:rsidRDefault="00C90FD7" w:rsidP="00C90FD7">
            <w:pPr>
              <w:pStyle w:val="a8"/>
            </w:pPr>
            <w:r w:rsidRPr="00D809A4">
              <w:lastRenderedPageBreak/>
              <w:t xml:space="preserve">Д/и  «Странные рассказы», «Вопросы и ответы», «Немое кино», «Чудеса в решете»  </w:t>
            </w:r>
          </w:p>
          <w:p w:rsidR="00C90FD7" w:rsidRPr="00D809A4" w:rsidRDefault="00C90FD7" w:rsidP="00C90FD7">
            <w:pPr>
              <w:pStyle w:val="a8"/>
            </w:pPr>
            <w:r w:rsidRPr="00D809A4">
              <w:t xml:space="preserve"> Чтение русских народных волшебных сказок, стихотворений об осени, рассказов о жизни и </w:t>
            </w:r>
            <w:r w:rsidRPr="00D809A4">
              <w:lastRenderedPageBreak/>
              <w:t xml:space="preserve">повадках разных птиц. </w:t>
            </w:r>
          </w:p>
          <w:p w:rsidR="00C90FD7" w:rsidRPr="00D809A4" w:rsidRDefault="00C90FD7" w:rsidP="00C90FD7">
            <w:pPr>
              <w:pStyle w:val="a8"/>
            </w:pPr>
            <w:r w:rsidRPr="00D809A4">
              <w:t xml:space="preserve"> Чтение русской народной сказки «Иван-царевич и серый волк». </w:t>
            </w:r>
          </w:p>
          <w:p w:rsidR="0023610D" w:rsidRDefault="0023610D" w:rsidP="00C90FD7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12" w:type="dxa"/>
          </w:tcPr>
          <w:p w:rsidR="00C90FD7" w:rsidRPr="00D809A4" w:rsidRDefault="00C90FD7" w:rsidP="00C90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Рассказать детям о нашем городе. Погулять по  городу.  Показать интересные места, памятники культуры и архитектуры.</w:t>
            </w:r>
          </w:p>
          <w:p w:rsidR="00C90FD7" w:rsidRPr="00D809A4" w:rsidRDefault="00C90FD7" w:rsidP="00C90FD7">
            <w:pPr>
              <w:pStyle w:val="a8"/>
            </w:pPr>
          </w:p>
          <w:p w:rsidR="0023610D" w:rsidRDefault="0023610D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C145A" w:rsidTr="0004457C">
        <w:trPr>
          <w:trHeight w:val="705"/>
        </w:trPr>
        <w:tc>
          <w:tcPr>
            <w:tcW w:w="1477" w:type="dxa"/>
          </w:tcPr>
          <w:p w:rsidR="0023610D" w:rsidRPr="00C90FD7" w:rsidRDefault="00C90FD7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350" w:type="dxa"/>
          </w:tcPr>
          <w:p w:rsidR="00C90FD7" w:rsidRPr="00914C3F" w:rsidRDefault="00C90FD7" w:rsidP="00DF54FD">
            <w:pPr>
              <w:pStyle w:val="a8"/>
              <w:rPr>
                <w:b/>
              </w:rPr>
            </w:pPr>
            <w:r w:rsidRPr="00914C3F">
              <w:rPr>
                <w:b/>
              </w:rPr>
              <w:t>Описание</w:t>
            </w:r>
          </w:p>
          <w:p w:rsidR="00C90FD7" w:rsidRPr="00914C3F" w:rsidRDefault="00C90FD7" w:rsidP="00DF54FD">
            <w:pPr>
              <w:pStyle w:val="a8"/>
              <w:ind w:left="105"/>
              <w:rPr>
                <w:b/>
              </w:rPr>
            </w:pPr>
            <w:r w:rsidRPr="00914C3F">
              <w:rPr>
                <w:b/>
              </w:rPr>
              <w:t>(2-е занятие)</w:t>
            </w:r>
          </w:p>
          <w:p w:rsidR="00C90FD7" w:rsidRPr="00D809A4" w:rsidRDefault="00C90FD7" w:rsidP="00DF54FD">
            <w:pPr>
              <w:pStyle w:val="a8"/>
              <w:ind w:left="105"/>
            </w:pPr>
          </w:p>
          <w:p w:rsidR="00C90FD7" w:rsidRPr="00D809A4" w:rsidRDefault="00C90FD7" w:rsidP="00DF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Программа «Радуга», с.198</w:t>
            </w:r>
          </w:p>
          <w:p w:rsidR="0023610D" w:rsidRPr="00C90FD7" w:rsidRDefault="0023610D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0FD7" w:rsidRPr="00D809A4" w:rsidRDefault="00C90FD7" w:rsidP="00C90FD7">
            <w:pPr>
              <w:pStyle w:val="a8"/>
            </w:pPr>
            <w:r w:rsidRPr="00D809A4">
              <w:t>Показать детям другие направления описания (по кругу: по часовой стрелке, против часовой стрелки, от общего к частному и др.);</w:t>
            </w:r>
          </w:p>
          <w:p w:rsidR="00C90FD7" w:rsidRPr="00D809A4" w:rsidRDefault="00C90FD7" w:rsidP="00C90FD7">
            <w:pPr>
              <w:pStyle w:val="a8"/>
            </w:pPr>
            <w:r w:rsidRPr="00D809A4">
              <w:t>учить выбирать объект речи при описании;  развивать и активизировать словарь детей, познавательный интерес; воспитывать творчество,</w:t>
            </w:r>
          </w:p>
          <w:p w:rsidR="00C90FD7" w:rsidRPr="00D809A4" w:rsidRDefault="00C90FD7" w:rsidP="00C90FD7">
            <w:pPr>
              <w:pStyle w:val="a8"/>
            </w:pPr>
            <w:r w:rsidRPr="00D809A4">
              <w:t>самостоятельность, любовь к родному языку.</w:t>
            </w:r>
          </w:p>
          <w:p w:rsidR="0023610D" w:rsidRDefault="0023610D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</w:tcPr>
          <w:p w:rsidR="00C90FD7" w:rsidRPr="00D809A4" w:rsidRDefault="00C90FD7" w:rsidP="00C90FD7">
            <w:pPr>
              <w:pStyle w:val="a8"/>
              <w:ind w:left="52"/>
            </w:pPr>
            <w:r w:rsidRPr="00D809A4">
              <w:t xml:space="preserve">Картинки </w:t>
            </w:r>
          </w:p>
          <w:p w:rsidR="00C90FD7" w:rsidRPr="00D809A4" w:rsidRDefault="00C90FD7" w:rsidP="00C90FD7">
            <w:pPr>
              <w:pStyle w:val="a8"/>
              <w:ind w:left="52"/>
            </w:pPr>
            <w:r w:rsidRPr="00D809A4">
              <w:t xml:space="preserve">с предметами, изображёнными </w:t>
            </w:r>
          </w:p>
          <w:p w:rsidR="0023610D" w:rsidRPr="00C90FD7" w:rsidRDefault="00C90FD7" w:rsidP="00C90FD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0FD7">
              <w:rPr>
                <w:rFonts w:ascii="Times New Roman" w:hAnsi="Times New Roman" w:cs="Times New Roman"/>
                <w:sz w:val="24"/>
                <w:szCs w:val="24"/>
              </w:rPr>
              <w:t>по кругу, картинки «одежда»</w:t>
            </w:r>
            <w:r w:rsidR="00DF5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C90FD7" w:rsidRPr="00D809A4" w:rsidRDefault="00C90FD7" w:rsidP="00C9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Словесные: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напоминание последовательности рассказа, вопросы.</w:t>
            </w:r>
          </w:p>
          <w:p w:rsidR="00C90FD7" w:rsidRPr="00D809A4" w:rsidRDefault="00C90FD7" w:rsidP="00C9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3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демонстрация картинок с изображением одежды.</w:t>
            </w:r>
          </w:p>
          <w:p w:rsidR="00C90FD7" w:rsidRPr="00D809A4" w:rsidRDefault="00C90FD7" w:rsidP="00C90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C3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детьми</w:t>
            </w:r>
          </w:p>
          <w:p w:rsidR="0023610D" w:rsidRDefault="0023610D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12" w:type="dxa"/>
          </w:tcPr>
          <w:p w:rsidR="00C90FD7" w:rsidRPr="00D809A4" w:rsidRDefault="00C90FD7" w:rsidP="00C90FD7">
            <w:pPr>
              <w:pStyle w:val="a8"/>
            </w:pPr>
            <w:r w:rsidRPr="00D809A4">
              <w:t xml:space="preserve">Д/и  «Опиши любой предмет в группе (составить описание предметов (картин) по выбору детей). </w:t>
            </w:r>
          </w:p>
          <w:p w:rsidR="00C90FD7" w:rsidRPr="00D809A4" w:rsidRDefault="00C90FD7" w:rsidP="00C90FD7">
            <w:pPr>
              <w:pStyle w:val="a8"/>
              <w:ind w:left="34"/>
            </w:pPr>
            <w:r w:rsidRPr="00D809A4">
              <w:t xml:space="preserve">Загадки-описания (один ребёнок описывает картинку, остальные по описанию определяют объект или находят его среди других объектов). </w:t>
            </w:r>
          </w:p>
          <w:p w:rsidR="00C90FD7" w:rsidRPr="00D809A4" w:rsidRDefault="00C90FD7" w:rsidP="00C90FD7">
            <w:pPr>
              <w:pStyle w:val="a8"/>
              <w:ind w:left="34"/>
            </w:pPr>
            <w:r w:rsidRPr="00D809A4">
              <w:t xml:space="preserve"> Д/и «Так бывает или нет».</w:t>
            </w:r>
          </w:p>
          <w:p w:rsidR="00C90FD7" w:rsidRPr="00D809A4" w:rsidRDefault="00C90FD7" w:rsidP="00C90FD7">
            <w:pPr>
              <w:pStyle w:val="a8"/>
              <w:ind w:left="34"/>
            </w:pPr>
            <w:r w:rsidRPr="00D809A4">
              <w:t xml:space="preserve">Составление рассказа по схеме. </w:t>
            </w:r>
          </w:p>
          <w:p w:rsidR="0023610D" w:rsidRDefault="0023610D" w:rsidP="00C90FD7">
            <w:pPr>
              <w:pStyle w:val="a8"/>
              <w:ind w:left="34"/>
              <w:rPr>
                <w:sz w:val="40"/>
                <w:szCs w:val="40"/>
              </w:rPr>
            </w:pPr>
          </w:p>
        </w:tc>
        <w:tc>
          <w:tcPr>
            <w:tcW w:w="2012" w:type="dxa"/>
          </w:tcPr>
          <w:p w:rsidR="0023610D" w:rsidRDefault="00C90FD7" w:rsidP="00C90FD7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ный стенд «Речевые игры»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145A" w:rsidTr="0004457C">
        <w:trPr>
          <w:trHeight w:val="705"/>
        </w:trPr>
        <w:tc>
          <w:tcPr>
            <w:tcW w:w="1477" w:type="dxa"/>
          </w:tcPr>
          <w:p w:rsidR="00C90FD7" w:rsidRDefault="00C90FD7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F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23610D" w:rsidRPr="00C90FD7" w:rsidRDefault="00C90FD7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  <w:r w:rsidRPr="00C90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0" w:type="dxa"/>
          </w:tcPr>
          <w:p w:rsidR="00380F36" w:rsidRPr="0096417F" w:rsidRDefault="00380F36" w:rsidP="00380F36">
            <w:pPr>
              <w:pStyle w:val="a8"/>
              <w:rPr>
                <w:b/>
              </w:rPr>
            </w:pPr>
            <w:r w:rsidRPr="0096417F">
              <w:rPr>
                <w:b/>
              </w:rPr>
              <w:t>Описание</w:t>
            </w:r>
          </w:p>
          <w:p w:rsidR="00380F36" w:rsidRPr="0096417F" w:rsidRDefault="00380F36" w:rsidP="00380F36">
            <w:pPr>
              <w:pStyle w:val="a8"/>
              <w:ind w:left="105"/>
              <w:rPr>
                <w:b/>
              </w:rPr>
            </w:pPr>
            <w:r w:rsidRPr="0096417F">
              <w:rPr>
                <w:b/>
              </w:rPr>
              <w:t>(3-е занятие)</w:t>
            </w:r>
          </w:p>
          <w:p w:rsidR="00380F36" w:rsidRPr="00D809A4" w:rsidRDefault="00380F36" w:rsidP="00380F36">
            <w:pPr>
              <w:pStyle w:val="a8"/>
              <w:ind w:left="105"/>
            </w:pPr>
          </w:p>
          <w:p w:rsidR="0023610D" w:rsidRPr="00380F36" w:rsidRDefault="00380F36" w:rsidP="00380F36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0F36">
              <w:rPr>
                <w:rFonts w:ascii="Times New Roman" w:hAnsi="Times New Roman" w:cs="Times New Roman"/>
                <w:sz w:val="24"/>
                <w:szCs w:val="24"/>
              </w:rPr>
              <w:t>Программа «Радуга», с.199</w:t>
            </w:r>
          </w:p>
        </w:tc>
        <w:tc>
          <w:tcPr>
            <w:tcW w:w="2977" w:type="dxa"/>
          </w:tcPr>
          <w:p w:rsidR="00380F36" w:rsidRPr="00D809A4" w:rsidRDefault="00380F36" w:rsidP="00380F36">
            <w:pPr>
              <w:pStyle w:val="a8"/>
              <w:ind w:right="-108"/>
            </w:pPr>
            <w:r w:rsidRPr="00D809A4">
              <w:t>Закрепить полученные детьми сведения и навыки построения высказываний-описаний; развивать и активизировать словарь детей, познавательный интерес; воспитывать творчество, самостоятельность, любовь к родному языку.</w:t>
            </w:r>
          </w:p>
          <w:p w:rsidR="0023610D" w:rsidRPr="00380F36" w:rsidRDefault="00380F36" w:rsidP="00380F36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380F36" w:rsidRPr="00D809A4" w:rsidRDefault="00380F36" w:rsidP="00380F36">
            <w:pPr>
              <w:pStyle w:val="a8"/>
            </w:pPr>
            <w:r w:rsidRPr="00D809A4">
              <w:t>Предметные картинки;</w:t>
            </w:r>
            <w:r>
              <w:t xml:space="preserve"> </w:t>
            </w:r>
            <w:r w:rsidRPr="00D809A4">
              <w:t xml:space="preserve">сюжетные картинки: с простым сюжетом, с минимальным количеством персонажей и действий, </w:t>
            </w:r>
          </w:p>
          <w:p w:rsidR="00380F36" w:rsidRPr="00D809A4" w:rsidRDefault="00380F36" w:rsidP="00380F36">
            <w:pPr>
              <w:pStyle w:val="a8"/>
            </w:pPr>
            <w:r w:rsidRPr="00D809A4">
              <w:t xml:space="preserve">со сложным сюжетом; </w:t>
            </w:r>
          </w:p>
          <w:p w:rsidR="0023610D" w:rsidRDefault="00380F36" w:rsidP="00380F36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многоплановые картинки</w:t>
            </w:r>
          </w:p>
        </w:tc>
        <w:tc>
          <w:tcPr>
            <w:tcW w:w="2325" w:type="dxa"/>
          </w:tcPr>
          <w:p w:rsidR="00380F36" w:rsidRPr="00D809A4" w:rsidRDefault="00380F36" w:rsidP="0038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7F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вопросы, объяснение.</w:t>
            </w:r>
          </w:p>
          <w:p w:rsidR="00380F36" w:rsidRPr="00D809A4" w:rsidRDefault="00380F36" w:rsidP="0038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7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демонстрация картинок.</w:t>
            </w:r>
          </w:p>
          <w:p w:rsidR="0023610D" w:rsidRDefault="00380F36" w:rsidP="00380F36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96417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детьми</w:t>
            </w:r>
          </w:p>
        </w:tc>
        <w:tc>
          <w:tcPr>
            <w:tcW w:w="2012" w:type="dxa"/>
          </w:tcPr>
          <w:p w:rsidR="00380F36" w:rsidRPr="00D809A4" w:rsidRDefault="00380F36" w:rsidP="0038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Разучивание скороговорки.</w:t>
            </w:r>
          </w:p>
          <w:p w:rsidR="00380F36" w:rsidRPr="00D809A4" w:rsidRDefault="00380F36" w:rsidP="0038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по мотивам сказки «Лисичка со скалочкой».</w:t>
            </w:r>
          </w:p>
          <w:p w:rsidR="0023610D" w:rsidRPr="00380F36" w:rsidRDefault="00380F36" w:rsidP="00380F36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Д/и «Сошьем платье» (программа «Радуга»)</w:t>
            </w:r>
          </w:p>
        </w:tc>
        <w:tc>
          <w:tcPr>
            <w:tcW w:w="2012" w:type="dxa"/>
          </w:tcPr>
          <w:p w:rsidR="0023610D" w:rsidRDefault="00380F36" w:rsidP="00380F36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 детям дома небольших рассказов по возрасту и пересказ детьми близко к тексту</w:t>
            </w:r>
          </w:p>
        </w:tc>
      </w:tr>
      <w:tr w:rsidR="00EC145A" w:rsidTr="0004457C">
        <w:trPr>
          <w:trHeight w:val="705"/>
        </w:trPr>
        <w:tc>
          <w:tcPr>
            <w:tcW w:w="1477" w:type="dxa"/>
          </w:tcPr>
          <w:p w:rsidR="0023610D" w:rsidRPr="00C90FD7" w:rsidRDefault="00C90FD7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350" w:type="dxa"/>
          </w:tcPr>
          <w:p w:rsidR="00380F36" w:rsidRPr="00D809A4" w:rsidRDefault="00380F36" w:rsidP="00380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художественного произведения. Е.Пермяк «Для чего руки нужны».</w:t>
            </w:r>
          </w:p>
          <w:p w:rsidR="00380F36" w:rsidRPr="00D809A4" w:rsidRDefault="00380F36" w:rsidP="0038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36" w:rsidRPr="00D809A4" w:rsidRDefault="00380F36" w:rsidP="0038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Программа «Радуга», с.199 (зан.6)</w:t>
            </w:r>
          </w:p>
          <w:p w:rsidR="00380F36" w:rsidRPr="00D809A4" w:rsidRDefault="00380F36" w:rsidP="0038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Волчкова, с.63.</w:t>
            </w:r>
          </w:p>
          <w:p w:rsidR="0023610D" w:rsidRDefault="0023610D" w:rsidP="00380F36">
            <w:pPr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23610D" w:rsidRDefault="00380F36" w:rsidP="00380F36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связному, последовательному пересказу, правильно передавать идею и содержание, выразительно воспроизводить диалоги персонажей.</w:t>
            </w:r>
          </w:p>
        </w:tc>
        <w:tc>
          <w:tcPr>
            <w:tcW w:w="2552" w:type="dxa"/>
          </w:tcPr>
          <w:p w:rsidR="0023610D" w:rsidRPr="00380F36" w:rsidRDefault="00380F36" w:rsidP="00380F36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 Е. Пермяк «Для чего руки нужны».</w:t>
            </w:r>
          </w:p>
        </w:tc>
        <w:tc>
          <w:tcPr>
            <w:tcW w:w="2325" w:type="dxa"/>
          </w:tcPr>
          <w:p w:rsidR="007C3016" w:rsidRDefault="007C3016" w:rsidP="007C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Словесные: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 xml:space="preserve">вопросы,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художественного произведения</w:t>
            </w:r>
          </w:p>
          <w:p w:rsidR="007C3016" w:rsidRPr="00D809A4" w:rsidRDefault="007C3016" w:rsidP="007C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6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23610D" w:rsidRPr="00380F36" w:rsidRDefault="007C3016" w:rsidP="007C3016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 по выбору детей.</w:t>
            </w:r>
          </w:p>
        </w:tc>
        <w:tc>
          <w:tcPr>
            <w:tcW w:w="2012" w:type="dxa"/>
          </w:tcPr>
          <w:p w:rsidR="007C3016" w:rsidRPr="00935624" w:rsidRDefault="007C3016" w:rsidP="007C3016">
            <w:pPr>
              <w:pStyle w:val="a8"/>
            </w:pPr>
            <w:r w:rsidRPr="00935624">
              <w:t xml:space="preserve">Игровое упражнение «Догадайтесь, какие предметы на картинке и сколько их» (картинки, на которых художники изобразили несколько предметов, хитроумно расположив их один относительно другого). </w:t>
            </w:r>
          </w:p>
          <w:p w:rsidR="0023610D" w:rsidRDefault="0023610D" w:rsidP="007C3016">
            <w:pPr>
              <w:pStyle w:val="a8"/>
              <w:rPr>
                <w:sz w:val="40"/>
                <w:szCs w:val="40"/>
              </w:rPr>
            </w:pPr>
          </w:p>
        </w:tc>
        <w:tc>
          <w:tcPr>
            <w:tcW w:w="2012" w:type="dxa"/>
          </w:tcPr>
          <w:p w:rsidR="007C3016" w:rsidRDefault="007C3016" w:rsidP="007C3016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детям дома рассказ Л.Н.Толстого «Пожарные собаки».</w:t>
            </w:r>
          </w:p>
          <w:p w:rsidR="007C3016" w:rsidRDefault="007C3016" w:rsidP="007C3016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проект   «Кем я хочу быть?»;</w:t>
            </w:r>
          </w:p>
          <w:p w:rsidR="007C3016" w:rsidRPr="00D809A4" w:rsidRDefault="007C3016" w:rsidP="007C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стихи В.Маяковского  «А что у вас?».</w:t>
            </w:r>
          </w:p>
          <w:p w:rsidR="0023610D" w:rsidRDefault="0023610D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C145A" w:rsidTr="0004457C">
        <w:trPr>
          <w:trHeight w:val="705"/>
        </w:trPr>
        <w:tc>
          <w:tcPr>
            <w:tcW w:w="1477" w:type="dxa"/>
          </w:tcPr>
          <w:p w:rsidR="0023610D" w:rsidRPr="00C90FD7" w:rsidRDefault="00C90FD7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FD7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350" w:type="dxa"/>
          </w:tcPr>
          <w:p w:rsidR="007C3016" w:rsidRPr="00A17CB6" w:rsidRDefault="007C3016" w:rsidP="007C3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 «О дружбе и друзьях».</w:t>
            </w:r>
          </w:p>
          <w:p w:rsidR="007C3016" w:rsidRDefault="007C3016" w:rsidP="007C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В.В.Гербова.</w:t>
            </w:r>
          </w:p>
          <w:p w:rsidR="007C3016" w:rsidRDefault="007C3016" w:rsidP="007C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с детьми 4-6 лет.</w:t>
            </w:r>
          </w:p>
          <w:p w:rsidR="0023610D" w:rsidRDefault="007C3016" w:rsidP="007C3016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с.169.</w:t>
            </w:r>
          </w:p>
        </w:tc>
        <w:tc>
          <w:tcPr>
            <w:tcW w:w="2977" w:type="dxa"/>
          </w:tcPr>
          <w:p w:rsidR="007C3016" w:rsidRDefault="007C3016" w:rsidP="007C3016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0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дружбе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умение слушать собеседника, не бояться высказывать свою точку зрения, четко отвечать  на поставленные вопросы, продолжать развивать диалогическую речь, приобретать опыт в составлении творческих рассказов;</w:t>
            </w:r>
          </w:p>
          <w:p w:rsidR="007C3016" w:rsidRDefault="007C3016" w:rsidP="007C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0D" w:rsidRDefault="0023610D" w:rsidP="007C3016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</w:tcPr>
          <w:p w:rsidR="007C3016" w:rsidRDefault="007C3016" w:rsidP="007C3016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Аудиозапись  В.Шаинский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«Дружба верная»;</w:t>
            </w:r>
          </w:p>
          <w:p w:rsidR="0023610D" w:rsidRDefault="007C3016" w:rsidP="007C3016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Мяч.</w:t>
            </w:r>
          </w:p>
        </w:tc>
        <w:tc>
          <w:tcPr>
            <w:tcW w:w="2325" w:type="dxa"/>
          </w:tcPr>
          <w:p w:rsidR="007C3016" w:rsidRDefault="007C3016" w:rsidP="007C3016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64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Словесные: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вопросы, </w:t>
            </w:r>
            <w:r w:rsidRPr="00962650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детей; </w:t>
            </w:r>
          </w:p>
          <w:p w:rsidR="007C3016" w:rsidRDefault="007C3016" w:rsidP="007C3016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Пословицы; решение проблемных ситуаций про дружбу;</w:t>
            </w:r>
          </w:p>
          <w:p w:rsidR="007C3016" w:rsidRDefault="007C3016" w:rsidP="007C3016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Игровые</w:t>
            </w:r>
            <w:r w:rsidRPr="00531D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загадки;  «Игра на пальцах»  , д/и «зачем?», </w:t>
            </w:r>
          </w:p>
          <w:p w:rsidR="0023610D" w:rsidRDefault="0023610D" w:rsidP="007C3016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12" w:type="dxa"/>
          </w:tcPr>
          <w:p w:rsidR="007C3016" w:rsidRPr="00D809A4" w:rsidRDefault="007C3016" w:rsidP="007C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стихов Е.Благининой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«Холодно воробушке» (Т.Фалькович, с.132); К.Шабановой «Осени приметы» (Т.Фалькович, с.89).</w:t>
            </w:r>
          </w:p>
          <w:p w:rsidR="007C3016" w:rsidRPr="00D809A4" w:rsidRDefault="007C3016" w:rsidP="007C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Беседа с детьми «Почему улетают птицы?».</w:t>
            </w:r>
          </w:p>
          <w:p w:rsidR="007C3016" w:rsidRPr="00D809A4" w:rsidRDefault="007C3016" w:rsidP="007C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Д/и «Хорошо - плохо».</w:t>
            </w:r>
          </w:p>
          <w:p w:rsidR="0023610D" w:rsidRDefault="0023610D" w:rsidP="00E67247">
            <w:pPr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12" w:type="dxa"/>
          </w:tcPr>
          <w:p w:rsidR="00E67247" w:rsidRDefault="00E67247" w:rsidP="00E67247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Прочитать детям дома рассказ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В.Осеевой «Синие листья»;</w:t>
            </w:r>
          </w:p>
          <w:p w:rsidR="0023610D" w:rsidRDefault="00E67247" w:rsidP="00E67247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вместе с детьми  дома подумать  и объяснить , почему в народе так говорят: «Друзья познаются в беде», «Дружба- в делах помощница», «Дружба крепка не лестью, а правдой и честью», «К дому друга дорога никогда не бывает длинной».</w:t>
            </w:r>
          </w:p>
        </w:tc>
      </w:tr>
      <w:tr w:rsidR="00EC145A" w:rsidTr="0004457C">
        <w:trPr>
          <w:trHeight w:val="705"/>
        </w:trPr>
        <w:tc>
          <w:tcPr>
            <w:tcW w:w="1477" w:type="dxa"/>
          </w:tcPr>
          <w:p w:rsidR="0023610D" w:rsidRPr="00C90FD7" w:rsidRDefault="00C90FD7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350" w:type="dxa"/>
          </w:tcPr>
          <w:p w:rsidR="00E67247" w:rsidRDefault="00E67247" w:rsidP="00E6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рассказов по картинкам на тему «Мы  для милой мамочки…»</w:t>
            </w:r>
          </w:p>
          <w:p w:rsidR="00E67247" w:rsidRDefault="00E67247" w:rsidP="00E6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247" w:rsidRDefault="00E67247" w:rsidP="00E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В.В.Гербова.</w:t>
            </w:r>
          </w:p>
          <w:p w:rsidR="00E67247" w:rsidRDefault="00E67247" w:rsidP="00E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по развитию речи с детьми 4-6 лет.</w:t>
            </w:r>
          </w:p>
          <w:p w:rsidR="00E67247" w:rsidRDefault="00E67247" w:rsidP="00E6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С.127.</w:t>
            </w:r>
          </w:p>
          <w:p w:rsidR="0023610D" w:rsidRDefault="0023610D" w:rsidP="00E67247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E67247" w:rsidRPr="00902657" w:rsidRDefault="00E67247" w:rsidP="00E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по содержанию картинок; учить самостоятельно составлять рассказ по картинкам с общим сюжетом; совершенствовать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речевого общения.</w:t>
            </w:r>
          </w:p>
          <w:p w:rsidR="0023610D" w:rsidRDefault="0023610D" w:rsidP="00E67247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</w:tcPr>
          <w:p w:rsidR="00E67247" w:rsidRDefault="00E67247" w:rsidP="00E67247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женщин разных профессий;</w:t>
            </w:r>
          </w:p>
          <w:p w:rsidR="00E67247" w:rsidRPr="00D809A4" w:rsidRDefault="00E67247" w:rsidP="00E6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с изображением ситуации подготовки к празднику « Дню матери».</w:t>
            </w:r>
          </w:p>
          <w:p w:rsidR="0023610D" w:rsidRDefault="0023610D" w:rsidP="00E67247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25" w:type="dxa"/>
          </w:tcPr>
          <w:p w:rsidR="00E67247" w:rsidRDefault="00E67247" w:rsidP="00E67247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64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Словесные: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2650">
              <w:rPr>
                <w:rFonts w:ascii="Times New Roman" w:hAnsi="Times New Roman" w:cs="Times New Roman"/>
                <w:sz w:val="24"/>
                <w:szCs w:val="24"/>
              </w:rPr>
              <w:t>вопросы ,ответы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чтение рассказа в стихах  С.В.Михалкова «А что у вас?»;</w:t>
            </w:r>
          </w:p>
          <w:p w:rsidR="00E67247" w:rsidRDefault="00E67247" w:rsidP="00E67247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Наглядные:</w:t>
            </w:r>
          </w:p>
          <w:p w:rsidR="00E67247" w:rsidRDefault="00E67247" w:rsidP="00E67247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65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 ;</w:t>
            </w:r>
          </w:p>
          <w:p w:rsidR="00E67247" w:rsidRDefault="00E67247" w:rsidP="00E67247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Игровые</w:t>
            </w:r>
            <w:r w:rsidRPr="00531D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д/и «Моя мама…» (на закрепление профессий);</w:t>
            </w:r>
          </w:p>
          <w:p w:rsidR="00E67247" w:rsidRDefault="00E67247" w:rsidP="00E67247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67247" w:rsidRDefault="00E67247" w:rsidP="00E67247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рассказов. </w:t>
            </w:r>
          </w:p>
          <w:p w:rsidR="00E67247" w:rsidRPr="00D809A4" w:rsidRDefault="00E67247" w:rsidP="00E6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10D" w:rsidRDefault="0023610D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12" w:type="dxa"/>
          </w:tcPr>
          <w:p w:rsidR="00E67247" w:rsidRDefault="00E67247" w:rsidP="00E67247">
            <w:pPr>
              <w:pStyle w:val="a8"/>
            </w:pPr>
            <w:r w:rsidRPr="00045B8F">
              <w:lastRenderedPageBreak/>
              <w:t>Чтение произведений: «Финист - ясный сокол» (русская сказка) пословицы и поговорки о маме;</w:t>
            </w:r>
          </w:p>
          <w:p w:rsidR="00E67247" w:rsidRDefault="00E67247" w:rsidP="00E67247">
            <w:pPr>
              <w:pStyle w:val="a8"/>
            </w:pPr>
            <w:r w:rsidRPr="00045B8F">
              <w:t>А. С. Пушкин</w:t>
            </w:r>
            <w:r>
              <w:t xml:space="preserve"> </w:t>
            </w:r>
            <w:r w:rsidRPr="00045B8F">
              <w:t>«Птичка»</w:t>
            </w:r>
            <w:r>
              <w:t>;</w:t>
            </w:r>
            <w:r w:rsidRPr="00045B8F">
              <w:t xml:space="preserve"> </w:t>
            </w:r>
          </w:p>
          <w:p w:rsidR="00E67247" w:rsidRPr="00045B8F" w:rsidRDefault="00E67247" w:rsidP="00E67247">
            <w:pPr>
              <w:pStyle w:val="a8"/>
            </w:pPr>
            <w:r w:rsidRPr="00045B8F">
              <w:lastRenderedPageBreak/>
              <w:t xml:space="preserve">А. Милн </w:t>
            </w:r>
          </w:p>
          <w:p w:rsidR="00E67247" w:rsidRPr="006B50DC" w:rsidRDefault="00E67247" w:rsidP="00E6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DC">
              <w:rPr>
                <w:rFonts w:ascii="Times New Roman" w:hAnsi="Times New Roman" w:cs="Times New Roman"/>
                <w:sz w:val="24"/>
                <w:szCs w:val="24"/>
              </w:rPr>
              <w:t>«Непослушная мама» (пер: с англ. С. Маршака) .</w:t>
            </w:r>
          </w:p>
          <w:p w:rsidR="0023610D" w:rsidRDefault="0023610D" w:rsidP="00E67247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12" w:type="dxa"/>
          </w:tcPr>
          <w:p w:rsidR="00E67247" w:rsidRDefault="00E67247" w:rsidP="00E67247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Нравственные беседы с детьми дома на тему «День матери»;</w:t>
            </w:r>
          </w:p>
          <w:p w:rsidR="00E67247" w:rsidRPr="00D809A4" w:rsidRDefault="00E67247" w:rsidP="00E6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«Нет лучше дружка – чем родная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матушка». </w:t>
            </w:r>
          </w:p>
          <w:p w:rsidR="0023610D" w:rsidRPr="00E67247" w:rsidRDefault="0023610D" w:rsidP="00E67247">
            <w:pPr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145A" w:rsidTr="0004457C">
        <w:trPr>
          <w:trHeight w:val="705"/>
        </w:trPr>
        <w:tc>
          <w:tcPr>
            <w:tcW w:w="1477" w:type="dxa"/>
          </w:tcPr>
          <w:p w:rsidR="0023610D" w:rsidRDefault="00E67247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E67247" w:rsidRPr="00E67247" w:rsidRDefault="00E67247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350" w:type="dxa"/>
          </w:tcPr>
          <w:p w:rsidR="00E67247" w:rsidRDefault="00E67247" w:rsidP="00E6724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4">
              <w:rPr>
                <w:rFonts w:ascii="Times New Roman" w:hAnsi="Times New Roman" w:cs="Times New Roman"/>
                <w:b/>
                <w:sz w:val="24"/>
                <w:szCs w:val="24"/>
              </w:rPr>
              <w:t>«Зима».</w:t>
            </w:r>
          </w:p>
          <w:p w:rsidR="00E67247" w:rsidRDefault="00E67247" w:rsidP="00E67247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6A5D">
              <w:rPr>
                <w:rFonts w:ascii="Times New Roman" w:hAnsi="Times New Roman" w:cs="Times New Roman"/>
                <w:sz w:val="24"/>
                <w:szCs w:val="24"/>
              </w:rPr>
              <w:t>Гербова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Учусь говорить;</w:t>
            </w:r>
          </w:p>
          <w:p w:rsidR="00E67247" w:rsidRPr="00864D6B" w:rsidRDefault="00E67247" w:rsidP="00E67247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зан.2 январь,с.120.</w:t>
            </w:r>
          </w:p>
          <w:p w:rsidR="00E67247" w:rsidRDefault="00E67247" w:rsidP="00E6724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247" w:rsidRDefault="00E67247" w:rsidP="00E67247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Т.И.,кн.2</w:t>
            </w:r>
          </w:p>
          <w:p w:rsidR="00E67247" w:rsidRDefault="00E67247" w:rsidP="00E67247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группа, с.35.</w:t>
            </w:r>
          </w:p>
          <w:p w:rsidR="0023610D" w:rsidRDefault="0023610D" w:rsidP="00E67247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E67247" w:rsidRDefault="00E67247" w:rsidP="00E67247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ассоциативное мышление детей , побуждать их высказывать свои мысли, предложения, внимательно слушать своих собеседников;</w:t>
            </w:r>
          </w:p>
          <w:p w:rsidR="00E67247" w:rsidRDefault="00E67247" w:rsidP="00E67247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составлять рассказ по пейзажу, четко отвечать на вопросы;</w:t>
            </w:r>
          </w:p>
          <w:p w:rsidR="00E67247" w:rsidRDefault="00E67247" w:rsidP="00E67247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образовывать прилагательные от существительных, объяснять значение малоупотребляемых  слов;</w:t>
            </w:r>
          </w:p>
          <w:p w:rsidR="0023610D" w:rsidRDefault="00E67247" w:rsidP="00E67247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четко произносить звук «с» в словах, называть слова с этим звуком.</w:t>
            </w:r>
          </w:p>
        </w:tc>
        <w:tc>
          <w:tcPr>
            <w:tcW w:w="2552" w:type="dxa"/>
          </w:tcPr>
          <w:p w:rsidR="0023610D" w:rsidRDefault="00E67247" w:rsidP="00E67247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Разрезанная на несколько фрагментов картина «Зима».</w:t>
            </w:r>
          </w:p>
        </w:tc>
        <w:tc>
          <w:tcPr>
            <w:tcW w:w="2325" w:type="dxa"/>
          </w:tcPr>
          <w:p w:rsidR="00E67247" w:rsidRDefault="00E67247" w:rsidP="00E67247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641A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2650">
              <w:rPr>
                <w:rFonts w:ascii="Times New Roman" w:hAnsi="Times New Roman" w:cs="Times New Roman"/>
                <w:sz w:val="24"/>
                <w:szCs w:val="24"/>
              </w:rPr>
              <w:t>вопросы ,ответы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детей; чтение стихотворений;</w:t>
            </w:r>
          </w:p>
          <w:p w:rsidR="00E67247" w:rsidRDefault="00E67247" w:rsidP="00E67247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Наглядные:</w:t>
            </w:r>
          </w:p>
          <w:p w:rsidR="00E67247" w:rsidRDefault="00E67247" w:rsidP="00E67247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картины;</w:t>
            </w:r>
          </w:p>
          <w:p w:rsidR="00E67247" w:rsidRDefault="00E67247" w:rsidP="00E67247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Игровые</w:t>
            </w:r>
            <w:r w:rsidRPr="00531D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 загадок; д/и «Чьи лапки?»;</w:t>
            </w:r>
          </w:p>
          <w:p w:rsidR="00E67247" w:rsidRDefault="00E67247" w:rsidP="00E67247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67247" w:rsidRDefault="00E67247" w:rsidP="00E67247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картине.</w:t>
            </w:r>
          </w:p>
          <w:p w:rsidR="0023610D" w:rsidRDefault="0023610D" w:rsidP="00E67247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12" w:type="dxa"/>
          </w:tcPr>
          <w:p w:rsidR="00E67247" w:rsidRPr="007959E6" w:rsidRDefault="00E67247" w:rsidP="00E67247">
            <w:pPr>
              <w:pStyle w:val="a8"/>
            </w:pPr>
            <w:r w:rsidRPr="007959E6">
              <w:t>Чтение произведений: д. Мамин-Сибиряк «Мед</w:t>
            </w:r>
            <w:r>
              <w:t xml:space="preserve">ведко» </w:t>
            </w:r>
            <w:r w:rsidRPr="007959E6">
              <w:t>;</w:t>
            </w:r>
            <w:r>
              <w:t xml:space="preserve"> </w:t>
            </w:r>
            <w:r w:rsidRPr="007959E6">
              <w:t xml:space="preserve"> С. Маршак </w:t>
            </w:r>
            <w:r>
              <w:t xml:space="preserve">«Двенадцать месяцев» </w:t>
            </w:r>
            <w:r w:rsidRPr="007959E6">
              <w:t xml:space="preserve">; песенок-колядок: «Коляда, коляда! ... », </w:t>
            </w:r>
          </w:p>
          <w:p w:rsidR="00E67247" w:rsidRDefault="00E67247" w:rsidP="00E67247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9E6">
              <w:rPr>
                <w:rFonts w:ascii="Times New Roman" w:hAnsi="Times New Roman" w:cs="Times New Roman"/>
                <w:sz w:val="24"/>
                <w:szCs w:val="24"/>
              </w:rPr>
              <w:t xml:space="preserve">«Как пошла коляда ... », «Коляда, коляда,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подай пирога ... » </w:t>
            </w:r>
            <w:r w:rsidRPr="007959E6">
              <w:rPr>
                <w:rFonts w:ascii="Times New Roman" w:hAnsi="Times New Roman" w:cs="Times New Roman"/>
                <w:sz w:val="24"/>
                <w:szCs w:val="24"/>
              </w:rPr>
              <w:t>; Г. Снегирёв «Пингвиний пляж»</w:t>
            </w:r>
          </w:p>
          <w:p w:rsidR="0023610D" w:rsidRDefault="0023610D" w:rsidP="00E67247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12" w:type="dxa"/>
          </w:tcPr>
          <w:p w:rsidR="00E67247" w:rsidRDefault="00E67247" w:rsidP="00E67247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традициями, обычаями русского народа.</w:t>
            </w:r>
          </w:p>
          <w:p w:rsidR="0023610D" w:rsidRDefault="00E67247" w:rsidP="00E67247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 о традиции встречать Рождество и ходить поздравлять  соседей т.е Колядовать.</w:t>
            </w:r>
          </w:p>
        </w:tc>
      </w:tr>
      <w:tr w:rsidR="00382304" w:rsidTr="0004457C">
        <w:trPr>
          <w:trHeight w:val="705"/>
        </w:trPr>
        <w:tc>
          <w:tcPr>
            <w:tcW w:w="1477" w:type="dxa"/>
          </w:tcPr>
          <w:p w:rsidR="00382304" w:rsidRPr="00E67247" w:rsidRDefault="00E67247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350" w:type="dxa"/>
          </w:tcPr>
          <w:p w:rsidR="00E67247" w:rsidRDefault="00E67247" w:rsidP="00E6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Рассказ-описание «Собака».</w:t>
            </w:r>
          </w:p>
          <w:p w:rsidR="00E67247" w:rsidRDefault="00E67247" w:rsidP="00E6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247" w:rsidRDefault="00E67247" w:rsidP="00E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Филичева Т.Б. Туманова Т.В.</w:t>
            </w:r>
          </w:p>
          <w:p w:rsidR="00382304" w:rsidRDefault="00E67247" w:rsidP="00E67247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 ОНР. Воспитание и обучение.Учеб.-метод. пособие.-М.: «Издательство ГНОМ и Д»,2000.-с.78.</w:t>
            </w:r>
          </w:p>
        </w:tc>
        <w:tc>
          <w:tcPr>
            <w:tcW w:w="2977" w:type="dxa"/>
          </w:tcPr>
          <w:p w:rsidR="00382304" w:rsidRDefault="00E67247" w:rsidP="00E67247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навык составления развернутого рассказа- описания собаки.</w:t>
            </w:r>
          </w:p>
        </w:tc>
        <w:tc>
          <w:tcPr>
            <w:tcW w:w="2552" w:type="dxa"/>
          </w:tcPr>
          <w:p w:rsidR="00382304" w:rsidRDefault="00E67247" w:rsidP="00E67247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Конверты с иллюстрациями к сказкам «Репка», «Золотой ключик» (А.Толстой), «Волшебник изумрудного города» (А.Волков), «Дядя Федор, пес и кот» (Э.Успенский), «Бобик в гостях у Барбоса» (Н.Носов).</w:t>
            </w:r>
          </w:p>
        </w:tc>
        <w:tc>
          <w:tcPr>
            <w:tcW w:w="2325" w:type="dxa"/>
          </w:tcPr>
          <w:p w:rsidR="000979A3" w:rsidRDefault="000979A3" w:rsidP="0009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139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вопросы; сравнение; составление рассказа по плану.</w:t>
            </w:r>
          </w:p>
          <w:p w:rsidR="000979A3" w:rsidRDefault="000979A3" w:rsidP="0009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139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0979A3" w:rsidRDefault="000979A3" w:rsidP="0009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Практические: </w:t>
            </w:r>
            <w:r w:rsidRPr="00552C51">
              <w:rPr>
                <w:rFonts w:ascii="Times New Roman" w:hAnsi="Times New Roman" w:cs="Times New Roman"/>
                <w:sz w:val="24"/>
                <w:szCs w:val="24"/>
              </w:rPr>
              <w:t>придумывание чистоговорок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2304" w:rsidRDefault="000979A3" w:rsidP="000979A3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C83139">
              <w:rPr>
                <w:rFonts w:ascii="Times New Roman" w:hAnsi="Times New Roman" w:cs="Times New Roman"/>
                <w:b/>
                <w:sz w:val="24"/>
                <w:szCs w:val="24"/>
              </w:rPr>
              <w:t>Игровые: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д/у «Придумай рассказ»</w:t>
            </w:r>
          </w:p>
        </w:tc>
        <w:tc>
          <w:tcPr>
            <w:tcW w:w="2012" w:type="dxa"/>
          </w:tcPr>
          <w:p w:rsidR="000979A3" w:rsidRPr="00D809A4" w:rsidRDefault="000979A3" w:rsidP="0009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Беседа с детьми о том, зачем люди сочиняют, слушают и запоминают стихи. Чтение детьми и воспитателем любимых стихотворений.</w:t>
            </w:r>
          </w:p>
          <w:p w:rsidR="00382304" w:rsidRDefault="000979A3" w:rsidP="000979A3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«Что в дороге пригодится?», «Волшебные имена», «Что общего?», «Хороший - плохой»</w:t>
            </w:r>
          </w:p>
        </w:tc>
        <w:tc>
          <w:tcPr>
            <w:tcW w:w="2012" w:type="dxa"/>
          </w:tcPr>
          <w:p w:rsidR="00382304" w:rsidRDefault="000979A3" w:rsidP="000979A3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«моя собака».</w:t>
            </w:r>
          </w:p>
        </w:tc>
      </w:tr>
      <w:tr w:rsidR="00382304" w:rsidTr="0004457C">
        <w:trPr>
          <w:trHeight w:val="705"/>
        </w:trPr>
        <w:tc>
          <w:tcPr>
            <w:tcW w:w="1477" w:type="dxa"/>
          </w:tcPr>
          <w:p w:rsidR="00382304" w:rsidRPr="00E67247" w:rsidRDefault="00E67247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247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350" w:type="dxa"/>
          </w:tcPr>
          <w:p w:rsidR="000979A3" w:rsidRDefault="000979A3" w:rsidP="00097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художественного произведения. Н.Калинина «Про снежный колобок»</w:t>
            </w:r>
          </w:p>
          <w:p w:rsidR="000979A3" w:rsidRPr="00233C70" w:rsidRDefault="000979A3" w:rsidP="00097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9A3" w:rsidRPr="00D809A4" w:rsidRDefault="000979A3" w:rsidP="0009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В.В.Гербова, с.84</w:t>
            </w:r>
          </w:p>
          <w:p w:rsidR="000979A3" w:rsidRPr="00D809A4" w:rsidRDefault="000979A3" w:rsidP="0009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В.Н.Волчкова, с.41</w:t>
            </w:r>
          </w:p>
          <w:p w:rsidR="00382304" w:rsidRDefault="00382304" w:rsidP="000979A3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382304" w:rsidRDefault="000979A3" w:rsidP="000979A3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целенаправленно  овладевать материалом рассказа, излагать содержание близко к тексту, передавать интонацию и сопереживать персонажу.</w:t>
            </w:r>
          </w:p>
        </w:tc>
        <w:tc>
          <w:tcPr>
            <w:tcW w:w="2552" w:type="dxa"/>
          </w:tcPr>
          <w:p w:rsidR="00382304" w:rsidRDefault="000979A3" w:rsidP="000979A3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Н.Калининой «Про снежный колобок»</w:t>
            </w:r>
          </w:p>
        </w:tc>
        <w:tc>
          <w:tcPr>
            <w:tcW w:w="2325" w:type="dxa"/>
          </w:tcPr>
          <w:p w:rsidR="000979A3" w:rsidRDefault="000979A3" w:rsidP="0009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7D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 xml:space="preserve">вопросы,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загадки; чтение рассказа; пересказ рассказа детьми.</w:t>
            </w:r>
          </w:p>
          <w:p w:rsidR="000979A3" w:rsidRPr="00D809A4" w:rsidRDefault="000979A3" w:rsidP="0009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7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0979A3" w:rsidRPr="00D809A4" w:rsidRDefault="000979A3" w:rsidP="0009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7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детьми.</w:t>
            </w:r>
          </w:p>
          <w:p w:rsidR="00382304" w:rsidRDefault="000979A3" w:rsidP="000979A3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BC297D">
              <w:rPr>
                <w:rFonts w:ascii="Times New Roman" w:hAnsi="Times New Roman" w:cs="Times New Roman"/>
                <w:b/>
                <w:sz w:val="24"/>
                <w:szCs w:val="24"/>
              </w:rPr>
              <w:t>Игровые: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д/и «Закончи предложение»</w:t>
            </w:r>
          </w:p>
        </w:tc>
        <w:tc>
          <w:tcPr>
            <w:tcW w:w="2012" w:type="dxa"/>
          </w:tcPr>
          <w:p w:rsidR="000979A3" w:rsidRPr="00D809A4" w:rsidRDefault="000979A3" w:rsidP="000979A3">
            <w:pPr>
              <w:pStyle w:val="a8"/>
              <w:ind w:left="34"/>
            </w:pPr>
            <w:r w:rsidRPr="00D809A4">
              <w:lastRenderedPageBreak/>
              <w:t xml:space="preserve">Дидактическая игра «Что общего?». </w:t>
            </w:r>
          </w:p>
          <w:p w:rsidR="00382304" w:rsidRPr="000979A3" w:rsidRDefault="000979A3" w:rsidP="000979A3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9A4">
              <w:t xml:space="preserve"> </w:t>
            </w:r>
            <w:r w:rsidRPr="000979A3">
              <w:rPr>
                <w:rFonts w:ascii="Times New Roman" w:hAnsi="Times New Roman" w:cs="Times New Roman"/>
                <w:sz w:val="24"/>
                <w:szCs w:val="24"/>
              </w:rPr>
              <w:t>Моделирование сказочного сюжета с сопровождением картинок-символов</w:t>
            </w:r>
          </w:p>
        </w:tc>
        <w:tc>
          <w:tcPr>
            <w:tcW w:w="2012" w:type="dxa"/>
          </w:tcPr>
          <w:p w:rsidR="00382304" w:rsidRDefault="000979A3" w:rsidP="000979A3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 детям дома небольших рассказов по возрасту и пересказ детьми близко к тексту.</w:t>
            </w:r>
          </w:p>
        </w:tc>
      </w:tr>
      <w:tr w:rsidR="00382304" w:rsidTr="0004457C">
        <w:trPr>
          <w:trHeight w:val="705"/>
        </w:trPr>
        <w:tc>
          <w:tcPr>
            <w:tcW w:w="1477" w:type="dxa"/>
          </w:tcPr>
          <w:p w:rsidR="00382304" w:rsidRPr="00E67247" w:rsidRDefault="00E67247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350" w:type="dxa"/>
          </w:tcPr>
          <w:p w:rsidR="000979A3" w:rsidRPr="006973FB" w:rsidRDefault="000979A3" w:rsidP="00097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рассказывание. «Сочиняем сказку про Деда Мороза»</w:t>
            </w:r>
          </w:p>
          <w:p w:rsidR="000979A3" w:rsidRDefault="000979A3" w:rsidP="0009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Программа «Радуга», с.199 -201</w:t>
            </w:r>
          </w:p>
          <w:p w:rsidR="000979A3" w:rsidRPr="00D809A4" w:rsidRDefault="000979A3" w:rsidP="0009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В.Н.Волчкова, с.39</w:t>
            </w:r>
          </w:p>
          <w:p w:rsidR="00382304" w:rsidRDefault="00382304" w:rsidP="000979A3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382304" w:rsidRDefault="000979A3" w:rsidP="000979A3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детского воображения; подготовка к литературно – словесному творчеству; использование различных синтаксических конструкций, употребление согласованных существительных и глаголов.</w:t>
            </w:r>
          </w:p>
        </w:tc>
        <w:tc>
          <w:tcPr>
            <w:tcW w:w="2552" w:type="dxa"/>
          </w:tcPr>
          <w:p w:rsidR="00382304" w:rsidRDefault="000979A3" w:rsidP="000979A3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картинки, сюжетные картинки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«Новогодний праздник».</w:t>
            </w:r>
          </w:p>
        </w:tc>
        <w:tc>
          <w:tcPr>
            <w:tcW w:w="2325" w:type="dxa"/>
          </w:tcPr>
          <w:p w:rsidR="000979A3" w:rsidRDefault="000979A3" w:rsidP="0009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502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вопросы. Новогодние стихи; загадки про зимние забавы.</w:t>
            </w:r>
          </w:p>
          <w:p w:rsidR="000979A3" w:rsidRPr="00D809A4" w:rsidRDefault="000979A3" w:rsidP="0009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502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 картинок, иллюстраций.</w:t>
            </w:r>
          </w:p>
          <w:p w:rsidR="000979A3" w:rsidRPr="00E83502" w:rsidRDefault="000979A3" w:rsidP="0009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50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E83502">
              <w:rPr>
                <w:rFonts w:ascii="Times New Roman" w:hAnsi="Times New Roman" w:cs="Times New Roman"/>
                <w:sz w:val="24"/>
                <w:szCs w:val="24"/>
              </w:rPr>
              <w:t>«письмо Деду Мороз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у»;</w:t>
            </w:r>
          </w:p>
          <w:p w:rsidR="00382304" w:rsidRDefault="000979A3" w:rsidP="000979A3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E83502">
              <w:rPr>
                <w:rFonts w:ascii="Times New Roman" w:hAnsi="Times New Roman" w:cs="Times New Roman"/>
                <w:b/>
                <w:sz w:val="24"/>
                <w:szCs w:val="24"/>
              </w:rPr>
              <w:t>Игровые: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прием «писатели – слушатели».</w:t>
            </w:r>
          </w:p>
        </w:tc>
        <w:tc>
          <w:tcPr>
            <w:tcW w:w="2012" w:type="dxa"/>
          </w:tcPr>
          <w:p w:rsidR="003623A6" w:rsidRPr="00D809A4" w:rsidRDefault="003623A6" w:rsidP="003623A6">
            <w:pPr>
              <w:pStyle w:val="a8"/>
              <w:ind w:left="34"/>
            </w:pPr>
            <w:r w:rsidRPr="00D809A4">
              <w:t xml:space="preserve">Групповая традиция «В этот вечер у нас ... ». </w:t>
            </w:r>
          </w:p>
          <w:p w:rsidR="003623A6" w:rsidRPr="00D809A4" w:rsidRDefault="003623A6" w:rsidP="003623A6">
            <w:pPr>
              <w:pStyle w:val="a8"/>
            </w:pPr>
            <w:r w:rsidRPr="00D809A4">
              <w:t xml:space="preserve">План проведения: </w:t>
            </w:r>
          </w:p>
          <w:p w:rsidR="003623A6" w:rsidRPr="00D809A4" w:rsidRDefault="003623A6" w:rsidP="0036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- Рассматривание рисунков разных художников к одним и тем же сказкам, различных сборников со стихотворениями. Обмен впечатлениями от просмотра рисунков, слушания (или чтения) стихотворений из детских изданий.</w:t>
            </w:r>
          </w:p>
          <w:p w:rsidR="00382304" w:rsidRDefault="00382304" w:rsidP="003623A6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12" w:type="dxa"/>
          </w:tcPr>
          <w:p w:rsidR="003623A6" w:rsidRDefault="003623A6" w:rsidP="003623A6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 помочь детям  рисовать,</w:t>
            </w:r>
          </w:p>
          <w:p w:rsidR="00382304" w:rsidRDefault="003623A6" w:rsidP="003623A6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лепить, вырезать или наклеить, конструировать из бумаги новогоднюю елку.</w:t>
            </w:r>
          </w:p>
        </w:tc>
      </w:tr>
      <w:tr w:rsidR="00382304" w:rsidTr="0004457C">
        <w:trPr>
          <w:trHeight w:val="705"/>
        </w:trPr>
        <w:tc>
          <w:tcPr>
            <w:tcW w:w="1477" w:type="dxa"/>
          </w:tcPr>
          <w:p w:rsidR="00382304" w:rsidRDefault="003623A6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Январь </w:t>
            </w:r>
          </w:p>
          <w:p w:rsidR="003623A6" w:rsidRPr="003623A6" w:rsidRDefault="003623A6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350" w:type="dxa"/>
          </w:tcPr>
          <w:p w:rsidR="003623A6" w:rsidRPr="005D0A0E" w:rsidRDefault="00DF54FD" w:rsidP="003623A6">
            <w:pPr>
              <w:pStyle w:val="a8"/>
              <w:ind w:left="105"/>
              <w:rPr>
                <w:b/>
              </w:rPr>
            </w:pPr>
            <w:r>
              <w:rPr>
                <w:b/>
              </w:rPr>
              <w:t>Рассказыва</w:t>
            </w:r>
            <w:r w:rsidR="003623A6">
              <w:rPr>
                <w:b/>
              </w:rPr>
              <w:t>ние об игрушках. «Подарки от Деда Мороза.</w:t>
            </w:r>
          </w:p>
          <w:p w:rsidR="003623A6" w:rsidRPr="00D809A4" w:rsidRDefault="003623A6" w:rsidP="003623A6">
            <w:pPr>
              <w:pStyle w:val="a8"/>
              <w:ind w:left="105"/>
            </w:pPr>
          </w:p>
          <w:p w:rsidR="003623A6" w:rsidRDefault="003623A6" w:rsidP="003623A6">
            <w:pPr>
              <w:pStyle w:val="a8"/>
              <w:ind w:left="105"/>
            </w:pPr>
            <w:r w:rsidRPr="00D809A4">
              <w:t xml:space="preserve">Программа «Радуга, с. 203 - 204»   </w:t>
            </w:r>
          </w:p>
          <w:p w:rsidR="003623A6" w:rsidRDefault="003623A6" w:rsidP="003623A6">
            <w:pPr>
              <w:pStyle w:val="a8"/>
              <w:ind w:left="105"/>
            </w:pPr>
          </w:p>
          <w:p w:rsidR="003623A6" w:rsidRDefault="003623A6" w:rsidP="003623A6">
            <w:pPr>
              <w:pStyle w:val="a8"/>
              <w:ind w:left="105"/>
            </w:pPr>
          </w:p>
          <w:p w:rsidR="003623A6" w:rsidRPr="00D809A4" w:rsidRDefault="003623A6" w:rsidP="0036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В.Н.Волчкова, с.45</w:t>
            </w:r>
          </w:p>
          <w:p w:rsidR="00382304" w:rsidRDefault="00382304" w:rsidP="003623A6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382304" w:rsidRPr="003623A6" w:rsidRDefault="003623A6" w:rsidP="003623A6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23A6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связно и последовательно рассказывать об игрушке развернутыми и полными предложениями; развивать у детей логическое мышление и память, сообразительность; воспитывать бережное отношение к игрушкам.</w:t>
            </w:r>
          </w:p>
        </w:tc>
        <w:tc>
          <w:tcPr>
            <w:tcW w:w="2552" w:type="dxa"/>
          </w:tcPr>
          <w:p w:rsidR="00382304" w:rsidRDefault="003623A6" w:rsidP="003623A6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Мешок Деда Мороза; игрушки; игрушечные Дед Мороз и Снегурочка.</w:t>
            </w:r>
          </w:p>
        </w:tc>
        <w:tc>
          <w:tcPr>
            <w:tcW w:w="2325" w:type="dxa"/>
          </w:tcPr>
          <w:p w:rsidR="003623A6" w:rsidRPr="00D809A4" w:rsidRDefault="003623A6" w:rsidP="0036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18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рассказанная воспитателем; вопросы к детям;</w:t>
            </w:r>
          </w:p>
          <w:p w:rsidR="003623A6" w:rsidRPr="006D5218" w:rsidRDefault="003623A6" w:rsidP="0036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1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D5218"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картинок</w:t>
            </w:r>
            <w:r w:rsidRPr="006D5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3A6" w:rsidRPr="00D809A4" w:rsidRDefault="003623A6" w:rsidP="0036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1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детьми.</w:t>
            </w:r>
          </w:p>
          <w:p w:rsidR="00382304" w:rsidRDefault="00382304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12" w:type="dxa"/>
          </w:tcPr>
          <w:p w:rsidR="003623A6" w:rsidRPr="00D809A4" w:rsidRDefault="003623A6" w:rsidP="003623A6">
            <w:pPr>
              <w:pStyle w:val="a8"/>
              <w:ind w:left="34"/>
            </w:pPr>
            <w:r w:rsidRPr="00D809A4">
              <w:t>Дидактическая игра «Опиши любой предмет в группе.</w:t>
            </w:r>
          </w:p>
          <w:p w:rsidR="003623A6" w:rsidRPr="00D809A4" w:rsidRDefault="003623A6" w:rsidP="003623A6">
            <w:pPr>
              <w:pStyle w:val="a8"/>
              <w:ind w:left="34"/>
            </w:pPr>
            <w:r w:rsidRPr="00D809A4">
              <w:t>Дидактические игры: «Задом наперёд», «Сказочная путаница», «Чепуха».</w:t>
            </w:r>
          </w:p>
          <w:p w:rsidR="00382304" w:rsidRPr="003623A6" w:rsidRDefault="003623A6" w:rsidP="003623A6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23A6">
              <w:rPr>
                <w:rFonts w:ascii="Times New Roman" w:hAnsi="Times New Roman" w:cs="Times New Roman"/>
                <w:sz w:val="24"/>
                <w:szCs w:val="24"/>
              </w:rPr>
              <w:t>Неделя весёлого рассказа. Чтение рассказов Н. Носова, В. Драгунского, Л. Пантелеева.</w:t>
            </w:r>
          </w:p>
        </w:tc>
        <w:tc>
          <w:tcPr>
            <w:tcW w:w="2012" w:type="dxa"/>
          </w:tcPr>
          <w:p w:rsidR="003623A6" w:rsidRDefault="003623A6" w:rsidP="003623A6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традициями, обычаями русского народа.</w:t>
            </w:r>
          </w:p>
          <w:p w:rsidR="00382304" w:rsidRDefault="003623A6" w:rsidP="003623A6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 о традиции встречать Рождество и ходить поздравлять  соседей т.е Колядовать.</w:t>
            </w:r>
          </w:p>
        </w:tc>
      </w:tr>
      <w:tr w:rsidR="00382304" w:rsidTr="0004457C">
        <w:trPr>
          <w:trHeight w:val="705"/>
        </w:trPr>
        <w:tc>
          <w:tcPr>
            <w:tcW w:w="1477" w:type="dxa"/>
          </w:tcPr>
          <w:p w:rsidR="00382304" w:rsidRPr="003623A6" w:rsidRDefault="003623A6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350" w:type="dxa"/>
          </w:tcPr>
          <w:p w:rsidR="003623A6" w:rsidRPr="006348A4" w:rsidRDefault="003623A6" w:rsidP="00362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8A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 по картине «Зимние развлечения».</w:t>
            </w:r>
          </w:p>
          <w:p w:rsidR="003623A6" w:rsidRPr="006348A4" w:rsidRDefault="003623A6" w:rsidP="00362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3A6" w:rsidRDefault="003623A6" w:rsidP="0036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Программа «Радуга», с. 203- 204</w:t>
            </w:r>
          </w:p>
          <w:p w:rsidR="003623A6" w:rsidRDefault="003623A6" w:rsidP="0036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В.В.Гербова.</w:t>
            </w:r>
          </w:p>
          <w:p w:rsidR="00382304" w:rsidRDefault="003623A6" w:rsidP="003623A6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с детьми 4-6</w:t>
            </w:r>
            <w:r w:rsidR="00DF54FD">
              <w:rPr>
                <w:rFonts w:ascii="Times New Roman" w:hAnsi="Times New Roman" w:cs="Times New Roman"/>
                <w:sz w:val="24"/>
                <w:szCs w:val="24"/>
              </w:rPr>
              <w:t>, с.66</w:t>
            </w:r>
          </w:p>
        </w:tc>
        <w:tc>
          <w:tcPr>
            <w:tcW w:w="2977" w:type="dxa"/>
          </w:tcPr>
          <w:p w:rsidR="00382304" w:rsidRDefault="003623A6" w:rsidP="003623A6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целенаправленному рассматриванию картины(целостное восприятие, последовательное рассматривание отдельных самостоятельных эпизодов, оценка изображенного);Формировать у детей умение составлять логичное, эмоциональное и содержательное описание.</w:t>
            </w:r>
          </w:p>
        </w:tc>
        <w:tc>
          <w:tcPr>
            <w:tcW w:w="2552" w:type="dxa"/>
          </w:tcPr>
          <w:p w:rsidR="00382304" w:rsidRPr="003623A6" w:rsidRDefault="003623A6" w:rsidP="003623A6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23A6">
              <w:rPr>
                <w:rFonts w:ascii="Times New Roman" w:hAnsi="Times New Roman" w:cs="Times New Roman"/>
                <w:sz w:val="24"/>
                <w:szCs w:val="24"/>
              </w:rPr>
              <w:t>Картина «Зимние развлечения»</w:t>
            </w:r>
          </w:p>
        </w:tc>
        <w:tc>
          <w:tcPr>
            <w:tcW w:w="2325" w:type="dxa"/>
          </w:tcPr>
          <w:p w:rsidR="003623A6" w:rsidRDefault="003623A6" w:rsidP="0036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1F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 xml:space="preserve">вопросы, </w:t>
            </w:r>
            <w:r w:rsidRPr="00943E1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</w:t>
            </w:r>
          </w:p>
          <w:p w:rsidR="00382304" w:rsidRDefault="003623A6" w:rsidP="003623A6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943E1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</w:t>
            </w:r>
          </w:p>
        </w:tc>
        <w:tc>
          <w:tcPr>
            <w:tcW w:w="2012" w:type="dxa"/>
          </w:tcPr>
          <w:p w:rsidR="003623A6" w:rsidRPr="00D809A4" w:rsidRDefault="003623A6" w:rsidP="003623A6">
            <w:pPr>
              <w:pStyle w:val="a8"/>
              <w:ind w:left="34"/>
            </w:pPr>
            <w:r w:rsidRPr="00D809A4">
              <w:t>Рисование-описание: дети по описанию педагога делают зарисовки; остальные дети группы контролируют правильность.</w:t>
            </w:r>
          </w:p>
          <w:p w:rsidR="00382304" w:rsidRPr="003623A6" w:rsidRDefault="003623A6" w:rsidP="003623A6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23A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схеме; по сюжетной картинке «Медведица с медвежатами»</w:t>
            </w:r>
          </w:p>
        </w:tc>
        <w:tc>
          <w:tcPr>
            <w:tcW w:w="2012" w:type="dxa"/>
          </w:tcPr>
          <w:p w:rsidR="00382304" w:rsidRDefault="00A21FF2" w:rsidP="00A21FF2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рисунки на тему «Зимние развлечения».</w:t>
            </w:r>
          </w:p>
        </w:tc>
      </w:tr>
      <w:tr w:rsidR="00382304" w:rsidTr="0004457C">
        <w:trPr>
          <w:trHeight w:val="705"/>
        </w:trPr>
        <w:tc>
          <w:tcPr>
            <w:tcW w:w="1477" w:type="dxa"/>
          </w:tcPr>
          <w:p w:rsidR="00382304" w:rsidRPr="003623A6" w:rsidRDefault="003623A6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3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350" w:type="dxa"/>
          </w:tcPr>
          <w:p w:rsidR="00A21FF2" w:rsidRPr="00943E1F" w:rsidRDefault="00A21FF2" w:rsidP="00A21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E1F">
              <w:rPr>
                <w:rFonts w:ascii="Times New Roman" w:hAnsi="Times New Roman" w:cs="Times New Roman"/>
                <w:b/>
                <w:sz w:val="24"/>
                <w:szCs w:val="24"/>
              </w:rPr>
              <w:t>Приключение знакомых вещей»</w:t>
            </w:r>
          </w:p>
          <w:p w:rsidR="00A21FF2" w:rsidRPr="00D809A4" w:rsidRDefault="00A21FF2" w:rsidP="00A21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FF2" w:rsidRPr="00D809A4" w:rsidRDefault="00A21FF2" w:rsidP="00A2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Т.Н.Доронова «На пороге школы», с.82</w:t>
            </w:r>
          </w:p>
          <w:p w:rsidR="00382304" w:rsidRDefault="00A21FF2" w:rsidP="00A21FF2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Т.А.Фалькович, с. 230</w:t>
            </w:r>
          </w:p>
        </w:tc>
        <w:tc>
          <w:tcPr>
            <w:tcW w:w="2977" w:type="dxa"/>
          </w:tcPr>
          <w:p w:rsidR="00382304" w:rsidRPr="00A21FF2" w:rsidRDefault="00A21FF2" w:rsidP="00A21FF2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1FF2">
              <w:rPr>
                <w:rFonts w:ascii="Times New Roman" w:hAnsi="Times New Roman" w:cs="Times New Roman"/>
                <w:sz w:val="24"/>
                <w:szCs w:val="24"/>
              </w:rPr>
              <w:t>Учить детей придумывать рассказ от первого лица. Развивать монологическую речь детей, творческое воображение. Воспитывать бережное отношение к вещам, которые нас окружают.</w:t>
            </w:r>
          </w:p>
        </w:tc>
        <w:tc>
          <w:tcPr>
            <w:tcW w:w="2552" w:type="dxa"/>
          </w:tcPr>
          <w:p w:rsidR="00382304" w:rsidRPr="00A21FF2" w:rsidRDefault="00A21FF2" w:rsidP="00A21FF2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1FF2">
              <w:rPr>
                <w:rFonts w:ascii="Times New Roman" w:hAnsi="Times New Roman" w:cs="Times New Roman"/>
                <w:sz w:val="24"/>
                <w:szCs w:val="24"/>
              </w:rPr>
              <w:t>Мел, предметные картинки.</w:t>
            </w:r>
          </w:p>
        </w:tc>
        <w:tc>
          <w:tcPr>
            <w:tcW w:w="2325" w:type="dxa"/>
          </w:tcPr>
          <w:p w:rsidR="00A21FF2" w:rsidRPr="00D809A4" w:rsidRDefault="00A21FF2" w:rsidP="00A2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1F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вопросы, образец речи.</w:t>
            </w:r>
          </w:p>
          <w:p w:rsidR="00A21FF2" w:rsidRPr="00D809A4" w:rsidRDefault="00A21FF2" w:rsidP="00A2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1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показ картинок.</w:t>
            </w:r>
          </w:p>
          <w:p w:rsidR="00382304" w:rsidRDefault="00A21FF2" w:rsidP="00A21FF2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943E1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творческих рассказов.</w:t>
            </w:r>
          </w:p>
        </w:tc>
        <w:tc>
          <w:tcPr>
            <w:tcW w:w="2012" w:type="dxa"/>
          </w:tcPr>
          <w:p w:rsidR="00A21FF2" w:rsidRPr="00D809A4" w:rsidRDefault="00A21FF2" w:rsidP="00A21FF2">
            <w:pPr>
              <w:pStyle w:val="a8"/>
            </w:pPr>
            <w:r w:rsidRPr="00D809A4">
              <w:t xml:space="preserve">Вечер загадок, скороговорок и считалок. </w:t>
            </w:r>
          </w:p>
          <w:p w:rsidR="00A21FF2" w:rsidRPr="00D809A4" w:rsidRDefault="00A21FF2" w:rsidP="00A21FF2">
            <w:pPr>
              <w:pStyle w:val="a8"/>
            </w:pPr>
            <w:r w:rsidRPr="00D809A4">
              <w:t xml:space="preserve">Групповая традиция «В этот вечер у нас ... ». </w:t>
            </w:r>
          </w:p>
          <w:p w:rsidR="00A21FF2" w:rsidRPr="00D809A4" w:rsidRDefault="00A21FF2" w:rsidP="00A21FF2">
            <w:pPr>
              <w:pStyle w:val="a8"/>
            </w:pPr>
            <w:r w:rsidRPr="00D809A4">
              <w:t xml:space="preserve">План проведения: </w:t>
            </w:r>
          </w:p>
          <w:p w:rsidR="00A21FF2" w:rsidRPr="00D809A4" w:rsidRDefault="00A21FF2" w:rsidP="00A21FF2">
            <w:pPr>
              <w:pStyle w:val="a8"/>
            </w:pPr>
            <w:r w:rsidRPr="00D809A4">
              <w:t xml:space="preserve">-Рассматривание иллюстрированных изданий сказок, обмен впечатлениями. - Рассказ воспитателя о книге, оформление которой ему особенно нравится. </w:t>
            </w:r>
          </w:p>
          <w:p w:rsidR="00382304" w:rsidRDefault="00382304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12" w:type="dxa"/>
          </w:tcPr>
          <w:p w:rsidR="00382304" w:rsidRDefault="00A21FF2" w:rsidP="00A21FF2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 детям дома небольших рассказов по возрасту и пересказ детьми близко к тексту.</w:t>
            </w:r>
          </w:p>
        </w:tc>
      </w:tr>
      <w:tr w:rsidR="003623A6" w:rsidTr="0004457C">
        <w:trPr>
          <w:trHeight w:val="705"/>
        </w:trPr>
        <w:tc>
          <w:tcPr>
            <w:tcW w:w="1477" w:type="dxa"/>
          </w:tcPr>
          <w:p w:rsidR="003623A6" w:rsidRDefault="00A21FF2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A21FF2" w:rsidRDefault="00A21FF2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1неделя</w:t>
            </w:r>
          </w:p>
          <w:p w:rsidR="00A21FF2" w:rsidRDefault="00A21FF2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FF2" w:rsidRDefault="00A21FF2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FF2" w:rsidRDefault="00A21FF2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FF2" w:rsidRDefault="00A21FF2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FF2" w:rsidRPr="00A21FF2" w:rsidRDefault="00A21FF2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A21FF2" w:rsidRPr="00691D73" w:rsidRDefault="00A21FF2" w:rsidP="00A2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 О дружбе, о друзьях».</w:t>
            </w:r>
          </w:p>
          <w:p w:rsidR="00A21FF2" w:rsidRPr="00050AD5" w:rsidRDefault="00A21FF2" w:rsidP="00A21FF2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FF2" w:rsidRDefault="00A21FF2" w:rsidP="00A21FF2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6A5D">
              <w:rPr>
                <w:rFonts w:ascii="Times New Roman" w:hAnsi="Times New Roman" w:cs="Times New Roman"/>
                <w:sz w:val="24"/>
                <w:szCs w:val="24"/>
              </w:rPr>
              <w:t>Гербова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Учусь говорить;</w:t>
            </w:r>
          </w:p>
          <w:p w:rsidR="00A21FF2" w:rsidRDefault="00A21FF2" w:rsidP="00A21FF2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зан.1</w:t>
            </w:r>
          </w:p>
          <w:p w:rsidR="00A21FF2" w:rsidRPr="00864D6B" w:rsidRDefault="00A21FF2" w:rsidP="00A21FF2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февраль,с.124.</w:t>
            </w:r>
          </w:p>
          <w:p w:rsidR="00A21FF2" w:rsidRDefault="00A21FF2" w:rsidP="00A21FF2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FF2" w:rsidRDefault="00A21FF2" w:rsidP="00A21FF2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Т.И.,кн.2</w:t>
            </w:r>
          </w:p>
          <w:p w:rsidR="00A21FF2" w:rsidRDefault="00A21FF2" w:rsidP="00A21FF2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группа, с.65.</w:t>
            </w:r>
          </w:p>
          <w:p w:rsidR="00A21FF2" w:rsidRPr="00D809A4" w:rsidRDefault="00A21FF2" w:rsidP="00A21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A21FF2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1C472F" w:rsidRDefault="001C472F" w:rsidP="001C472F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умение слушать собеседника, не бояться высказывать свою точку зрения, четко отвечать  на поставленные вопросы, продолжать развивать диалогическую речь, приобретать опыт в составлении творческих рассказов;</w:t>
            </w:r>
          </w:p>
          <w:p w:rsidR="003623A6" w:rsidRPr="001C472F" w:rsidRDefault="001C472F" w:rsidP="001C472F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472F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в речи детей глаголы и </w:t>
            </w:r>
            <w:r w:rsidRPr="001C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прилагательные, учить построению сложных предложений в ситуации устного составления « Звукового письма», учить понимать  и объяснять смысл поговорок.</w:t>
            </w:r>
          </w:p>
        </w:tc>
        <w:tc>
          <w:tcPr>
            <w:tcW w:w="2552" w:type="dxa"/>
          </w:tcPr>
          <w:p w:rsidR="001C472F" w:rsidRDefault="001C472F" w:rsidP="001C472F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Аудиозапись  В.Шаинский  «Дружба верная»;</w:t>
            </w:r>
          </w:p>
          <w:p w:rsidR="003623A6" w:rsidRPr="001C472F" w:rsidRDefault="001C472F" w:rsidP="001C472F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472F">
              <w:rPr>
                <w:rFonts w:ascii="Times New Roman" w:hAnsi="Times New Roman" w:cs="Times New Roman"/>
                <w:sz w:val="24"/>
                <w:szCs w:val="24"/>
              </w:rPr>
              <w:t>Мяч,</w:t>
            </w:r>
          </w:p>
        </w:tc>
        <w:tc>
          <w:tcPr>
            <w:tcW w:w="2325" w:type="dxa"/>
          </w:tcPr>
          <w:p w:rsidR="001C472F" w:rsidRDefault="001C472F" w:rsidP="001C472F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641A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2650">
              <w:rPr>
                <w:rFonts w:ascii="Times New Roman" w:hAnsi="Times New Roman" w:cs="Times New Roman"/>
                <w:sz w:val="24"/>
                <w:szCs w:val="24"/>
              </w:rPr>
              <w:t>вопросы ,ответы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детей; </w:t>
            </w:r>
          </w:p>
          <w:p w:rsidR="001C472F" w:rsidRDefault="001C472F" w:rsidP="001C472F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Пословицы; решение проблемных ситуаций про дружбу;</w:t>
            </w:r>
          </w:p>
          <w:p w:rsidR="001C472F" w:rsidRDefault="001C472F" w:rsidP="001C472F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Игровые</w:t>
            </w:r>
            <w:r w:rsidRPr="00531D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загадки;  «Игра на пальцах»  , д/и «зачем?», </w:t>
            </w:r>
          </w:p>
          <w:p w:rsidR="001C472F" w:rsidRDefault="001C472F" w:rsidP="001C472F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C472F" w:rsidRDefault="001C472F" w:rsidP="001C472F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Звуковое письмо».</w:t>
            </w:r>
          </w:p>
          <w:p w:rsidR="003623A6" w:rsidRDefault="003623A6" w:rsidP="001C472F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12" w:type="dxa"/>
          </w:tcPr>
          <w:p w:rsidR="00A003AC" w:rsidRPr="00942401" w:rsidRDefault="00A003AC" w:rsidP="00A003AC">
            <w:pPr>
              <w:pStyle w:val="a8"/>
            </w:pPr>
            <w:r w:rsidRPr="00942401">
              <w:lastRenderedPageBreak/>
              <w:t xml:space="preserve">Чтение произведений: былина «Илья Муромец и Соловей-разбойник» </w:t>
            </w:r>
            <w:r>
              <w:t>;</w:t>
            </w:r>
          </w:p>
          <w:p w:rsidR="00A003AC" w:rsidRDefault="00A003AC" w:rsidP="00A003AC">
            <w:pPr>
              <w:pStyle w:val="a8"/>
            </w:pPr>
            <w:r w:rsidRPr="00942401">
              <w:t xml:space="preserve">Н. Некрасов «Мороз-воевода»; </w:t>
            </w:r>
          </w:p>
          <w:p w:rsidR="00A003AC" w:rsidRPr="00942401" w:rsidRDefault="00A003AC" w:rsidP="00A003AC">
            <w:pPr>
              <w:pStyle w:val="a8"/>
            </w:pPr>
            <w:r w:rsidRPr="00942401">
              <w:t xml:space="preserve">П. Бажов «Серебряное копытце» . Работа со словарём: игра </w:t>
            </w:r>
            <w:r w:rsidRPr="00942401">
              <w:lastRenderedPageBreak/>
              <w:t xml:space="preserve">«Кто больше слов на букву Н назовёт» . Игровое упражнение «Подумай и скажи». </w:t>
            </w:r>
          </w:p>
          <w:p w:rsidR="003623A6" w:rsidRDefault="003623A6" w:rsidP="00A003AC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12" w:type="dxa"/>
          </w:tcPr>
          <w:p w:rsidR="003623A6" w:rsidRDefault="00A003AC" w:rsidP="00A003AC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Предложить родителям вместе с детьми  дома подумать  и объяснить , почему в народе так говорят: «Друзья познаются в беде», «Дружба- в делах помощница»,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«Дружба крепка не лестью, а правдой и честью», «К дому друга дорога никогда не бывает</w:t>
            </w:r>
          </w:p>
        </w:tc>
      </w:tr>
      <w:tr w:rsidR="003623A6" w:rsidTr="0004457C">
        <w:trPr>
          <w:trHeight w:val="705"/>
        </w:trPr>
        <w:tc>
          <w:tcPr>
            <w:tcW w:w="1477" w:type="dxa"/>
          </w:tcPr>
          <w:p w:rsidR="003623A6" w:rsidRPr="00A21FF2" w:rsidRDefault="00A003AC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A21FF2" w:rsidRPr="00A21F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2350" w:type="dxa"/>
          </w:tcPr>
          <w:p w:rsidR="00A003AC" w:rsidRDefault="00A003AC" w:rsidP="00A003AC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D68">
              <w:rPr>
                <w:rFonts w:ascii="Times New Roman" w:hAnsi="Times New Roman" w:cs="Times New Roman"/>
                <w:b/>
                <w:sz w:val="24"/>
                <w:szCs w:val="24"/>
              </w:rPr>
              <w:t>«Это не игрушки, это опасно».</w:t>
            </w:r>
          </w:p>
          <w:p w:rsidR="00A003AC" w:rsidRDefault="00A003AC" w:rsidP="00A003A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6A5D">
              <w:rPr>
                <w:rFonts w:ascii="Times New Roman" w:hAnsi="Times New Roman" w:cs="Times New Roman"/>
                <w:sz w:val="24"/>
                <w:szCs w:val="24"/>
              </w:rPr>
              <w:t>Гербова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Учусь говорить;</w:t>
            </w:r>
          </w:p>
          <w:p w:rsidR="00A003AC" w:rsidRPr="00681F9E" w:rsidRDefault="00A003AC" w:rsidP="00A003A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зан.3 декабрь,с.117.</w:t>
            </w:r>
          </w:p>
          <w:p w:rsidR="00A003AC" w:rsidRDefault="00A003AC" w:rsidP="00A003AC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3AC" w:rsidRDefault="00A003AC" w:rsidP="00A003A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Т.И.,кн.1</w:t>
            </w:r>
          </w:p>
          <w:p w:rsidR="00A003AC" w:rsidRPr="00D93BA1" w:rsidRDefault="00A003AC" w:rsidP="00A003A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 группа, с.92.</w:t>
            </w:r>
          </w:p>
          <w:p w:rsidR="00A003AC" w:rsidRPr="00D809A4" w:rsidRDefault="00A003AC" w:rsidP="00A0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A003AC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A003AC" w:rsidRDefault="00A003AC" w:rsidP="00A003A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внимательно слушать, пересказывать текст стихотворения выразительно, воспитывать навыки связной речи;</w:t>
            </w:r>
          </w:p>
          <w:p w:rsidR="00A003AC" w:rsidRDefault="00A003AC" w:rsidP="00A003A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подборе глаголов;</w:t>
            </w:r>
          </w:p>
          <w:p w:rsidR="00A003AC" w:rsidRPr="00D809A4" w:rsidRDefault="00A003AC" w:rsidP="00A003AC">
            <w:pPr>
              <w:pStyle w:val="a8"/>
            </w:pPr>
            <w:r>
              <w:t>Описывая пожарных, пользоваться  в речи сложноподчиненными предложениями.</w:t>
            </w:r>
          </w:p>
          <w:p w:rsidR="003623A6" w:rsidRDefault="003623A6" w:rsidP="00A003AC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</w:tcPr>
          <w:p w:rsidR="00A003AC" w:rsidRDefault="00A003AC" w:rsidP="00A003A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Картинки: спички, свечка;</w:t>
            </w:r>
          </w:p>
          <w:p w:rsidR="00A003AC" w:rsidRDefault="00A003AC" w:rsidP="00A003A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Иллюстрации: пожарные, пожарные принадлежности : ведро,  бранспойт, лестница, песок, топор, лом, пожарная машина;</w:t>
            </w:r>
          </w:p>
          <w:p w:rsidR="00A003AC" w:rsidRPr="00D809A4" w:rsidRDefault="00A003AC" w:rsidP="00A003AC">
            <w:pPr>
              <w:pStyle w:val="a8"/>
            </w:pPr>
            <w:r>
              <w:t>Цветные карандаши, лист бумаги.</w:t>
            </w:r>
          </w:p>
          <w:p w:rsidR="003623A6" w:rsidRDefault="003623A6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25" w:type="dxa"/>
          </w:tcPr>
          <w:p w:rsidR="00A003AC" w:rsidRDefault="00A003AC" w:rsidP="00A003A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641A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2650">
              <w:rPr>
                <w:rFonts w:ascii="Times New Roman" w:hAnsi="Times New Roman" w:cs="Times New Roman"/>
                <w:sz w:val="24"/>
                <w:szCs w:val="24"/>
              </w:rPr>
              <w:t>вопросы ,ответы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детей;  чтение отрывка из стихотворения С.Я.Маршака «Пожар»;</w:t>
            </w:r>
          </w:p>
          <w:p w:rsidR="00A003AC" w:rsidRDefault="00A003AC" w:rsidP="00A003A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Наглядные:</w:t>
            </w:r>
          </w:p>
          <w:p w:rsidR="00A003AC" w:rsidRDefault="00A003AC" w:rsidP="00A003A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картинок; иллюстраций;</w:t>
            </w:r>
          </w:p>
          <w:p w:rsidR="00A003AC" w:rsidRDefault="00A003AC" w:rsidP="00A003A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Игровые</w:t>
            </w:r>
            <w:r w:rsidRPr="00531D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 загадок;</w:t>
            </w:r>
          </w:p>
          <w:p w:rsidR="00A003AC" w:rsidRDefault="00A003AC" w:rsidP="00A003A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Что нужно пожарному?»;</w:t>
            </w:r>
          </w:p>
          <w:p w:rsidR="00A003AC" w:rsidRDefault="00A003AC" w:rsidP="00A003A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003AC" w:rsidRDefault="00A003AC" w:rsidP="00A003A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пожарной машины.</w:t>
            </w:r>
          </w:p>
          <w:p w:rsidR="003623A6" w:rsidRDefault="003623A6" w:rsidP="00A003AC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12" w:type="dxa"/>
          </w:tcPr>
          <w:p w:rsidR="00A003AC" w:rsidRDefault="00A003AC" w:rsidP="00A003AC">
            <w:pPr>
              <w:pStyle w:val="a8"/>
            </w:pPr>
            <w:r w:rsidRPr="00343E5D">
              <w:t xml:space="preserve">Речевые игры: «Поле чудес; «Делай </w:t>
            </w:r>
            <w:r>
              <w:t>–</w:t>
            </w:r>
            <w:r w:rsidRPr="00343E5D">
              <w:t xml:space="preserve"> делайте</w:t>
            </w:r>
            <w:r>
              <w:t>;</w:t>
            </w:r>
            <w:r w:rsidRPr="00343E5D">
              <w:t xml:space="preserve"> «Ло</w:t>
            </w:r>
            <w:r>
              <w:t xml:space="preserve">то»; </w:t>
            </w:r>
            <w:r w:rsidRPr="00343E5D">
              <w:t>«Разложи картинки» . Занимательный вечер «Русская народная сказка и сказки русских</w:t>
            </w:r>
            <w:r w:rsidRPr="00EC340C">
              <w:rPr>
                <w:sz w:val="28"/>
                <w:szCs w:val="28"/>
              </w:rPr>
              <w:t xml:space="preserve"> </w:t>
            </w:r>
            <w:r w:rsidRPr="00343E5D">
              <w:t xml:space="preserve">писателей» </w:t>
            </w:r>
          </w:p>
          <w:p w:rsidR="00A003AC" w:rsidRPr="00343E5D" w:rsidRDefault="00A003AC" w:rsidP="00A003AC">
            <w:pPr>
              <w:pStyle w:val="a8"/>
            </w:pPr>
            <w:r w:rsidRPr="00343E5D">
              <w:t xml:space="preserve">Составление детьми рассказов по картинкам с фабульным развитием действия.  Рассматривание картинок-загадок (в быту). </w:t>
            </w:r>
          </w:p>
          <w:p w:rsidR="00A003AC" w:rsidRPr="00D809A4" w:rsidRDefault="00A003AC" w:rsidP="00A003AC">
            <w:pPr>
              <w:pStyle w:val="a8"/>
            </w:pPr>
          </w:p>
          <w:p w:rsidR="003623A6" w:rsidRDefault="003623A6" w:rsidP="00A003AC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12" w:type="dxa"/>
          </w:tcPr>
          <w:p w:rsidR="00A003AC" w:rsidRDefault="00A003AC" w:rsidP="00A003A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 помочь детям  рисовать,</w:t>
            </w:r>
          </w:p>
          <w:p w:rsidR="00A003AC" w:rsidRDefault="00A003AC" w:rsidP="00A003A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лепить, вырезать или наклеить, конструировать из бумаги пожарную машину. </w:t>
            </w:r>
          </w:p>
          <w:p w:rsidR="00A003AC" w:rsidRDefault="00A003AC" w:rsidP="00A003A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A003AC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623A6" w:rsidTr="0004457C">
        <w:trPr>
          <w:trHeight w:val="705"/>
        </w:trPr>
        <w:tc>
          <w:tcPr>
            <w:tcW w:w="1477" w:type="dxa"/>
          </w:tcPr>
          <w:p w:rsidR="003623A6" w:rsidRPr="00A21FF2" w:rsidRDefault="00A003AC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21F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2350" w:type="dxa"/>
          </w:tcPr>
          <w:p w:rsidR="00A003AC" w:rsidRPr="00F74B06" w:rsidRDefault="00A003AC" w:rsidP="00A00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 рассказа К.Ушинского </w:t>
            </w:r>
            <w:r w:rsidRPr="00F74B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«Спор животных»</w:t>
            </w:r>
          </w:p>
          <w:p w:rsidR="00A003AC" w:rsidRPr="00D809A4" w:rsidRDefault="00A003AC" w:rsidP="00A0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3AC" w:rsidRPr="00D809A4" w:rsidRDefault="00A003AC" w:rsidP="00A0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«На пороге школы», с.72</w:t>
            </w:r>
          </w:p>
          <w:p w:rsidR="00A003AC" w:rsidRPr="00D809A4" w:rsidRDefault="00A003AC" w:rsidP="00A0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A003AC" w:rsidP="00A003AC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Л.Н.Ефименкова, с.90</w:t>
            </w:r>
          </w:p>
        </w:tc>
        <w:tc>
          <w:tcPr>
            <w:tcW w:w="2977" w:type="dxa"/>
          </w:tcPr>
          <w:p w:rsidR="003623A6" w:rsidRPr="00A003AC" w:rsidRDefault="00A003AC" w:rsidP="00A003AC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пересказывать текст по </w:t>
            </w:r>
            <w:r w:rsidRPr="00A00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ролям, целиком. Закреплять умение определять последовательность звуков в односложных словах. Расширять словарь детей словами – антонимами. Учить использовать в речи обобщенные слова.</w:t>
            </w:r>
          </w:p>
        </w:tc>
        <w:tc>
          <w:tcPr>
            <w:tcW w:w="2552" w:type="dxa"/>
          </w:tcPr>
          <w:p w:rsidR="003623A6" w:rsidRPr="00A003AC" w:rsidRDefault="00A003AC" w:rsidP="00A003AC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Игрушки: корова, лошадь, собака. </w:t>
            </w:r>
            <w:r w:rsidRPr="00A00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Шапочки: собака, корова, лошадь. Предметные картинки.</w:t>
            </w:r>
          </w:p>
        </w:tc>
        <w:tc>
          <w:tcPr>
            <w:tcW w:w="2325" w:type="dxa"/>
          </w:tcPr>
          <w:p w:rsidR="00A003AC" w:rsidRPr="00D809A4" w:rsidRDefault="00A003AC" w:rsidP="00A0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B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Словесные: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рассказа, вопросы,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повторное чтение.</w:t>
            </w:r>
          </w:p>
          <w:p w:rsidR="00A003AC" w:rsidRPr="00D809A4" w:rsidRDefault="00A003AC" w:rsidP="00A0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B06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показ игрушек.</w:t>
            </w:r>
          </w:p>
          <w:p w:rsidR="00A003AC" w:rsidRPr="00D809A4" w:rsidRDefault="00A003AC" w:rsidP="00A0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B0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распределение ролей, пересказ по ролям.</w:t>
            </w:r>
          </w:p>
          <w:p w:rsidR="003623A6" w:rsidRDefault="00A003AC" w:rsidP="00A003AC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74B0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игра «Было - будет», «Замени звук»</w:t>
            </w:r>
          </w:p>
        </w:tc>
        <w:tc>
          <w:tcPr>
            <w:tcW w:w="2012" w:type="dxa"/>
          </w:tcPr>
          <w:p w:rsidR="00A003AC" w:rsidRPr="00D809A4" w:rsidRDefault="00A003AC" w:rsidP="00A003AC">
            <w:pPr>
              <w:pStyle w:val="a8"/>
              <w:ind w:left="76"/>
            </w:pPr>
            <w:r w:rsidRPr="00D809A4">
              <w:lastRenderedPageBreak/>
              <w:t xml:space="preserve">Беседа о том, любят ли дети </w:t>
            </w:r>
            <w:r w:rsidRPr="00D809A4">
              <w:lastRenderedPageBreak/>
              <w:t xml:space="preserve">«толстые» книжки и почему, какая книжка им нравится; чтение глав из известных детям книг. </w:t>
            </w:r>
          </w:p>
          <w:p w:rsidR="00A003AC" w:rsidRPr="00D809A4" w:rsidRDefault="00A003AC" w:rsidP="00A003AC">
            <w:pPr>
              <w:pStyle w:val="a8"/>
              <w:ind w:left="76"/>
            </w:pPr>
            <w:r w:rsidRPr="00D809A4">
              <w:t xml:space="preserve"> Инсценирование знакомых детям произведений и нового - «Сказки о кругленьких и длинненьких человечках» Р. Сефа. </w:t>
            </w:r>
          </w:p>
          <w:p w:rsidR="00A003AC" w:rsidRPr="00D809A4" w:rsidRDefault="00A003AC" w:rsidP="00A003AC">
            <w:pPr>
              <w:pStyle w:val="a8"/>
              <w:ind w:left="76"/>
            </w:pPr>
            <w:r w:rsidRPr="00D809A4">
              <w:t xml:space="preserve">Рассматривание иллюстрированных изданий сказок Х. К. Андерсена. </w:t>
            </w:r>
          </w:p>
          <w:p w:rsidR="003623A6" w:rsidRDefault="003623A6" w:rsidP="00A003AC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12" w:type="dxa"/>
          </w:tcPr>
          <w:p w:rsidR="00A003AC" w:rsidRDefault="00A003AC" w:rsidP="00A003A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 рассказа К.Д.Ушинского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«Наше Отечество»;</w:t>
            </w:r>
          </w:p>
          <w:p w:rsidR="00A003AC" w:rsidRDefault="00A003AC" w:rsidP="00A003A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 «Наша Родина»;</w:t>
            </w:r>
          </w:p>
          <w:p w:rsidR="00A003AC" w:rsidRDefault="00A003AC" w:rsidP="00A003A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телепередач на данную тему.</w:t>
            </w:r>
          </w:p>
          <w:p w:rsidR="003623A6" w:rsidRDefault="003623A6" w:rsidP="00A003AC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623A6" w:rsidTr="0004457C">
        <w:trPr>
          <w:trHeight w:val="705"/>
        </w:trPr>
        <w:tc>
          <w:tcPr>
            <w:tcW w:w="1477" w:type="dxa"/>
          </w:tcPr>
          <w:p w:rsidR="00A21FF2" w:rsidRPr="00A21FF2" w:rsidRDefault="00A003AC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A21FF2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350" w:type="dxa"/>
          </w:tcPr>
          <w:p w:rsidR="00A003AC" w:rsidRDefault="00A003AC" w:rsidP="00A00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 «Труд работников детского сада»</w:t>
            </w:r>
          </w:p>
          <w:p w:rsidR="00A003AC" w:rsidRDefault="00A003AC" w:rsidP="00A00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3AC" w:rsidRDefault="00A003AC" w:rsidP="00A0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Программа «Рад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уга», с. 205</w:t>
            </w:r>
          </w:p>
          <w:p w:rsidR="00A003AC" w:rsidRDefault="00A003AC" w:rsidP="00A0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В.В.Гербова.</w:t>
            </w:r>
          </w:p>
          <w:p w:rsidR="00A003AC" w:rsidRDefault="00A003AC" w:rsidP="00A0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с детьми 4-6 лет.</w:t>
            </w:r>
          </w:p>
          <w:p w:rsidR="00A003AC" w:rsidRDefault="00A003AC" w:rsidP="00A00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С.118.</w:t>
            </w:r>
          </w:p>
          <w:p w:rsidR="003623A6" w:rsidRDefault="003623A6" w:rsidP="00A003AC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3623A6" w:rsidRPr="001541E5" w:rsidRDefault="001541E5" w:rsidP="001541E5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и уточнять знания детей о труде сотрудников дошкольного учреждения; показать детям взаимосвязь между разными видами труда; поупражнять детей в образовании глаголов с </w:t>
            </w:r>
            <w:r w:rsidRPr="00154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приставками.</w:t>
            </w:r>
          </w:p>
        </w:tc>
        <w:tc>
          <w:tcPr>
            <w:tcW w:w="2552" w:type="dxa"/>
          </w:tcPr>
          <w:p w:rsidR="003623A6" w:rsidRPr="001541E5" w:rsidRDefault="001541E5" w:rsidP="001541E5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с изображением действий воспитателя с детьми; иллюстрации с изображением действий няни.</w:t>
            </w:r>
          </w:p>
        </w:tc>
        <w:tc>
          <w:tcPr>
            <w:tcW w:w="2325" w:type="dxa"/>
          </w:tcPr>
          <w:p w:rsidR="001541E5" w:rsidRDefault="001541E5" w:rsidP="001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B06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541E5" w:rsidRPr="00D809A4" w:rsidRDefault="001541E5" w:rsidP="001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B06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1E5" w:rsidRPr="00DA27CA" w:rsidRDefault="001541E5" w:rsidP="0015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1541E5" w:rsidP="001541E5">
            <w:pPr>
              <w:pStyle w:val="a8"/>
              <w:rPr>
                <w:sz w:val="40"/>
                <w:szCs w:val="40"/>
              </w:rPr>
            </w:pPr>
            <w:r w:rsidRPr="00F74B06">
              <w:rPr>
                <w:b/>
              </w:rPr>
              <w:t>Игровые:</w:t>
            </w:r>
            <w:r w:rsidRPr="00D809A4">
              <w:rPr>
                <w:i/>
              </w:rPr>
              <w:t xml:space="preserve"> </w:t>
            </w:r>
            <w:r>
              <w:t xml:space="preserve">игра «Назови слово </w:t>
            </w:r>
            <w:r>
              <w:lastRenderedPageBreak/>
              <w:t xml:space="preserve">правильно» </w:t>
            </w:r>
          </w:p>
        </w:tc>
        <w:tc>
          <w:tcPr>
            <w:tcW w:w="2012" w:type="dxa"/>
          </w:tcPr>
          <w:p w:rsidR="001541E5" w:rsidRPr="00D809A4" w:rsidRDefault="001541E5" w:rsidP="001541E5">
            <w:pPr>
              <w:pStyle w:val="a8"/>
            </w:pPr>
            <w:r w:rsidRPr="00D809A4">
              <w:lastRenderedPageBreak/>
              <w:t xml:space="preserve">Загадки-описания (один ребёнок описывает картинку, остальные по описанию определяют объект или находят его </w:t>
            </w:r>
            <w:r w:rsidRPr="00D809A4">
              <w:lastRenderedPageBreak/>
              <w:t xml:space="preserve">среди других объектов). </w:t>
            </w:r>
          </w:p>
          <w:p w:rsidR="001541E5" w:rsidRPr="00D809A4" w:rsidRDefault="001541E5" w:rsidP="001541E5">
            <w:pPr>
              <w:pStyle w:val="a8"/>
            </w:pPr>
            <w:r w:rsidRPr="00D809A4">
              <w:t xml:space="preserve">Рассказы-каламбуры. </w:t>
            </w:r>
          </w:p>
          <w:p w:rsidR="003623A6" w:rsidRDefault="003623A6" w:rsidP="001541E5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1E5" w:rsidRDefault="001541E5" w:rsidP="001541E5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12" w:type="dxa"/>
          </w:tcPr>
          <w:p w:rsidR="001541E5" w:rsidRDefault="001541E5" w:rsidP="001541E5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Поиграть   дома с детьми в словесные   игры: </w:t>
            </w:r>
          </w:p>
          <w:p w:rsidR="001541E5" w:rsidRDefault="001541E5" w:rsidP="001541E5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«Магазин», «Что у вас?», « У кого что?», « Чепуха»,</w:t>
            </w:r>
          </w:p>
          <w:p w:rsidR="003623A6" w:rsidRDefault="001541E5" w:rsidP="001541E5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«Ласковые</w:t>
            </w:r>
          </w:p>
          <w:p w:rsidR="001541E5" w:rsidRDefault="001541E5" w:rsidP="001541E5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имена».</w:t>
            </w:r>
          </w:p>
        </w:tc>
      </w:tr>
      <w:tr w:rsidR="003623A6" w:rsidTr="0004457C">
        <w:trPr>
          <w:trHeight w:val="705"/>
        </w:trPr>
        <w:tc>
          <w:tcPr>
            <w:tcW w:w="1477" w:type="dxa"/>
          </w:tcPr>
          <w:p w:rsidR="00A003AC" w:rsidRDefault="00A003AC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3623A6" w:rsidRPr="00A21FF2" w:rsidRDefault="00A003AC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21F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2350" w:type="dxa"/>
          </w:tcPr>
          <w:p w:rsidR="00B84687" w:rsidRPr="008651A9" w:rsidRDefault="00B84687" w:rsidP="00B84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художественного произведения. К.Ушинский «Лекарство»</w:t>
            </w:r>
          </w:p>
          <w:p w:rsidR="00B84687" w:rsidRDefault="00B84687" w:rsidP="00B8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«Радуга», с.206</w:t>
            </w:r>
          </w:p>
          <w:p w:rsidR="00B84687" w:rsidRDefault="00B84687" w:rsidP="00B8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7" w:rsidRPr="00D809A4" w:rsidRDefault="00B84687" w:rsidP="00B8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В.Н.Волчкова, с.74</w:t>
            </w:r>
          </w:p>
          <w:p w:rsidR="003623A6" w:rsidRDefault="003623A6" w:rsidP="00B84687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B84687" w:rsidRDefault="00B84687" w:rsidP="00B84687">
            <w:pPr>
              <w:pStyle w:val="a8"/>
              <w:ind w:left="34" w:firstLine="164"/>
            </w:pPr>
            <w:r>
              <w:t xml:space="preserve">Воспитывать чувство любви и привязанности к самому близкому и родному </w:t>
            </w:r>
          </w:p>
          <w:p w:rsidR="00B84687" w:rsidRDefault="00B84687" w:rsidP="00B84687">
            <w:pPr>
              <w:pStyle w:val="a8"/>
            </w:pPr>
            <w:r>
              <w:t>человеку –маме;</w:t>
            </w:r>
          </w:p>
          <w:p w:rsidR="00B84687" w:rsidRDefault="00B84687" w:rsidP="00B84687">
            <w:pPr>
              <w:pStyle w:val="a8"/>
            </w:pPr>
            <w:r>
              <w:t>развивать желание заботиться о своих близких людях; учить анализировать текст с помощью вопросов и ответов; закреплять умение последовательности в пересказе; развивать диалогическую и повествовательную речь.</w:t>
            </w:r>
          </w:p>
          <w:p w:rsidR="00B84687" w:rsidRDefault="00B84687" w:rsidP="00B84687">
            <w:pPr>
              <w:pStyle w:val="a8"/>
              <w:ind w:left="34" w:firstLine="164"/>
            </w:pPr>
          </w:p>
          <w:p w:rsidR="003623A6" w:rsidRDefault="003623A6" w:rsidP="00B84687">
            <w:pPr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</w:tcPr>
          <w:p w:rsidR="00B84687" w:rsidRDefault="00B84687" w:rsidP="00B84687">
            <w:pPr>
              <w:pStyle w:val="a8"/>
            </w:pPr>
            <w:r>
              <w:t>Картинки: «Стирка кукольного белья», «помощь папе в ремонте стула», «подклейка порванной книжки». «уход за рыбками в аквариуме», «прогулка со щенком», «забота о малыше», «уборка игрушек»;</w:t>
            </w:r>
          </w:p>
          <w:p w:rsidR="003623A6" w:rsidRPr="00B84687" w:rsidRDefault="00B84687" w:rsidP="00B8468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4687">
              <w:rPr>
                <w:rFonts w:ascii="Times New Roman" w:hAnsi="Times New Roman" w:cs="Times New Roman"/>
                <w:sz w:val="24"/>
                <w:szCs w:val="24"/>
              </w:rPr>
              <w:t>«разбросанные игрушки», «грязные вещи, драка, ссора, грубое отношение к близким, капризы и т.д.»</w:t>
            </w:r>
          </w:p>
        </w:tc>
        <w:tc>
          <w:tcPr>
            <w:tcW w:w="2325" w:type="dxa"/>
          </w:tcPr>
          <w:p w:rsidR="00B84687" w:rsidRDefault="00B84687" w:rsidP="00B8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07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И.Косякова «Все она»;рассказ К.Ушинского «Лекарство»;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10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показ картинок, их рассматривание.</w:t>
            </w:r>
          </w:p>
          <w:p w:rsidR="00B84687" w:rsidRPr="00D809A4" w:rsidRDefault="00B84687" w:rsidP="00B8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B0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107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Положи свое слово в шкатулочку»</w:t>
            </w:r>
          </w:p>
          <w:p w:rsidR="003623A6" w:rsidRDefault="00B84687" w:rsidP="00B84687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02110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 xml:space="preserve"> детьми.</w:t>
            </w:r>
          </w:p>
        </w:tc>
        <w:tc>
          <w:tcPr>
            <w:tcW w:w="2012" w:type="dxa"/>
          </w:tcPr>
          <w:p w:rsidR="003623A6" w:rsidRPr="00B84687" w:rsidRDefault="00B84687" w:rsidP="00B84687">
            <w:pPr>
              <w:pStyle w:val="a8"/>
            </w:pPr>
            <w:r w:rsidRPr="00D809A4">
              <w:t xml:space="preserve">Рисование-описание: дети по описанию педагога делают зарисовки; один ребёнок составляет описание чего-либо с опорой на любой наглядный пример, а другой (другие) ребёнок у доски зарисовывает данное описание; остальные дети группы контролируют правильность выполнения и правильность составления описания. </w:t>
            </w:r>
          </w:p>
        </w:tc>
        <w:tc>
          <w:tcPr>
            <w:tcW w:w="2012" w:type="dxa"/>
          </w:tcPr>
          <w:p w:rsidR="003623A6" w:rsidRDefault="00B84687" w:rsidP="00B84687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Посетить с детьми музей изобразительных искусств им. С.Эрьзи. Показать красоту  произведений искусств на которых изображены женщины, рассмотреть скульптуры, рассказать детям о них , т.е. приобщить детей к миру прекрасного.</w:t>
            </w:r>
          </w:p>
        </w:tc>
      </w:tr>
      <w:tr w:rsidR="003623A6" w:rsidTr="0004457C">
        <w:trPr>
          <w:trHeight w:val="705"/>
        </w:trPr>
        <w:tc>
          <w:tcPr>
            <w:tcW w:w="1477" w:type="dxa"/>
          </w:tcPr>
          <w:p w:rsidR="003623A6" w:rsidRPr="00A21FF2" w:rsidRDefault="00A003AC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A21FF2" w:rsidRPr="00A21F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2350" w:type="dxa"/>
          </w:tcPr>
          <w:p w:rsidR="00B84687" w:rsidRPr="00A84400" w:rsidRDefault="00B84687" w:rsidP="00157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 по картине. Составление описательного рассказа по репродукции картины А.Саврасова «Грачи прилетели»</w:t>
            </w:r>
          </w:p>
          <w:p w:rsidR="00B84687" w:rsidRDefault="00B84687" w:rsidP="00B8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7" w:rsidRDefault="00B84687" w:rsidP="00B8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Программа «Радуга», с.207</w:t>
            </w:r>
          </w:p>
          <w:p w:rsidR="00B84687" w:rsidRPr="00D809A4" w:rsidRDefault="00B84687" w:rsidP="00B8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В.Н.Волчкова, с.81</w:t>
            </w:r>
          </w:p>
          <w:p w:rsidR="003623A6" w:rsidRDefault="003623A6" w:rsidP="00B84687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B84687" w:rsidRDefault="00B84687" w:rsidP="00B8468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4687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эмоциональный отклик на весенние проявления природы, эстетические чувства и переживания, умение соотносить увиденное с опытом собственного восприятия весенней природы;</w:t>
            </w:r>
          </w:p>
          <w:p w:rsidR="00B84687" w:rsidRDefault="00B84687" w:rsidP="00B8468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4687">
              <w:rPr>
                <w:rFonts w:ascii="Times New Roman" w:hAnsi="Times New Roman" w:cs="Times New Roman"/>
                <w:sz w:val="24"/>
                <w:szCs w:val="24"/>
              </w:rPr>
              <w:t xml:space="preserve"> учить художественному видению пейзажной картины, стимулировать желание внимательно её рассматривать; </w:t>
            </w:r>
          </w:p>
          <w:p w:rsidR="003623A6" w:rsidRPr="00B84687" w:rsidRDefault="00B84687" w:rsidP="00B8468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4687">
              <w:rPr>
                <w:rFonts w:ascii="Times New Roman" w:hAnsi="Times New Roman" w:cs="Times New Roman"/>
                <w:sz w:val="24"/>
                <w:szCs w:val="24"/>
              </w:rPr>
              <w:t>учить составлять описательные рассказы по пейзажной картине; обогащать словарный запас определениями, активизировать глаголы, синонимы, формировать образную речь, умение понимать и подбирать образные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сравнения, метафоры.</w:t>
            </w:r>
          </w:p>
        </w:tc>
        <w:tc>
          <w:tcPr>
            <w:tcW w:w="2552" w:type="dxa"/>
          </w:tcPr>
          <w:p w:rsidR="00B84687" w:rsidRPr="00B84687" w:rsidRDefault="00B84687" w:rsidP="00B8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Репродукция</w:t>
            </w:r>
            <w:r w:rsidRPr="00B84687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А.Саврасова «Грачи прилетели»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3A6" w:rsidRDefault="003623A6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25" w:type="dxa"/>
          </w:tcPr>
          <w:p w:rsidR="00B84687" w:rsidRPr="00DE42D4" w:rsidRDefault="00B84687" w:rsidP="00B8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D4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42D4">
              <w:rPr>
                <w:rFonts w:ascii="Times New Roman" w:hAnsi="Times New Roman" w:cs="Times New Roman"/>
                <w:sz w:val="24"/>
                <w:szCs w:val="24"/>
              </w:rPr>
              <w:t>загадки;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стихов; вопросы.</w:t>
            </w:r>
          </w:p>
          <w:p w:rsidR="00B84687" w:rsidRPr="00DE42D4" w:rsidRDefault="00B84687" w:rsidP="00B8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D4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Pr="00DE42D4">
              <w:rPr>
                <w:rFonts w:ascii="Times New Roman" w:hAnsi="Times New Roman" w:cs="Times New Roman"/>
                <w:sz w:val="24"/>
                <w:szCs w:val="24"/>
              </w:rPr>
              <w:t>репродукции картины А.Саврасова «Грачи прилетели»</w:t>
            </w:r>
          </w:p>
          <w:p w:rsidR="00B84687" w:rsidRPr="00D809A4" w:rsidRDefault="00B84687" w:rsidP="00B8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D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детьми по картине</w:t>
            </w:r>
          </w:p>
          <w:p w:rsidR="003623A6" w:rsidRDefault="00B84687" w:rsidP="00B84687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DE42D4">
              <w:rPr>
                <w:rFonts w:ascii="Times New Roman" w:hAnsi="Times New Roman" w:cs="Times New Roman"/>
                <w:b/>
                <w:sz w:val="24"/>
                <w:szCs w:val="24"/>
              </w:rPr>
              <w:t>Игровые: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прием «Расскажем вместе»</w:t>
            </w:r>
          </w:p>
        </w:tc>
        <w:tc>
          <w:tcPr>
            <w:tcW w:w="2012" w:type="dxa"/>
          </w:tcPr>
          <w:p w:rsidR="00B84687" w:rsidRPr="00D809A4" w:rsidRDefault="00B84687" w:rsidP="00B84687">
            <w:pPr>
              <w:pStyle w:val="a8"/>
            </w:pPr>
            <w:r w:rsidRPr="00D809A4">
              <w:t>Составление рассказа по схеме; по сюжетной картинке «Лошади и жеребята.</w:t>
            </w:r>
          </w:p>
          <w:p w:rsidR="00B84687" w:rsidRPr="00D809A4" w:rsidRDefault="00B84687" w:rsidP="00B84687">
            <w:pPr>
              <w:pStyle w:val="a8"/>
            </w:pPr>
            <w:r w:rsidRPr="00D809A4">
              <w:t xml:space="preserve">Рассказ воспитателя об авторе «Алёнушкиных сказок». Чтение отрывков из знакомых детям сказок Д. Мамина-Сибиряка, новой сказки. </w:t>
            </w:r>
          </w:p>
          <w:p w:rsidR="003623A6" w:rsidRPr="00B84687" w:rsidRDefault="00B84687" w:rsidP="00B8468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4687">
              <w:rPr>
                <w:rFonts w:ascii="Times New Roman" w:hAnsi="Times New Roman" w:cs="Times New Roman"/>
                <w:sz w:val="24"/>
                <w:szCs w:val="24"/>
              </w:rPr>
              <w:t>Упражнение «Расскажи стихи руками» (по желанию (выбору) детей).</w:t>
            </w:r>
          </w:p>
        </w:tc>
        <w:tc>
          <w:tcPr>
            <w:tcW w:w="2012" w:type="dxa"/>
          </w:tcPr>
          <w:p w:rsidR="00B84687" w:rsidRDefault="00B84687" w:rsidP="00B84687">
            <w:pPr>
              <w:tabs>
                <w:tab w:val="left" w:pos="1360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Поиграть   дома с детьми в словесные   игры: </w:t>
            </w:r>
          </w:p>
          <w:p w:rsidR="00B84687" w:rsidRDefault="00B84687" w:rsidP="00B84687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«Магазин», «Что у вас?», « У кого что?», « Чепуха»,</w:t>
            </w:r>
          </w:p>
          <w:p w:rsidR="003623A6" w:rsidRDefault="00B84687" w:rsidP="00B84687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«Ласковые имена».</w:t>
            </w:r>
          </w:p>
        </w:tc>
      </w:tr>
      <w:tr w:rsidR="003623A6" w:rsidTr="0004457C">
        <w:trPr>
          <w:trHeight w:val="705"/>
        </w:trPr>
        <w:tc>
          <w:tcPr>
            <w:tcW w:w="1477" w:type="dxa"/>
          </w:tcPr>
          <w:p w:rsidR="003623A6" w:rsidRPr="00A21FF2" w:rsidRDefault="00A003AC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21F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2350" w:type="dxa"/>
          </w:tcPr>
          <w:p w:rsidR="00DC6FFE" w:rsidRPr="00DC6FFE" w:rsidRDefault="00DC6FFE" w:rsidP="00DC6FFE">
            <w:pPr>
              <w:pStyle w:val="a8"/>
              <w:ind w:left="105"/>
              <w:rPr>
                <w:b/>
              </w:rPr>
            </w:pPr>
            <w:r w:rsidRPr="00DC6FFE">
              <w:rPr>
                <w:b/>
              </w:rPr>
              <w:t>Составление рассказа по теме «Весна»</w:t>
            </w:r>
          </w:p>
          <w:p w:rsidR="00DC6FFE" w:rsidRPr="00DC6FFE" w:rsidRDefault="00DC6FFE" w:rsidP="00DC6FFE">
            <w:pPr>
              <w:pStyle w:val="a8"/>
              <w:ind w:left="105"/>
            </w:pPr>
          </w:p>
          <w:p w:rsidR="00DC6FFE" w:rsidRPr="00DC6FFE" w:rsidRDefault="00DC6FFE" w:rsidP="00DC6FFE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6FFE">
              <w:rPr>
                <w:rFonts w:ascii="Times New Roman" w:hAnsi="Times New Roman" w:cs="Times New Roman"/>
                <w:sz w:val="24"/>
                <w:szCs w:val="24"/>
              </w:rPr>
              <w:t>Петрова Т.И.,кн.2</w:t>
            </w:r>
          </w:p>
          <w:p w:rsidR="00DC6FFE" w:rsidRPr="00DC6FFE" w:rsidRDefault="00DC6FFE" w:rsidP="00DC6FFE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6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группа, с.74.</w:t>
            </w:r>
          </w:p>
          <w:p w:rsidR="00DC6FFE" w:rsidRPr="00DC6FFE" w:rsidRDefault="00DC6FFE" w:rsidP="00DC6FFE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FFE" w:rsidRPr="00DC6FFE" w:rsidRDefault="00DC6FFE" w:rsidP="00DC6FFE">
            <w:pPr>
              <w:pStyle w:val="a8"/>
              <w:ind w:left="105"/>
            </w:pPr>
          </w:p>
          <w:p w:rsidR="003623A6" w:rsidRDefault="00DC6FFE" w:rsidP="00DC6FFE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DC6FFE">
              <w:rPr>
                <w:rFonts w:ascii="Times New Roman" w:hAnsi="Times New Roman" w:cs="Times New Roman"/>
                <w:sz w:val="24"/>
                <w:szCs w:val="24"/>
              </w:rPr>
              <w:t>На пороге школы, с.69</w:t>
            </w:r>
          </w:p>
        </w:tc>
        <w:tc>
          <w:tcPr>
            <w:tcW w:w="2977" w:type="dxa"/>
          </w:tcPr>
          <w:p w:rsidR="00DC6FFE" w:rsidRDefault="00DC6FFE" w:rsidP="00DC6FFE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составлять описательный рассказ по картине, подбирать наиболее точные определения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описании природы;</w:t>
            </w:r>
          </w:p>
          <w:p w:rsidR="00DC6FFE" w:rsidRDefault="00DC6FFE" w:rsidP="00DC6FFE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в речи детей сравнения, учить детей образовывать однокоренные слова при помощи уменьшительно – ласкательных суффиксов, подбирать слова по смыслу, развивать ассоциативное мышление детей;</w:t>
            </w:r>
          </w:p>
          <w:p w:rsidR="003623A6" w:rsidRPr="00DC6FFE" w:rsidRDefault="00DC6FFE" w:rsidP="00DC6FFE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FFE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произносить фразы с заданной интонацией.</w:t>
            </w:r>
          </w:p>
        </w:tc>
        <w:tc>
          <w:tcPr>
            <w:tcW w:w="2552" w:type="dxa"/>
          </w:tcPr>
          <w:p w:rsidR="00DC6FFE" w:rsidRDefault="00DC6FFE" w:rsidP="00DC6FFE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Репродукция картины А.К.Саврасова «Грачи прилетели».</w:t>
            </w:r>
          </w:p>
          <w:p w:rsidR="003623A6" w:rsidRDefault="003623A6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25" w:type="dxa"/>
          </w:tcPr>
          <w:p w:rsidR="00DC6FFE" w:rsidRDefault="00DC6FFE" w:rsidP="00DC6FFE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64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Словесные: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вопросы, ответы детей;</w:t>
            </w:r>
          </w:p>
          <w:p w:rsidR="00DC6FFE" w:rsidRDefault="00DC6FFE" w:rsidP="00DC6FFE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закличек о весне;</w:t>
            </w:r>
          </w:p>
          <w:p w:rsidR="00DC6FFE" w:rsidRDefault="00DC6FFE" w:rsidP="00DC6FFE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поговорками о весне;</w:t>
            </w:r>
          </w:p>
          <w:p w:rsidR="00DC6FFE" w:rsidRDefault="00DC6FFE" w:rsidP="00DC6FFE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«Разговор с весной»;</w:t>
            </w:r>
          </w:p>
          <w:p w:rsidR="00DC6FFE" w:rsidRDefault="00DC6FFE" w:rsidP="00DC6FFE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Наглядные:</w:t>
            </w:r>
          </w:p>
          <w:p w:rsidR="00DC6FFE" w:rsidRDefault="00DC6FFE" w:rsidP="00DC6FFE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картины;</w:t>
            </w:r>
          </w:p>
          <w:p w:rsidR="00DC6FFE" w:rsidRDefault="00DC6FFE" w:rsidP="00DC6FFE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Игровые</w:t>
            </w:r>
            <w:r w:rsidRPr="00531D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д/и «Скажи ласково»; </w:t>
            </w:r>
          </w:p>
          <w:p w:rsidR="00DC6FFE" w:rsidRDefault="00DC6FFE" w:rsidP="00DC6FFE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«Доскажи словечко»;</w:t>
            </w:r>
          </w:p>
          <w:p w:rsidR="003623A6" w:rsidRDefault="00DC6FFE" w:rsidP="00DC6FFE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стихотворения «Разговор с весной» с элементами костюма весны</w:t>
            </w:r>
          </w:p>
        </w:tc>
        <w:tc>
          <w:tcPr>
            <w:tcW w:w="2012" w:type="dxa"/>
          </w:tcPr>
          <w:p w:rsidR="00DC6FFE" w:rsidRPr="00F86E31" w:rsidRDefault="00DC6FFE" w:rsidP="00DC6FFE">
            <w:pPr>
              <w:pStyle w:val="a8"/>
            </w:pPr>
            <w:r w:rsidRPr="00F86E31">
              <w:lastRenderedPageBreak/>
              <w:t>Речевые</w:t>
            </w:r>
            <w:r>
              <w:t xml:space="preserve"> игры «Цветы и пчёлки» </w:t>
            </w:r>
            <w:r w:rsidRPr="00F86E31">
              <w:t xml:space="preserve">; «Кто ушёл?» Пальчиковая </w:t>
            </w:r>
            <w:r w:rsidRPr="00F86E31">
              <w:lastRenderedPageBreak/>
              <w:t xml:space="preserve">игра. </w:t>
            </w:r>
          </w:p>
          <w:p w:rsidR="00DC6FFE" w:rsidRPr="00F86E31" w:rsidRDefault="00DC6FFE" w:rsidP="00DC6FFE">
            <w:pPr>
              <w:pStyle w:val="a8"/>
            </w:pPr>
            <w:r w:rsidRPr="00F86E31">
              <w:t xml:space="preserve">Игры и упражнения со словами и в слова. </w:t>
            </w:r>
          </w:p>
          <w:p w:rsidR="003623A6" w:rsidRPr="00DC6FFE" w:rsidRDefault="00DC6FFE" w:rsidP="00DC6FFE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FFE">
              <w:rPr>
                <w:rFonts w:ascii="Times New Roman" w:hAnsi="Times New Roman" w:cs="Times New Roman"/>
                <w:sz w:val="24"/>
                <w:szCs w:val="24"/>
              </w:rPr>
              <w:t>Проговаривание чистоговорок.  Игры с разрезными картинками.</w:t>
            </w:r>
          </w:p>
        </w:tc>
        <w:tc>
          <w:tcPr>
            <w:tcW w:w="2012" w:type="dxa"/>
          </w:tcPr>
          <w:p w:rsidR="003623A6" w:rsidRDefault="00DC6FFE" w:rsidP="00DC6FFE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 детям дома небольших рассказов по возрасту и пересказ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близко к тексту.</w:t>
            </w:r>
          </w:p>
        </w:tc>
      </w:tr>
      <w:tr w:rsidR="003623A6" w:rsidTr="0004457C">
        <w:trPr>
          <w:trHeight w:val="705"/>
        </w:trPr>
        <w:tc>
          <w:tcPr>
            <w:tcW w:w="1477" w:type="dxa"/>
          </w:tcPr>
          <w:p w:rsidR="00A21FF2" w:rsidRPr="00A21FF2" w:rsidRDefault="00A003AC" w:rsidP="003623A6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A21F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2350" w:type="dxa"/>
          </w:tcPr>
          <w:p w:rsidR="00DC6FFE" w:rsidRDefault="00DC6FFE" w:rsidP="00DC6FFE">
            <w:pPr>
              <w:pStyle w:val="a8"/>
              <w:ind w:left="105"/>
              <w:rPr>
                <w:b/>
              </w:rPr>
            </w:pPr>
            <w:r>
              <w:rPr>
                <w:b/>
              </w:rPr>
              <w:t>Рассказывание по серии картинок- иллюстраций детских книг «Детский книжный магазин»</w:t>
            </w:r>
          </w:p>
          <w:p w:rsidR="00DC6FFE" w:rsidRPr="007221ED" w:rsidRDefault="00DC6FFE" w:rsidP="00DC6FFE">
            <w:pPr>
              <w:pStyle w:val="a8"/>
              <w:ind w:left="105"/>
              <w:rPr>
                <w:b/>
              </w:rPr>
            </w:pPr>
          </w:p>
          <w:p w:rsidR="00DC6FFE" w:rsidRDefault="00DC6FFE" w:rsidP="00DC6FFE">
            <w:pPr>
              <w:pStyle w:val="a8"/>
              <w:ind w:left="105"/>
            </w:pPr>
          </w:p>
          <w:p w:rsidR="00DC6FFE" w:rsidRDefault="00DC6FFE" w:rsidP="00DC6FFE">
            <w:pPr>
              <w:pStyle w:val="a8"/>
            </w:pPr>
            <w:r w:rsidRPr="00D809A4">
              <w:t xml:space="preserve">В.В.Гербова, </w:t>
            </w:r>
          </w:p>
          <w:p w:rsidR="00DC6FFE" w:rsidRDefault="00DC6FFE" w:rsidP="00DC6FFE">
            <w:pPr>
              <w:pStyle w:val="a8"/>
            </w:pPr>
            <w:r w:rsidRPr="00D809A4">
              <w:t>с.125</w:t>
            </w:r>
          </w:p>
          <w:p w:rsidR="00DC6FFE" w:rsidRDefault="00DC6FFE" w:rsidP="00DC6FFE">
            <w:pPr>
              <w:pStyle w:val="a8"/>
            </w:pPr>
          </w:p>
          <w:p w:rsidR="00DC6FFE" w:rsidRPr="00D809A4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В.Н.Волчкова, с.67</w:t>
            </w:r>
          </w:p>
          <w:p w:rsidR="00DC6FFE" w:rsidRDefault="00DC6FFE" w:rsidP="00DC6FFE">
            <w:pPr>
              <w:pStyle w:val="a8"/>
            </w:pPr>
          </w:p>
          <w:p w:rsidR="003623A6" w:rsidRDefault="003623A6" w:rsidP="00DC6FFE">
            <w:pPr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3623A6" w:rsidRPr="00DC6FFE" w:rsidRDefault="00DC6FFE" w:rsidP="00DC6FFE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Вызвать интерес к сказочному жанру; учить узнавать в перепутанице отдельные сказки по характерным героям; опираясь на серию иллюстраций из детских книг, уметь рассказывать знакомые сказки; активизировать речь, обогащать словарный </w:t>
            </w:r>
            <w:r w:rsidRPr="00DC6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623A6" w:rsidRPr="00DC6FFE" w:rsidRDefault="00DC6FFE" w:rsidP="00DC6FFE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Книги с иллюстрациями –«Курочка ряба», «Колобок», «Волк и лиса», «Репка», «Баба яга», «Красная шапочка», «По щучьему велению», «Цветик-семицветик», «Дюймовочка», «Золушка», «Золотой </w:t>
            </w:r>
            <w:r w:rsidRPr="00DC6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ключик», «Карлсон, который живет на крыше».</w:t>
            </w:r>
          </w:p>
        </w:tc>
        <w:tc>
          <w:tcPr>
            <w:tcW w:w="2325" w:type="dxa"/>
          </w:tcPr>
          <w:p w:rsid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Словесные: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вопросы, чтен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отрывков из знакомых сказок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1E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показ иллюстрации.</w:t>
            </w:r>
          </w:p>
          <w:p w:rsidR="00DC6FFE" w:rsidRPr="00E52E37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D4">
              <w:rPr>
                <w:rFonts w:ascii="Times New Roman" w:hAnsi="Times New Roman" w:cs="Times New Roman"/>
                <w:b/>
                <w:sz w:val="24"/>
                <w:szCs w:val="24"/>
              </w:rPr>
              <w:t>Игровые: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«В книжном магазине»</w:t>
            </w:r>
          </w:p>
          <w:p w:rsidR="00DC6FFE" w:rsidRDefault="00DC6FFE" w:rsidP="00DC6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1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2E37">
              <w:rPr>
                <w:rFonts w:ascii="Times New Roman" w:hAnsi="Times New Roman" w:cs="Times New Roman"/>
                <w:sz w:val="24"/>
                <w:szCs w:val="24"/>
              </w:rPr>
              <w:t xml:space="preserve">«нарисуй любимого </w:t>
            </w:r>
            <w:r w:rsidRPr="00E52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3A6" w:rsidRDefault="003623A6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12" w:type="dxa"/>
          </w:tcPr>
          <w:p w:rsidR="00DC6FFE" w:rsidRPr="00A148DF" w:rsidRDefault="00DC6FFE" w:rsidP="00DC6FFE">
            <w:pPr>
              <w:pStyle w:val="a8"/>
            </w:pPr>
            <w:r w:rsidRPr="00A148DF">
              <w:lastRenderedPageBreak/>
              <w:t xml:space="preserve">Вечер весёлых рассказов по альбому «Рассказы в картинках». </w:t>
            </w:r>
          </w:p>
          <w:p w:rsidR="00DC6FFE" w:rsidRPr="00A148DF" w:rsidRDefault="00DC6FFE" w:rsidP="00DC6FFE">
            <w:pPr>
              <w:pStyle w:val="a8"/>
            </w:pPr>
            <w:r w:rsidRPr="00A148DF">
              <w:t xml:space="preserve"> Игра-небылица «Чего на свете не бывает?» («Ягнята не летают?» - «Не летают»; «Слоны не квакают?» и т. д.). </w:t>
            </w:r>
          </w:p>
          <w:p w:rsidR="003623A6" w:rsidRDefault="003623A6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12" w:type="dxa"/>
          </w:tcPr>
          <w:p w:rsidR="003623A6" w:rsidRDefault="00DC6FFE" w:rsidP="00DC6FFE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сказок детям дома .</w:t>
            </w:r>
          </w:p>
        </w:tc>
      </w:tr>
      <w:tr w:rsidR="003623A6" w:rsidTr="0004457C">
        <w:trPr>
          <w:trHeight w:val="705"/>
        </w:trPr>
        <w:tc>
          <w:tcPr>
            <w:tcW w:w="1477" w:type="dxa"/>
          </w:tcPr>
          <w:p w:rsidR="00A003AC" w:rsidRDefault="00A003AC" w:rsidP="00A003AC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3623A6" w:rsidRPr="00A21FF2" w:rsidRDefault="00A003AC" w:rsidP="00A003AC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21FF2" w:rsidRPr="00A21FF2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350" w:type="dxa"/>
          </w:tcPr>
          <w:p w:rsidR="00DC6FFE" w:rsidRPr="00DC6FFE" w:rsidRDefault="00DC6FFE" w:rsidP="00DC6FFE">
            <w:pPr>
              <w:pStyle w:val="a8"/>
              <w:ind w:left="105"/>
              <w:rPr>
                <w:b/>
              </w:rPr>
            </w:pPr>
            <w:r w:rsidRPr="00DC6FFE">
              <w:rPr>
                <w:b/>
              </w:rPr>
              <w:t>Комбинирован-ные монологи</w:t>
            </w:r>
          </w:p>
          <w:p w:rsidR="00DC6FFE" w:rsidRPr="00DC6FFE" w:rsidRDefault="00DC6FFE" w:rsidP="00DC6FFE">
            <w:pPr>
              <w:pStyle w:val="a8"/>
              <w:ind w:left="105"/>
            </w:pPr>
          </w:p>
          <w:p w:rsidR="00DC6FFE" w:rsidRPr="00DC6FFE" w:rsidRDefault="00DC6FFE" w:rsidP="00DC6FFE">
            <w:pPr>
              <w:pStyle w:val="a8"/>
              <w:ind w:left="105"/>
            </w:pPr>
            <w:r w:rsidRPr="00DC6FFE">
              <w:t>Программа «Радуга»</w:t>
            </w:r>
          </w:p>
          <w:p w:rsidR="003623A6" w:rsidRDefault="00DC6FFE" w:rsidP="00DC6FFE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DC6FFE">
              <w:rPr>
                <w:rFonts w:ascii="Times New Roman" w:hAnsi="Times New Roman" w:cs="Times New Roman"/>
                <w:sz w:val="24"/>
                <w:szCs w:val="24"/>
              </w:rPr>
              <w:t>с. 208-209</w:t>
            </w:r>
          </w:p>
        </w:tc>
        <w:tc>
          <w:tcPr>
            <w:tcW w:w="2977" w:type="dxa"/>
          </w:tcPr>
          <w:p w:rsidR="00DC6FFE" w:rsidRPr="00D809A4" w:rsidRDefault="00DC6FFE" w:rsidP="00DC6FFE">
            <w:pPr>
              <w:pStyle w:val="a8"/>
            </w:pPr>
            <w:r w:rsidRPr="00D809A4">
              <w:t>Показать детям значение и роль комбинированных монологов в нашей речи; упражнять детей в вычленении описаний и повествований из больших текстов; упражнять в составлении планов знакомых произведений; развивать и активизировать словарь детей, познавательный интерес; воспитывать творчество, самостоятельность, любовь к родному языку</w:t>
            </w:r>
            <w:r>
              <w:t>.</w:t>
            </w:r>
          </w:p>
          <w:p w:rsidR="003623A6" w:rsidRDefault="003623A6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</w:tcPr>
          <w:p w:rsidR="003623A6" w:rsidRPr="00DC6FFE" w:rsidRDefault="00DC6FFE" w:rsidP="00DC6FFE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FFE">
              <w:rPr>
                <w:rFonts w:ascii="Times New Roman" w:hAnsi="Times New Roman" w:cs="Times New Roman"/>
                <w:sz w:val="24"/>
                <w:szCs w:val="24"/>
              </w:rPr>
              <w:t xml:space="preserve">Знакомые детям произведения, иллюстрации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данной </w:t>
            </w:r>
            <w:r w:rsidRPr="00DC6FF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DC6FFE" w:rsidRPr="00D809A4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2B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вопросы, пример взрослого.</w:t>
            </w:r>
          </w:p>
          <w:p w:rsidR="00DC6FFE" w:rsidRPr="00D809A4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2B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показ картинок.</w:t>
            </w:r>
          </w:p>
          <w:p w:rsidR="003623A6" w:rsidRDefault="00DC6FFE" w:rsidP="00DC6FFE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213A2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составление планов, рассказы детей.</w:t>
            </w:r>
          </w:p>
        </w:tc>
        <w:tc>
          <w:tcPr>
            <w:tcW w:w="2012" w:type="dxa"/>
          </w:tcPr>
          <w:p w:rsidR="00DC6FFE" w:rsidRPr="00D809A4" w:rsidRDefault="00DC6FFE" w:rsidP="00DC6FFE">
            <w:pPr>
              <w:pStyle w:val="a8"/>
            </w:pPr>
            <w:r w:rsidRPr="00D809A4">
              <w:t>Беседа с детьми о том, что нового они узнали.</w:t>
            </w:r>
          </w:p>
          <w:p w:rsidR="00DC6FFE" w:rsidRPr="00D809A4" w:rsidRDefault="00DC6FFE" w:rsidP="00DC6FFE">
            <w:pPr>
              <w:pStyle w:val="a8"/>
            </w:pPr>
            <w:r w:rsidRPr="00D809A4">
              <w:t>Заучивание стихотворения А.Майкова «Ласточка».</w:t>
            </w:r>
          </w:p>
          <w:p w:rsidR="003623A6" w:rsidRPr="00DC6FFE" w:rsidRDefault="00DC6FFE" w:rsidP="00DC6FFE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FF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«Потерялся звук».</w:t>
            </w:r>
          </w:p>
        </w:tc>
        <w:tc>
          <w:tcPr>
            <w:tcW w:w="2012" w:type="dxa"/>
          </w:tcPr>
          <w:p w:rsidR="003623A6" w:rsidRDefault="00EE1414" w:rsidP="00EE1414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нарисовать картинки 4-х времен года.</w:t>
            </w:r>
          </w:p>
        </w:tc>
      </w:tr>
      <w:tr w:rsidR="003623A6" w:rsidTr="0004457C">
        <w:trPr>
          <w:trHeight w:val="705"/>
        </w:trPr>
        <w:tc>
          <w:tcPr>
            <w:tcW w:w="1477" w:type="dxa"/>
          </w:tcPr>
          <w:p w:rsidR="003623A6" w:rsidRPr="00A21FF2" w:rsidRDefault="00A003AC" w:rsidP="00A003AC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21F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2350" w:type="dxa"/>
          </w:tcPr>
          <w:p w:rsidR="00EE1414" w:rsidRPr="00EE1414" w:rsidRDefault="00EE1414" w:rsidP="00EE1414">
            <w:pPr>
              <w:pStyle w:val="a8"/>
              <w:ind w:left="105"/>
              <w:rPr>
                <w:b/>
              </w:rPr>
            </w:pPr>
            <w:r w:rsidRPr="00EE1414">
              <w:rPr>
                <w:b/>
              </w:rPr>
              <w:t>Весенние посиделки</w:t>
            </w:r>
          </w:p>
          <w:p w:rsidR="00EE1414" w:rsidRPr="00EE1414" w:rsidRDefault="00EE1414" w:rsidP="00EE1414">
            <w:pPr>
              <w:pStyle w:val="a8"/>
              <w:ind w:left="105"/>
            </w:pPr>
          </w:p>
          <w:p w:rsidR="00EE1414" w:rsidRPr="00EE1414" w:rsidRDefault="00EE1414" w:rsidP="00EE1414">
            <w:pPr>
              <w:pStyle w:val="a8"/>
              <w:ind w:left="105"/>
            </w:pPr>
            <w:r w:rsidRPr="00EE1414">
              <w:t>Т.А.Фалькович, с.241</w:t>
            </w:r>
          </w:p>
          <w:p w:rsidR="003623A6" w:rsidRDefault="00EE1414" w:rsidP="00EE1414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EE1414">
              <w:rPr>
                <w:rFonts w:ascii="Times New Roman" w:hAnsi="Times New Roman" w:cs="Times New Roman"/>
              </w:rPr>
              <w:t>На пороге школы, с.83</w:t>
            </w:r>
          </w:p>
        </w:tc>
        <w:tc>
          <w:tcPr>
            <w:tcW w:w="2977" w:type="dxa"/>
          </w:tcPr>
          <w:p w:rsidR="003623A6" w:rsidRPr="00EE1414" w:rsidRDefault="00EE1414" w:rsidP="00EE1414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1414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значимостью фольклора; формировать положительное отношение к народному творчеству. Учить строить предложения по опорным словам. Развивать речь, темп речи, выразительность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623A6" w:rsidRPr="00EE1414" w:rsidRDefault="00EE1414" w:rsidP="00EE1414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1414">
              <w:rPr>
                <w:rFonts w:ascii="Times New Roman" w:hAnsi="Times New Roman" w:cs="Times New Roman"/>
                <w:sz w:val="24"/>
                <w:szCs w:val="24"/>
              </w:rPr>
              <w:t>Картинки весенней природы, 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EE1414" w:rsidRPr="00D809A4" w:rsidRDefault="00EE1414" w:rsidP="00EE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E1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вопросы, худ.слово.</w:t>
            </w:r>
          </w:p>
          <w:p w:rsidR="003623A6" w:rsidRDefault="00EE1414" w:rsidP="00EE1414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BA38E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работа с предложением</w:t>
            </w:r>
          </w:p>
        </w:tc>
        <w:tc>
          <w:tcPr>
            <w:tcW w:w="2012" w:type="dxa"/>
          </w:tcPr>
          <w:p w:rsidR="00EE1414" w:rsidRPr="00D809A4" w:rsidRDefault="00EE1414" w:rsidP="00EE1414">
            <w:pPr>
              <w:pStyle w:val="a8"/>
            </w:pPr>
            <w:r w:rsidRPr="00D809A4">
              <w:t>Дидактические игры «Радио», «Найди по описанию».</w:t>
            </w:r>
          </w:p>
          <w:p w:rsidR="00EE1414" w:rsidRPr="00D809A4" w:rsidRDefault="00EE1414" w:rsidP="00EE1414">
            <w:pPr>
              <w:pStyle w:val="a8"/>
            </w:pPr>
            <w:r w:rsidRPr="00D809A4">
              <w:t>Чтение мордовских народных сказок.</w:t>
            </w:r>
          </w:p>
          <w:p w:rsidR="00EE1414" w:rsidRPr="00D809A4" w:rsidRDefault="00EE1414" w:rsidP="00EE1414">
            <w:pPr>
              <w:pStyle w:val="a8"/>
            </w:pPr>
            <w:r w:rsidRPr="00D809A4">
              <w:t xml:space="preserve">Рассматривание иллюстраций художника В.Васнецова, рассказывание </w:t>
            </w:r>
            <w:r w:rsidRPr="00D809A4">
              <w:lastRenderedPageBreak/>
              <w:t>по ней.</w:t>
            </w:r>
          </w:p>
          <w:p w:rsidR="003623A6" w:rsidRPr="00EE1414" w:rsidRDefault="00EE1414" w:rsidP="00EE1414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1414">
              <w:rPr>
                <w:rFonts w:ascii="Times New Roman" w:hAnsi="Times New Roman" w:cs="Times New Roman"/>
                <w:sz w:val="24"/>
                <w:szCs w:val="24"/>
              </w:rPr>
              <w:t>Упражнение «Расскажи стихи руками».</w:t>
            </w:r>
          </w:p>
        </w:tc>
        <w:tc>
          <w:tcPr>
            <w:tcW w:w="2012" w:type="dxa"/>
          </w:tcPr>
          <w:p w:rsidR="00EE1414" w:rsidRDefault="00EE1414" w:rsidP="00EE1414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Прогулки по весеннему  лесу, парку;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фотовыставка : </w:t>
            </w:r>
          </w:p>
          <w:p w:rsidR="003623A6" w:rsidRDefault="00EE1414" w:rsidP="00EE1414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«Весна, весна  на улице, весенние деньки...».</w:t>
            </w:r>
          </w:p>
        </w:tc>
      </w:tr>
      <w:tr w:rsidR="003623A6" w:rsidTr="0004457C">
        <w:trPr>
          <w:trHeight w:val="705"/>
        </w:trPr>
        <w:tc>
          <w:tcPr>
            <w:tcW w:w="1477" w:type="dxa"/>
          </w:tcPr>
          <w:p w:rsidR="003623A6" w:rsidRPr="001C472F" w:rsidRDefault="00A003AC" w:rsidP="00A003AC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1C47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2350" w:type="dxa"/>
          </w:tcPr>
          <w:p w:rsidR="00EE1414" w:rsidRPr="00EE1414" w:rsidRDefault="00EE1414" w:rsidP="00EE1414">
            <w:pPr>
              <w:pStyle w:val="a8"/>
              <w:ind w:left="105"/>
              <w:rPr>
                <w:b/>
              </w:rPr>
            </w:pPr>
            <w:r w:rsidRPr="00EE1414">
              <w:rPr>
                <w:b/>
              </w:rPr>
              <w:t>Составление рассказа «На прогулке»</w:t>
            </w:r>
          </w:p>
          <w:p w:rsidR="00EE1414" w:rsidRPr="00EE1414" w:rsidRDefault="00EE1414" w:rsidP="00EE1414">
            <w:pPr>
              <w:pStyle w:val="a8"/>
              <w:ind w:left="105"/>
            </w:pPr>
          </w:p>
          <w:p w:rsidR="00EE1414" w:rsidRPr="00EE1414" w:rsidRDefault="00EE1414" w:rsidP="00EE1414">
            <w:pPr>
              <w:pStyle w:val="a8"/>
              <w:ind w:left="105"/>
            </w:pPr>
            <w:r w:rsidRPr="00EE1414">
              <w:t>В.В.Гербова, с.119</w:t>
            </w:r>
          </w:p>
          <w:p w:rsidR="003623A6" w:rsidRDefault="00EE1414" w:rsidP="00EE1414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EE1414">
              <w:rPr>
                <w:rFonts w:ascii="Times New Roman" w:hAnsi="Times New Roman" w:cs="Times New Roman"/>
                <w:sz w:val="24"/>
                <w:szCs w:val="24"/>
              </w:rPr>
              <w:t>На пороге школы, с.70</w:t>
            </w:r>
          </w:p>
        </w:tc>
        <w:tc>
          <w:tcPr>
            <w:tcW w:w="2977" w:type="dxa"/>
          </w:tcPr>
          <w:p w:rsidR="003623A6" w:rsidRPr="00EE1414" w:rsidRDefault="00EE1414" w:rsidP="00EE1414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1414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рассказ по сюжетной картинке, подбирать к одному прилагательному несколько существительных. Упражнять в составлении предложений из нескольких слов.</w:t>
            </w:r>
          </w:p>
        </w:tc>
        <w:tc>
          <w:tcPr>
            <w:tcW w:w="2552" w:type="dxa"/>
          </w:tcPr>
          <w:p w:rsidR="003623A6" w:rsidRPr="00EE1414" w:rsidRDefault="00EE1414" w:rsidP="00EE1414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1414">
              <w:rPr>
                <w:rFonts w:ascii="Times New Roman" w:hAnsi="Times New Roman" w:cs="Times New Roman"/>
                <w:sz w:val="24"/>
                <w:szCs w:val="24"/>
              </w:rPr>
              <w:t>Сюжетная картинка «На прогулке», набор картинок на звуки Ф – фь</w:t>
            </w:r>
          </w:p>
        </w:tc>
        <w:tc>
          <w:tcPr>
            <w:tcW w:w="2325" w:type="dxa"/>
          </w:tcPr>
          <w:p w:rsidR="00EE1414" w:rsidRPr="00D809A4" w:rsidRDefault="00EE1414" w:rsidP="00EE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E1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беседа, вопросы.</w:t>
            </w:r>
          </w:p>
          <w:p w:rsidR="00EE1414" w:rsidRPr="00D809A4" w:rsidRDefault="00EE1414" w:rsidP="00EE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E1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показ картины.</w:t>
            </w:r>
          </w:p>
          <w:p w:rsidR="003623A6" w:rsidRDefault="00EE1414" w:rsidP="00EE1414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BA38E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подбор слов, выражений, составление плана рассказа, рассказывание детьми.</w:t>
            </w:r>
          </w:p>
        </w:tc>
        <w:tc>
          <w:tcPr>
            <w:tcW w:w="2012" w:type="dxa"/>
          </w:tcPr>
          <w:p w:rsidR="00EE1414" w:rsidRPr="00D809A4" w:rsidRDefault="00EE1414" w:rsidP="00EE1414">
            <w:pPr>
              <w:pStyle w:val="a8"/>
            </w:pPr>
            <w:r w:rsidRPr="00D809A4">
              <w:t>Дидактическая игра «Так бывает или нет».</w:t>
            </w:r>
          </w:p>
          <w:p w:rsidR="00EE1414" w:rsidRPr="00D809A4" w:rsidRDefault="00EE1414" w:rsidP="00EE1414">
            <w:pPr>
              <w:pStyle w:val="a8"/>
            </w:pPr>
            <w:r w:rsidRPr="00D809A4">
              <w:t>Драматизация знакомых детям произведений.</w:t>
            </w:r>
          </w:p>
          <w:p w:rsidR="003623A6" w:rsidRPr="00EE1414" w:rsidRDefault="00EE1414" w:rsidP="00EE1414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1414">
              <w:rPr>
                <w:rFonts w:ascii="Times New Roman" w:hAnsi="Times New Roman" w:cs="Times New Roman"/>
                <w:sz w:val="24"/>
                <w:szCs w:val="24"/>
              </w:rPr>
              <w:t>Моделирование сказки «Ко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1414">
              <w:rPr>
                <w:rFonts w:ascii="Times New Roman" w:hAnsi="Times New Roman" w:cs="Times New Roman"/>
                <w:sz w:val="24"/>
                <w:szCs w:val="24"/>
              </w:rPr>
              <w:t xml:space="preserve"> в сапогах».</w:t>
            </w:r>
          </w:p>
        </w:tc>
        <w:tc>
          <w:tcPr>
            <w:tcW w:w="2012" w:type="dxa"/>
          </w:tcPr>
          <w:p w:rsidR="003623A6" w:rsidRDefault="00EE1414" w:rsidP="00EE1414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дома придумать свою сказку, нарисовать героев сказки, поиграть в семейный театр</w:t>
            </w:r>
          </w:p>
        </w:tc>
      </w:tr>
      <w:tr w:rsidR="001C472F" w:rsidTr="0004457C">
        <w:trPr>
          <w:trHeight w:val="705"/>
        </w:trPr>
        <w:tc>
          <w:tcPr>
            <w:tcW w:w="1477" w:type="dxa"/>
          </w:tcPr>
          <w:p w:rsidR="001C472F" w:rsidRDefault="00A003AC" w:rsidP="00A003AC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C472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350" w:type="dxa"/>
          </w:tcPr>
          <w:p w:rsidR="00EE1414" w:rsidRDefault="00157053" w:rsidP="00EE1414">
            <w:pPr>
              <w:pStyle w:val="a8"/>
              <w:ind w:left="105"/>
              <w:rPr>
                <w:b/>
              </w:rPr>
            </w:pPr>
            <w:r>
              <w:rPr>
                <w:b/>
              </w:rPr>
              <w:t>Пересказ художествен</w:t>
            </w:r>
            <w:r w:rsidR="00EE1414">
              <w:rPr>
                <w:b/>
              </w:rPr>
              <w:t>ного произведения. Русская народная сказка «У страха глаза велики»</w:t>
            </w:r>
          </w:p>
          <w:p w:rsidR="00EE1414" w:rsidRDefault="00EE1414" w:rsidP="00EE1414">
            <w:pPr>
              <w:pStyle w:val="a8"/>
              <w:ind w:left="105"/>
              <w:rPr>
                <w:b/>
              </w:rPr>
            </w:pPr>
          </w:p>
          <w:p w:rsidR="00EE1414" w:rsidRDefault="00EE1414" w:rsidP="00EE1414">
            <w:pPr>
              <w:pStyle w:val="a8"/>
            </w:pPr>
            <w:r w:rsidRPr="00D809A4">
              <w:t xml:space="preserve">В.В.Гербова, </w:t>
            </w:r>
          </w:p>
          <w:p w:rsidR="00EE1414" w:rsidRDefault="00EE1414" w:rsidP="00EE1414">
            <w:pPr>
              <w:pStyle w:val="a8"/>
            </w:pPr>
            <w:r>
              <w:t>с.127</w:t>
            </w:r>
          </w:p>
          <w:p w:rsidR="00EE1414" w:rsidRDefault="00EE1414" w:rsidP="00EE1414">
            <w:pPr>
              <w:pStyle w:val="a8"/>
            </w:pPr>
          </w:p>
          <w:p w:rsidR="00EE1414" w:rsidRPr="00D809A4" w:rsidRDefault="00EE1414" w:rsidP="00EE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В.Н.Волчкова, с.101</w:t>
            </w:r>
          </w:p>
          <w:p w:rsidR="001C472F" w:rsidRDefault="001C472F" w:rsidP="00EE1414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1C472F" w:rsidRPr="00EE1414" w:rsidRDefault="00EE1414" w:rsidP="00EE1414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1414">
              <w:rPr>
                <w:rFonts w:ascii="Times New Roman" w:hAnsi="Times New Roman" w:cs="Times New Roman"/>
                <w:sz w:val="24"/>
                <w:szCs w:val="24"/>
              </w:rPr>
              <w:t xml:space="preserve">Учить-понимать эмоционально-образное содержание произведения; помочь понять содержание сказки «У страха глаза велики»;обратить внимание на языковое богатство сказки, необычное название(это пословица); учить пересказывать сказку по частям самостоятельно, передавать интонацией </w:t>
            </w:r>
            <w:r w:rsidRPr="00EE1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характеры героев, свое отношение к персонажам.</w:t>
            </w:r>
          </w:p>
        </w:tc>
        <w:tc>
          <w:tcPr>
            <w:tcW w:w="2552" w:type="dxa"/>
          </w:tcPr>
          <w:p w:rsidR="001C472F" w:rsidRPr="00EE1414" w:rsidRDefault="00EE1414" w:rsidP="00EE1414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1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 - Русские народные сказки с иллюстрациями. Сказка «У страха глаза велики».</w:t>
            </w:r>
          </w:p>
        </w:tc>
        <w:tc>
          <w:tcPr>
            <w:tcW w:w="2325" w:type="dxa"/>
          </w:tcPr>
          <w:p w:rsidR="00EE1414" w:rsidRPr="00D809A4" w:rsidRDefault="00EE1414" w:rsidP="00EE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E2D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 xml:space="preserve">вопросы,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воспитателем</w:t>
            </w:r>
          </w:p>
          <w:p w:rsidR="00EE1414" w:rsidRPr="00D809A4" w:rsidRDefault="00EE1414" w:rsidP="00EE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E2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 иллюстративного материала к сказке</w:t>
            </w:r>
          </w:p>
          <w:p w:rsidR="001C472F" w:rsidRDefault="00EE1414" w:rsidP="00EE1414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D75E2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сказки воспитателем, детьми.</w:t>
            </w:r>
          </w:p>
        </w:tc>
        <w:tc>
          <w:tcPr>
            <w:tcW w:w="2012" w:type="dxa"/>
          </w:tcPr>
          <w:p w:rsidR="00EE1414" w:rsidRPr="00D809A4" w:rsidRDefault="00EE1414" w:rsidP="00EE1414">
            <w:pPr>
              <w:pStyle w:val="a8"/>
            </w:pPr>
            <w:r w:rsidRPr="00D809A4">
              <w:t>Чтение стихотворения М.Карема «Тэдди».</w:t>
            </w:r>
          </w:p>
          <w:p w:rsidR="001C472F" w:rsidRPr="00EE1414" w:rsidRDefault="00EE1414" w:rsidP="00EE1414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1414">
              <w:rPr>
                <w:rFonts w:ascii="Times New Roman" w:hAnsi="Times New Roman" w:cs="Times New Roman"/>
                <w:sz w:val="24"/>
                <w:szCs w:val="24"/>
              </w:rPr>
              <w:t>Игры с игрушками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</w:tcPr>
          <w:p w:rsidR="001C472F" w:rsidRDefault="00EE1414" w:rsidP="00EE1414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дома придумать свою сказку, нарисовать героев сказки.</w:t>
            </w:r>
          </w:p>
        </w:tc>
      </w:tr>
      <w:tr w:rsidR="001C472F" w:rsidTr="0004457C">
        <w:trPr>
          <w:trHeight w:val="705"/>
        </w:trPr>
        <w:tc>
          <w:tcPr>
            <w:tcW w:w="1477" w:type="dxa"/>
          </w:tcPr>
          <w:p w:rsidR="00EE1414" w:rsidRDefault="00EE1414" w:rsidP="001C472F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Май </w:t>
            </w:r>
          </w:p>
          <w:p w:rsidR="001C472F" w:rsidRDefault="00EE1414" w:rsidP="001C472F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C47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2350" w:type="dxa"/>
          </w:tcPr>
          <w:p w:rsidR="00EE1414" w:rsidRPr="00EE1414" w:rsidRDefault="00157053" w:rsidP="00EE1414">
            <w:pPr>
              <w:pStyle w:val="a8"/>
              <w:ind w:left="105"/>
              <w:rPr>
                <w:b/>
              </w:rPr>
            </w:pPr>
            <w:r>
              <w:rPr>
                <w:b/>
              </w:rPr>
              <w:t>Творческое рассказыва</w:t>
            </w:r>
            <w:r w:rsidR="00EE1414" w:rsidRPr="00EE1414">
              <w:rPr>
                <w:b/>
              </w:rPr>
              <w:t>ние. «Кто такой  Чебурашка?»</w:t>
            </w:r>
          </w:p>
          <w:p w:rsidR="00EE1414" w:rsidRPr="00EE1414" w:rsidRDefault="00EE1414" w:rsidP="00EE1414">
            <w:pPr>
              <w:pStyle w:val="a8"/>
              <w:ind w:left="105"/>
              <w:rPr>
                <w:b/>
              </w:rPr>
            </w:pPr>
          </w:p>
          <w:p w:rsidR="00EE1414" w:rsidRPr="00EE1414" w:rsidRDefault="00EE1414" w:rsidP="00EE1414">
            <w:pPr>
              <w:pStyle w:val="a8"/>
            </w:pPr>
            <w:r w:rsidRPr="00EE1414">
              <w:t xml:space="preserve">В.В.Гербова, </w:t>
            </w:r>
          </w:p>
          <w:p w:rsidR="00EE1414" w:rsidRPr="00EE1414" w:rsidRDefault="00EE1414" w:rsidP="00EE1414">
            <w:pPr>
              <w:pStyle w:val="a8"/>
            </w:pPr>
            <w:r w:rsidRPr="00EE1414">
              <w:t>с.130</w:t>
            </w:r>
          </w:p>
          <w:p w:rsidR="00EE1414" w:rsidRPr="00EE1414" w:rsidRDefault="00EE1414" w:rsidP="00EE1414">
            <w:pPr>
              <w:pStyle w:val="a8"/>
              <w:rPr>
                <w:b/>
              </w:rPr>
            </w:pPr>
          </w:p>
          <w:p w:rsidR="00EE1414" w:rsidRPr="00EE1414" w:rsidRDefault="00EE1414" w:rsidP="00EE1414">
            <w:pPr>
              <w:pStyle w:val="a8"/>
              <w:ind w:left="105"/>
            </w:pPr>
          </w:p>
          <w:p w:rsidR="00EE1414" w:rsidRPr="00EE1414" w:rsidRDefault="00EE1414" w:rsidP="00EE1414">
            <w:pPr>
              <w:pStyle w:val="a8"/>
              <w:ind w:left="105"/>
            </w:pPr>
          </w:p>
          <w:p w:rsidR="00EE1414" w:rsidRPr="00EE1414" w:rsidRDefault="00EE1414" w:rsidP="00EE1414">
            <w:pPr>
              <w:pStyle w:val="a8"/>
              <w:ind w:left="105"/>
            </w:pPr>
          </w:p>
          <w:p w:rsidR="00EE1414" w:rsidRPr="00EE1414" w:rsidRDefault="00EE1414" w:rsidP="00EE1414">
            <w:pPr>
              <w:pStyle w:val="a8"/>
              <w:ind w:left="105"/>
            </w:pPr>
          </w:p>
          <w:p w:rsidR="001C472F" w:rsidRDefault="00EE1414" w:rsidP="00EE1414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EE1414">
              <w:rPr>
                <w:rFonts w:ascii="Times New Roman" w:hAnsi="Times New Roman" w:cs="Times New Roman"/>
                <w:sz w:val="24"/>
                <w:szCs w:val="24"/>
              </w:rPr>
              <w:t>В.Н.Волчкова, с.98</w:t>
            </w:r>
          </w:p>
        </w:tc>
        <w:tc>
          <w:tcPr>
            <w:tcW w:w="2977" w:type="dxa"/>
          </w:tcPr>
          <w:p w:rsidR="001C472F" w:rsidRPr="00255E8E" w:rsidRDefault="00EE1414" w:rsidP="00EE1414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E8E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воображение; На основе начала показать, как можно придумывать конец сказки; Учить развивать ход событий, развязку, соблюдать логику развития сюжета, эмоционально передавать переживания действующих лиц.</w:t>
            </w:r>
          </w:p>
        </w:tc>
        <w:tc>
          <w:tcPr>
            <w:tcW w:w="2552" w:type="dxa"/>
          </w:tcPr>
          <w:p w:rsidR="00255E8E" w:rsidRDefault="00255E8E" w:rsidP="00255E8E">
            <w:pPr>
              <w:pStyle w:val="a8"/>
            </w:pPr>
            <w:r>
              <w:t>Серия картинок с изображением зверей, по каким-то признакам имеющих сходство с Чебурашкой: слон, павлин, хомяк, медведь, мартышка;</w:t>
            </w:r>
          </w:p>
          <w:p w:rsidR="00255E8E" w:rsidRDefault="00255E8E" w:rsidP="00255E8E">
            <w:pPr>
              <w:pStyle w:val="a8"/>
            </w:pPr>
            <w:r>
              <w:t>Сказка Э.Успенского «Про Чебурашку»</w:t>
            </w:r>
          </w:p>
          <w:p w:rsidR="00255E8E" w:rsidRDefault="00255E8E" w:rsidP="00255E8E">
            <w:pPr>
              <w:pStyle w:val="a8"/>
            </w:pPr>
          </w:p>
          <w:p w:rsidR="001C472F" w:rsidRDefault="001C472F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25" w:type="dxa"/>
          </w:tcPr>
          <w:p w:rsidR="00255E8E" w:rsidRDefault="00255E8E" w:rsidP="0025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Словесные: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вопросы,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начала сказки Э.Успенского «Про Чебурашку»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поводу услышанного, </w:t>
            </w:r>
            <w:r w:rsidRPr="00A80502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картинок;</w:t>
            </w:r>
          </w:p>
          <w:p w:rsidR="00255E8E" w:rsidRDefault="00255E8E" w:rsidP="00255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0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Практические:</w:t>
            </w:r>
          </w:p>
          <w:p w:rsidR="00255E8E" w:rsidRDefault="00255E8E" w:rsidP="00255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диалогов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72F" w:rsidRDefault="001C472F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12" w:type="dxa"/>
          </w:tcPr>
          <w:p w:rsidR="00255E8E" w:rsidRPr="00255E8E" w:rsidRDefault="00255E8E" w:rsidP="0025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Д/и «Скажи наоборот», «Добавлялки», «Один – много».</w:t>
            </w:r>
            <w:r w:rsidRPr="00255E8E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традиция «В этот вечер у нас ... ». План проведения: рассматривание рисунков разных художников к одним и тем же сказкам, различных сборников со стихотворениями Обмен впечатлениями от просмотра рисунков, слушания (или чтения) стихотворений из детских изданий. </w:t>
            </w:r>
          </w:p>
          <w:p w:rsidR="00255E8E" w:rsidRPr="00255E8E" w:rsidRDefault="00255E8E" w:rsidP="0025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E8E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Придумывание картинок – </w:t>
            </w:r>
            <w:r w:rsidRPr="00255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мультфильмов.</w:t>
            </w:r>
          </w:p>
          <w:p w:rsidR="001C472F" w:rsidRDefault="001C472F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12" w:type="dxa"/>
          </w:tcPr>
          <w:p w:rsidR="00255E8E" w:rsidRPr="00D809A4" w:rsidRDefault="00255E8E" w:rsidP="00255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9A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>Опрос «Что читают ребёнку?».</w:t>
            </w:r>
          </w:p>
          <w:p w:rsidR="001C472F" w:rsidRDefault="00255E8E" w:rsidP="00255E8E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D809A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Стимулировать родителей к чтению детям различной литературы.</w:t>
            </w:r>
          </w:p>
        </w:tc>
      </w:tr>
      <w:tr w:rsidR="001C472F" w:rsidTr="0004457C">
        <w:trPr>
          <w:trHeight w:val="705"/>
        </w:trPr>
        <w:tc>
          <w:tcPr>
            <w:tcW w:w="1477" w:type="dxa"/>
          </w:tcPr>
          <w:p w:rsidR="001C472F" w:rsidRDefault="00EE1414" w:rsidP="001C472F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1C47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2350" w:type="dxa"/>
          </w:tcPr>
          <w:p w:rsidR="00F7102C" w:rsidRPr="00023CFC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CFC">
              <w:rPr>
                <w:rFonts w:ascii="Times New Roman" w:hAnsi="Times New Roman" w:cs="Times New Roman"/>
                <w:b/>
                <w:sz w:val="24"/>
                <w:szCs w:val="24"/>
              </w:rPr>
              <w:t>«Цветы».</w:t>
            </w:r>
          </w:p>
          <w:p w:rsidR="00F7102C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2C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6A5D">
              <w:rPr>
                <w:rFonts w:ascii="Times New Roman" w:hAnsi="Times New Roman" w:cs="Times New Roman"/>
                <w:sz w:val="24"/>
                <w:szCs w:val="24"/>
              </w:rPr>
              <w:t>Гербова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Учусь говорить;</w:t>
            </w:r>
          </w:p>
          <w:p w:rsidR="00F7102C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зан.2</w:t>
            </w:r>
          </w:p>
          <w:p w:rsidR="00F7102C" w:rsidRPr="00864D6B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,с.142.</w:t>
            </w:r>
          </w:p>
          <w:p w:rsidR="00F7102C" w:rsidRDefault="00F7102C" w:rsidP="00F7102C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02C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Т.И.,кн.2</w:t>
            </w:r>
          </w:p>
          <w:p w:rsidR="00F7102C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группа, с.84.</w:t>
            </w:r>
          </w:p>
          <w:p w:rsidR="001C472F" w:rsidRDefault="001C472F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F7102C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диалогическую речь детей, умение составлять небольшие рассказы из личного опыта, по серии картин, связанных одним сюжетом;</w:t>
            </w:r>
          </w:p>
          <w:p w:rsidR="00F7102C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ассоциативное мышление;</w:t>
            </w:r>
          </w:p>
          <w:p w:rsidR="00F7102C" w:rsidRPr="00F7102C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образовывать однокоренные слова, подбирать прилагательные к </w:t>
            </w:r>
            <w:r w:rsidRPr="00F7102C">
              <w:rPr>
                <w:rFonts w:ascii="Times New Roman" w:hAnsi="Times New Roman" w:cs="Times New Roman"/>
                <w:sz w:val="24"/>
                <w:szCs w:val="24"/>
              </w:rPr>
              <w:t>существительному;</w:t>
            </w:r>
          </w:p>
          <w:p w:rsidR="001C472F" w:rsidRDefault="00F7102C" w:rsidP="00F7102C">
            <w:pPr>
              <w:tabs>
                <w:tab w:val="left" w:pos="136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7102C">
              <w:rPr>
                <w:rFonts w:ascii="Times New Roman" w:hAnsi="Times New Roman" w:cs="Times New Roman"/>
                <w:sz w:val="24"/>
                <w:szCs w:val="24"/>
              </w:rPr>
              <w:t>Активизировать в речи детей глаголы, связанные с уходом  за растениями.</w:t>
            </w:r>
          </w:p>
        </w:tc>
        <w:tc>
          <w:tcPr>
            <w:tcW w:w="2552" w:type="dxa"/>
          </w:tcPr>
          <w:p w:rsidR="00F7102C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картинки , заготовленные родителями к занятию (1.появился росток из почвы;</w:t>
            </w:r>
          </w:p>
          <w:p w:rsidR="00F7102C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2.появились листья, росток тянется вверх;</w:t>
            </w:r>
          </w:p>
          <w:p w:rsidR="00F7102C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3.появился первый бутон;</w:t>
            </w:r>
          </w:p>
          <w:p w:rsidR="00F7102C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4.цветок распустился;</w:t>
            </w:r>
          </w:p>
          <w:p w:rsidR="00F7102C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цветов: полевые, луговые, садовые, комнатные, лесные;</w:t>
            </w:r>
          </w:p>
          <w:p w:rsidR="00F7102C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Пазл « Цветы». </w:t>
            </w:r>
          </w:p>
          <w:p w:rsidR="001C472F" w:rsidRDefault="001C472F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25" w:type="dxa"/>
          </w:tcPr>
          <w:p w:rsidR="00F7102C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41A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вопросы, ответы детей;</w:t>
            </w:r>
          </w:p>
          <w:p w:rsidR="00F7102C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чистоговорки;</w:t>
            </w:r>
          </w:p>
          <w:p w:rsidR="00F7102C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картинкам;</w:t>
            </w:r>
          </w:p>
          <w:p w:rsidR="00F7102C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цветах;</w:t>
            </w:r>
          </w:p>
          <w:p w:rsidR="00F7102C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Наглядные:</w:t>
            </w:r>
          </w:p>
          <w:p w:rsidR="00F7102C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картины; иллюстраций;</w:t>
            </w:r>
          </w:p>
          <w:p w:rsidR="00F7102C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Игровые</w:t>
            </w:r>
            <w:r w:rsidRPr="00531D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д/и «Что где растет?»; </w:t>
            </w:r>
          </w:p>
          <w:p w:rsidR="00F7102C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Практические: </w:t>
            </w:r>
            <w:r w:rsidRPr="009F367C">
              <w:rPr>
                <w:rFonts w:ascii="Times New Roman" w:hAnsi="Times New Roman" w:cs="Times New Roman"/>
                <w:sz w:val="24"/>
                <w:szCs w:val="24"/>
              </w:rPr>
              <w:t>Пазл « Цветы».</w:t>
            </w:r>
          </w:p>
          <w:p w:rsidR="001C472F" w:rsidRDefault="001C472F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12" w:type="dxa"/>
          </w:tcPr>
          <w:p w:rsidR="00F7102C" w:rsidRDefault="00F7102C" w:rsidP="00F7102C">
            <w:pPr>
              <w:pStyle w:val="a8"/>
            </w:pPr>
            <w:r w:rsidRPr="00E65FE7">
              <w:t xml:space="preserve">Чтение произведений: В. Лебедев-Кумач «Священная война»; </w:t>
            </w:r>
          </w:p>
          <w:p w:rsidR="00F7102C" w:rsidRDefault="00F7102C" w:rsidP="00F7102C">
            <w:pPr>
              <w:pStyle w:val="a8"/>
            </w:pPr>
            <w:r w:rsidRPr="00E65FE7">
              <w:t xml:space="preserve">Е. Воробьёв «Обрывок провода» </w:t>
            </w:r>
            <w:r>
              <w:t>.</w:t>
            </w:r>
          </w:p>
          <w:p w:rsidR="00F7102C" w:rsidRPr="00E65FE7" w:rsidRDefault="00F7102C" w:rsidP="00F7102C">
            <w:pPr>
              <w:pStyle w:val="a8"/>
            </w:pPr>
            <w:r w:rsidRPr="00E65FE7">
              <w:t xml:space="preserve">Игры и упражнения со словами и в слова. </w:t>
            </w:r>
          </w:p>
          <w:p w:rsidR="00F7102C" w:rsidRDefault="00F7102C" w:rsidP="00F7102C">
            <w:pPr>
              <w:pStyle w:val="a8"/>
              <w:ind w:left="34"/>
            </w:pPr>
            <w:r w:rsidRPr="00E65FE7">
              <w:t>Проговаривание чистоговорок</w:t>
            </w:r>
          </w:p>
          <w:p w:rsidR="00F7102C" w:rsidRPr="00E65FE7" w:rsidRDefault="00F7102C" w:rsidP="00F7102C">
            <w:pPr>
              <w:pStyle w:val="a8"/>
            </w:pPr>
            <w:r w:rsidRPr="00E65FE7">
              <w:t xml:space="preserve">Игры с разрезными картинками. </w:t>
            </w:r>
          </w:p>
          <w:p w:rsidR="00F7102C" w:rsidRPr="00E65FE7" w:rsidRDefault="00F7102C" w:rsidP="00F7102C">
            <w:pPr>
              <w:pStyle w:val="a8"/>
            </w:pPr>
            <w:r w:rsidRPr="00E65FE7">
              <w:t xml:space="preserve"> Пальчиковые игры. </w:t>
            </w:r>
          </w:p>
          <w:p w:rsidR="00F7102C" w:rsidRDefault="00F7102C" w:rsidP="00F7102C">
            <w:pPr>
              <w:pStyle w:val="a8"/>
            </w:pPr>
            <w:r w:rsidRPr="00E65FE7">
              <w:t xml:space="preserve"> Игровые упра</w:t>
            </w:r>
            <w:r>
              <w:t xml:space="preserve">жнения : «Что неверно?» </w:t>
            </w:r>
            <w:r w:rsidRPr="00E65FE7">
              <w:t>;</w:t>
            </w:r>
          </w:p>
          <w:p w:rsidR="00F7102C" w:rsidRPr="00E65FE7" w:rsidRDefault="00F7102C" w:rsidP="00F7102C">
            <w:pPr>
              <w:pStyle w:val="a8"/>
            </w:pPr>
            <w:r w:rsidRPr="00E65FE7">
              <w:t xml:space="preserve"> «Кто летит в с</w:t>
            </w:r>
            <w:r>
              <w:t xml:space="preserve">амолёте?» </w:t>
            </w:r>
            <w:r w:rsidRPr="00E65FE7">
              <w:t xml:space="preserve">. </w:t>
            </w:r>
          </w:p>
          <w:p w:rsidR="001C472F" w:rsidRDefault="001C472F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12" w:type="dxa"/>
          </w:tcPr>
          <w:p w:rsidR="00F7102C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занятию заранее заготовить 4 картины:</w:t>
            </w:r>
          </w:p>
          <w:p w:rsidR="00F7102C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1.появился росток из почвы;</w:t>
            </w:r>
          </w:p>
          <w:p w:rsidR="00F7102C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2.появились листья, росток тянется вверх;</w:t>
            </w:r>
          </w:p>
          <w:p w:rsidR="00F7102C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3.появился первый бутон;</w:t>
            </w:r>
          </w:p>
          <w:p w:rsidR="00F7102C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4.цветок распустился;</w:t>
            </w:r>
          </w:p>
          <w:p w:rsidR="00F7102C" w:rsidRDefault="00F7102C" w:rsidP="00F7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вместе с детьми гербарий полевых или садовых цветов или проект «Наша цветочная планета».</w:t>
            </w:r>
          </w:p>
          <w:p w:rsidR="001C472F" w:rsidRDefault="001C472F" w:rsidP="008D65C5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7102C" w:rsidTr="0004457C">
        <w:trPr>
          <w:trHeight w:val="705"/>
        </w:trPr>
        <w:tc>
          <w:tcPr>
            <w:tcW w:w="1477" w:type="dxa"/>
          </w:tcPr>
          <w:p w:rsidR="00F7102C" w:rsidRDefault="00F7102C" w:rsidP="001C472F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2350" w:type="dxa"/>
          </w:tcPr>
          <w:p w:rsidR="00F7102C" w:rsidRPr="00F7102C" w:rsidRDefault="00157053" w:rsidP="00F71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художествен</w:t>
            </w:r>
            <w:r w:rsidR="00F7102C" w:rsidRPr="00F7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ного произведения. Е.Чарушин </w:t>
            </w:r>
            <w:r w:rsidR="00F7102C" w:rsidRPr="00F71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«Воробей»</w:t>
            </w:r>
          </w:p>
          <w:p w:rsidR="00F7102C" w:rsidRPr="00F7102C" w:rsidRDefault="00F7102C" w:rsidP="00F7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2C">
              <w:rPr>
                <w:rFonts w:ascii="Times New Roman" w:hAnsi="Times New Roman" w:cs="Times New Roman"/>
                <w:sz w:val="24"/>
                <w:szCs w:val="24"/>
              </w:rPr>
              <w:t>Программа «Радуга», с.194 (зан.3)</w:t>
            </w:r>
          </w:p>
          <w:p w:rsidR="00F7102C" w:rsidRPr="00023CFC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2C">
              <w:rPr>
                <w:rFonts w:ascii="Times New Roman" w:hAnsi="Times New Roman" w:cs="Times New Roman"/>
                <w:sz w:val="24"/>
                <w:szCs w:val="24"/>
              </w:rPr>
              <w:t>В.Н.Волчкова, с.88</w:t>
            </w:r>
          </w:p>
        </w:tc>
        <w:tc>
          <w:tcPr>
            <w:tcW w:w="2977" w:type="dxa"/>
          </w:tcPr>
          <w:p w:rsidR="00F7102C" w:rsidRPr="00F7102C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самостоятельному пересказу, выражать свое отношение к прочитанному, </w:t>
            </w:r>
            <w:r w:rsidRPr="00F7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свое мнение.</w:t>
            </w:r>
          </w:p>
        </w:tc>
        <w:tc>
          <w:tcPr>
            <w:tcW w:w="2552" w:type="dxa"/>
          </w:tcPr>
          <w:p w:rsidR="00F7102C" w:rsidRDefault="00F7102C" w:rsidP="00F7102C">
            <w:pPr>
              <w:pStyle w:val="a8"/>
              <w:ind w:left="52"/>
            </w:pPr>
            <w:r>
              <w:lastRenderedPageBreak/>
              <w:t>Картинки птиц- голубь, ворона, воробей, сорока, синица.</w:t>
            </w:r>
          </w:p>
          <w:p w:rsidR="00F7102C" w:rsidRPr="00D809A4" w:rsidRDefault="00F7102C" w:rsidP="00F7102C">
            <w:pPr>
              <w:pStyle w:val="a8"/>
              <w:ind w:left="52"/>
            </w:pPr>
            <w:r>
              <w:t xml:space="preserve">Книга Е.Чарушина </w:t>
            </w:r>
            <w:r>
              <w:lastRenderedPageBreak/>
              <w:t>«Воробей».</w:t>
            </w:r>
          </w:p>
          <w:p w:rsidR="00F7102C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7102C" w:rsidRPr="00D809A4" w:rsidRDefault="00F7102C" w:rsidP="00F7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Словесные: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«Воробей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», вопросы детям, объяснение, беседа</w:t>
            </w:r>
          </w:p>
          <w:p w:rsidR="00F7102C" w:rsidRPr="00D809A4" w:rsidRDefault="00F7102C" w:rsidP="00F7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Наглядные: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</w:t>
            </w:r>
          </w:p>
          <w:p w:rsidR="00F7102C" w:rsidRPr="00D809A4" w:rsidRDefault="00F7102C" w:rsidP="00F71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C3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Практические:</w:t>
            </w:r>
            <w:r w:rsidRPr="00D8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9A4">
              <w:rPr>
                <w:rFonts w:ascii="Times New Roman" w:hAnsi="Times New Roman" w:cs="Times New Roman"/>
                <w:sz w:val="24"/>
                <w:szCs w:val="24"/>
              </w:rPr>
              <w:t>упражнение на различение видов рассказа</w:t>
            </w:r>
          </w:p>
          <w:p w:rsidR="00F7102C" w:rsidRDefault="00F7102C" w:rsidP="00F7102C">
            <w:pPr>
              <w:tabs>
                <w:tab w:val="left" w:pos="1360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F7102C" w:rsidRPr="00D809A4" w:rsidRDefault="00F7102C" w:rsidP="00F7102C">
            <w:pPr>
              <w:pStyle w:val="a8"/>
              <w:ind w:left="34"/>
            </w:pPr>
            <w:r w:rsidRPr="00D809A4">
              <w:lastRenderedPageBreak/>
              <w:t xml:space="preserve">Дидактические игры: «Что в дороге пригодится?», «Волшебные </w:t>
            </w:r>
            <w:r w:rsidRPr="00D809A4">
              <w:lastRenderedPageBreak/>
              <w:t xml:space="preserve">имена», «Что общего?», «Хороший - плохой»    </w:t>
            </w:r>
          </w:p>
          <w:p w:rsidR="00F7102C" w:rsidRPr="00D809A4" w:rsidRDefault="00F7102C" w:rsidP="00F7102C">
            <w:pPr>
              <w:pStyle w:val="a8"/>
              <w:ind w:left="34"/>
            </w:pPr>
            <w:r w:rsidRPr="00D809A4">
              <w:t xml:space="preserve">  Беседа с детьми о том, зачем люди сочиняют, слушают и запоминают стихи. Чтение детьми и воспитателем любимых стихотворений</w:t>
            </w:r>
            <w:r>
              <w:t>.</w:t>
            </w:r>
            <w:r w:rsidRPr="00D809A4">
              <w:t xml:space="preserve"> </w:t>
            </w:r>
          </w:p>
          <w:p w:rsidR="00F7102C" w:rsidRPr="00E65FE7" w:rsidRDefault="00F7102C" w:rsidP="00F7102C">
            <w:pPr>
              <w:pStyle w:val="a8"/>
            </w:pPr>
          </w:p>
        </w:tc>
        <w:tc>
          <w:tcPr>
            <w:tcW w:w="2012" w:type="dxa"/>
          </w:tcPr>
          <w:p w:rsidR="00F7102C" w:rsidRPr="00C44103" w:rsidRDefault="00F7102C" w:rsidP="00F7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рассказа </w:t>
            </w:r>
            <w:r w:rsidRPr="00C44103">
              <w:rPr>
                <w:rFonts w:ascii="Times New Roman" w:hAnsi="Times New Roman" w:cs="Times New Roman"/>
                <w:sz w:val="24"/>
                <w:szCs w:val="24"/>
              </w:rPr>
              <w:t>Е.Чарушина «Воробей».</w:t>
            </w:r>
          </w:p>
          <w:p w:rsidR="00F7102C" w:rsidRDefault="00F7102C" w:rsidP="00F7102C">
            <w:pPr>
              <w:tabs>
                <w:tab w:val="left" w:pos="1360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5C5" w:rsidRPr="008D65C5" w:rsidRDefault="008D65C5" w:rsidP="008D65C5">
      <w:pPr>
        <w:tabs>
          <w:tab w:val="left" w:pos="13608"/>
        </w:tabs>
        <w:jc w:val="center"/>
        <w:rPr>
          <w:rFonts w:ascii="Times New Roman" w:hAnsi="Times New Roman" w:cs="Times New Roman"/>
          <w:sz w:val="40"/>
          <w:szCs w:val="40"/>
        </w:rPr>
      </w:pPr>
    </w:p>
    <w:sectPr w:rsidR="008D65C5" w:rsidRPr="008D65C5" w:rsidSect="00E34209">
      <w:pgSz w:w="16838" w:h="11906" w:orient="landscape"/>
      <w:pgMar w:top="851" w:right="1134" w:bottom="851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C0" w:rsidRDefault="000D63C0" w:rsidP="008D65C5">
      <w:pPr>
        <w:spacing w:after="0" w:line="240" w:lineRule="auto"/>
      </w:pPr>
      <w:r>
        <w:separator/>
      </w:r>
    </w:p>
  </w:endnote>
  <w:endnote w:type="continuationSeparator" w:id="1">
    <w:p w:rsidR="000D63C0" w:rsidRDefault="000D63C0" w:rsidP="008D6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C0" w:rsidRDefault="000D63C0" w:rsidP="008D65C5">
      <w:pPr>
        <w:spacing w:after="0" w:line="240" w:lineRule="auto"/>
      </w:pPr>
      <w:r>
        <w:separator/>
      </w:r>
    </w:p>
  </w:footnote>
  <w:footnote w:type="continuationSeparator" w:id="1">
    <w:p w:rsidR="000D63C0" w:rsidRDefault="000D63C0" w:rsidP="008D6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52D"/>
    <w:multiLevelType w:val="hybridMultilevel"/>
    <w:tmpl w:val="3DFA2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F1E02"/>
    <w:multiLevelType w:val="hybridMultilevel"/>
    <w:tmpl w:val="56568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65C5"/>
    <w:rsid w:val="00001113"/>
    <w:rsid w:val="0004457C"/>
    <w:rsid w:val="0005258C"/>
    <w:rsid w:val="000979A3"/>
    <w:rsid w:val="000C164E"/>
    <w:rsid w:val="000D63C0"/>
    <w:rsid w:val="001175D3"/>
    <w:rsid w:val="001541E5"/>
    <w:rsid w:val="00157053"/>
    <w:rsid w:val="00185486"/>
    <w:rsid w:val="00187304"/>
    <w:rsid w:val="001C472F"/>
    <w:rsid w:val="00215620"/>
    <w:rsid w:val="0023610D"/>
    <w:rsid w:val="00255E8E"/>
    <w:rsid w:val="002E60EB"/>
    <w:rsid w:val="003623A6"/>
    <w:rsid w:val="00380F36"/>
    <w:rsid w:val="0038198A"/>
    <w:rsid w:val="00382304"/>
    <w:rsid w:val="003B4BDB"/>
    <w:rsid w:val="003F64F9"/>
    <w:rsid w:val="004317D1"/>
    <w:rsid w:val="0049294B"/>
    <w:rsid w:val="00492FD6"/>
    <w:rsid w:val="005335F2"/>
    <w:rsid w:val="005376BF"/>
    <w:rsid w:val="005D3320"/>
    <w:rsid w:val="00632115"/>
    <w:rsid w:val="006433DA"/>
    <w:rsid w:val="006C1CD9"/>
    <w:rsid w:val="007057AD"/>
    <w:rsid w:val="007102B9"/>
    <w:rsid w:val="00797616"/>
    <w:rsid w:val="00797BD0"/>
    <w:rsid w:val="007C3016"/>
    <w:rsid w:val="0089677A"/>
    <w:rsid w:val="008D65C5"/>
    <w:rsid w:val="00933184"/>
    <w:rsid w:val="009571D5"/>
    <w:rsid w:val="009A4D56"/>
    <w:rsid w:val="009F71F4"/>
    <w:rsid w:val="00A003AC"/>
    <w:rsid w:val="00A21FF2"/>
    <w:rsid w:val="00A70C73"/>
    <w:rsid w:val="00B1578A"/>
    <w:rsid w:val="00B84687"/>
    <w:rsid w:val="00C329A8"/>
    <w:rsid w:val="00C36900"/>
    <w:rsid w:val="00C90FD7"/>
    <w:rsid w:val="00CE4569"/>
    <w:rsid w:val="00D0754A"/>
    <w:rsid w:val="00D33D9F"/>
    <w:rsid w:val="00D659F9"/>
    <w:rsid w:val="00D67289"/>
    <w:rsid w:val="00DB6B44"/>
    <w:rsid w:val="00DC6FFE"/>
    <w:rsid w:val="00DF54FD"/>
    <w:rsid w:val="00E159EE"/>
    <w:rsid w:val="00E34209"/>
    <w:rsid w:val="00E36E8D"/>
    <w:rsid w:val="00E67247"/>
    <w:rsid w:val="00E87728"/>
    <w:rsid w:val="00EB3645"/>
    <w:rsid w:val="00EC145A"/>
    <w:rsid w:val="00EE1414"/>
    <w:rsid w:val="00EE3609"/>
    <w:rsid w:val="00F10642"/>
    <w:rsid w:val="00F35F47"/>
    <w:rsid w:val="00F4444E"/>
    <w:rsid w:val="00F7102C"/>
    <w:rsid w:val="00F854F6"/>
    <w:rsid w:val="00F873E0"/>
    <w:rsid w:val="00FA2378"/>
    <w:rsid w:val="00FA5818"/>
    <w:rsid w:val="00FE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6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65C5"/>
  </w:style>
  <w:style w:type="paragraph" w:styleId="a5">
    <w:name w:val="footer"/>
    <w:basedOn w:val="a"/>
    <w:link w:val="a6"/>
    <w:uiPriority w:val="99"/>
    <w:semiHidden/>
    <w:unhideWhenUsed/>
    <w:rsid w:val="008D6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65C5"/>
  </w:style>
  <w:style w:type="paragraph" w:styleId="a7">
    <w:name w:val="List Paragraph"/>
    <w:basedOn w:val="a"/>
    <w:uiPriority w:val="34"/>
    <w:qFormat/>
    <w:rsid w:val="008D65C5"/>
    <w:pPr>
      <w:ind w:left="720"/>
      <w:contextualSpacing/>
    </w:pPr>
  </w:style>
  <w:style w:type="paragraph" w:customStyle="1" w:styleId="a8">
    <w:name w:val="Стиль"/>
    <w:rsid w:val="00F85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55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03BD1-9396-42B6-8C03-CFBF581D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4747</Words>
  <Characters>27061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43</cp:revision>
  <dcterms:created xsi:type="dcterms:W3CDTF">2013-07-05T19:50:00Z</dcterms:created>
  <dcterms:modified xsi:type="dcterms:W3CDTF">2014-09-28T11:07:00Z</dcterms:modified>
</cp:coreProperties>
</file>