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9C" w:rsidRPr="0024739C" w:rsidRDefault="0024739C" w:rsidP="002473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Осеннее представление с овощами-оригами.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 два вечера у нас “сложилась” из бумаги для оригами очень симпатичная (я так думаю) театральная труппа с двумя кукольными постановками “Дело было в огороде” и “Спор овощей”.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Вот наши актеры: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1" name="Рисунок 1" descr="домашний театр, осеннее предстваление &quot;дело было в огороде&quot;, &quot;спор овощ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ашний театр, осеннее предстваление &quot;дело было в огороде&quot;, &quot;спор овощей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 вот наша ширма, сделанная из старой папки и обтянутая тканью. Ее можно развернуть и в другую сторону, а боковые стороны использовать для крупных декораций. С внутренней стороны кармашки для хранения актеров.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62175"/>
            <wp:effectExtent l="19050" t="0" r="0" b="0"/>
            <wp:docPr id="2" name="Рисунок 2" descr="домашний театр, осеннее предстваление &quot;дело было в огороде&quot;, &quot;спор овощ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ий театр, осеннее предстваление &quot;дело было в огороде&quot;, &quot;спор овощей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Приглашаем на представление: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было в огороде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Н.Н. Луконина)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2857500"/>
            <wp:effectExtent l="19050" t="0" r="0" b="0"/>
            <wp:docPr id="3" name="Рисунок 3" descr="домашний театр, осеннее предстваление &quot;дело было в огороде&quot;, &quot;спор овощ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ашний театр, осеннее предстваление &quot;дело было в огороде&quot;, &quot;спор овоще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Скворец-молодец,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песенник 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евец,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полсвета облетел,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 к вам прилетел!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репка и лучок,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Свекла, редька, кабачок!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Лежебоки-домоседы,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не рады вы соседу?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 грядке все б сидеть,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Снизу вверх на мир смотреть!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 на меня -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Облетел я все моря!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в Японии, и в Арктике,</w:t>
      </w:r>
    </w:p>
    <w:p w:rsidR="0024739C" w:rsidRPr="0024739C" w:rsidRDefault="0024739C" w:rsidP="0024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далекой жаркой Африке!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хвались, Скворец, неумеренно,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быт ты в Южной Америке?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туда не залетал!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ты много потерял!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послушай про меня,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родина моя!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Тому назад </w:t>
      </w:r>
      <w:proofErr w:type="spell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полтыщи</w:t>
      </w:r>
      <w:proofErr w:type="spell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оявилась я нас свет.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корабль меня грузили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Европу отвозили.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сырою захотели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долго не поели,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сварили – похвалили: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“Очень вкусно!”- говорили.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2857500"/>
            <wp:effectExtent l="19050" t="0" r="9525" b="0"/>
            <wp:docPr id="4" name="Рисунок 4" descr="осеннее театральное представление &quot;дело было в огороде&quot;, домашни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еннее театральное представление &quot;дело было в огороде&quot;, домашний теа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Скворец: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Расскажи-ка нам тогда,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попала ты сюда?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стране, как всем известно,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Нашлось картошке лучшее место.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в далекую старину,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Угодила я к вам в страну!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Неказиста, шишковата,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приду на стол – тогда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скажут все ребята: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“Ну, рассыпчата, вкусна!”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 народе знают все: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“Картошка – это второй хлеб!”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(Картошке):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что расхвасталась ты тут?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(Скворцу): Скажи-ка лучше,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Скворушка, а как меня зовут?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Самый важный здесь синьор,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 я, ты – Помидор!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9800" cy="2857500"/>
            <wp:effectExtent l="19050" t="0" r="0" b="0"/>
            <wp:docPr id="5" name="Рисунок 5" descr="осеннее театральное представление &quot;дело было в огороде&quot;, домашни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еннее театральное представление &quot;дело было в огороде&quot;, домашний теа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Из-за моря-океана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привез меня фрегат!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 мне индейцы дали: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“Большая ягода – Томат”.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итальянцев я – “синьор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Золотое яблоко”, то есть “помидор”!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свету много ты скитался,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 России оказался?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Купцы и иностранцы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везли из Франции,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Везли совсем не для еды,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Сажали в сад для красоты!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смельчак в конце концов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тведал и моих плодов!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той поры так повелось: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столе желанный гость!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странный 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старикашка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рубашек нараспашку?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Жителя такого вроде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видел в огороде!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28850" cy="2857500"/>
            <wp:effectExtent l="19050" t="0" r="0" b="0"/>
            <wp:docPr id="6" name="Рисунок 6" descr="осеннее театральное представление &quot;дело было в огороде&quot;, домашни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сеннее театральное представление &quot;дело было в огороде&quot;, домашний теат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знаменитый старичок,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зовут меня – Лучок!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наших овощей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всех старше и мудрей!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Расскажи, скорей, откуда,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нам пришло такое чудо?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Средь жрецов и фараонов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знакомства заводил,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Видел воинов и войны,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Переплывал великий Нил!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здоровья и для силы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Мною воинов кормили!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мне витаминов целые груды,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насморка вылечу и от простуды!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пословица про лук: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“Лук – он от семи недуг!”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Апчхи! Апчхи!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видно простудился,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лук мне очень пригодился!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81225" cy="2857500"/>
            <wp:effectExtent l="19050" t="0" r="9525" b="0"/>
            <wp:docPr id="7" name="Рисунок 7" descr="осеннее театральное представление &quot;дело было в огороде&quot;, домашни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еннее театральное представление &quot;дело было в огороде&quot;, домашний теат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proofErr w:type="gramStart"/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лекарь хоть куда,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Лети-ка, Скворушка, сюда!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Мною лечат кашель,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Головную боль,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насморка избавлю,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Сниму любую 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хворь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ты знаешь, как надо лечить?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целыми днями на грядке сидишь?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приехала когда-то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сюда издалека,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Римляне меня назвали “капут”,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 просто “голова”,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по-русски, а по-русски,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Называюсь я “Капуста”!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давних пор меня любили,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сажали, говорили: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“Не будь голенаста, будь пузата,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будь пустая, будь густая,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будь стара, будь молода,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будь мала, будь велика!”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Картошка: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какие же мы здесь домоседы?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объехали больше, чем полсвета!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Помидор: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Собрались здесь, в России, на грядке</w:t>
      </w:r>
      <w:proofErr w:type="gramStart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родились добрые, сладкие!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 нас ни суп, ни винегрет,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овощей обеда нет!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9800" cy="2857500"/>
            <wp:effectExtent l="19050" t="0" r="0" b="0"/>
            <wp:docPr id="8" name="Рисунок 8" descr="домашний театр, осеннее предстваление &quot;дело было в огороде&quot;, &quot;спор овощ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машний театр, осеннее предстваление &quot;дело было в огороде&quot;, &quot;спор овощей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2857500"/>
            <wp:effectExtent l="19050" t="0" r="9525" b="0"/>
            <wp:docPr id="9" name="Рисунок 9" descr="домашний театр, осеннее предстваление &quot;дело было в огороде&quot;, &quot;спор овощ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омашний театр, осеннее предстваление &quot;дело было в огороде&quot;, &quot;спор овощей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Ворона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Выросли вы все на диво!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Всем, пожалуй, расскажу,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теперь и с овощами,</w:t>
      </w:r>
      <w:r w:rsidRPr="00247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Доброй дружбой дорожу!</w:t>
      </w:r>
    </w:p>
    <w:p w:rsidR="0024739C" w:rsidRDefault="0024739C"/>
    <w:p w:rsidR="0024739C" w:rsidRPr="0024739C" w:rsidRDefault="0024739C" w:rsidP="0024739C"/>
    <w:p w:rsidR="0024739C" w:rsidRPr="0024739C" w:rsidRDefault="0024739C" w:rsidP="0024739C"/>
    <w:p w:rsidR="0024739C" w:rsidRPr="0024739C" w:rsidRDefault="0024739C" w:rsidP="0024739C"/>
    <w:p w:rsidR="0024739C" w:rsidRDefault="0024739C" w:rsidP="0024739C"/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96"/>
          <w:szCs w:val="96"/>
          <w:lang w:eastAsia="ru-RU"/>
        </w:rPr>
        <w:t>«Экология и ребёнок»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 </w:t>
      </w:r>
      <w:r w:rsidRPr="0024739C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Форма проведения</w:t>
      </w:r>
      <w:r w:rsidRPr="0024739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экологическая викторина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40"/>
          <w:szCs w:val="40"/>
          <w:lang w:eastAsia="ru-RU"/>
        </w:rPr>
        <w:t>«Знаешь ли ты животных?</w:t>
      </w:r>
      <w:r w:rsidRPr="0024739C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                      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247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отношение родителей к вопросам экологического образования дошкольников в детском саду и его реального осуществления в семье.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сотрудничества детей и родителей.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родителей к экологическому образованию ребёнка.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проведения: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викторина.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родителям заполнить анкеты «Экологическое образование в семье» (анкеты прилагаются). С детьми подготавливается выставка рисунков о природе.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наше богатство, сберечь это богатство для следующих поколений – наша задача и долг. Человек – это часть природы.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 в содержание призыва к нам Михаила Пришвина: «Для рыбы нужна чистая вода – будем охранять наши водоёмы. В лесах, степях, горах живут разные животные - будем охранять наши леса, степи, горы. Рыбе – вода, зверю – леса, степи, горы. А человеку нужна Родина. И охранять природу – значит охранять Родину».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это мы с детьми целенаправленно познаём на занятиях по экологии. Где в процессе игры – путешествия, экскурсий, экологических рейдов формируется у ребёнка осознанно – правильное отношение к явлениям, объектам живой и неживой природы.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практике узнают, что у всего живого, в том числе и у человека, есть определённые потребности, удовлетворить которые можно лишь при наличии внешних условий – среды обитания.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– это и есть познание живого во взаимосвязи со средой обитания и выработка на этой основе правильных форм взаимодействия с ним.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Воспитатель проводит анализ родительских анкет, обращает внимание на выставку рисунков детей по экологической тематике.)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этап   викторина «Знаешь ли ты животных?»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мы с ребятами приглашаем вас «поболеть»  за участников познавательной викторины «Знаешь ли ты животных?».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наглядно можете убедиться в том, что ваши дети много знают о природе, эрудированны в вопросах экологии, любознательны.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выбрать жюри из присутствующих родителей.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Жюри: </w:t>
      </w:r>
      <w:proofErr w:type="spellStart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Вередюк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Е.Ю., </w:t>
      </w:r>
      <w:proofErr w:type="spellStart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Джаброилова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И.С., </w:t>
      </w:r>
      <w:proofErr w:type="spellStart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Моторина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О.П..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викторине участвуют две команды «Зайчики» и «Белочки».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– воспитатель.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тур.  Загадки о животных.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командами разложены иллюстрации животных, побеждает та команда, которая быстрее найдёт картинку животного и даст правильный ответ.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зверь лесной                                              Серый волк в густом лесу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Встал, как столбик, под сосной?                        Встретил рыжею …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стоит среди травы -                                                                    (Лису)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Уши больше головы?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 (Заяц)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всю зиму в шубе спал,                                       Хожу в пушистой шубке,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Лапу бурую сосал, а, проснувшись,                      Живу в густом лесу,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Стал реветь.                                                         В дупле на старом дубе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зверь лесной…                                               Орешки я грызу.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 (Медведь)                                                        (Белка)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 копытами касаясь,                                      Идёт, иглы на себе несёт,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 по лесу красавец.                                      Чуть кто подойдёт,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Ходит смело и легко,                                            Свернётся в клубок –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Рога раскинул широко.                                         Ни головы, ни ног.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    (Олень)                                                                (Ёж)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тур. Собери картинку.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даётся разрезанная картинка животного (кабан, волк). Выигрывает та команда, которая быстрее и правильнее соберёт и составит о животном небольшой рассказ.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тур. Весёлый художник.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вызывает по одному участнику от каждой команды. На двух листах бумаги каждый рисует по заданию, какое – </w:t>
      </w:r>
      <w:proofErr w:type="spellStart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хорошо знакомое </w:t>
      </w: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животное – кошку. Поскольку это животное всем хорошо известно, надо рисовать его с завязанными глазами!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Рисуют под команду ведущего: сначала конечности, затем туловище, потом таким же образом глаза, хвост, уши.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«мастерство» художников.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тур. Живая пантомима.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показывают друг другу движения животных (медведя, зайца, лягушки, лисы…), по которым нужно узнать животного.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тур. Кто здесь лишний?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командами расставлены фигурки диких и домашних животных, нужно определить, кто здесь лишний. И аргументировать свой ответ.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тур. Составь рассказ.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рассказать что-либо интересное о животных жарких стран (жираф, кенгуру, обезьяна, лев).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 викторины.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небольшой разницей по очкам победила команда «Белочка».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викторины получают сладкие призы.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Заключительный этап.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Заканчивается  викторина чтением стихотворения </w:t>
      </w:r>
      <w:proofErr w:type="gramStart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24739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Елина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Ангелина, </w:t>
      </w:r>
      <w:proofErr w:type="spellStart"/>
      <w:r w:rsidRPr="0024739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Мирча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Лиза, Ионов Игорь, Суханов Илья) Виктора Орлова «Наш дом».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Словно крыша над землёй – 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Голубые небеса.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под крышей голубой –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Реки, горы и леса,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Океаны, пароходы,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поляны, и цветы,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Страны все, и все народы,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конечно, я и ты.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 мы с тобой в ответе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чудесное жильё,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 что на планете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твоё и всё моё: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жили мы на свете,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ругаясь, не грозя,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хорошие соседи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добрые друзья.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Кружит в небе голубом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огромный круглый дом,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одной голубой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Общей крышей мы живём.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обмениваются своими впечатлениями, делятся радостью, рассматривают рисунки.</w:t>
      </w:r>
    </w:p>
    <w:p w:rsidR="0024739C" w:rsidRPr="0024739C" w:rsidRDefault="0024739C" w:rsidP="00247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Список литературы:</w:t>
      </w:r>
    </w:p>
    <w:p w:rsidR="0024739C" w:rsidRPr="0024739C" w:rsidRDefault="0024739C" w:rsidP="0024739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39C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proofErr w:type="spellEnd"/>
      <w:r w:rsidRPr="0024739C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proofErr w:type="spellStart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Гумелёва</w:t>
      </w:r>
      <w:proofErr w:type="spellEnd"/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 «Экологическое воспитание в ДОУ»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 2006г.</w:t>
      </w:r>
    </w:p>
    <w:p w:rsidR="0024739C" w:rsidRPr="0024739C" w:rsidRDefault="0024739C" w:rsidP="0024739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39C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proofErr w:type="spellEnd"/>
      <w:r w:rsidRPr="0024739C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«Юный эколог»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2010г.</w:t>
      </w:r>
    </w:p>
    <w:p w:rsidR="0024739C" w:rsidRPr="0024739C" w:rsidRDefault="0024739C" w:rsidP="0024739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739C">
        <w:rPr>
          <w:rFonts w:ascii="Courier New" w:eastAsia="Courier New" w:hAnsi="Courier New" w:cs="Courier New"/>
          <w:sz w:val="28"/>
          <w:szCs w:val="28"/>
          <w:lang w:eastAsia="ru-RU"/>
        </w:rPr>
        <w:t>o</w:t>
      </w:r>
      <w:proofErr w:type="spellEnd"/>
      <w:r w:rsidRPr="0024739C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Л.М. «Уголок природы в детском саду»</w:t>
      </w:r>
    </w:p>
    <w:p w:rsidR="0024739C" w:rsidRPr="0024739C" w:rsidRDefault="0024739C" w:rsidP="00247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1998г. </w:t>
      </w:r>
    </w:p>
    <w:p w:rsidR="0024739C" w:rsidRDefault="0024739C" w:rsidP="0024739C"/>
    <w:p w:rsidR="0024739C" w:rsidRDefault="0024739C" w:rsidP="0024739C"/>
    <w:p w:rsidR="00234BA1" w:rsidRDefault="0024739C" w:rsidP="0024739C">
      <w:hyperlink r:id="rId12" w:history="1">
        <w:r w:rsidRPr="00CA75F5">
          <w:rPr>
            <w:rStyle w:val="a7"/>
          </w:rPr>
          <w:t>http://lana11.ucoz.ru/index/dlja_vas_roditeli/0-4</w:t>
        </w:r>
      </w:hyperlink>
    </w:p>
    <w:p w:rsidR="0024739C" w:rsidRPr="0024739C" w:rsidRDefault="0024739C" w:rsidP="0024739C"/>
    <w:sectPr w:rsidR="0024739C" w:rsidRPr="0024739C" w:rsidSect="0023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9C"/>
    <w:rsid w:val="00001F41"/>
    <w:rsid w:val="00002208"/>
    <w:rsid w:val="00003679"/>
    <w:rsid w:val="000062D7"/>
    <w:rsid w:val="000068C0"/>
    <w:rsid w:val="00006D29"/>
    <w:rsid w:val="00010B5D"/>
    <w:rsid w:val="00011CAA"/>
    <w:rsid w:val="00013DF5"/>
    <w:rsid w:val="0001471F"/>
    <w:rsid w:val="00014C16"/>
    <w:rsid w:val="00016315"/>
    <w:rsid w:val="00021B26"/>
    <w:rsid w:val="00022DA5"/>
    <w:rsid w:val="00023EDF"/>
    <w:rsid w:val="00025731"/>
    <w:rsid w:val="00026D6C"/>
    <w:rsid w:val="0003198A"/>
    <w:rsid w:val="00031AA5"/>
    <w:rsid w:val="00032889"/>
    <w:rsid w:val="000362D6"/>
    <w:rsid w:val="0003659B"/>
    <w:rsid w:val="00041CD8"/>
    <w:rsid w:val="00043E90"/>
    <w:rsid w:val="00044B58"/>
    <w:rsid w:val="00045030"/>
    <w:rsid w:val="000466E9"/>
    <w:rsid w:val="00050AC5"/>
    <w:rsid w:val="00053840"/>
    <w:rsid w:val="00060DA0"/>
    <w:rsid w:val="0006435C"/>
    <w:rsid w:val="00070811"/>
    <w:rsid w:val="00070A72"/>
    <w:rsid w:val="0007512E"/>
    <w:rsid w:val="00075796"/>
    <w:rsid w:val="00076A00"/>
    <w:rsid w:val="00077E46"/>
    <w:rsid w:val="00082520"/>
    <w:rsid w:val="00090C69"/>
    <w:rsid w:val="000922CD"/>
    <w:rsid w:val="00092835"/>
    <w:rsid w:val="00096BC4"/>
    <w:rsid w:val="00096CCB"/>
    <w:rsid w:val="000A27FE"/>
    <w:rsid w:val="000A3327"/>
    <w:rsid w:val="000A7AFE"/>
    <w:rsid w:val="000B0828"/>
    <w:rsid w:val="000B0A75"/>
    <w:rsid w:val="000B0C4F"/>
    <w:rsid w:val="000B157E"/>
    <w:rsid w:val="000B2062"/>
    <w:rsid w:val="000B23FC"/>
    <w:rsid w:val="000B5123"/>
    <w:rsid w:val="000B59C4"/>
    <w:rsid w:val="000B6FB3"/>
    <w:rsid w:val="000C1632"/>
    <w:rsid w:val="000C4059"/>
    <w:rsid w:val="000C448E"/>
    <w:rsid w:val="000C5E0F"/>
    <w:rsid w:val="000D3183"/>
    <w:rsid w:val="000D4161"/>
    <w:rsid w:val="000D5B5C"/>
    <w:rsid w:val="000D6956"/>
    <w:rsid w:val="000E083A"/>
    <w:rsid w:val="000E08EA"/>
    <w:rsid w:val="000E13D1"/>
    <w:rsid w:val="000E31E5"/>
    <w:rsid w:val="000E3C4D"/>
    <w:rsid w:val="000E4442"/>
    <w:rsid w:val="000E7AF2"/>
    <w:rsid w:val="000F0B1B"/>
    <w:rsid w:val="000F3880"/>
    <w:rsid w:val="000F3C21"/>
    <w:rsid w:val="000F6022"/>
    <w:rsid w:val="000F7944"/>
    <w:rsid w:val="001039AF"/>
    <w:rsid w:val="00103EDF"/>
    <w:rsid w:val="001067AD"/>
    <w:rsid w:val="0011000B"/>
    <w:rsid w:val="00110194"/>
    <w:rsid w:val="0011204F"/>
    <w:rsid w:val="001124FD"/>
    <w:rsid w:val="0011485F"/>
    <w:rsid w:val="0011552C"/>
    <w:rsid w:val="00116CBD"/>
    <w:rsid w:val="0011775D"/>
    <w:rsid w:val="00117C1B"/>
    <w:rsid w:val="001202F7"/>
    <w:rsid w:val="0012088B"/>
    <w:rsid w:val="0012129A"/>
    <w:rsid w:val="00121C44"/>
    <w:rsid w:val="00122083"/>
    <w:rsid w:val="001222A8"/>
    <w:rsid w:val="00126C4B"/>
    <w:rsid w:val="00130BCC"/>
    <w:rsid w:val="00140705"/>
    <w:rsid w:val="00140FAA"/>
    <w:rsid w:val="00143983"/>
    <w:rsid w:val="001439C2"/>
    <w:rsid w:val="00144570"/>
    <w:rsid w:val="00154DEE"/>
    <w:rsid w:val="00155E44"/>
    <w:rsid w:val="00156582"/>
    <w:rsid w:val="00157079"/>
    <w:rsid w:val="00160833"/>
    <w:rsid w:val="00160A29"/>
    <w:rsid w:val="00161C78"/>
    <w:rsid w:val="00162868"/>
    <w:rsid w:val="00164B8E"/>
    <w:rsid w:val="00164C2E"/>
    <w:rsid w:val="00166E21"/>
    <w:rsid w:val="00167A4E"/>
    <w:rsid w:val="00172F29"/>
    <w:rsid w:val="00176C61"/>
    <w:rsid w:val="00176C99"/>
    <w:rsid w:val="00181ADD"/>
    <w:rsid w:val="00183835"/>
    <w:rsid w:val="00186D25"/>
    <w:rsid w:val="001879B2"/>
    <w:rsid w:val="00193938"/>
    <w:rsid w:val="0019442C"/>
    <w:rsid w:val="0019453C"/>
    <w:rsid w:val="00195223"/>
    <w:rsid w:val="00197F8F"/>
    <w:rsid w:val="001A0EE0"/>
    <w:rsid w:val="001A1E7D"/>
    <w:rsid w:val="001A3654"/>
    <w:rsid w:val="001A42AC"/>
    <w:rsid w:val="001A5815"/>
    <w:rsid w:val="001A65AB"/>
    <w:rsid w:val="001B1089"/>
    <w:rsid w:val="001B10AE"/>
    <w:rsid w:val="001B220C"/>
    <w:rsid w:val="001B3ADC"/>
    <w:rsid w:val="001B3E26"/>
    <w:rsid w:val="001B5868"/>
    <w:rsid w:val="001B590F"/>
    <w:rsid w:val="001B6CF7"/>
    <w:rsid w:val="001B709D"/>
    <w:rsid w:val="001C0C25"/>
    <w:rsid w:val="001C0EF6"/>
    <w:rsid w:val="001C195F"/>
    <w:rsid w:val="001C20D4"/>
    <w:rsid w:val="001C3940"/>
    <w:rsid w:val="001C42B0"/>
    <w:rsid w:val="001C6D44"/>
    <w:rsid w:val="001C7448"/>
    <w:rsid w:val="001D1E34"/>
    <w:rsid w:val="001E1E88"/>
    <w:rsid w:val="001E1FB3"/>
    <w:rsid w:val="001E2348"/>
    <w:rsid w:val="001E316E"/>
    <w:rsid w:val="001E3935"/>
    <w:rsid w:val="001E4A24"/>
    <w:rsid w:val="001F1359"/>
    <w:rsid w:val="001F6E7E"/>
    <w:rsid w:val="001F7222"/>
    <w:rsid w:val="00202683"/>
    <w:rsid w:val="00202DC5"/>
    <w:rsid w:val="00204ABE"/>
    <w:rsid w:val="002057C9"/>
    <w:rsid w:val="0020646B"/>
    <w:rsid w:val="00206B2C"/>
    <w:rsid w:val="0021019F"/>
    <w:rsid w:val="002119E8"/>
    <w:rsid w:val="00211FD2"/>
    <w:rsid w:val="002120E8"/>
    <w:rsid w:val="002153FF"/>
    <w:rsid w:val="00215AD8"/>
    <w:rsid w:val="00215BC4"/>
    <w:rsid w:val="002163C5"/>
    <w:rsid w:val="002168B0"/>
    <w:rsid w:val="0021703E"/>
    <w:rsid w:val="00217355"/>
    <w:rsid w:val="00221AEB"/>
    <w:rsid w:val="00224EFF"/>
    <w:rsid w:val="00234BA1"/>
    <w:rsid w:val="0024283F"/>
    <w:rsid w:val="002443E1"/>
    <w:rsid w:val="0024739C"/>
    <w:rsid w:val="00250331"/>
    <w:rsid w:val="00250D96"/>
    <w:rsid w:val="00254A97"/>
    <w:rsid w:val="00255B50"/>
    <w:rsid w:val="00257B39"/>
    <w:rsid w:val="002609B8"/>
    <w:rsid w:val="002611C5"/>
    <w:rsid w:val="00264FB7"/>
    <w:rsid w:val="00271672"/>
    <w:rsid w:val="002732DF"/>
    <w:rsid w:val="002740A5"/>
    <w:rsid w:val="0027416B"/>
    <w:rsid w:val="002743AC"/>
    <w:rsid w:val="00274B76"/>
    <w:rsid w:val="00280E3D"/>
    <w:rsid w:val="00282BFF"/>
    <w:rsid w:val="0028612C"/>
    <w:rsid w:val="00286180"/>
    <w:rsid w:val="00286B07"/>
    <w:rsid w:val="00290D6D"/>
    <w:rsid w:val="0029222B"/>
    <w:rsid w:val="002937E3"/>
    <w:rsid w:val="00294BAD"/>
    <w:rsid w:val="002951B8"/>
    <w:rsid w:val="0029556F"/>
    <w:rsid w:val="00296A2C"/>
    <w:rsid w:val="002977D7"/>
    <w:rsid w:val="002A044C"/>
    <w:rsid w:val="002A0566"/>
    <w:rsid w:val="002A2ACA"/>
    <w:rsid w:val="002B23A2"/>
    <w:rsid w:val="002B25DC"/>
    <w:rsid w:val="002B2BF7"/>
    <w:rsid w:val="002B43C4"/>
    <w:rsid w:val="002B4B71"/>
    <w:rsid w:val="002B73BA"/>
    <w:rsid w:val="002B7CAE"/>
    <w:rsid w:val="002C1091"/>
    <w:rsid w:val="002C49CF"/>
    <w:rsid w:val="002C4C18"/>
    <w:rsid w:val="002C6BC4"/>
    <w:rsid w:val="002C7157"/>
    <w:rsid w:val="002D1D15"/>
    <w:rsid w:val="002D1FCC"/>
    <w:rsid w:val="002D22D7"/>
    <w:rsid w:val="002D3712"/>
    <w:rsid w:val="002D736C"/>
    <w:rsid w:val="002E316B"/>
    <w:rsid w:val="002E3FAE"/>
    <w:rsid w:val="002E4F08"/>
    <w:rsid w:val="002E630C"/>
    <w:rsid w:val="002E70B6"/>
    <w:rsid w:val="002F234C"/>
    <w:rsid w:val="002F437C"/>
    <w:rsid w:val="002F48EF"/>
    <w:rsid w:val="002F4DAB"/>
    <w:rsid w:val="002F56E0"/>
    <w:rsid w:val="002F7670"/>
    <w:rsid w:val="00301450"/>
    <w:rsid w:val="00301A4C"/>
    <w:rsid w:val="00301EB5"/>
    <w:rsid w:val="0030305E"/>
    <w:rsid w:val="00304792"/>
    <w:rsid w:val="003076D4"/>
    <w:rsid w:val="003105E6"/>
    <w:rsid w:val="00311AAC"/>
    <w:rsid w:val="00312797"/>
    <w:rsid w:val="00315CA6"/>
    <w:rsid w:val="00317219"/>
    <w:rsid w:val="00317717"/>
    <w:rsid w:val="00317D98"/>
    <w:rsid w:val="00321336"/>
    <w:rsid w:val="00327EF4"/>
    <w:rsid w:val="003328C2"/>
    <w:rsid w:val="0033312F"/>
    <w:rsid w:val="00334A6C"/>
    <w:rsid w:val="003354F5"/>
    <w:rsid w:val="00342482"/>
    <w:rsid w:val="0034326C"/>
    <w:rsid w:val="00343C8B"/>
    <w:rsid w:val="00346040"/>
    <w:rsid w:val="0035447B"/>
    <w:rsid w:val="00355615"/>
    <w:rsid w:val="00357F09"/>
    <w:rsid w:val="00360B88"/>
    <w:rsid w:val="00361E30"/>
    <w:rsid w:val="003633D7"/>
    <w:rsid w:val="00363410"/>
    <w:rsid w:val="00364AA9"/>
    <w:rsid w:val="00365CCF"/>
    <w:rsid w:val="00366519"/>
    <w:rsid w:val="00367017"/>
    <w:rsid w:val="003705BC"/>
    <w:rsid w:val="00371419"/>
    <w:rsid w:val="003726AA"/>
    <w:rsid w:val="00375BB2"/>
    <w:rsid w:val="00385EBF"/>
    <w:rsid w:val="00386710"/>
    <w:rsid w:val="0038734E"/>
    <w:rsid w:val="0038745B"/>
    <w:rsid w:val="003902BA"/>
    <w:rsid w:val="0039058C"/>
    <w:rsid w:val="003907F7"/>
    <w:rsid w:val="00391543"/>
    <w:rsid w:val="00396C72"/>
    <w:rsid w:val="003A0374"/>
    <w:rsid w:val="003A0F08"/>
    <w:rsid w:val="003A0F4F"/>
    <w:rsid w:val="003A1D91"/>
    <w:rsid w:val="003A20BE"/>
    <w:rsid w:val="003A2564"/>
    <w:rsid w:val="003A38E0"/>
    <w:rsid w:val="003A4896"/>
    <w:rsid w:val="003A5AC5"/>
    <w:rsid w:val="003A66E1"/>
    <w:rsid w:val="003A6D5E"/>
    <w:rsid w:val="003A7046"/>
    <w:rsid w:val="003A75F5"/>
    <w:rsid w:val="003A78D7"/>
    <w:rsid w:val="003B1913"/>
    <w:rsid w:val="003B24E3"/>
    <w:rsid w:val="003B7EAE"/>
    <w:rsid w:val="003C08AA"/>
    <w:rsid w:val="003C3BB2"/>
    <w:rsid w:val="003C3F21"/>
    <w:rsid w:val="003C61E2"/>
    <w:rsid w:val="003C7978"/>
    <w:rsid w:val="003C7D12"/>
    <w:rsid w:val="003C7E5F"/>
    <w:rsid w:val="003D0251"/>
    <w:rsid w:val="003D11E3"/>
    <w:rsid w:val="003D2B9E"/>
    <w:rsid w:val="003D35CF"/>
    <w:rsid w:val="003D37A2"/>
    <w:rsid w:val="003D38B7"/>
    <w:rsid w:val="003D3B10"/>
    <w:rsid w:val="003E08B9"/>
    <w:rsid w:val="003E09C2"/>
    <w:rsid w:val="003E141E"/>
    <w:rsid w:val="003E4B55"/>
    <w:rsid w:val="003E71F6"/>
    <w:rsid w:val="003E7F01"/>
    <w:rsid w:val="003F08CA"/>
    <w:rsid w:val="003F1CBB"/>
    <w:rsid w:val="003F1CBD"/>
    <w:rsid w:val="003F3E22"/>
    <w:rsid w:val="003F48B2"/>
    <w:rsid w:val="003F4CE7"/>
    <w:rsid w:val="003F72D9"/>
    <w:rsid w:val="004035B9"/>
    <w:rsid w:val="004052EF"/>
    <w:rsid w:val="004054B0"/>
    <w:rsid w:val="0040797F"/>
    <w:rsid w:val="00407C0A"/>
    <w:rsid w:val="004107ED"/>
    <w:rsid w:val="00412DE9"/>
    <w:rsid w:val="004147AA"/>
    <w:rsid w:val="004149C6"/>
    <w:rsid w:val="00415A87"/>
    <w:rsid w:val="004167A3"/>
    <w:rsid w:val="00420477"/>
    <w:rsid w:val="00421145"/>
    <w:rsid w:val="004231B5"/>
    <w:rsid w:val="00424585"/>
    <w:rsid w:val="00427F56"/>
    <w:rsid w:val="00431DDA"/>
    <w:rsid w:val="00434990"/>
    <w:rsid w:val="00434B56"/>
    <w:rsid w:val="00435566"/>
    <w:rsid w:val="00435FF3"/>
    <w:rsid w:val="00436FA9"/>
    <w:rsid w:val="00437249"/>
    <w:rsid w:val="0044056C"/>
    <w:rsid w:val="004412E9"/>
    <w:rsid w:val="00441DBA"/>
    <w:rsid w:val="00441E4B"/>
    <w:rsid w:val="00442E38"/>
    <w:rsid w:val="0044430F"/>
    <w:rsid w:val="0044596D"/>
    <w:rsid w:val="004478A0"/>
    <w:rsid w:val="0045132F"/>
    <w:rsid w:val="004530E0"/>
    <w:rsid w:val="00453D9F"/>
    <w:rsid w:val="00460D31"/>
    <w:rsid w:val="00462A76"/>
    <w:rsid w:val="004731A4"/>
    <w:rsid w:val="00473296"/>
    <w:rsid w:val="00476934"/>
    <w:rsid w:val="00476DBC"/>
    <w:rsid w:val="00477DED"/>
    <w:rsid w:val="00477E4E"/>
    <w:rsid w:val="004802BC"/>
    <w:rsid w:val="0048222C"/>
    <w:rsid w:val="00484ECC"/>
    <w:rsid w:val="00486741"/>
    <w:rsid w:val="00487CC5"/>
    <w:rsid w:val="004925DE"/>
    <w:rsid w:val="00493975"/>
    <w:rsid w:val="00494274"/>
    <w:rsid w:val="0049570C"/>
    <w:rsid w:val="0049604B"/>
    <w:rsid w:val="00497851"/>
    <w:rsid w:val="004A0A67"/>
    <w:rsid w:val="004A15DD"/>
    <w:rsid w:val="004A1D59"/>
    <w:rsid w:val="004B167A"/>
    <w:rsid w:val="004B2CB3"/>
    <w:rsid w:val="004B57C2"/>
    <w:rsid w:val="004B5FA4"/>
    <w:rsid w:val="004C0508"/>
    <w:rsid w:val="004C1675"/>
    <w:rsid w:val="004C366A"/>
    <w:rsid w:val="004C3CF1"/>
    <w:rsid w:val="004C65F5"/>
    <w:rsid w:val="004C6F9F"/>
    <w:rsid w:val="004D2109"/>
    <w:rsid w:val="004D3C00"/>
    <w:rsid w:val="004D5017"/>
    <w:rsid w:val="004D7843"/>
    <w:rsid w:val="004E0BE6"/>
    <w:rsid w:val="004E2064"/>
    <w:rsid w:val="004E2F66"/>
    <w:rsid w:val="004E378C"/>
    <w:rsid w:val="004E403D"/>
    <w:rsid w:val="004E4793"/>
    <w:rsid w:val="004E585A"/>
    <w:rsid w:val="004E620B"/>
    <w:rsid w:val="004F25A7"/>
    <w:rsid w:val="004F636C"/>
    <w:rsid w:val="004F6F14"/>
    <w:rsid w:val="004F73CA"/>
    <w:rsid w:val="004F7C19"/>
    <w:rsid w:val="004F7F86"/>
    <w:rsid w:val="00500F4B"/>
    <w:rsid w:val="0050284B"/>
    <w:rsid w:val="00504B60"/>
    <w:rsid w:val="00505304"/>
    <w:rsid w:val="00506346"/>
    <w:rsid w:val="005111D6"/>
    <w:rsid w:val="00512486"/>
    <w:rsid w:val="005140D5"/>
    <w:rsid w:val="0051544C"/>
    <w:rsid w:val="0051698C"/>
    <w:rsid w:val="005173B4"/>
    <w:rsid w:val="00517AE9"/>
    <w:rsid w:val="0052491E"/>
    <w:rsid w:val="00525A83"/>
    <w:rsid w:val="005270D7"/>
    <w:rsid w:val="00527378"/>
    <w:rsid w:val="00527EC0"/>
    <w:rsid w:val="00530AE1"/>
    <w:rsid w:val="00533D98"/>
    <w:rsid w:val="005356DE"/>
    <w:rsid w:val="00535A8D"/>
    <w:rsid w:val="00542EE6"/>
    <w:rsid w:val="00543455"/>
    <w:rsid w:val="00550123"/>
    <w:rsid w:val="0055223B"/>
    <w:rsid w:val="005535BA"/>
    <w:rsid w:val="005544EE"/>
    <w:rsid w:val="00556E96"/>
    <w:rsid w:val="00557A2A"/>
    <w:rsid w:val="00560959"/>
    <w:rsid w:val="00560B8C"/>
    <w:rsid w:val="00562728"/>
    <w:rsid w:val="005628D5"/>
    <w:rsid w:val="005638FE"/>
    <w:rsid w:val="00563B12"/>
    <w:rsid w:val="005647BA"/>
    <w:rsid w:val="00566BB0"/>
    <w:rsid w:val="00570BDD"/>
    <w:rsid w:val="00571343"/>
    <w:rsid w:val="00572F7E"/>
    <w:rsid w:val="00583BD9"/>
    <w:rsid w:val="0059047B"/>
    <w:rsid w:val="00591169"/>
    <w:rsid w:val="0059163C"/>
    <w:rsid w:val="00591B95"/>
    <w:rsid w:val="00594733"/>
    <w:rsid w:val="005A0508"/>
    <w:rsid w:val="005A420D"/>
    <w:rsid w:val="005A47E8"/>
    <w:rsid w:val="005B1599"/>
    <w:rsid w:val="005B1C1F"/>
    <w:rsid w:val="005B6000"/>
    <w:rsid w:val="005B6051"/>
    <w:rsid w:val="005B67FD"/>
    <w:rsid w:val="005B76F7"/>
    <w:rsid w:val="005C01F6"/>
    <w:rsid w:val="005C09BF"/>
    <w:rsid w:val="005C26FA"/>
    <w:rsid w:val="005C2B0B"/>
    <w:rsid w:val="005C60E7"/>
    <w:rsid w:val="005C6818"/>
    <w:rsid w:val="005C7E89"/>
    <w:rsid w:val="005D3459"/>
    <w:rsid w:val="005E1072"/>
    <w:rsid w:val="005E2056"/>
    <w:rsid w:val="005F0058"/>
    <w:rsid w:val="005F08C9"/>
    <w:rsid w:val="005F18FA"/>
    <w:rsid w:val="005F2207"/>
    <w:rsid w:val="005F24D6"/>
    <w:rsid w:val="005F2872"/>
    <w:rsid w:val="005F3C28"/>
    <w:rsid w:val="005F4C4B"/>
    <w:rsid w:val="005F7558"/>
    <w:rsid w:val="005F779C"/>
    <w:rsid w:val="006002DD"/>
    <w:rsid w:val="00601085"/>
    <w:rsid w:val="006028AA"/>
    <w:rsid w:val="006028E3"/>
    <w:rsid w:val="0060293C"/>
    <w:rsid w:val="00605F2E"/>
    <w:rsid w:val="00606469"/>
    <w:rsid w:val="006102CF"/>
    <w:rsid w:val="006176DC"/>
    <w:rsid w:val="00617EB0"/>
    <w:rsid w:val="0062088A"/>
    <w:rsid w:val="00621939"/>
    <w:rsid w:val="00621EB8"/>
    <w:rsid w:val="00624456"/>
    <w:rsid w:val="00624DB9"/>
    <w:rsid w:val="006356B9"/>
    <w:rsid w:val="006366F5"/>
    <w:rsid w:val="00637010"/>
    <w:rsid w:val="00640A49"/>
    <w:rsid w:val="00641A2A"/>
    <w:rsid w:val="006421BE"/>
    <w:rsid w:val="00642D2C"/>
    <w:rsid w:val="00644A7D"/>
    <w:rsid w:val="006470B7"/>
    <w:rsid w:val="0065207D"/>
    <w:rsid w:val="00652A4F"/>
    <w:rsid w:val="00655B4F"/>
    <w:rsid w:val="006573F6"/>
    <w:rsid w:val="006577E1"/>
    <w:rsid w:val="00665414"/>
    <w:rsid w:val="006711DF"/>
    <w:rsid w:val="00671804"/>
    <w:rsid w:val="00676694"/>
    <w:rsid w:val="00676F08"/>
    <w:rsid w:val="006770E0"/>
    <w:rsid w:val="00677A64"/>
    <w:rsid w:val="006822C4"/>
    <w:rsid w:val="006875BD"/>
    <w:rsid w:val="006977D2"/>
    <w:rsid w:val="006A121A"/>
    <w:rsid w:val="006A288F"/>
    <w:rsid w:val="006A4191"/>
    <w:rsid w:val="006A426E"/>
    <w:rsid w:val="006A6E72"/>
    <w:rsid w:val="006A7664"/>
    <w:rsid w:val="006B0A90"/>
    <w:rsid w:val="006B1CD3"/>
    <w:rsid w:val="006B4E5F"/>
    <w:rsid w:val="006B6EA5"/>
    <w:rsid w:val="006C12F9"/>
    <w:rsid w:val="006C3AF3"/>
    <w:rsid w:val="006C5D2F"/>
    <w:rsid w:val="006D071C"/>
    <w:rsid w:val="006D3B2C"/>
    <w:rsid w:val="006D41FA"/>
    <w:rsid w:val="006D4780"/>
    <w:rsid w:val="006D4D15"/>
    <w:rsid w:val="006D599B"/>
    <w:rsid w:val="006D63EE"/>
    <w:rsid w:val="006D7F9E"/>
    <w:rsid w:val="006E0215"/>
    <w:rsid w:val="006E22BF"/>
    <w:rsid w:val="006E3FA2"/>
    <w:rsid w:val="006E4395"/>
    <w:rsid w:val="006E4B67"/>
    <w:rsid w:val="006E4BA1"/>
    <w:rsid w:val="006E7DBE"/>
    <w:rsid w:val="006F01A2"/>
    <w:rsid w:val="006F2162"/>
    <w:rsid w:val="006F21C2"/>
    <w:rsid w:val="006F3229"/>
    <w:rsid w:val="006F6CA8"/>
    <w:rsid w:val="00702BFE"/>
    <w:rsid w:val="00703020"/>
    <w:rsid w:val="00703170"/>
    <w:rsid w:val="00705A37"/>
    <w:rsid w:val="00705CC5"/>
    <w:rsid w:val="00706840"/>
    <w:rsid w:val="00707722"/>
    <w:rsid w:val="00710ED9"/>
    <w:rsid w:val="00726C22"/>
    <w:rsid w:val="00726C4F"/>
    <w:rsid w:val="00727B74"/>
    <w:rsid w:val="007309F6"/>
    <w:rsid w:val="00730D8F"/>
    <w:rsid w:val="00730DAA"/>
    <w:rsid w:val="0073324B"/>
    <w:rsid w:val="00735145"/>
    <w:rsid w:val="00740770"/>
    <w:rsid w:val="00740A8F"/>
    <w:rsid w:val="007415E5"/>
    <w:rsid w:val="00741B7C"/>
    <w:rsid w:val="00745CA7"/>
    <w:rsid w:val="0075028D"/>
    <w:rsid w:val="00753B0B"/>
    <w:rsid w:val="00753B99"/>
    <w:rsid w:val="0075539D"/>
    <w:rsid w:val="00756B77"/>
    <w:rsid w:val="00757308"/>
    <w:rsid w:val="00757CAD"/>
    <w:rsid w:val="0076157F"/>
    <w:rsid w:val="00761C10"/>
    <w:rsid w:val="00762417"/>
    <w:rsid w:val="00765EC5"/>
    <w:rsid w:val="0077041A"/>
    <w:rsid w:val="007719ED"/>
    <w:rsid w:val="00771C97"/>
    <w:rsid w:val="00771EDA"/>
    <w:rsid w:val="00772365"/>
    <w:rsid w:val="00773DED"/>
    <w:rsid w:val="00776300"/>
    <w:rsid w:val="00782000"/>
    <w:rsid w:val="007826AB"/>
    <w:rsid w:val="00784BF9"/>
    <w:rsid w:val="007853E6"/>
    <w:rsid w:val="0078553A"/>
    <w:rsid w:val="00785693"/>
    <w:rsid w:val="007856D7"/>
    <w:rsid w:val="00786973"/>
    <w:rsid w:val="00786B5B"/>
    <w:rsid w:val="00786FC6"/>
    <w:rsid w:val="00787385"/>
    <w:rsid w:val="0079022B"/>
    <w:rsid w:val="007932A6"/>
    <w:rsid w:val="00793BC1"/>
    <w:rsid w:val="007948B5"/>
    <w:rsid w:val="00794A38"/>
    <w:rsid w:val="007977B7"/>
    <w:rsid w:val="007A2021"/>
    <w:rsid w:val="007A2E11"/>
    <w:rsid w:val="007A517C"/>
    <w:rsid w:val="007A53C4"/>
    <w:rsid w:val="007B0A56"/>
    <w:rsid w:val="007B1D30"/>
    <w:rsid w:val="007B3D66"/>
    <w:rsid w:val="007B3DD9"/>
    <w:rsid w:val="007B4924"/>
    <w:rsid w:val="007B6AB4"/>
    <w:rsid w:val="007C0D13"/>
    <w:rsid w:val="007C3019"/>
    <w:rsid w:val="007C408B"/>
    <w:rsid w:val="007C4894"/>
    <w:rsid w:val="007C4E62"/>
    <w:rsid w:val="007C5C5A"/>
    <w:rsid w:val="007D1784"/>
    <w:rsid w:val="007D1842"/>
    <w:rsid w:val="007D68E4"/>
    <w:rsid w:val="007D7F4E"/>
    <w:rsid w:val="007E456F"/>
    <w:rsid w:val="007E514A"/>
    <w:rsid w:val="007E53C1"/>
    <w:rsid w:val="007E567F"/>
    <w:rsid w:val="007E657D"/>
    <w:rsid w:val="007E67BA"/>
    <w:rsid w:val="007E7677"/>
    <w:rsid w:val="007E7AEE"/>
    <w:rsid w:val="007E7FE4"/>
    <w:rsid w:val="007F631A"/>
    <w:rsid w:val="007F6785"/>
    <w:rsid w:val="007F7F59"/>
    <w:rsid w:val="008003D0"/>
    <w:rsid w:val="00800DFF"/>
    <w:rsid w:val="00807644"/>
    <w:rsid w:val="00810576"/>
    <w:rsid w:val="00810D65"/>
    <w:rsid w:val="008121DC"/>
    <w:rsid w:val="00813095"/>
    <w:rsid w:val="00816881"/>
    <w:rsid w:val="00816C3F"/>
    <w:rsid w:val="00817C68"/>
    <w:rsid w:val="008209FA"/>
    <w:rsid w:val="008214E1"/>
    <w:rsid w:val="008228CA"/>
    <w:rsid w:val="008230DA"/>
    <w:rsid w:val="00826EE4"/>
    <w:rsid w:val="00826EEF"/>
    <w:rsid w:val="008274CB"/>
    <w:rsid w:val="008275A2"/>
    <w:rsid w:val="00832C58"/>
    <w:rsid w:val="008342D5"/>
    <w:rsid w:val="00834571"/>
    <w:rsid w:val="008346CF"/>
    <w:rsid w:val="00835EC4"/>
    <w:rsid w:val="00841444"/>
    <w:rsid w:val="008447B2"/>
    <w:rsid w:val="00846C6B"/>
    <w:rsid w:val="008474A5"/>
    <w:rsid w:val="0085054B"/>
    <w:rsid w:val="0085226F"/>
    <w:rsid w:val="008542DE"/>
    <w:rsid w:val="00854F4D"/>
    <w:rsid w:val="00855C46"/>
    <w:rsid w:val="008566F3"/>
    <w:rsid w:val="008626DA"/>
    <w:rsid w:val="00862BD3"/>
    <w:rsid w:val="00864BBF"/>
    <w:rsid w:val="00864C07"/>
    <w:rsid w:val="00866080"/>
    <w:rsid w:val="00867565"/>
    <w:rsid w:val="00872022"/>
    <w:rsid w:val="00872E31"/>
    <w:rsid w:val="008758E9"/>
    <w:rsid w:val="00876163"/>
    <w:rsid w:val="00877AB6"/>
    <w:rsid w:val="00880FDE"/>
    <w:rsid w:val="00881626"/>
    <w:rsid w:val="0088213E"/>
    <w:rsid w:val="008826FD"/>
    <w:rsid w:val="008828C2"/>
    <w:rsid w:val="00883D0F"/>
    <w:rsid w:val="008840DB"/>
    <w:rsid w:val="00885686"/>
    <w:rsid w:val="008876B3"/>
    <w:rsid w:val="00887C9D"/>
    <w:rsid w:val="008907D3"/>
    <w:rsid w:val="00896ABD"/>
    <w:rsid w:val="008A295F"/>
    <w:rsid w:val="008A3EAF"/>
    <w:rsid w:val="008A4A1A"/>
    <w:rsid w:val="008A4C9B"/>
    <w:rsid w:val="008B0714"/>
    <w:rsid w:val="008B0BCE"/>
    <w:rsid w:val="008B0D69"/>
    <w:rsid w:val="008B0E9F"/>
    <w:rsid w:val="008B3122"/>
    <w:rsid w:val="008B633F"/>
    <w:rsid w:val="008B6D78"/>
    <w:rsid w:val="008C1C72"/>
    <w:rsid w:val="008C28BD"/>
    <w:rsid w:val="008C4C3E"/>
    <w:rsid w:val="008C7344"/>
    <w:rsid w:val="008C7508"/>
    <w:rsid w:val="008D22ED"/>
    <w:rsid w:val="008D3337"/>
    <w:rsid w:val="008D4895"/>
    <w:rsid w:val="008E0F9F"/>
    <w:rsid w:val="008E29E4"/>
    <w:rsid w:val="008E3391"/>
    <w:rsid w:val="008E4D66"/>
    <w:rsid w:val="008E52EF"/>
    <w:rsid w:val="008E75B0"/>
    <w:rsid w:val="008F065B"/>
    <w:rsid w:val="008F0DDD"/>
    <w:rsid w:val="008F10B1"/>
    <w:rsid w:val="008F3C38"/>
    <w:rsid w:val="008F4303"/>
    <w:rsid w:val="008F5D60"/>
    <w:rsid w:val="008F7E43"/>
    <w:rsid w:val="008F7F7E"/>
    <w:rsid w:val="00900095"/>
    <w:rsid w:val="0090015B"/>
    <w:rsid w:val="00900866"/>
    <w:rsid w:val="0090179C"/>
    <w:rsid w:val="00901F79"/>
    <w:rsid w:val="0090249E"/>
    <w:rsid w:val="009059CC"/>
    <w:rsid w:val="00905B35"/>
    <w:rsid w:val="00906813"/>
    <w:rsid w:val="00906BBD"/>
    <w:rsid w:val="009117EE"/>
    <w:rsid w:val="00911987"/>
    <w:rsid w:val="00913D27"/>
    <w:rsid w:val="00914D07"/>
    <w:rsid w:val="009158CB"/>
    <w:rsid w:val="00920193"/>
    <w:rsid w:val="0092060A"/>
    <w:rsid w:val="00921507"/>
    <w:rsid w:val="00922983"/>
    <w:rsid w:val="00922D9E"/>
    <w:rsid w:val="00924E79"/>
    <w:rsid w:val="00924FD5"/>
    <w:rsid w:val="00927692"/>
    <w:rsid w:val="00930274"/>
    <w:rsid w:val="0093261B"/>
    <w:rsid w:val="00932FD9"/>
    <w:rsid w:val="0093321B"/>
    <w:rsid w:val="00933F11"/>
    <w:rsid w:val="00934C01"/>
    <w:rsid w:val="009354D5"/>
    <w:rsid w:val="00942165"/>
    <w:rsid w:val="0094295A"/>
    <w:rsid w:val="00952742"/>
    <w:rsid w:val="0095403A"/>
    <w:rsid w:val="009568B4"/>
    <w:rsid w:val="009617FD"/>
    <w:rsid w:val="00962B3F"/>
    <w:rsid w:val="00962E30"/>
    <w:rsid w:val="00962E3C"/>
    <w:rsid w:val="00965635"/>
    <w:rsid w:val="009660CC"/>
    <w:rsid w:val="0097041F"/>
    <w:rsid w:val="009710F1"/>
    <w:rsid w:val="0097110F"/>
    <w:rsid w:val="00971445"/>
    <w:rsid w:val="00973760"/>
    <w:rsid w:val="00975C4F"/>
    <w:rsid w:val="009766B6"/>
    <w:rsid w:val="00977741"/>
    <w:rsid w:val="009779D9"/>
    <w:rsid w:val="00977A5D"/>
    <w:rsid w:val="00980976"/>
    <w:rsid w:val="009810FC"/>
    <w:rsid w:val="00981754"/>
    <w:rsid w:val="00985982"/>
    <w:rsid w:val="00986DBB"/>
    <w:rsid w:val="0099099C"/>
    <w:rsid w:val="00993E6B"/>
    <w:rsid w:val="009943CE"/>
    <w:rsid w:val="009953B7"/>
    <w:rsid w:val="009974D3"/>
    <w:rsid w:val="00997A47"/>
    <w:rsid w:val="009A05B4"/>
    <w:rsid w:val="009A23AE"/>
    <w:rsid w:val="009A38A4"/>
    <w:rsid w:val="009A6518"/>
    <w:rsid w:val="009A71E0"/>
    <w:rsid w:val="009B17AE"/>
    <w:rsid w:val="009B323F"/>
    <w:rsid w:val="009B4275"/>
    <w:rsid w:val="009B698F"/>
    <w:rsid w:val="009B796D"/>
    <w:rsid w:val="009C2189"/>
    <w:rsid w:val="009C23DD"/>
    <w:rsid w:val="009C2507"/>
    <w:rsid w:val="009C2719"/>
    <w:rsid w:val="009C3428"/>
    <w:rsid w:val="009C6471"/>
    <w:rsid w:val="009C660B"/>
    <w:rsid w:val="009C66D3"/>
    <w:rsid w:val="009C69F3"/>
    <w:rsid w:val="009C6C34"/>
    <w:rsid w:val="009C7F21"/>
    <w:rsid w:val="009D335F"/>
    <w:rsid w:val="009D3924"/>
    <w:rsid w:val="009D464D"/>
    <w:rsid w:val="009D71B8"/>
    <w:rsid w:val="009D74B3"/>
    <w:rsid w:val="009D7C4B"/>
    <w:rsid w:val="009E0C8B"/>
    <w:rsid w:val="009E128C"/>
    <w:rsid w:val="009E37F2"/>
    <w:rsid w:val="009E412F"/>
    <w:rsid w:val="009E511B"/>
    <w:rsid w:val="009E7999"/>
    <w:rsid w:val="009F109C"/>
    <w:rsid w:val="00A01EA1"/>
    <w:rsid w:val="00A01F56"/>
    <w:rsid w:val="00A02ED0"/>
    <w:rsid w:val="00A104B3"/>
    <w:rsid w:val="00A11DC1"/>
    <w:rsid w:val="00A13AEB"/>
    <w:rsid w:val="00A21271"/>
    <w:rsid w:val="00A22833"/>
    <w:rsid w:val="00A23306"/>
    <w:rsid w:val="00A23B02"/>
    <w:rsid w:val="00A24742"/>
    <w:rsid w:val="00A2620F"/>
    <w:rsid w:val="00A31073"/>
    <w:rsid w:val="00A31EC1"/>
    <w:rsid w:val="00A325C1"/>
    <w:rsid w:val="00A32E92"/>
    <w:rsid w:val="00A35636"/>
    <w:rsid w:val="00A36895"/>
    <w:rsid w:val="00A373D0"/>
    <w:rsid w:val="00A41422"/>
    <w:rsid w:val="00A4158F"/>
    <w:rsid w:val="00A41BDD"/>
    <w:rsid w:val="00A4257A"/>
    <w:rsid w:val="00A44CEA"/>
    <w:rsid w:val="00A44D06"/>
    <w:rsid w:val="00A458D5"/>
    <w:rsid w:val="00A46746"/>
    <w:rsid w:val="00A47278"/>
    <w:rsid w:val="00A47FF8"/>
    <w:rsid w:val="00A528B1"/>
    <w:rsid w:val="00A5765E"/>
    <w:rsid w:val="00A614B2"/>
    <w:rsid w:val="00A61606"/>
    <w:rsid w:val="00A61D72"/>
    <w:rsid w:val="00A6434B"/>
    <w:rsid w:val="00A64BDB"/>
    <w:rsid w:val="00A663F9"/>
    <w:rsid w:val="00A673A4"/>
    <w:rsid w:val="00A7050E"/>
    <w:rsid w:val="00A70A89"/>
    <w:rsid w:val="00A70F9A"/>
    <w:rsid w:val="00A71167"/>
    <w:rsid w:val="00A72510"/>
    <w:rsid w:val="00A72E25"/>
    <w:rsid w:val="00A7563A"/>
    <w:rsid w:val="00A779ED"/>
    <w:rsid w:val="00A77C35"/>
    <w:rsid w:val="00A77ED6"/>
    <w:rsid w:val="00A8449F"/>
    <w:rsid w:val="00A85770"/>
    <w:rsid w:val="00A87E5F"/>
    <w:rsid w:val="00A9007A"/>
    <w:rsid w:val="00A911AB"/>
    <w:rsid w:val="00A9236A"/>
    <w:rsid w:val="00A95EA9"/>
    <w:rsid w:val="00A978AA"/>
    <w:rsid w:val="00A97A66"/>
    <w:rsid w:val="00AA0BE7"/>
    <w:rsid w:val="00AA1D4B"/>
    <w:rsid w:val="00AA3D2F"/>
    <w:rsid w:val="00AA4552"/>
    <w:rsid w:val="00AA47CF"/>
    <w:rsid w:val="00AA558C"/>
    <w:rsid w:val="00AA6C26"/>
    <w:rsid w:val="00AA7624"/>
    <w:rsid w:val="00AB37DF"/>
    <w:rsid w:val="00AB52C0"/>
    <w:rsid w:val="00AB7465"/>
    <w:rsid w:val="00AC0206"/>
    <w:rsid w:val="00AC0598"/>
    <w:rsid w:val="00AC10D6"/>
    <w:rsid w:val="00AC2035"/>
    <w:rsid w:val="00AC2D20"/>
    <w:rsid w:val="00AC36CB"/>
    <w:rsid w:val="00AC4ED5"/>
    <w:rsid w:val="00AD209E"/>
    <w:rsid w:val="00AD236F"/>
    <w:rsid w:val="00AD2915"/>
    <w:rsid w:val="00AD7AAD"/>
    <w:rsid w:val="00AE0561"/>
    <w:rsid w:val="00AE10A8"/>
    <w:rsid w:val="00AE1235"/>
    <w:rsid w:val="00AE1F04"/>
    <w:rsid w:val="00AE35B3"/>
    <w:rsid w:val="00AE3E6D"/>
    <w:rsid w:val="00AF0CEC"/>
    <w:rsid w:val="00AF13F8"/>
    <w:rsid w:val="00AF2FF1"/>
    <w:rsid w:val="00AF3070"/>
    <w:rsid w:val="00AF3C01"/>
    <w:rsid w:val="00AF66E5"/>
    <w:rsid w:val="00AF708B"/>
    <w:rsid w:val="00B00B56"/>
    <w:rsid w:val="00B02002"/>
    <w:rsid w:val="00B0204A"/>
    <w:rsid w:val="00B02E43"/>
    <w:rsid w:val="00B0322A"/>
    <w:rsid w:val="00B03854"/>
    <w:rsid w:val="00B04D9D"/>
    <w:rsid w:val="00B06219"/>
    <w:rsid w:val="00B107CA"/>
    <w:rsid w:val="00B13F6D"/>
    <w:rsid w:val="00B141F7"/>
    <w:rsid w:val="00B14448"/>
    <w:rsid w:val="00B15247"/>
    <w:rsid w:val="00B20F59"/>
    <w:rsid w:val="00B2444A"/>
    <w:rsid w:val="00B26605"/>
    <w:rsid w:val="00B30477"/>
    <w:rsid w:val="00B306DA"/>
    <w:rsid w:val="00B30B8C"/>
    <w:rsid w:val="00B31816"/>
    <w:rsid w:val="00B320AE"/>
    <w:rsid w:val="00B32613"/>
    <w:rsid w:val="00B3285C"/>
    <w:rsid w:val="00B32D58"/>
    <w:rsid w:val="00B33EE8"/>
    <w:rsid w:val="00B35441"/>
    <w:rsid w:val="00B36D6E"/>
    <w:rsid w:val="00B37447"/>
    <w:rsid w:val="00B41AC4"/>
    <w:rsid w:val="00B42003"/>
    <w:rsid w:val="00B42A75"/>
    <w:rsid w:val="00B42E7C"/>
    <w:rsid w:val="00B4319F"/>
    <w:rsid w:val="00B4467A"/>
    <w:rsid w:val="00B44C0E"/>
    <w:rsid w:val="00B44EAA"/>
    <w:rsid w:val="00B458FA"/>
    <w:rsid w:val="00B46557"/>
    <w:rsid w:val="00B474FA"/>
    <w:rsid w:val="00B524B9"/>
    <w:rsid w:val="00B5485A"/>
    <w:rsid w:val="00B5632B"/>
    <w:rsid w:val="00B56EB7"/>
    <w:rsid w:val="00B56F9B"/>
    <w:rsid w:val="00B57F2A"/>
    <w:rsid w:val="00B602DB"/>
    <w:rsid w:val="00B60570"/>
    <w:rsid w:val="00B60B4F"/>
    <w:rsid w:val="00B61240"/>
    <w:rsid w:val="00B612E0"/>
    <w:rsid w:val="00B61E35"/>
    <w:rsid w:val="00B63522"/>
    <w:rsid w:val="00B64856"/>
    <w:rsid w:val="00B66791"/>
    <w:rsid w:val="00B66FA1"/>
    <w:rsid w:val="00B71FB0"/>
    <w:rsid w:val="00B72318"/>
    <w:rsid w:val="00B72A9B"/>
    <w:rsid w:val="00B7390F"/>
    <w:rsid w:val="00B75C7E"/>
    <w:rsid w:val="00B75C9E"/>
    <w:rsid w:val="00B80072"/>
    <w:rsid w:val="00B820CB"/>
    <w:rsid w:val="00B82555"/>
    <w:rsid w:val="00B837DF"/>
    <w:rsid w:val="00B83C57"/>
    <w:rsid w:val="00B861BD"/>
    <w:rsid w:val="00B8747B"/>
    <w:rsid w:val="00B91392"/>
    <w:rsid w:val="00B91978"/>
    <w:rsid w:val="00B92502"/>
    <w:rsid w:val="00B94BCA"/>
    <w:rsid w:val="00B94FF0"/>
    <w:rsid w:val="00B9531B"/>
    <w:rsid w:val="00B97819"/>
    <w:rsid w:val="00BA36BD"/>
    <w:rsid w:val="00BA66B3"/>
    <w:rsid w:val="00BA7B9C"/>
    <w:rsid w:val="00BB0477"/>
    <w:rsid w:val="00BB137B"/>
    <w:rsid w:val="00BB1728"/>
    <w:rsid w:val="00BB33B6"/>
    <w:rsid w:val="00BB5B3F"/>
    <w:rsid w:val="00BB68DB"/>
    <w:rsid w:val="00BC1E6C"/>
    <w:rsid w:val="00BC295E"/>
    <w:rsid w:val="00BC2BF0"/>
    <w:rsid w:val="00BC3681"/>
    <w:rsid w:val="00BC3A9C"/>
    <w:rsid w:val="00BC4179"/>
    <w:rsid w:val="00BC52BA"/>
    <w:rsid w:val="00BC7641"/>
    <w:rsid w:val="00BD132A"/>
    <w:rsid w:val="00BD1FD0"/>
    <w:rsid w:val="00BD2266"/>
    <w:rsid w:val="00BD40FC"/>
    <w:rsid w:val="00BD5CA3"/>
    <w:rsid w:val="00BE00CC"/>
    <w:rsid w:val="00BE148D"/>
    <w:rsid w:val="00BE1AA9"/>
    <w:rsid w:val="00BE3708"/>
    <w:rsid w:val="00BE3CD3"/>
    <w:rsid w:val="00BE6854"/>
    <w:rsid w:val="00BF1543"/>
    <w:rsid w:val="00BF1A2B"/>
    <w:rsid w:val="00BF1FF3"/>
    <w:rsid w:val="00BF2F4E"/>
    <w:rsid w:val="00BF34F0"/>
    <w:rsid w:val="00BF5C58"/>
    <w:rsid w:val="00BF637C"/>
    <w:rsid w:val="00BF74B4"/>
    <w:rsid w:val="00C00AD5"/>
    <w:rsid w:val="00C032E5"/>
    <w:rsid w:val="00C034DF"/>
    <w:rsid w:val="00C03ABB"/>
    <w:rsid w:val="00C0572B"/>
    <w:rsid w:val="00C06F38"/>
    <w:rsid w:val="00C072DE"/>
    <w:rsid w:val="00C07C02"/>
    <w:rsid w:val="00C07EC1"/>
    <w:rsid w:val="00C10995"/>
    <w:rsid w:val="00C126EB"/>
    <w:rsid w:val="00C15992"/>
    <w:rsid w:val="00C16FEA"/>
    <w:rsid w:val="00C2233A"/>
    <w:rsid w:val="00C22862"/>
    <w:rsid w:val="00C25A3C"/>
    <w:rsid w:val="00C25DB1"/>
    <w:rsid w:val="00C25FC8"/>
    <w:rsid w:val="00C303F7"/>
    <w:rsid w:val="00C305C1"/>
    <w:rsid w:val="00C31433"/>
    <w:rsid w:val="00C32B19"/>
    <w:rsid w:val="00C33ED8"/>
    <w:rsid w:val="00C343A3"/>
    <w:rsid w:val="00C360C0"/>
    <w:rsid w:val="00C44DA2"/>
    <w:rsid w:val="00C44E10"/>
    <w:rsid w:val="00C450F4"/>
    <w:rsid w:val="00C46876"/>
    <w:rsid w:val="00C46959"/>
    <w:rsid w:val="00C50C00"/>
    <w:rsid w:val="00C517E9"/>
    <w:rsid w:val="00C52011"/>
    <w:rsid w:val="00C5607F"/>
    <w:rsid w:val="00C56339"/>
    <w:rsid w:val="00C56744"/>
    <w:rsid w:val="00C57D9E"/>
    <w:rsid w:val="00C60DBA"/>
    <w:rsid w:val="00C612BB"/>
    <w:rsid w:val="00C6289F"/>
    <w:rsid w:val="00C62D60"/>
    <w:rsid w:val="00C636B5"/>
    <w:rsid w:val="00C63D99"/>
    <w:rsid w:val="00C6482C"/>
    <w:rsid w:val="00C65376"/>
    <w:rsid w:val="00C659A4"/>
    <w:rsid w:val="00C659F8"/>
    <w:rsid w:val="00C66159"/>
    <w:rsid w:val="00C66DB0"/>
    <w:rsid w:val="00C67E9F"/>
    <w:rsid w:val="00C7185D"/>
    <w:rsid w:val="00C718AD"/>
    <w:rsid w:val="00C73D88"/>
    <w:rsid w:val="00C75C14"/>
    <w:rsid w:val="00C77E9C"/>
    <w:rsid w:val="00C8532E"/>
    <w:rsid w:val="00C855F6"/>
    <w:rsid w:val="00C85843"/>
    <w:rsid w:val="00C92EEB"/>
    <w:rsid w:val="00C94BCE"/>
    <w:rsid w:val="00C9537B"/>
    <w:rsid w:val="00C95931"/>
    <w:rsid w:val="00C965BA"/>
    <w:rsid w:val="00C97101"/>
    <w:rsid w:val="00CA03E9"/>
    <w:rsid w:val="00CA0F5F"/>
    <w:rsid w:val="00CA1471"/>
    <w:rsid w:val="00CA44F3"/>
    <w:rsid w:val="00CA7309"/>
    <w:rsid w:val="00CB5BF9"/>
    <w:rsid w:val="00CC2383"/>
    <w:rsid w:val="00CC3753"/>
    <w:rsid w:val="00CC6261"/>
    <w:rsid w:val="00CC73BD"/>
    <w:rsid w:val="00CD10EC"/>
    <w:rsid w:val="00CD1314"/>
    <w:rsid w:val="00CD3B1A"/>
    <w:rsid w:val="00CD3C42"/>
    <w:rsid w:val="00CD62E2"/>
    <w:rsid w:val="00CE0637"/>
    <w:rsid w:val="00CE0D7A"/>
    <w:rsid w:val="00CE1E41"/>
    <w:rsid w:val="00CE3F0B"/>
    <w:rsid w:val="00CE58E8"/>
    <w:rsid w:val="00CE5DFB"/>
    <w:rsid w:val="00CF2EBE"/>
    <w:rsid w:val="00CF347B"/>
    <w:rsid w:val="00CF471E"/>
    <w:rsid w:val="00CF5281"/>
    <w:rsid w:val="00CF5FF9"/>
    <w:rsid w:val="00CF6450"/>
    <w:rsid w:val="00D00D09"/>
    <w:rsid w:val="00D020E7"/>
    <w:rsid w:val="00D02F60"/>
    <w:rsid w:val="00D0310B"/>
    <w:rsid w:val="00D053B1"/>
    <w:rsid w:val="00D071E6"/>
    <w:rsid w:val="00D0769B"/>
    <w:rsid w:val="00D12DB5"/>
    <w:rsid w:val="00D14EF2"/>
    <w:rsid w:val="00D157AF"/>
    <w:rsid w:val="00D165E7"/>
    <w:rsid w:val="00D17A29"/>
    <w:rsid w:val="00D17D41"/>
    <w:rsid w:val="00D26115"/>
    <w:rsid w:val="00D27043"/>
    <w:rsid w:val="00D30003"/>
    <w:rsid w:val="00D31112"/>
    <w:rsid w:val="00D32826"/>
    <w:rsid w:val="00D36230"/>
    <w:rsid w:val="00D41819"/>
    <w:rsid w:val="00D43378"/>
    <w:rsid w:val="00D43549"/>
    <w:rsid w:val="00D43AC8"/>
    <w:rsid w:val="00D45959"/>
    <w:rsid w:val="00D46954"/>
    <w:rsid w:val="00D47E42"/>
    <w:rsid w:val="00D50F24"/>
    <w:rsid w:val="00D52065"/>
    <w:rsid w:val="00D5483B"/>
    <w:rsid w:val="00D55A13"/>
    <w:rsid w:val="00D57BC6"/>
    <w:rsid w:val="00D60F39"/>
    <w:rsid w:val="00D63E43"/>
    <w:rsid w:val="00D65E97"/>
    <w:rsid w:val="00D66EE9"/>
    <w:rsid w:val="00D769A4"/>
    <w:rsid w:val="00D77D9A"/>
    <w:rsid w:val="00D80B72"/>
    <w:rsid w:val="00D81AB2"/>
    <w:rsid w:val="00D81C3F"/>
    <w:rsid w:val="00D81CF7"/>
    <w:rsid w:val="00D834FD"/>
    <w:rsid w:val="00D83AA4"/>
    <w:rsid w:val="00D846EC"/>
    <w:rsid w:val="00D84AA0"/>
    <w:rsid w:val="00D87137"/>
    <w:rsid w:val="00D90D10"/>
    <w:rsid w:val="00D91D23"/>
    <w:rsid w:val="00D924D5"/>
    <w:rsid w:val="00D92D99"/>
    <w:rsid w:val="00D94CFB"/>
    <w:rsid w:val="00DA0925"/>
    <w:rsid w:val="00DA168E"/>
    <w:rsid w:val="00DA26EE"/>
    <w:rsid w:val="00DA2BBD"/>
    <w:rsid w:val="00DA3BC8"/>
    <w:rsid w:val="00DA771B"/>
    <w:rsid w:val="00DB0A41"/>
    <w:rsid w:val="00DB19C7"/>
    <w:rsid w:val="00DB392F"/>
    <w:rsid w:val="00DB3F44"/>
    <w:rsid w:val="00DB5E9D"/>
    <w:rsid w:val="00DB5FF2"/>
    <w:rsid w:val="00DB6624"/>
    <w:rsid w:val="00DB6813"/>
    <w:rsid w:val="00DC094C"/>
    <w:rsid w:val="00DC27BA"/>
    <w:rsid w:val="00DC3EB9"/>
    <w:rsid w:val="00DC4A10"/>
    <w:rsid w:val="00DC5B29"/>
    <w:rsid w:val="00DC7B0E"/>
    <w:rsid w:val="00DC7BB8"/>
    <w:rsid w:val="00DC7E5F"/>
    <w:rsid w:val="00DC7F7E"/>
    <w:rsid w:val="00DD144D"/>
    <w:rsid w:val="00DD1847"/>
    <w:rsid w:val="00DD18BD"/>
    <w:rsid w:val="00DD4C85"/>
    <w:rsid w:val="00DD5FA2"/>
    <w:rsid w:val="00DD6411"/>
    <w:rsid w:val="00DE1BBB"/>
    <w:rsid w:val="00DE1F28"/>
    <w:rsid w:val="00DE4B86"/>
    <w:rsid w:val="00DE593B"/>
    <w:rsid w:val="00DE5F5A"/>
    <w:rsid w:val="00DE683F"/>
    <w:rsid w:val="00DF0911"/>
    <w:rsid w:val="00DF19E5"/>
    <w:rsid w:val="00DF30A0"/>
    <w:rsid w:val="00DF354D"/>
    <w:rsid w:val="00DF4A93"/>
    <w:rsid w:val="00DF7262"/>
    <w:rsid w:val="00DF7847"/>
    <w:rsid w:val="00E03A50"/>
    <w:rsid w:val="00E03F16"/>
    <w:rsid w:val="00E0414A"/>
    <w:rsid w:val="00E06A01"/>
    <w:rsid w:val="00E123FA"/>
    <w:rsid w:val="00E140C0"/>
    <w:rsid w:val="00E1480B"/>
    <w:rsid w:val="00E17181"/>
    <w:rsid w:val="00E17D7E"/>
    <w:rsid w:val="00E17FA8"/>
    <w:rsid w:val="00E20378"/>
    <w:rsid w:val="00E21046"/>
    <w:rsid w:val="00E22B9D"/>
    <w:rsid w:val="00E25D26"/>
    <w:rsid w:val="00E32C35"/>
    <w:rsid w:val="00E43D85"/>
    <w:rsid w:val="00E45523"/>
    <w:rsid w:val="00E457FF"/>
    <w:rsid w:val="00E45874"/>
    <w:rsid w:val="00E47CA0"/>
    <w:rsid w:val="00E5170E"/>
    <w:rsid w:val="00E5468F"/>
    <w:rsid w:val="00E56ACA"/>
    <w:rsid w:val="00E57325"/>
    <w:rsid w:val="00E6215E"/>
    <w:rsid w:val="00E62E40"/>
    <w:rsid w:val="00E645D9"/>
    <w:rsid w:val="00E650FE"/>
    <w:rsid w:val="00E67337"/>
    <w:rsid w:val="00E67B54"/>
    <w:rsid w:val="00E70E82"/>
    <w:rsid w:val="00E71F19"/>
    <w:rsid w:val="00E7271F"/>
    <w:rsid w:val="00E7355C"/>
    <w:rsid w:val="00E74121"/>
    <w:rsid w:val="00E7480E"/>
    <w:rsid w:val="00E757F6"/>
    <w:rsid w:val="00E801E9"/>
    <w:rsid w:val="00E81D3F"/>
    <w:rsid w:val="00E837AA"/>
    <w:rsid w:val="00E84FF8"/>
    <w:rsid w:val="00E853C7"/>
    <w:rsid w:val="00E862C6"/>
    <w:rsid w:val="00E90380"/>
    <w:rsid w:val="00E91CE8"/>
    <w:rsid w:val="00E91DB2"/>
    <w:rsid w:val="00E93E75"/>
    <w:rsid w:val="00E976DE"/>
    <w:rsid w:val="00E976FC"/>
    <w:rsid w:val="00EA26D2"/>
    <w:rsid w:val="00EA42CE"/>
    <w:rsid w:val="00EA431A"/>
    <w:rsid w:val="00EA5B82"/>
    <w:rsid w:val="00EB042D"/>
    <w:rsid w:val="00EB0455"/>
    <w:rsid w:val="00EB0835"/>
    <w:rsid w:val="00EB20C3"/>
    <w:rsid w:val="00EB3307"/>
    <w:rsid w:val="00EB42C1"/>
    <w:rsid w:val="00EB43C8"/>
    <w:rsid w:val="00EB57DD"/>
    <w:rsid w:val="00EB71A8"/>
    <w:rsid w:val="00EC0B55"/>
    <w:rsid w:val="00EC224E"/>
    <w:rsid w:val="00EC2FE0"/>
    <w:rsid w:val="00EC43FF"/>
    <w:rsid w:val="00EC56C9"/>
    <w:rsid w:val="00ED3257"/>
    <w:rsid w:val="00ED46D1"/>
    <w:rsid w:val="00ED5777"/>
    <w:rsid w:val="00ED62CE"/>
    <w:rsid w:val="00EE218D"/>
    <w:rsid w:val="00EE29A2"/>
    <w:rsid w:val="00EE3911"/>
    <w:rsid w:val="00EE647E"/>
    <w:rsid w:val="00EE76FA"/>
    <w:rsid w:val="00EE7794"/>
    <w:rsid w:val="00EF300A"/>
    <w:rsid w:val="00F051AF"/>
    <w:rsid w:val="00F10132"/>
    <w:rsid w:val="00F10636"/>
    <w:rsid w:val="00F10EF6"/>
    <w:rsid w:val="00F1143E"/>
    <w:rsid w:val="00F12873"/>
    <w:rsid w:val="00F12AF8"/>
    <w:rsid w:val="00F133BA"/>
    <w:rsid w:val="00F13849"/>
    <w:rsid w:val="00F14187"/>
    <w:rsid w:val="00F149F2"/>
    <w:rsid w:val="00F15784"/>
    <w:rsid w:val="00F17D8D"/>
    <w:rsid w:val="00F21D74"/>
    <w:rsid w:val="00F30212"/>
    <w:rsid w:val="00F3107C"/>
    <w:rsid w:val="00F315E4"/>
    <w:rsid w:val="00F3217E"/>
    <w:rsid w:val="00F351B5"/>
    <w:rsid w:val="00F36431"/>
    <w:rsid w:val="00F40A07"/>
    <w:rsid w:val="00F40B5B"/>
    <w:rsid w:val="00F4198A"/>
    <w:rsid w:val="00F43E40"/>
    <w:rsid w:val="00F44C36"/>
    <w:rsid w:val="00F47FB2"/>
    <w:rsid w:val="00F50D83"/>
    <w:rsid w:val="00F51117"/>
    <w:rsid w:val="00F529FC"/>
    <w:rsid w:val="00F52D97"/>
    <w:rsid w:val="00F53AD8"/>
    <w:rsid w:val="00F54C0A"/>
    <w:rsid w:val="00F567E4"/>
    <w:rsid w:val="00F62636"/>
    <w:rsid w:val="00F632AD"/>
    <w:rsid w:val="00F63E18"/>
    <w:rsid w:val="00F64672"/>
    <w:rsid w:val="00F65989"/>
    <w:rsid w:val="00F71F3B"/>
    <w:rsid w:val="00F72866"/>
    <w:rsid w:val="00F72CC5"/>
    <w:rsid w:val="00F73BF3"/>
    <w:rsid w:val="00F740C9"/>
    <w:rsid w:val="00F74B45"/>
    <w:rsid w:val="00F75213"/>
    <w:rsid w:val="00F778C0"/>
    <w:rsid w:val="00F83A85"/>
    <w:rsid w:val="00F86D61"/>
    <w:rsid w:val="00F90A1A"/>
    <w:rsid w:val="00F91CC7"/>
    <w:rsid w:val="00F91FE2"/>
    <w:rsid w:val="00F931E1"/>
    <w:rsid w:val="00F93C24"/>
    <w:rsid w:val="00F9525D"/>
    <w:rsid w:val="00F9575C"/>
    <w:rsid w:val="00F95D35"/>
    <w:rsid w:val="00F9743D"/>
    <w:rsid w:val="00FA078F"/>
    <w:rsid w:val="00FA0DE9"/>
    <w:rsid w:val="00FA31C5"/>
    <w:rsid w:val="00FA6F3B"/>
    <w:rsid w:val="00FA70E6"/>
    <w:rsid w:val="00FB1BF6"/>
    <w:rsid w:val="00FB53AC"/>
    <w:rsid w:val="00FB558C"/>
    <w:rsid w:val="00FB64F9"/>
    <w:rsid w:val="00FB72F1"/>
    <w:rsid w:val="00FB7D09"/>
    <w:rsid w:val="00FC15C8"/>
    <w:rsid w:val="00FC241E"/>
    <w:rsid w:val="00FD0F17"/>
    <w:rsid w:val="00FD2461"/>
    <w:rsid w:val="00FD5511"/>
    <w:rsid w:val="00FE07BD"/>
    <w:rsid w:val="00FE3000"/>
    <w:rsid w:val="00FE491B"/>
    <w:rsid w:val="00FE51E9"/>
    <w:rsid w:val="00FE5799"/>
    <w:rsid w:val="00FE68BB"/>
    <w:rsid w:val="00FF1CE9"/>
    <w:rsid w:val="00FF5254"/>
    <w:rsid w:val="00FF5B69"/>
    <w:rsid w:val="00FF5C7F"/>
    <w:rsid w:val="00FF5CF1"/>
    <w:rsid w:val="00FF748A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1"/>
  </w:style>
  <w:style w:type="paragraph" w:styleId="2">
    <w:name w:val="heading 2"/>
    <w:basedOn w:val="a"/>
    <w:link w:val="20"/>
    <w:uiPriority w:val="9"/>
    <w:qFormat/>
    <w:rsid w:val="00247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icon">
    <w:name w:val="art-postheadericon"/>
    <w:basedOn w:val="a0"/>
    <w:rsid w:val="0024739C"/>
  </w:style>
  <w:style w:type="character" w:styleId="a4">
    <w:name w:val="Strong"/>
    <w:basedOn w:val="a0"/>
    <w:uiPriority w:val="22"/>
    <w:qFormat/>
    <w:rsid w:val="002473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9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47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9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97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1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32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45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67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00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11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06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34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7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36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417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035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65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lana11.ucoz.ru/index/dlja_vas_roditeli/0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1419</Words>
  <Characters>8092</Characters>
  <Application>Microsoft Office Word</Application>
  <DocSecurity>0</DocSecurity>
  <Lines>67</Lines>
  <Paragraphs>18</Paragraphs>
  <ScaleCrop>false</ScaleCrop>
  <Company>Microsoft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1</cp:revision>
  <dcterms:created xsi:type="dcterms:W3CDTF">2013-09-08T06:43:00Z</dcterms:created>
  <dcterms:modified xsi:type="dcterms:W3CDTF">2013-09-08T07:00:00Z</dcterms:modified>
</cp:coreProperties>
</file>