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1" w:rsidRPr="00A77B58" w:rsidRDefault="00611011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77B58">
        <w:rPr>
          <w:b/>
          <w:sz w:val="28"/>
          <w:szCs w:val="28"/>
          <w:u w:val="single"/>
        </w:rPr>
        <w:t>Муз №1</w:t>
      </w:r>
    </w:p>
    <w:p w:rsidR="008F715A" w:rsidRPr="001F7282" w:rsidRDefault="001F7282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1F7282">
        <w:rPr>
          <w:b/>
          <w:sz w:val="28"/>
          <w:szCs w:val="28"/>
        </w:rPr>
        <w:t>Стихотворение «Родина»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Если скажут слово "Родина",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Сразу в памяти встаёт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Старый дуб, в саду смородина,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Толстый тополь у ворот.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У реки берёзка-скромница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И ромашковый бугор…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А другим, наверно, вспомнится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Свой родной московский двор.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В лужах первые кораблики,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Со скакалкой топот ног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И большой соседней фабрики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Громкий радостный гудок.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Или степь от маков красная,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Золотая целина…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Родина бывает разная, 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Но у всех она одна! </w:t>
      </w:r>
    </w:p>
    <w:p w:rsidR="001F7282" w:rsidRDefault="001F7282" w:rsidP="0061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(З. Александрова)</w:t>
      </w:r>
    </w:p>
    <w:p w:rsidR="00611011" w:rsidRDefault="00611011" w:rsidP="0061101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1011" w:rsidRPr="00A77B58" w:rsidRDefault="00611011" w:rsidP="006110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B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Муз№2</w:t>
      </w:r>
    </w:p>
    <w:p w:rsidR="00611011" w:rsidRPr="00611011" w:rsidRDefault="00611011" w:rsidP="006110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01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EE764B" w:rsidRPr="00611011" w:rsidRDefault="00EE764B" w:rsidP="006110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1011">
        <w:rPr>
          <w:rFonts w:ascii="Times New Roman" w:eastAsia="Times New Roman" w:hAnsi="Times New Roman" w:cs="Times New Roman"/>
          <w:sz w:val="28"/>
          <w:szCs w:val="28"/>
        </w:rPr>
        <w:t>Июнь. Клонился к вечеру закат.</w:t>
      </w:r>
    </w:p>
    <w:p w:rsidR="00EE764B" w:rsidRPr="00611011" w:rsidRDefault="00EE764B" w:rsidP="006110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1011">
        <w:rPr>
          <w:rFonts w:ascii="Times New Roman" w:eastAsia="Times New Roman" w:hAnsi="Times New Roman" w:cs="Times New Roman"/>
          <w:sz w:val="28"/>
          <w:szCs w:val="28"/>
        </w:rPr>
        <w:t>И белой ночи разливалось море,</w:t>
      </w:r>
    </w:p>
    <w:p w:rsidR="00EE764B" w:rsidRPr="00611011" w:rsidRDefault="00EE764B" w:rsidP="0061101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1011">
        <w:rPr>
          <w:rFonts w:ascii="Times New Roman" w:eastAsia="Times New Roman" w:hAnsi="Times New Roman" w:cs="Times New Roman"/>
          <w:sz w:val="28"/>
          <w:szCs w:val="28"/>
        </w:rPr>
        <w:t>И раздавался звонкий смех ребят,</w:t>
      </w:r>
      <w:r w:rsidR="00611011" w:rsidRPr="0061101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764B" w:rsidRPr="00611011" w:rsidRDefault="00EE764B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01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611011">
        <w:rPr>
          <w:rFonts w:ascii="Times New Roman" w:eastAsia="Times New Roman" w:hAnsi="Times New Roman" w:cs="Times New Roman"/>
          <w:sz w:val="28"/>
          <w:szCs w:val="28"/>
        </w:rPr>
        <w:t>знающих</w:t>
      </w:r>
      <w:proofErr w:type="gramEnd"/>
      <w:r w:rsidRPr="00611011">
        <w:rPr>
          <w:rFonts w:ascii="Times New Roman" w:eastAsia="Times New Roman" w:hAnsi="Times New Roman" w:cs="Times New Roman"/>
          <w:sz w:val="28"/>
          <w:szCs w:val="28"/>
        </w:rPr>
        <w:t>, не ведающих горя.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Звучит радостная весёлая мелодия. Дети играют в мяч, читают книги, скачут, играют с игрушками, шепчутся (5-6 человек). Все остальные стоят около стульев. 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611011" w:rsidRPr="00A77B58" w:rsidRDefault="00611011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77B58">
        <w:rPr>
          <w:b/>
          <w:sz w:val="28"/>
          <w:szCs w:val="28"/>
          <w:u w:val="single"/>
        </w:rPr>
        <w:t>Муз№3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Звучит </w:t>
      </w:r>
      <w:r w:rsidRPr="001F7282">
        <w:rPr>
          <w:b/>
          <w:sz w:val="28"/>
          <w:szCs w:val="28"/>
        </w:rPr>
        <w:t xml:space="preserve">голос диктора </w:t>
      </w:r>
      <w:proofErr w:type="gramStart"/>
      <w:r w:rsidRPr="001F7282">
        <w:rPr>
          <w:b/>
          <w:sz w:val="28"/>
          <w:szCs w:val="28"/>
        </w:rPr>
        <w:t>Левитана</w:t>
      </w:r>
      <w:proofErr w:type="gramEnd"/>
      <w:r w:rsidRPr="001F7282">
        <w:rPr>
          <w:sz w:val="28"/>
          <w:szCs w:val="28"/>
        </w:rPr>
        <w:t xml:space="preserve"> объявляющий о начале войны дети разбегаются в разные стороны.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611011" w:rsidRPr="00A77B58" w:rsidRDefault="00611011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77B58">
        <w:rPr>
          <w:b/>
          <w:sz w:val="28"/>
          <w:szCs w:val="28"/>
          <w:u w:val="single"/>
        </w:rPr>
        <w:t>Муз №4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Звук сирены, выстрелы 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011">
        <w:rPr>
          <w:sz w:val="28"/>
          <w:szCs w:val="28"/>
        </w:rPr>
        <w:t>(дети уходят  со сцены)</w:t>
      </w:r>
    </w:p>
    <w:p w:rsidR="00611011" w:rsidRDefault="00611011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611011" w:rsidRPr="00A77B58" w:rsidRDefault="00611011" w:rsidP="00611011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77B58">
        <w:rPr>
          <w:b/>
          <w:sz w:val="28"/>
          <w:szCs w:val="28"/>
          <w:u w:val="single"/>
        </w:rPr>
        <w:t>Муз №5</w:t>
      </w:r>
    </w:p>
    <w:p w:rsidR="008F715A" w:rsidRPr="001F7282" w:rsidRDefault="008F715A" w:rsidP="0061101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F7282">
        <w:rPr>
          <w:sz w:val="28"/>
          <w:szCs w:val="28"/>
        </w:rPr>
        <w:t xml:space="preserve">Звучит </w:t>
      </w:r>
      <w:r w:rsidRPr="001F7282">
        <w:rPr>
          <w:b/>
          <w:sz w:val="28"/>
          <w:szCs w:val="28"/>
        </w:rPr>
        <w:t>марш «прощание Славянки»</w:t>
      </w:r>
      <w:r w:rsidRPr="001F7282">
        <w:rPr>
          <w:sz w:val="28"/>
          <w:szCs w:val="28"/>
        </w:rPr>
        <w:t xml:space="preserve"> под нее выходят 4  мальчика в военной форме и 4 девочки</w:t>
      </w:r>
    </w:p>
    <w:p w:rsidR="005251D9" w:rsidRDefault="005251D9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5B6" w:rsidRPr="001F7282" w:rsidRDefault="008F715A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t>Ты обо мне в слезах не вспоминай,</w:t>
      </w:r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br/>
        <w:t>Оставь свою заботу и тревогу.</w:t>
      </w:r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t>Неблизок</w:t>
      </w:r>
      <w:proofErr w:type="spellEnd"/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t xml:space="preserve"> путь, далек родимый край, </w:t>
      </w:r>
      <w:r w:rsidR="003355B6" w:rsidRPr="001F7282">
        <w:rPr>
          <w:rFonts w:ascii="Times New Roman" w:eastAsia="Times New Roman" w:hAnsi="Times New Roman" w:cs="Times New Roman"/>
          <w:sz w:val="28"/>
          <w:szCs w:val="28"/>
        </w:rPr>
        <w:br/>
        <w:t>Но я вернусь к знакомому порогу!</w:t>
      </w:r>
    </w:p>
    <w:p w:rsidR="001F7282" w:rsidRPr="001F7282" w:rsidRDefault="001F7282" w:rsidP="00611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37" w:rsidRPr="001F7282" w:rsidRDefault="008F715A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282">
        <w:rPr>
          <w:rFonts w:ascii="Times New Roman" w:hAnsi="Times New Roman" w:cs="Times New Roman"/>
          <w:sz w:val="28"/>
          <w:szCs w:val="28"/>
        </w:rPr>
        <w:t xml:space="preserve">2.Ты не плачь, сестренка, </w:t>
      </w:r>
      <w:r w:rsidRPr="001F7282">
        <w:rPr>
          <w:rFonts w:ascii="Times New Roman" w:hAnsi="Times New Roman" w:cs="Times New Roman"/>
          <w:sz w:val="28"/>
          <w:szCs w:val="28"/>
        </w:rPr>
        <w:br/>
        <w:t xml:space="preserve">Мама, не рыдай, </w:t>
      </w:r>
      <w:r w:rsidRPr="001F7282">
        <w:rPr>
          <w:rFonts w:ascii="Times New Roman" w:hAnsi="Times New Roman" w:cs="Times New Roman"/>
          <w:sz w:val="28"/>
          <w:szCs w:val="28"/>
        </w:rPr>
        <w:br/>
        <w:t>Я вернусь с победой</w:t>
      </w:r>
      <w:proofErr w:type="gramStart"/>
      <w:r w:rsidRPr="001F7282">
        <w:rPr>
          <w:rFonts w:ascii="Times New Roman" w:hAnsi="Times New Roman" w:cs="Times New Roman"/>
          <w:sz w:val="28"/>
          <w:szCs w:val="28"/>
        </w:rPr>
        <w:t xml:space="preserve"> 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F75837" w:rsidRPr="001F7282">
        <w:rPr>
          <w:rFonts w:ascii="Times New Roman" w:hAnsi="Times New Roman" w:cs="Times New Roman"/>
          <w:sz w:val="28"/>
          <w:szCs w:val="28"/>
        </w:rPr>
        <w:t xml:space="preserve"> наш родимый край. (Т. Шорыгина)</w:t>
      </w:r>
    </w:p>
    <w:p w:rsidR="008F715A" w:rsidRPr="001F7282" w:rsidRDefault="008F715A" w:rsidP="00611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15A" w:rsidRPr="001F7282" w:rsidRDefault="008F715A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282">
        <w:rPr>
          <w:rFonts w:ascii="Times New Roman" w:hAnsi="Times New Roman" w:cs="Times New Roman"/>
          <w:sz w:val="28"/>
          <w:szCs w:val="28"/>
        </w:rPr>
        <w:lastRenderedPageBreak/>
        <w:t xml:space="preserve">3.Вот тебе носочки, </w:t>
      </w:r>
      <w:r w:rsidRPr="001F7282">
        <w:rPr>
          <w:rFonts w:ascii="Times New Roman" w:hAnsi="Times New Roman" w:cs="Times New Roman"/>
          <w:sz w:val="28"/>
          <w:szCs w:val="28"/>
        </w:rPr>
        <w:br/>
        <w:t xml:space="preserve">Варежки, </w:t>
      </w:r>
      <w:r w:rsidRPr="001F7282">
        <w:rPr>
          <w:rFonts w:ascii="Times New Roman" w:hAnsi="Times New Roman" w:cs="Times New Roman"/>
          <w:sz w:val="28"/>
          <w:szCs w:val="28"/>
        </w:rPr>
        <w:br/>
        <w:t xml:space="preserve">Кисет, </w:t>
      </w:r>
      <w:r w:rsidRPr="001F7282">
        <w:rPr>
          <w:rFonts w:ascii="Times New Roman" w:hAnsi="Times New Roman" w:cs="Times New Roman"/>
          <w:sz w:val="28"/>
          <w:szCs w:val="28"/>
        </w:rPr>
        <w:br/>
        <w:t>Защищай отчизну от горя и от бед. (Т. Шорыгина)</w:t>
      </w:r>
    </w:p>
    <w:p w:rsidR="008F715A" w:rsidRPr="001F7282" w:rsidRDefault="008F715A" w:rsidP="00611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837" w:rsidRPr="001F7282" w:rsidRDefault="008F715A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282">
        <w:rPr>
          <w:rFonts w:ascii="Times New Roman" w:hAnsi="Times New Roman" w:cs="Times New Roman"/>
          <w:sz w:val="28"/>
          <w:szCs w:val="28"/>
        </w:rPr>
        <w:t>4.</w:t>
      </w:r>
      <w:r w:rsidR="00F75837" w:rsidRPr="001F7282">
        <w:rPr>
          <w:rFonts w:ascii="Times New Roman" w:hAnsi="Times New Roman" w:cs="Times New Roman"/>
          <w:sz w:val="28"/>
          <w:szCs w:val="28"/>
        </w:rPr>
        <w:t>Жди меня, и я вернусь.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75837" w:rsidRPr="001F7282">
        <w:rPr>
          <w:rFonts w:ascii="Times New Roman" w:hAnsi="Times New Roman" w:cs="Times New Roman"/>
          <w:sz w:val="28"/>
          <w:szCs w:val="28"/>
        </w:rPr>
        <w:t>Только очень жди,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Жди, когда наводят грусть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Желтые дожди,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Жди, когда снега метут,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Жди, когда жара,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Жди, когда других не ждут,</w:t>
      </w:r>
      <w:r w:rsidR="00F75837" w:rsidRPr="001F7282">
        <w:rPr>
          <w:rFonts w:ascii="Times New Roman" w:hAnsi="Times New Roman" w:cs="Times New Roman"/>
          <w:sz w:val="28"/>
          <w:szCs w:val="28"/>
        </w:rPr>
        <w:br/>
        <w:t>Позабыв вчера.</w:t>
      </w:r>
      <w:proofErr w:type="gramEnd"/>
    </w:p>
    <w:p w:rsidR="00F75837" w:rsidRPr="001F7282" w:rsidRDefault="00F75837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282">
        <w:rPr>
          <w:rStyle w:val="a3"/>
          <w:rFonts w:ascii="Times New Roman" w:hAnsi="Times New Roman" w:cs="Times New Roman"/>
          <w:b w:val="0"/>
          <w:sz w:val="28"/>
          <w:szCs w:val="28"/>
        </w:rPr>
        <w:t>(Константин Симонов)</w:t>
      </w:r>
      <w:r w:rsidR="00370769" w:rsidRPr="001F72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11011" w:rsidRDefault="00611011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1011" w:rsidRPr="00A77B58" w:rsidRDefault="001F7282" w:rsidP="006110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1011" w:rsidRPr="00A77B58">
        <w:rPr>
          <w:rFonts w:ascii="Times New Roman" w:hAnsi="Times New Roman" w:cs="Times New Roman"/>
          <w:b/>
          <w:sz w:val="28"/>
          <w:szCs w:val="28"/>
          <w:u w:val="single"/>
        </w:rPr>
        <w:t>Муз №6</w:t>
      </w:r>
    </w:p>
    <w:p w:rsidR="00611011" w:rsidRDefault="001F7282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282">
        <w:rPr>
          <w:rFonts w:ascii="Times New Roman" w:hAnsi="Times New Roman" w:cs="Times New Roman"/>
          <w:b/>
          <w:sz w:val="28"/>
          <w:szCs w:val="28"/>
        </w:rPr>
        <w:t>Танец «А закаты алые,  алые»</w:t>
      </w:r>
    </w:p>
    <w:p w:rsidR="00611011" w:rsidRPr="00A77B58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11011" w:rsidRPr="00A77B58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Муз№7 </w:t>
      </w:r>
    </w:p>
    <w:p w:rsidR="00611011" w:rsidRPr="00A77B58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Стихотворение </w:t>
      </w:r>
      <w:r w:rsidR="005251D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вечный огонь</w:t>
      </w:r>
      <w:r w:rsidR="005251D9">
        <w:rPr>
          <w:rFonts w:ascii="Times New Roman" w:eastAsia="Times New Roman" w:hAnsi="Times New Roman" w:cs="Times New Roman"/>
          <w:b/>
          <w:bCs/>
          <w:sz w:val="28"/>
          <w:szCs w:val="28"/>
        </w:rPr>
        <w:t>» Д.Чибисов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Над  могилой,  в тихом парке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Расцвели тюльпаны ярко.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Вечно  тут огонь горит,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Тут солдат советский спит.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Мы склонились низко-низко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 подножья обелиска,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  венок расцвел  на нем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Жарким пламенным огнем.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 солдаты защищали,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Жизнь за нас они отдали.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Сохраним в сердцах  своих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Память  светлую о них.</w:t>
      </w:r>
    </w:p>
    <w:p w:rsidR="00611011" w:rsidRDefault="00611011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1011" w:rsidRPr="00A77B58" w:rsidRDefault="005251D9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Муз№8</w:t>
      </w:r>
    </w:p>
    <w:p w:rsidR="005251D9" w:rsidRDefault="005251D9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Минута молчания</w:t>
      </w:r>
    </w:p>
    <w:p w:rsidR="005251D9" w:rsidRDefault="005251D9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51D9" w:rsidRPr="00A77B58" w:rsidRDefault="005251D9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Муз№9</w:t>
      </w:r>
    </w:p>
    <w:p w:rsidR="001F7282" w:rsidRPr="001F7282" w:rsidRDefault="001F7282" w:rsidP="006110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Стихотворение  «Рисуют мальчики </w:t>
      </w:r>
      <w:r w:rsidR="005251D9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войну»</w:t>
      </w:r>
      <w:r w:rsidR="00A77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77B58">
        <w:rPr>
          <w:rFonts w:ascii="Times New Roman" w:eastAsia="Times New Roman" w:hAnsi="Times New Roman" w:cs="Times New Roman"/>
          <w:b/>
          <w:bCs/>
          <w:sz w:val="28"/>
          <w:szCs w:val="28"/>
        </w:rPr>
        <w:t>Богословский</w:t>
      </w:r>
      <w:proofErr w:type="gramEnd"/>
      <w:r w:rsidR="00A77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</w:t>
      </w:r>
    </w:p>
    <w:p w:rsidR="001F7282" w:rsidRP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Рисуют мальчики войну,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Рисуют танки и “катюши”.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Висят во всю листа длину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Снаряды жёлтые, ка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t>к груши.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br/>
        <w:t>Рисуют мальчики войну.</w:t>
      </w:r>
    </w:p>
    <w:p w:rsidR="001F7282" w:rsidRP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Рисуют мальчики бои,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Что им, по счастью, не знакомы.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И берегут они свои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 xml:space="preserve">Огнём кричащие 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t>альбомы.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br/>
        <w:t>Рисуют мальчики войну.</w:t>
      </w:r>
    </w:p>
    <w:p w:rsidR="001F7282" w:rsidRP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Да будет светлой жизнь детей,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Как светел мир в глазах открытых!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О, не разрушь и не убей –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 xml:space="preserve">В земле </w:t>
      </w:r>
      <w:proofErr w:type="gramStart"/>
      <w:r w:rsidRPr="001F7282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t xml:space="preserve"> убитых</w:t>
      </w:r>
      <w:proofErr w:type="gramEnd"/>
      <w:r w:rsidR="008F06CD">
        <w:rPr>
          <w:rFonts w:ascii="Times New Roman" w:eastAsia="Times New Roman" w:hAnsi="Times New Roman" w:cs="Times New Roman"/>
          <w:sz w:val="28"/>
          <w:szCs w:val="28"/>
        </w:rPr>
        <w:t>!</w:t>
      </w:r>
      <w:r w:rsidR="008F06CD">
        <w:rPr>
          <w:rFonts w:ascii="Times New Roman" w:eastAsia="Times New Roman" w:hAnsi="Times New Roman" w:cs="Times New Roman"/>
          <w:sz w:val="28"/>
          <w:szCs w:val="28"/>
        </w:rPr>
        <w:br/>
        <w:t>Рисуют мальчики войну.</w:t>
      </w:r>
    </w:p>
    <w:p w:rsidR="001F7282" w:rsidRP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eastAsia="Times New Roman" w:hAnsi="Times New Roman" w:cs="Times New Roman"/>
          <w:sz w:val="28"/>
          <w:szCs w:val="28"/>
        </w:rPr>
        <w:t>Благодарю свою страну</w:t>
      </w:r>
      <w:proofErr w:type="gramStart"/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F7282">
        <w:rPr>
          <w:rFonts w:ascii="Times New Roman" w:eastAsia="Times New Roman" w:hAnsi="Times New Roman" w:cs="Times New Roman"/>
          <w:sz w:val="28"/>
          <w:szCs w:val="28"/>
        </w:rPr>
        <w:t xml:space="preserve"> тех, кто пал в последнем шаге,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За то, что мальчики войну</w:t>
      </w:r>
      <w:r w:rsidRPr="001F7282">
        <w:rPr>
          <w:rFonts w:ascii="Times New Roman" w:eastAsia="Times New Roman" w:hAnsi="Times New Roman" w:cs="Times New Roman"/>
          <w:sz w:val="28"/>
          <w:szCs w:val="28"/>
        </w:rPr>
        <w:br/>
        <w:t>Узнали только на бумаге.</w:t>
      </w:r>
    </w:p>
    <w:p w:rsid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282" w:rsidRPr="001F7282" w:rsidRDefault="001F7282" w:rsidP="0061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282">
        <w:rPr>
          <w:rFonts w:ascii="Times New Roman" w:hAnsi="Times New Roman" w:cs="Times New Roman"/>
          <w:sz w:val="28"/>
          <w:szCs w:val="28"/>
        </w:rPr>
        <w:t xml:space="preserve"> Дети  рисуют на ватмане,  разукрашивают </w:t>
      </w:r>
    </w:p>
    <w:p w:rsidR="001F7282" w:rsidRDefault="001F7282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7282" w:rsidRPr="001F7282" w:rsidRDefault="001F7282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282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611011">
        <w:rPr>
          <w:rFonts w:ascii="Times New Roman" w:hAnsi="Times New Roman" w:cs="Times New Roman"/>
          <w:b/>
          <w:sz w:val="28"/>
          <w:szCs w:val="28"/>
        </w:rPr>
        <w:t xml:space="preserve"> малыши</w:t>
      </w:r>
    </w:p>
    <w:p w:rsidR="001F7282" w:rsidRPr="009F3FE8" w:rsidRDefault="001F7282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3FE8">
        <w:rPr>
          <w:rFonts w:ascii="Times New Roman" w:hAnsi="Times New Roman" w:cs="Times New Roman"/>
          <w:sz w:val="28"/>
          <w:szCs w:val="28"/>
        </w:rPr>
        <w:t>лужат в армии солдаты</w:t>
      </w:r>
    </w:p>
    <w:p w:rsidR="001F7282" w:rsidRPr="009F3FE8" w:rsidRDefault="001F7282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FE8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1F7282" w:rsidRPr="009F3FE8" w:rsidRDefault="001F7282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FE8">
        <w:rPr>
          <w:rFonts w:ascii="Times New Roman" w:hAnsi="Times New Roman" w:cs="Times New Roman"/>
          <w:sz w:val="28"/>
          <w:szCs w:val="28"/>
        </w:rPr>
        <w:t>Мы немного подрастем,</w:t>
      </w:r>
    </w:p>
    <w:p w:rsidR="001F7282" w:rsidRDefault="001F7282" w:rsidP="0061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FE8">
        <w:rPr>
          <w:rFonts w:ascii="Times New Roman" w:hAnsi="Times New Roman" w:cs="Times New Roman"/>
          <w:sz w:val="28"/>
          <w:szCs w:val="28"/>
        </w:rPr>
        <w:t>Тоже в армию пойдем.</w:t>
      </w:r>
    </w:p>
    <w:p w:rsidR="00611011" w:rsidRDefault="00611011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1011" w:rsidRPr="00A77B58" w:rsidRDefault="00611011" w:rsidP="006110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5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 </w:t>
      </w:r>
      <w:r w:rsidR="005251D9" w:rsidRPr="00A77B58">
        <w:rPr>
          <w:rFonts w:ascii="Times New Roman" w:hAnsi="Times New Roman" w:cs="Times New Roman"/>
          <w:b/>
          <w:sz w:val="28"/>
          <w:szCs w:val="28"/>
          <w:u w:val="single"/>
        </w:rPr>
        <w:t>№10</w:t>
      </w:r>
    </w:p>
    <w:p w:rsidR="001F7282" w:rsidRPr="001F7282" w:rsidRDefault="001F7282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282">
        <w:rPr>
          <w:rFonts w:ascii="Times New Roman" w:hAnsi="Times New Roman" w:cs="Times New Roman"/>
          <w:b/>
          <w:sz w:val="28"/>
          <w:szCs w:val="28"/>
        </w:rPr>
        <w:t>Песня «Мы солдаты»</w:t>
      </w:r>
    </w:p>
    <w:p w:rsidR="00F75837" w:rsidRDefault="00F75837" w:rsidP="00611011">
      <w:pPr>
        <w:spacing w:after="0"/>
        <w:rPr>
          <w:sz w:val="28"/>
          <w:szCs w:val="28"/>
        </w:rPr>
      </w:pPr>
    </w:p>
    <w:p w:rsidR="00611011" w:rsidRPr="00A77B58" w:rsidRDefault="005251D9" w:rsidP="006110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58">
        <w:rPr>
          <w:rFonts w:ascii="Times New Roman" w:hAnsi="Times New Roman" w:cs="Times New Roman"/>
          <w:b/>
          <w:sz w:val="28"/>
          <w:szCs w:val="28"/>
          <w:u w:val="single"/>
        </w:rPr>
        <w:t>Муз №11</w:t>
      </w:r>
    </w:p>
    <w:p w:rsidR="00611011" w:rsidRPr="00611011" w:rsidRDefault="00611011" w:rsidP="00611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 всех  героев</w:t>
      </w:r>
    </w:p>
    <w:sectPr w:rsidR="00611011" w:rsidRPr="00611011" w:rsidSect="00A77B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3355B6"/>
    <w:rsid w:val="000112BA"/>
    <w:rsid w:val="000949F4"/>
    <w:rsid w:val="001F7282"/>
    <w:rsid w:val="003355B6"/>
    <w:rsid w:val="00370769"/>
    <w:rsid w:val="005251D9"/>
    <w:rsid w:val="00611011"/>
    <w:rsid w:val="007A2228"/>
    <w:rsid w:val="007C0867"/>
    <w:rsid w:val="008F06CD"/>
    <w:rsid w:val="008F715A"/>
    <w:rsid w:val="00A77B58"/>
    <w:rsid w:val="00EE764B"/>
    <w:rsid w:val="00F7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67"/>
  </w:style>
  <w:style w:type="paragraph" w:styleId="2">
    <w:name w:val="heading 2"/>
    <w:basedOn w:val="a"/>
    <w:link w:val="20"/>
    <w:uiPriority w:val="9"/>
    <w:qFormat/>
    <w:rsid w:val="001F7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837"/>
    <w:rPr>
      <w:b/>
      <w:bCs/>
    </w:rPr>
  </w:style>
  <w:style w:type="paragraph" w:styleId="a4">
    <w:name w:val="Normal (Web)"/>
    <w:basedOn w:val="a"/>
    <w:uiPriority w:val="99"/>
    <w:semiHidden/>
    <w:unhideWhenUsed/>
    <w:rsid w:val="008F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72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F72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F7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2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</vt:lpstr>
      <vt:lpstr>    Муз№7 </vt:lpstr>
      <vt:lpstr>    Стихотворение «вечный огонь» Д.Чибисов</vt:lpstr>
      <vt:lpstr>    </vt:lpstr>
      <vt:lpstr>    Над  могилой,  в тихом парке</vt:lpstr>
      <vt:lpstr>    Расцвели тюльпаны ярко.</vt:lpstr>
      <vt:lpstr>    Вечно  тут огонь горит,</vt:lpstr>
      <vt:lpstr>    Тут солдат советский спит.</vt:lpstr>
      <vt:lpstr>    </vt:lpstr>
      <vt:lpstr>    Мы склонились низко-низко</vt:lpstr>
      <vt:lpstr>    У подножья обелиска,</vt:lpstr>
      <vt:lpstr>    Наш  венок расцвел  на нем</vt:lpstr>
      <vt:lpstr>    Жарким пламенным огнем.</vt:lpstr>
      <vt:lpstr>    </vt:lpstr>
      <vt:lpstr>    Мир солдаты защищали,</vt:lpstr>
      <vt:lpstr>    Жизнь за нас они отдали.</vt:lpstr>
      <vt:lpstr>    Сохраним в сердцах  своих</vt:lpstr>
      <vt:lpstr>    Память  светлую о них.</vt:lpstr>
      <vt:lpstr>    </vt:lpstr>
      <vt:lpstr>    Муз№8</vt:lpstr>
      <vt:lpstr>    Минута молчания</vt:lpstr>
      <vt:lpstr>    </vt:lpstr>
      <vt:lpstr>    Муз№9</vt:lpstr>
      <vt:lpstr>    Стихотворение  «Рисуют мальчики войну»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2015-03-06T16:25:00Z</dcterms:created>
  <dcterms:modified xsi:type="dcterms:W3CDTF">2015-04-10T05:52:00Z</dcterms:modified>
</cp:coreProperties>
</file>