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23C" w:rsidRDefault="00AB023C" w:rsidP="00AB02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вида № 2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Эллуки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AB023C" w:rsidRDefault="00AB023C" w:rsidP="00AB02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п.г.т. Богатые Сабы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AB023C" w:rsidRDefault="00AB023C" w:rsidP="00AB02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Татарстан»</w:t>
      </w:r>
    </w:p>
    <w:p w:rsidR="00AB023C" w:rsidRDefault="00AB023C" w:rsidP="00AB023C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AB023C" w:rsidRDefault="00AB023C" w:rsidP="00AB023C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AB023C" w:rsidRDefault="00AB023C" w:rsidP="00AB023C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AB023C" w:rsidRDefault="00AB023C" w:rsidP="00AB023C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AB023C" w:rsidRDefault="00AB023C" w:rsidP="00AB023C">
      <w:pPr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AB023C" w:rsidRDefault="00AB023C" w:rsidP="00AB023C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AB023C" w:rsidRPr="00EA63A1" w:rsidRDefault="00AB023C" w:rsidP="00AB023C">
      <w:pPr>
        <w:jc w:val="center"/>
        <w:rPr>
          <w:rFonts w:ascii="Times New Roman" w:hAnsi="Times New Roman" w:cs="Times New Roman"/>
          <w:b/>
          <w:sz w:val="48"/>
          <w:szCs w:val="48"/>
          <w:lang w:val="tt-RU"/>
        </w:rPr>
      </w:pPr>
      <w:r w:rsidRPr="00EA63A1">
        <w:rPr>
          <w:rFonts w:ascii="Times New Roman" w:hAnsi="Times New Roman" w:cs="Times New Roman"/>
          <w:b/>
          <w:sz w:val="48"/>
          <w:szCs w:val="48"/>
          <w:lang w:val="tt-RU"/>
        </w:rPr>
        <w:t>Музыкально-образовательный проект</w:t>
      </w:r>
    </w:p>
    <w:p w:rsidR="00AB023C" w:rsidRPr="00EA63A1" w:rsidRDefault="00AB023C" w:rsidP="00AB023C">
      <w:pPr>
        <w:jc w:val="center"/>
        <w:rPr>
          <w:rFonts w:ascii="Times New Roman" w:hAnsi="Times New Roman" w:cs="Times New Roman"/>
          <w:b/>
          <w:sz w:val="48"/>
          <w:szCs w:val="48"/>
          <w:lang w:val="tt-RU"/>
        </w:rPr>
      </w:pPr>
      <w:r w:rsidRPr="00EA63A1">
        <w:rPr>
          <w:rFonts w:ascii="Times New Roman" w:hAnsi="Times New Roman" w:cs="Times New Roman"/>
          <w:b/>
          <w:sz w:val="48"/>
          <w:szCs w:val="48"/>
          <w:lang w:val="tt-RU"/>
        </w:rPr>
        <w:t xml:space="preserve">“Сказочный мир музыки </w:t>
      </w:r>
    </w:p>
    <w:p w:rsidR="00AB023C" w:rsidRDefault="00AB023C" w:rsidP="00AB023C">
      <w:pPr>
        <w:jc w:val="center"/>
        <w:rPr>
          <w:rFonts w:ascii="Times New Roman" w:hAnsi="Times New Roman" w:cs="Times New Roman"/>
          <w:b/>
          <w:sz w:val="48"/>
          <w:szCs w:val="48"/>
          <w:lang w:val="tt-RU"/>
        </w:rPr>
      </w:pPr>
      <w:r w:rsidRPr="00EA63A1">
        <w:rPr>
          <w:rFonts w:ascii="Times New Roman" w:hAnsi="Times New Roman" w:cs="Times New Roman"/>
          <w:b/>
          <w:sz w:val="48"/>
          <w:szCs w:val="48"/>
          <w:lang w:val="tt-RU"/>
        </w:rPr>
        <w:t xml:space="preserve">     композиторов родного края”</w:t>
      </w:r>
    </w:p>
    <w:p w:rsidR="00AB023C" w:rsidRDefault="00AB023C" w:rsidP="00AB023C">
      <w:pPr>
        <w:jc w:val="center"/>
        <w:rPr>
          <w:rFonts w:ascii="Times New Roman" w:hAnsi="Times New Roman" w:cs="Times New Roman"/>
          <w:b/>
          <w:sz w:val="48"/>
          <w:szCs w:val="48"/>
          <w:lang w:val="tt-RU"/>
        </w:rPr>
      </w:pPr>
    </w:p>
    <w:p w:rsidR="00AB023C" w:rsidRDefault="00AB023C" w:rsidP="00AB023C">
      <w:pPr>
        <w:jc w:val="center"/>
        <w:rPr>
          <w:rFonts w:ascii="Times New Roman" w:hAnsi="Times New Roman" w:cs="Times New Roman"/>
          <w:sz w:val="36"/>
          <w:szCs w:val="36"/>
          <w:lang w:val="tt-RU"/>
        </w:rPr>
      </w:pPr>
      <w:r>
        <w:rPr>
          <w:rFonts w:ascii="Times New Roman" w:hAnsi="Times New Roman" w:cs="Times New Roman"/>
          <w:sz w:val="36"/>
          <w:szCs w:val="36"/>
          <w:lang w:val="tt-RU"/>
        </w:rPr>
        <w:t xml:space="preserve">          </w:t>
      </w:r>
    </w:p>
    <w:p w:rsidR="00AB023C" w:rsidRDefault="00AB023C" w:rsidP="00AB023C">
      <w:pPr>
        <w:jc w:val="center"/>
        <w:rPr>
          <w:rFonts w:ascii="Times New Roman" w:hAnsi="Times New Roman" w:cs="Times New Roman"/>
          <w:sz w:val="36"/>
          <w:szCs w:val="36"/>
          <w:lang w:val="tt-RU"/>
        </w:rPr>
      </w:pPr>
    </w:p>
    <w:p w:rsidR="00AB023C" w:rsidRDefault="00AB023C" w:rsidP="00AB023C">
      <w:pPr>
        <w:jc w:val="center"/>
        <w:rPr>
          <w:rFonts w:ascii="Times New Roman" w:hAnsi="Times New Roman" w:cs="Times New Roman"/>
          <w:sz w:val="36"/>
          <w:szCs w:val="36"/>
          <w:lang w:val="tt-RU"/>
        </w:rPr>
      </w:pPr>
    </w:p>
    <w:p w:rsidR="00AB023C" w:rsidRDefault="00AB023C" w:rsidP="00AB023C">
      <w:pPr>
        <w:jc w:val="center"/>
        <w:rPr>
          <w:rFonts w:ascii="Times New Roman" w:hAnsi="Times New Roman" w:cs="Times New Roman"/>
          <w:sz w:val="36"/>
          <w:szCs w:val="36"/>
          <w:lang w:val="tt-RU"/>
        </w:rPr>
      </w:pPr>
    </w:p>
    <w:p w:rsidR="00AB023C" w:rsidRDefault="00AB023C" w:rsidP="00AB023C">
      <w:pPr>
        <w:jc w:val="center"/>
        <w:rPr>
          <w:rFonts w:ascii="Times New Roman" w:hAnsi="Times New Roman" w:cs="Times New Roman"/>
          <w:sz w:val="36"/>
          <w:szCs w:val="36"/>
          <w:lang w:val="tt-RU"/>
        </w:rPr>
      </w:pPr>
    </w:p>
    <w:p w:rsidR="00AB023C" w:rsidRDefault="00AB023C" w:rsidP="00AB023C">
      <w:pPr>
        <w:jc w:val="center"/>
        <w:rPr>
          <w:rFonts w:ascii="Times New Roman" w:hAnsi="Times New Roman" w:cs="Times New Roman"/>
          <w:sz w:val="36"/>
          <w:szCs w:val="36"/>
          <w:lang w:val="tt-RU"/>
        </w:rPr>
      </w:pPr>
    </w:p>
    <w:p w:rsidR="00AB023C" w:rsidRDefault="00AB023C" w:rsidP="00AB023C">
      <w:pPr>
        <w:jc w:val="center"/>
        <w:rPr>
          <w:rFonts w:ascii="Times New Roman" w:hAnsi="Times New Roman" w:cs="Times New Roman"/>
          <w:sz w:val="36"/>
          <w:szCs w:val="36"/>
          <w:lang w:val="tt-RU"/>
        </w:rPr>
      </w:pPr>
      <w:r w:rsidRPr="000A551E">
        <w:rPr>
          <w:rFonts w:ascii="Times New Roman" w:hAnsi="Times New Roman" w:cs="Times New Roman"/>
          <w:sz w:val="36"/>
          <w:szCs w:val="36"/>
          <w:lang w:val="tt-RU"/>
        </w:rPr>
        <w:t>Выполнила</w:t>
      </w:r>
      <w:r>
        <w:rPr>
          <w:rFonts w:ascii="Times New Roman" w:hAnsi="Times New Roman" w:cs="Times New Roman"/>
          <w:sz w:val="36"/>
          <w:szCs w:val="36"/>
          <w:lang w:val="tt-RU"/>
        </w:rPr>
        <w:t xml:space="preserve"> : музыкальный руководитель</w:t>
      </w:r>
    </w:p>
    <w:p w:rsidR="00AB023C" w:rsidRDefault="00AB023C" w:rsidP="00AB023C">
      <w:pPr>
        <w:rPr>
          <w:rFonts w:ascii="Times New Roman" w:hAnsi="Times New Roman" w:cs="Times New Roman"/>
          <w:sz w:val="36"/>
          <w:szCs w:val="36"/>
          <w:lang w:val="tt-RU"/>
        </w:rPr>
      </w:pPr>
      <w:r>
        <w:rPr>
          <w:rFonts w:ascii="Times New Roman" w:hAnsi="Times New Roman" w:cs="Times New Roman"/>
          <w:sz w:val="36"/>
          <w:szCs w:val="36"/>
          <w:lang w:val="tt-RU"/>
        </w:rPr>
        <w:t xml:space="preserve">                  Высшей квалификационной категории</w:t>
      </w:r>
    </w:p>
    <w:p w:rsidR="00AB023C" w:rsidRPr="000A551E" w:rsidRDefault="00AB023C" w:rsidP="00AB023C">
      <w:pPr>
        <w:jc w:val="center"/>
        <w:rPr>
          <w:rFonts w:ascii="Times New Roman" w:hAnsi="Times New Roman" w:cs="Times New Roman"/>
          <w:sz w:val="36"/>
          <w:szCs w:val="36"/>
          <w:lang w:val="tt-RU"/>
        </w:rPr>
      </w:pPr>
      <w:r>
        <w:rPr>
          <w:rFonts w:ascii="Times New Roman" w:hAnsi="Times New Roman" w:cs="Times New Roman"/>
          <w:sz w:val="36"/>
          <w:szCs w:val="36"/>
          <w:lang w:val="tt-RU"/>
        </w:rPr>
        <w:t>Валиева Л.И.</w:t>
      </w:r>
    </w:p>
    <w:p w:rsidR="00AB023C" w:rsidRPr="009A33E6" w:rsidRDefault="00AB023C" w:rsidP="00AB023C">
      <w:pPr>
        <w:jc w:val="center"/>
        <w:rPr>
          <w:rFonts w:ascii="Times New Roman" w:hAnsi="Times New Roman" w:cs="Times New Roman"/>
          <w:b/>
          <w:sz w:val="32"/>
          <w:szCs w:val="32"/>
          <w:lang w:val="tt-RU"/>
        </w:rPr>
      </w:pPr>
      <w:r w:rsidRPr="009A33E6">
        <w:rPr>
          <w:rFonts w:ascii="Times New Roman" w:hAnsi="Times New Roman" w:cs="Times New Roman"/>
          <w:b/>
          <w:sz w:val="32"/>
          <w:szCs w:val="32"/>
          <w:lang w:val="tt-RU"/>
        </w:rPr>
        <w:lastRenderedPageBreak/>
        <w:t>Проект: “Сказочный мир музыки композиторов родного края”</w:t>
      </w:r>
    </w:p>
    <w:p w:rsidR="00AB023C" w:rsidRPr="00EA63A1" w:rsidRDefault="00AB023C" w:rsidP="00AB023C">
      <w:pPr>
        <w:spacing w:before="360" w:line="360" w:lineRule="auto"/>
        <w:ind w:firstLine="850"/>
        <w:jc w:val="center"/>
        <w:rPr>
          <w:rStyle w:val="a3"/>
          <w:rFonts w:ascii="Times New Roman" w:hAnsi="Times New Roman" w:cs="Times New Roman"/>
          <w:b/>
          <w:sz w:val="28"/>
          <w:szCs w:val="28"/>
        </w:rPr>
      </w:pPr>
      <w:r w:rsidRPr="00EA63A1">
        <w:rPr>
          <w:rStyle w:val="a3"/>
          <w:rFonts w:ascii="Times New Roman" w:hAnsi="Times New Roman" w:cs="Times New Roman"/>
          <w:b/>
          <w:sz w:val="28"/>
          <w:szCs w:val="28"/>
        </w:rPr>
        <w:t>«Наверное, никто не сомневается в том, что важнейшей основой становления народа как культурной нации является его наци</w:t>
      </w:r>
      <w:r>
        <w:rPr>
          <w:rStyle w:val="a3"/>
          <w:rFonts w:ascii="Times New Roman" w:hAnsi="Times New Roman" w:cs="Times New Roman"/>
          <w:b/>
          <w:sz w:val="28"/>
          <w:szCs w:val="28"/>
        </w:rPr>
        <w:t xml:space="preserve">ональная музыка»   </w:t>
      </w:r>
      <w:r w:rsidRPr="00EA63A1">
        <w:rPr>
          <w:rStyle w:val="a3"/>
          <w:rFonts w:ascii="Times New Roman" w:hAnsi="Times New Roman" w:cs="Times New Roman"/>
          <w:b/>
          <w:sz w:val="28"/>
          <w:szCs w:val="28"/>
        </w:rPr>
        <w:t xml:space="preserve"> Г. </w:t>
      </w:r>
      <w:proofErr w:type="spellStart"/>
      <w:r w:rsidRPr="00EA63A1">
        <w:rPr>
          <w:rStyle w:val="a3"/>
          <w:rFonts w:ascii="Times New Roman" w:hAnsi="Times New Roman" w:cs="Times New Roman"/>
          <w:b/>
          <w:sz w:val="28"/>
          <w:szCs w:val="28"/>
        </w:rPr>
        <w:t>Исхаки</w:t>
      </w:r>
      <w:proofErr w:type="spellEnd"/>
    </w:p>
    <w:p w:rsidR="00AB023C" w:rsidRPr="00173074" w:rsidRDefault="00AB023C" w:rsidP="00AB023C">
      <w:pPr>
        <w:spacing w:line="360" w:lineRule="auto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173074">
        <w:rPr>
          <w:rStyle w:val="a3"/>
          <w:rFonts w:ascii="Times New Roman" w:hAnsi="Times New Roman" w:cs="Times New Roman"/>
          <w:i w:val="0"/>
          <w:sz w:val="28"/>
          <w:szCs w:val="28"/>
        </w:rPr>
        <w:t>Предлагаемый проект направлен на формирование начал музыкально-художественной культуры, на умножение духовного потенциала подрастающего поколения, формирование его интеллектуальной, нравственно-эстетической культуры через глубокий интерес к прогрессивному прошлому своего народа, к национальной, отечественной и мировой культурам.</w:t>
      </w:r>
    </w:p>
    <w:p w:rsidR="00AB023C" w:rsidRPr="009A33E6" w:rsidRDefault="00AB023C" w:rsidP="00AB023C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3074">
        <w:rPr>
          <w:rStyle w:val="a3"/>
          <w:rFonts w:ascii="Times New Roman" w:hAnsi="Times New Roman" w:cs="Times New Roman"/>
          <w:i w:val="0"/>
          <w:sz w:val="28"/>
          <w:szCs w:val="28"/>
        </w:rPr>
        <w:t>В дошкольном возрасте у ребенка еще не сложились принятые</w:t>
      </w:r>
      <w:r w:rsidRPr="009A3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обществе стереотипы вкусов, мышления. Поэтому так важно воспитывать детей на шедеврах мирового искусства, постоянно расширять их представления о музыке разных времен, о музыке народной и классической.</w:t>
      </w:r>
    </w:p>
    <w:p w:rsidR="00AB023C" w:rsidRPr="00173074" w:rsidRDefault="00AB023C" w:rsidP="00AB02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3074">
        <w:rPr>
          <w:rFonts w:ascii="Times New Roman" w:hAnsi="Times New Roman" w:cs="Times New Roman"/>
          <w:sz w:val="28"/>
          <w:szCs w:val="28"/>
          <w:lang w:eastAsia="ru-RU"/>
        </w:rPr>
        <w:t>Формирование основ музыкальной культуры, а через нее художественной и эстетической культуры ребенка – </w:t>
      </w:r>
      <w:r w:rsidRPr="00173074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актуальнейшая задача</w:t>
      </w:r>
      <w:r w:rsidRPr="00173074">
        <w:rPr>
          <w:rFonts w:ascii="Times New Roman" w:hAnsi="Times New Roman" w:cs="Times New Roman"/>
          <w:sz w:val="28"/>
          <w:szCs w:val="28"/>
          <w:lang w:eastAsia="ru-RU"/>
        </w:rPr>
        <w:t> сегодняшнего дня.</w:t>
      </w:r>
    </w:p>
    <w:p w:rsidR="00AB023C" w:rsidRPr="00173074" w:rsidRDefault="00AB023C" w:rsidP="00AB02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3074">
        <w:rPr>
          <w:rFonts w:ascii="Times New Roman" w:hAnsi="Times New Roman" w:cs="Times New Roman"/>
          <w:sz w:val="28"/>
          <w:szCs w:val="28"/>
          <w:lang w:eastAsia="ru-RU"/>
        </w:rPr>
        <w:t>Обращение к духовному опыту человечества, а также  к национальной музыкальной культуре способствует нравственно-эстетическому воспитанию детей, развивает чувства взаимопонимания, дружбы, раскрывает творческие способности.</w:t>
      </w:r>
    </w:p>
    <w:p w:rsidR="00AB023C" w:rsidRPr="00173074" w:rsidRDefault="00AB023C" w:rsidP="00AB02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 w:eastAsia="ru-RU"/>
        </w:rPr>
      </w:pPr>
      <w:r w:rsidRPr="00173074">
        <w:rPr>
          <w:rFonts w:ascii="Times New Roman" w:hAnsi="Times New Roman" w:cs="Times New Roman"/>
          <w:sz w:val="28"/>
          <w:szCs w:val="28"/>
          <w:lang w:eastAsia="ru-RU"/>
        </w:rPr>
        <w:t>Путь приобщения к национальной культуре – это непосредственное изучение национальной культуры.</w:t>
      </w:r>
    </w:p>
    <w:p w:rsidR="00AB023C" w:rsidRDefault="00AB023C" w:rsidP="00AB023C">
      <w:pPr>
        <w:rPr>
          <w:rFonts w:ascii="Times New Roman" w:hAnsi="Times New Roman" w:cs="Times New Roman"/>
          <w:sz w:val="28"/>
          <w:szCs w:val="28"/>
          <w:lang w:val="tt-RU" w:eastAsia="ru-RU"/>
        </w:rPr>
      </w:pPr>
    </w:p>
    <w:p w:rsidR="00AB023C" w:rsidRDefault="00AB023C" w:rsidP="00AB023C">
      <w:pPr>
        <w:rPr>
          <w:rFonts w:ascii="Times New Roman" w:hAnsi="Times New Roman" w:cs="Times New Roman"/>
          <w:sz w:val="28"/>
          <w:szCs w:val="28"/>
          <w:lang w:val="tt-RU" w:eastAsia="ru-RU"/>
        </w:rPr>
      </w:pPr>
    </w:p>
    <w:p w:rsidR="00AB023C" w:rsidRDefault="00AB023C" w:rsidP="00AB023C">
      <w:pPr>
        <w:rPr>
          <w:rFonts w:ascii="Times New Roman" w:hAnsi="Times New Roman" w:cs="Times New Roman"/>
          <w:sz w:val="28"/>
          <w:szCs w:val="28"/>
          <w:lang w:val="tt-RU" w:eastAsia="ru-RU"/>
        </w:rPr>
      </w:pPr>
    </w:p>
    <w:p w:rsidR="00AB023C" w:rsidRPr="00173074" w:rsidRDefault="00AB023C" w:rsidP="00AB023C">
      <w:pPr>
        <w:rPr>
          <w:rFonts w:ascii="Times New Roman" w:hAnsi="Times New Roman" w:cs="Times New Roman"/>
          <w:sz w:val="28"/>
          <w:szCs w:val="28"/>
          <w:lang w:val="tt-RU" w:eastAsia="ru-RU"/>
        </w:rPr>
      </w:pPr>
    </w:p>
    <w:p w:rsidR="00AB023C" w:rsidRDefault="00AB023C" w:rsidP="00AB023C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tt-RU" w:eastAsia="ru-RU"/>
        </w:rPr>
      </w:pPr>
      <w:r w:rsidRPr="0017307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lastRenderedPageBreak/>
        <w:t>Образовательная область: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tt-RU" w:eastAsia="ru-RU"/>
        </w:rPr>
        <w:t xml:space="preserve">  </w:t>
      </w:r>
    </w:p>
    <w:p w:rsidR="00AB023C" w:rsidRPr="00965AE9" w:rsidRDefault="00AB023C" w:rsidP="00AB023C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tt-RU" w:eastAsia="ru-RU"/>
        </w:rPr>
      </w:pPr>
      <w:r w:rsidRPr="009A33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музыка</w:t>
      </w:r>
    </w:p>
    <w:p w:rsidR="00AB023C" w:rsidRDefault="00AB023C" w:rsidP="00AB023C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tt-RU" w:eastAsia="ru-RU"/>
        </w:rPr>
      </w:pPr>
      <w:r w:rsidRPr="009A33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Области интеграции:</w:t>
      </w:r>
    </w:p>
    <w:p w:rsidR="00AB023C" w:rsidRPr="00965AE9" w:rsidRDefault="00AB023C" w:rsidP="00AB023C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tt-RU" w:eastAsia="ru-RU"/>
        </w:rPr>
      </w:pPr>
      <w:r w:rsidRPr="009A33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познание, художественное творчество, коммуникация, здоровье, социализация</w:t>
      </w:r>
    </w:p>
    <w:p w:rsidR="00AB023C" w:rsidRDefault="00AB023C" w:rsidP="00AB023C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tt-RU" w:eastAsia="ru-RU"/>
        </w:rPr>
      </w:pPr>
      <w:r w:rsidRPr="009A33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Продолжительность проекта:</w:t>
      </w:r>
    </w:p>
    <w:p w:rsidR="00AB023C" w:rsidRPr="00173074" w:rsidRDefault="00AB023C" w:rsidP="00AB023C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tt-RU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</w:t>
      </w:r>
      <w:r w:rsidRPr="009A33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олгосрочный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</w:p>
    <w:p w:rsidR="00AB023C" w:rsidRPr="009A33E6" w:rsidRDefault="00AB023C" w:rsidP="00AB023C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tt-RU" w:eastAsia="ru-RU"/>
        </w:rPr>
      </w:pPr>
      <w:r w:rsidRPr="009A33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Тип проекта:</w:t>
      </w:r>
      <w:r w:rsidRPr="009A33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tt-RU" w:eastAsia="ru-RU"/>
        </w:rPr>
        <w:t xml:space="preserve"> </w:t>
      </w:r>
    </w:p>
    <w:p w:rsidR="00AB023C" w:rsidRPr="009A33E6" w:rsidRDefault="00AB023C" w:rsidP="00AB023C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tt-RU" w:eastAsia="ru-RU"/>
        </w:rPr>
      </w:pPr>
      <w:r w:rsidRPr="009A33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творческий, открытый</w:t>
      </w:r>
      <w:r w:rsidRPr="009A33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tt-RU" w:eastAsia="ru-RU"/>
        </w:rPr>
        <w:t>, групповой</w:t>
      </w:r>
    </w:p>
    <w:p w:rsidR="00AB023C" w:rsidRPr="009A33E6" w:rsidRDefault="00AB023C" w:rsidP="00AB023C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tt-RU" w:eastAsia="ru-RU"/>
        </w:rPr>
      </w:pPr>
      <w:r w:rsidRPr="009A33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Участники проекта:</w:t>
      </w:r>
    </w:p>
    <w:p w:rsidR="00AB023C" w:rsidRPr="009A33E6" w:rsidRDefault="00AB023C" w:rsidP="00AB023C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A33E6">
        <w:rPr>
          <w:rFonts w:ascii="Times New Roman" w:hAnsi="Times New Roman" w:cs="Times New Roman"/>
          <w:sz w:val="28"/>
          <w:szCs w:val="28"/>
        </w:rPr>
        <w:t xml:space="preserve">1. Музыкальный руководитель – </w:t>
      </w:r>
      <w:r w:rsidRPr="009A33E6">
        <w:rPr>
          <w:rFonts w:ascii="Times New Roman" w:hAnsi="Times New Roman" w:cs="Times New Roman"/>
          <w:sz w:val="28"/>
          <w:szCs w:val="28"/>
          <w:lang w:val="tt-RU"/>
        </w:rPr>
        <w:t>Валиева Лилия Илдаровна</w:t>
      </w:r>
    </w:p>
    <w:p w:rsidR="00AB023C" w:rsidRPr="009A33E6" w:rsidRDefault="00AB023C" w:rsidP="00AB023C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A33E6">
        <w:rPr>
          <w:rFonts w:ascii="Times New Roman" w:hAnsi="Times New Roman" w:cs="Times New Roman"/>
          <w:sz w:val="28"/>
          <w:szCs w:val="28"/>
        </w:rPr>
        <w:t xml:space="preserve">2. Воспитатели </w:t>
      </w:r>
      <w:r w:rsidRPr="009A33E6">
        <w:rPr>
          <w:rFonts w:ascii="Times New Roman" w:hAnsi="Times New Roman" w:cs="Times New Roman"/>
          <w:sz w:val="28"/>
          <w:szCs w:val="28"/>
          <w:lang w:val="tt-RU"/>
        </w:rPr>
        <w:t xml:space="preserve">подготовительной </w:t>
      </w:r>
      <w:r>
        <w:rPr>
          <w:rFonts w:ascii="Times New Roman" w:hAnsi="Times New Roman" w:cs="Times New Roman"/>
          <w:sz w:val="28"/>
          <w:szCs w:val="28"/>
        </w:rPr>
        <w:t xml:space="preserve">группы </w:t>
      </w:r>
      <w:r w:rsidRPr="009A33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023C" w:rsidRPr="009A33E6" w:rsidRDefault="00AB023C" w:rsidP="00AB023C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A33E6">
        <w:rPr>
          <w:rFonts w:ascii="Times New Roman" w:hAnsi="Times New Roman" w:cs="Times New Roman"/>
          <w:sz w:val="28"/>
          <w:szCs w:val="28"/>
          <w:lang w:val="tt-RU"/>
        </w:rPr>
        <w:t>3.Дети подготовительной группы 6-7 лет</w:t>
      </w:r>
    </w:p>
    <w:p w:rsidR="00AB023C" w:rsidRPr="009A33E6" w:rsidRDefault="00AB023C" w:rsidP="00AB023C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A33E6">
        <w:rPr>
          <w:rFonts w:ascii="Times New Roman" w:hAnsi="Times New Roman" w:cs="Times New Roman"/>
          <w:sz w:val="28"/>
          <w:szCs w:val="28"/>
          <w:lang w:val="tt-RU"/>
        </w:rPr>
        <w:t>4.</w:t>
      </w:r>
      <w:r w:rsidRPr="009A33E6">
        <w:rPr>
          <w:rFonts w:ascii="Times New Roman" w:hAnsi="Times New Roman" w:cs="Times New Roman"/>
          <w:sz w:val="28"/>
          <w:szCs w:val="28"/>
        </w:rPr>
        <w:t xml:space="preserve"> Родители детей </w:t>
      </w:r>
      <w:r w:rsidRPr="009A33E6">
        <w:rPr>
          <w:rFonts w:ascii="Times New Roman" w:hAnsi="Times New Roman" w:cs="Times New Roman"/>
          <w:sz w:val="28"/>
          <w:szCs w:val="28"/>
          <w:lang w:val="tt-RU"/>
        </w:rPr>
        <w:t>подготовительной группы</w:t>
      </w:r>
    </w:p>
    <w:p w:rsidR="00AB023C" w:rsidRPr="009A33E6" w:rsidRDefault="00AB023C" w:rsidP="00AB023C">
      <w:pPr>
        <w:spacing w:line="360" w:lineRule="auto"/>
        <w:rPr>
          <w:rStyle w:val="a3"/>
          <w:rFonts w:ascii="Times New Roman" w:hAnsi="Times New Roman" w:cs="Times New Roman"/>
          <w:i w:val="0"/>
          <w:iCs w:val="0"/>
          <w:sz w:val="28"/>
          <w:szCs w:val="28"/>
          <w:lang w:val="tt-RU"/>
        </w:rPr>
      </w:pPr>
      <w:r w:rsidRPr="009A33E6">
        <w:rPr>
          <w:rFonts w:ascii="Times New Roman" w:hAnsi="Times New Roman" w:cs="Times New Roman"/>
          <w:sz w:val="28"/>
          <w:szCs w:val="28"/>
          <w:lang w:val="tt-RU"/>
        </w:rPr>
        <w:t xml:space="preserve">5. </w:t>
      </w:r>
      <w:r w:rsidRPr="009A33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tt-RU" w:eastAsia="ru-RU"/>
        </w:rPr>
        <w:t>С</w:t>
      </w:r>
      <w:proofErr w:type="spellStart"/>
      <w:r w:rsidRPr="009A33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оциальные</w:t>
      </w:r>
      <w:proofErr w:type="spellEnd"/>
      <w:r w:rsidRPr="009A33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9A33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партнеры – учащиеся ДМШ </w:t>
      </w:r>
      <w:r w:rsidRPr="009A33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tt-RU" w:eastAsia="ru-RU"/>
        </w:rPr>
        <w:t xml:space="preserve"> п.г.т. Богатые Сабы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, Дом-музей </w:t>
      </w:r>
      <w:proofErr w:type="spellStart"/>
      <w:r>
        <w:rPr>
          <w:rStyle w:val="a3"/>
          <w:rFonts w:ascii="Times New Roman" w:hAnsi="Times New Roman" w:cs="Times New Roman"/>
          <w:i w:val="0"/>
          <w:sz w:val="28"/>
          <w:szCs w:val="28"/>
        </w:rPr>
        <w:t>Сабинского</w:t>
      </w:r>
      <w:proofErr w:type="spellEnd"/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района, Дом творчества</w:t>
      </w:r>
    </w:p>
    <w:p w:rsidR="00AB023C" w:rsidRPr="009A33E6" w:rsidRDefault="00AB023C" w:rsidP="00AB023C">
      <w:pPr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9A33E6">
        <w:rPr>
          <w:rFonts w:ascii="Times New Roman" w:hAnsi="Times New Roman" w:cs="Times New Roman"/>
          <w:b/>
          <w:sz w:val="28"/>
          <w:szCs w:val="28"/>
        </w:rPr>
        <w:t>Краткое описание проекта</w:t>
      </w:r>
      <w:r w:rsidRPr="009A33E6">
        <w:rPr>
          <w:rFonts w:ascii="Times New Roman" w:hAnsi="Times New Roman" w:cs="Times New Roman"/>
          <w:b/>
          <w:sz w:val="28"/>
          <w:szCs w:val="28"/>
          <w:lang w:val="tt-RU"/>
        </w:rPr>
        <w:tab/>
      </w:r>
    </w:p>
    <w:p w:rsidR="00AB023C" w:rsidRPr="009A33E6" w:rsidRDefault="00AB023C" w:rsidP="00AB023C">
      <w:pPr>
        <w:spacing w:before="240" w:line="360" w:lineRule="auto"/>
        <w:ind w:firstLine="850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9A3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настоящее время с внедрением в систему музыкального образования, национально-регионального компонента, который включает в себя обучение  родному языку, музыке, танцам повысился и интерес к музыкальным произведениям многих композиторов Татарстана: Ф. Ахметова, Р. </w:t>
      </w:r>
      <w:proofErr w:type="spellStart"/>
      <w:r w:rsidRPr="009A3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Еникеева</w:t>
      </w:r>
      <w:proofErr w:type="spellEnd"/>
      <w:r w:rsidRPr="009A3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Н. </w:t>
      </w:r>
      <w:proofErr w:type="spellStart"/>
      <w:r w:rsidRPr="009A3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Жиганова</w:t>
      </w:r>
      <w:proofErr w:type="spellEnd"/>
      <w:r w:rsidRPr="009A3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Ключарёва, М. </w:t>
      </w:r>
      <w:proofErr w:type="spellStart"/>
      <w:r w:rsidRPr="009A3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Музафарова</w:t>
      </w:r>
      <w:proofErr w:type="spellEnd"/>
      <w:r w:rsidRPr="009A3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М. </w:t>
      </w:r>
      <w:proofErr w:type="spellStart"/>
      <w:r w:rsidRPr="009A3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Яруллина</w:t>
      </w:r>
      <w:proofErr w:type="spellEnd"/>
      <w:r w:rsidRPr="009A3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Ф. </w:t>
      </w:r>
      <w:proofErr w:type="spellStart"/>
      <w:r w:rsidRPr="009A3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Яруллина</w:t>
      </w:r>
      <w:proofErr w:type="spellEnd"/>
      <w:r w:rsidRPr="009A3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Р. </w:t>
      </w:r>
      <w:proofErr w:type="spellStart"/>
      <w:r w:rsidRPr="009A3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Яхина</w:t>
      </w:r>
      <w:proofErr w:type="spellEnd"/>
      <w:r w:rsidRPr="009A3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др., музыкальное творчество которых позволяет утверждать, что оно эффективно способствует формированию общечеловеческих ценностей личности ребенка, активному приобщению к татарской  национальной культуре.</w:t>
      </w:r>
    </w:p>
    <w:p w:rsidR="00AB023C" w:rsidRPr="00CF1DE4" w:rsidRDefault="00AB023C" w:rsidP="00AB023C">
      <w:pPr>
        <w:spacing w:line="360" w:lineRule="auto"/>
        <w:ind w:firstLine="8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307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 связи с этим  </w:t>
      </w:r>
      <w:proofErr w:type="spellStart"/>
      <w:r w:rsidRPr="00173074">
        <w:rPr>
          <w:rFonts w:ascii="Times New Roman" w:hAnsi="Times New Roman" w:cs="Times New Roman"/>
          <w:sz w:val="28"/>
          <w:szCs w:val="28"/>
          <w:lang w:eastAsia="ru-RU"/>
        </w:rPr>
        <w:t>запланирова</w:t>
      </w:r>
      <w:proofErr w:type="spellEnd"/>
      <w:r w:rsidRPr="00173074">
        <w:rPr>
          <w:rFonts w:ascii="Times New Roman" w:hAnsi="Times New Roman" w:cs="Times New Roman"/>
          <w:sz w:val="28"/>
          <w:szCs w:val="28"/>
          <w:lang w:val="tt-RU" w:eastAsia="ru-RU"/>
        </w:rPr>
        <w:t>ла</w:t>
      </w:r>
      <w:r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</w:t>
      </w:r>
      <w:r w:rsidRPr="001730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73074">
        <w:rPr>
          <w:rFonts w:ascii="Times New Roman" w:hAnsi="Times New Roman" w:cs="Times New Roman"/>
          <w:sz w:val="28"/>
          <w:szCs w:val="28"/>
          <w:lang w:eastAsia="ru-RU"/>
        </w:rPr>
        <w:t>разработк</w:t>
      </w:r>
      <w:proofErr w:type="spellEnd"/>
      <w:r w:rsidRPr="00173074">
        <w:rPr>
          <w:rFonts w:ascii="Times New Roman" w:hAnsi="Times New Roman" w:cs="Times New Roman"/>
          <w:sz w:val="28"/>
          <w:szCs w:val="28"/>
          <w:lang w:val="tt-RU" w:eastAsia="ru-RU"/>
        </w:rPr>
        <w:t>у</w:t>
      </w:r>
      <w:r w:rsidRPr="00173074">
        <w:rPr>
          <w:rFonts w:ascii="Times New Roman" w:hAnsi="Times New Roman" w:cs="Times New Roman"/>
          <w:sz w:val="28"/>
          <w:szCs w:val="28"/>
          <w:lang w:eastAsia="ru-RU"/>
        </w:rPr>
        <w:t xml:space="preserve"> специальных занятий по приобщению детей к национальной культуре татарского народа посредством слушания и восприятия музыки  для детей подготовительной к школе группы. Вначале знакомство с музыкой родного края </w:t>
      </w:r>
      <w:r w:rsidRPr="00173074">
        <w:rPr>
          <w:rFonts w:ascii="Times New Roman" w:hAnsi="Times New Roman" w:cs="Times New Roman"/>
          <w:sz w:val="28"/>
          <w:szCs w:val="28"/>
          <w:lang w:val="tt-RU" w:eastAsia="ru-RU"/>
        </w:rPr>
        <w:t>-</w:t>
      </w:r>
      <w:r w:rsidRPr="00173074">
        <w:rPr>
          <w:rFonts w:ascii="Times New Roman" w:hAnsi="Times New Roman" w:cs="Times New Roman"/>
          <w:sz w:val="28"/>
          <w:szCs w:val="28"/>
          <w:lang w:eastAsia="ru-RU"/>
        </w:rPr>
        <w:t xml:space="preserve"> как часть занятия по формированию основ музыкальной культуры детей дошкольного возраста. </w:t>
      </w:r>
      <w:proofErr w:type="gramStart"/>
      <w:r w:rsidRPr="00173074">
        <w:rPr>
          <w:rFonts w:ascii="Times New Roman" w:hAnsi="Times New Roman" w:cs="Times New Roman"/>
          <w:sz w:val="28"/>
          <w:szCs w:val="28"/>
          <w:lang w:eastAsia="ru-RU"/>
        </w:rPr>
        <w:t>Но для развития музыкального мышления, глубокого восприятия детьми нравственно – эстетических ценностей, отражающих представления народа о духовной красоте, культуре, этого недостаточно</w:t>
      </w:r>
      <w:r w:rsidRPr="00173074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, </w:t>
      </w:r>
      <w:r w:rsidRPr="00173074">
        <w:rPr>
          <w:rFonts w:ascii="Times New Roman" w:hAnsi="Times New Roman" w:cs="Times New Roman"/>
          <w:sz w:val="28"/>
          <w:szCs w:val="28"/>
          <w:lang w:eastAsia="ru-RU"/>
        </w:rPr>
        <w:t>изучая самую разнообразную литературу о музыкальном наследии Татарстана, в том числе и музыкальною литературу, я разработала комплекс музыкальных занятий по теме:</w:t>
      </w:r>
      <w:proofErr w:type="gramEnd"/>
      <w:r w:rsidRPr="00173074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Pr="00173074">
        <w:rPr>
          <w:rFonts w:ascii="Times New Roman" w:hAnsi="Times New Roman" w:cs="Times New Roman"/>
          <w:sz w:val="28"/>
          <w:szCs w:val="28"/>
          <w:lang w:val="tt-RU" w:eastAsia="ru-RU"/>
        </w:rPr>
        <w:t>Сказочный мир музыки композиторов</w:t>
      </w:r>
      <w:r w:rsidRPr="00173074">
        <w:rPr>
          <w:rFonts w:ascii="Times New Roman" w:hAnsi="Times New Roman" w:cs="Times New Roman"/>
          <w:sz w:val="28"/>
          <w:szCs w:val="28"/>
          <w:lang w:eastAsia="ru-RU"/>
        </w:rPr>
        <w:t xml:space="preserve"> родного края».</w:t>
      </w:r>
    </w:p>
    <w:p w:rsidR="00AB023C" w:rsidRPr="00173074" w:rsidRDefault="00AB023C" w:rsidP="00AB023C">
      <w:pPr>
        <w:spacing w:line="360" w:lineRule="auto"/>
        <w:ind w:firstLine="8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3074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Новизна</w:t>
      </w:r>
      <w:r w:rsidRPr="00173074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173074">
        <w:rPr>
          <w:rFonts w:ascii="Times New Roman" w:hAnsi="Times New Roman" w:cs="Times New Roman"/>
          <w:sz w:val="28"/>
          <w:szCs w:val="28"/>
          <w:lang w:eastAsia="ru-RU"/>
        </w:rPr>
        <w:t>работы заключается в интеграции педагогического процесса, предполагающего включения слушание музыки других видов деятельности.</w:t>
      </w:r>
    </w:p>
    <w:p w:rsidR="00AB023C" w:rsidRPr="00173074" w:rsidRDefault="00AB023C" w:rsidP="00AB023C">
      <w:pPr>
        <w:spacing w:line="360" w:lineRule="auto"/>
        <w:ind w:firstLine="8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3074">
        <w:rPr>
          <w:rFonts w:ascii="Times New Roman" w:hAnsi="Times New Roman" w:cs="Times New Roman"/>
          <w:sz w:val="28"/>
          <w:szCs w:val="28"/>
          <w:lang w:eastAsia="ru-RU"/>
        </w:rPr>
        <w:t>Занятия данной разработки составлены в игровой, интегрированной форме в соответствии с современными требованиями.</w:t>
      </w:r>
    </w:p>
    <w:p w:rsidR="00AB023C" w:rsidRPr="00173074" w:rsidRDefault="00AB023C" w:rsidP="00AB023C">
      <w:pPr>
        <w:spacing w:line="360" w:lineRule="auto"/>
        <w:ind w:firstLine="8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3074">
        <w:rPr>
          <w:rFonts w:ascii="Times New Roman" w:hAnsi="Times New Roman" w:cs="Times New Roman"/>
          <w:sz w:val="28"/>
          <w:szCs w:val="28"/>
          <w:lang w:eastAsia="ru-RU"/>
        </w:rPr>
        <w:t>Главная роль ведущего и путеводителя в разработанных мною занятиях отведена </w:t>
      </w:r>
      <w:r w:rsidRPr="00173074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сказке. </w:t>
      </w:r>
      <w:r w:rsidRPr="00173074">
        <w:rPr>
          <w:rFonts w:ascii="Times New Roman" w:hAnsi="Times New Roman" w:cs="Times New Roman"/>
          <w:sz w:val="28"/>
          <w:szCs w:val="28"/>
          <w:lang w:eastAsia="ru-RU"/>
        </w:rPr>
        <w:t>Народные сказки представляют особый интерес для детей дошкольного возраста. Они знакомят детей с жизнью народов, национальными обычаями и праздниками. Недаром многие  татарские композиторы в своем творчестве обращались к сюжетам народных сказок, сказаний, на основе которых создавали прекрасные музыкальные произведения различных  жанров. Среди них знаменитые: балет «</w:t>
      </w:r>
      <w:proofErr w:type="spellStart"/>
      <w:r w:rsidRPr="00173074">
        <w:rPr>
          <w:rFonts w:ascii="Times New Roman" w:hAnsi="Times New Roman" w:cs="Times New Roman"/>
          <w:sz w:val="28"/>
          <w:szCs w:val="28"/>
          <w:lang w:eastAsia="ru-RU"/>
        </w:rPr>
        <w:t>Шурале</w:t>
      </w:r>
      <w:proofErr w:type="spellEnd"/>
      <w:r w:rsidRPr="00173074">
        <w:rPr>
          <w:rFonts w:ascii="Times New Roman" w:hAnsi="Times New Roman" w:cs="Times New Roman"/>
          <w:sz w:val="28"/>
          <w:szCs w:val="28"/>
          <w:lang w:eastAsia="ru-RU"/>
        </w:rPr>
        <w:t xml:space="preserve">» (Леший) </w:t>
      </w:r>
      <w:proofErr w:type="spellStart"/>
      <w:r w:rsidRPr="00173074">
        <w:rPr>
          <w:rFonts w:ascii="Times New Roman" w:hAnsi="Times New Roman" w:cs="Times New Roman"/>
          <w:sz w:val="28"/>
          <w:szCs w:val="28"/>
          <w:lang w:eastAsia="ru-RU"/>
        </w:rPr>
        <w:t>Ф.Яруллина</w:t>
      </w:r>
      <w:proofErr w:type="spellEnd"/>
      <w:r w:rsidRPr="00173074">
        <w:rPr>
          <w:rFonts w:ascii="Times New Roman" w:hAnsi="Times New Roman" w:cs="Times New Roman"/>
          <w:sz w:val="28"/>
          <w:szCs w:val="28"/>
          <w:lang w:eastAsia="ru-RU"/>
        </w:rPr>
        <w:t>, опера «</w:t>
      </w:r>
      <w:proofErr w:type="spellStart"/>
      <w:r w:rsidRPr="00173074">
        <w:rPr>
          <w:rFonts w:ascii="Times New Roman" w:hAnsi="Times New Roman" w:cs="Times New Roman"/>
          <w:sz w:val="28"/>
          <w:szCs w:val="28"/>
          <w:lang w:eastAsia="ru-RU"/>
        </w:rPr>
        <w:t>Алтынчэч</w:t>
      </w:r>
      <w:proofErr w:type="spellEnd"/>
      <w:r w:rsidRPr="00173074">
        <w:rPr>
          <w:rFonts w:ascii="Times New Roman" w:hAnsi="Times New Roman" w:cs="Times New Roman"/>
          <w:sz w:val="28"/>
          <w:szCs w:val="28"/>
          <w:lang w:eastAsia="ru-RU"/>
        </w:rPr>
        <w:t xml:space="preserve">» (Золотоволосая) </w:t>
      </w:r>
      <w:proofErr w:type="spellStart"/>
      <w:r w:rsidRPr="00173074">
        <w:rPr>
          <w:rFonts w:ascii="Times New Roman" w:hAnsi="Times New Roman" w:cs="Times New Roman"/>
          <w:sz w:val="28"/>
          <w:szCs w:val="28"/>
          <w:lang w:eastAsia="ru-RU"/>
        </w:rPr>
        <w:t>Н.Жиганова</w:t>
      </w:r>
      <w:proofErr w:type="spellEnd"/>
      <w:r w:rsidRPr="00173074">
        <w:rPr>
          <w:rFonts w:ascii="Times New Roman" w:hAnsi="Times New Roman" w:cs="Times New Roman"/>
          <w:sz w:val="28"/>
          <w:szCs w:val="28"/>
          <w:lang w:eastAsia="ru-RU"/>
        </w:rPr>
        <w:t xml:space="preserve"> и т.д. Знакомство с чудесной музыкой этих произведений написанных на сказочные сюжеты легло в основу моей разработки. </w:t>
      </w:r>
      <w:r w:rsidRPr="00173074">
        <w:rPr>
          <w:rFonts w:ascii="Times New Roman" w:hAnsi="Times New Roman" w:cs="Times New Roman"/>
          <w:sz w:val="28"/>
          <w:szCs w:val="28"/>
          <w:lang w:val="tt-RU" w:eastAsia="ru-RU"/>
        </w:rPr>
        <w:t>В</w:t>
      </w:r>
      <w:proofErr w:type="spellStart"/>
      <w:r w:rsidRPr="00173074">
        <w:rPr>
          <w:rFonts w:ascii="Times New Roman" w:hAnsi="Times New Roman" w:cs="Times New Roman"/>
          <w:sz w:val="28"/>
          <w:szCs w:val="28"/>
          <w:lang w:eastAsia="ru-RU"/>
        </w:rPr>
        <w:t>ажно</w:t>
      </w:r>
      <w:proofErr w:type="spellEnd"/>
      <w:r w:rsidRPr="00173074">
        <w:rPr>
          <w:rFonts w:ascii="Times New Roman" w:hAnsi="Times New Roman" w:cs="Times New Roman"/>
          <w:sz w:val="28"/>
          <w:szCs w:val="28"/>
          <w:lang w:eastAsia="ru-RU"/>
        </w:rPr>
        <w:t>, чтобы содержание музыки было доступно детям, вызывало эмоциональный отклик.</w:t>
      </w:r>
    </w:p>
    <w:p w:rsidR="00AB023C" w:rsidRDefault="00AB023C" w:rsidP="00AB023C">
      <w:pPr>
        <w:spacing w:line="360" w:lineRule="auto"/>
        <w:ind w:firstLine="850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AB023C" w:rsidRPr="00CF1DE4" w:rsidRDefault="00AB023C" w:rsidP="00AB023C">
      <w:pPr>
        <w:spacing w:line="360" w:lineRule="auto"/>
        <w:ind w:firstLine="8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3074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Доступность содержания</w:t>
      </w:r>
      <w:r w:rsidRPr="00173074">
        <w:rPr>
          <w:rFonts w:ascii="Times New Roman" w:hAnsi="Times New Roman" w:cs="Times New Roman"/>
          <w:sz w:val="28"/>
          <w:szCs w:val="28"/>
          <w:lang w:eastAsia="ru-RU"/>
        </w:rPr>
        <w:t xml:space="preserve"> музыки понимается не только как использование близких детям программно – изобразительных средств и образов (природа, сказка, образы животных и т.д.), но прежде всего – как соответствие чувствам, которые дети способны переживать в данный момент в </w:t>
      </w:r>
      <w:proofErr w:type="gramStart"/>
      <w:r w:rsidRPr="00173074">
        <w:rPr>
          <w:rFonts w:ascii="Times New Roman" w:hAnsi="Times New Roman" w:cs="Times New Roman"/>
          <w:sz w:val="28"/>
          <w:szCs w:val="28"/>
          <w:lang w:eastAsia="ru-RU"/>
        </w:rPr>
        <w:t>том</w:t>
      </w:r>
      <w:proofErr w:type="gramEnd"/>
      <w:r w:rsidRPr="00173074">
        <w:rPr>
          <w:rFonts w:ascii="Times New Roman" w:hAnsi="Times New Roman" w:cs="Times New Roman"/>
          <w:sz w:val="28"/>
          <w:szCs w:val="28"/>
          <w:lang w:eastAsia="ru-RU"/>
        </w:rPr>
        <w:t xml:space="preserve"> или ином возрасте. Важно, чтобы уже в раннем детстве рядом с ребенком оказался взрослый, который смог бы раскрыть перед ним красоту музыки родного края, дать возможность ее почувствовать.</w:t>
      </w:r>
    </w:p>
    <w:p w:rsidR="00AB023C" w:rsidRPr="00173074" w:rsidRDefault="00AB023C" w:rsidP="00AB02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 w:eastAsia="ru-RU"/>
        </w:rPr>
      </w:pPr>
      <w:r w:rsidRPr="00173074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eastAsia="ru-RU"/>
        </w:rPr>
        <w:t>Цель проекта:</w:t>
      </w:r>
      <w:r w:rsidRPr="0017307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B023C" w:rsidRPr="00173074" w:rsidRDefault="00AB023C" w:rsidP="00AB02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3074">
        <w:rPr>
          <w:rFonts w:ascii="Times New Roman" w:hAnsi="Times New Roman" w:cs="Times New Roman"/>
          <w:sz w:val="28"/>
          <w:szCs w:val="28"/>
          <w:lang w:eastAsia="ru-RU"/>
        </w:rPr>
        <w:t>Эстетическое развитие  старших дошкольников через восприятие классической национальной музыки композиторов Татарстана.</w:t>
      </w:r>
    </w:p>
    <w:p w:rsidR="00AB023C" w:rsidRPr="00173074" w:rsidRDefault="00AB023C" w:rsidP="00AB02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3074">
        <w:rPr>
          <w:rFonts w:ascii="Times New Roman" w:hAnsi="Times New Roman" w:cs="Times New Roman"/>
          <w:sz w:val="28"/>
          <w:szCs w:val="28"/>
          <w:lang w:eastAsia="ru-RU"/>
        </w:rPr>
        <w:t>Формирование творчески – активной личности, знающей и понимающей культуры своего народа, уважительно к ней относящейся.</w:t>
      </w:r>
    </w:p>
    <w:p w:rsidR="00AB023C" w:rsidRPr="00173074" w:rsidRDefault="00AB023C" w:rsidP="00AB02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3074">
        <w:rPr>
          <w:rFonts w:ascii="Times New Roman" w:hAnsi="Times New Roman" w:cs="Times New Roman"/>
          <w:sz w:val="28"/>
          <w:szCs w:val="28"/>
          <w:lang w:eastAsia="ru-RU"/>
        </w:rPr>
        <w:t>Воспитание инициативы и самостоятельности в воплощении художественного замысла.</w:t>
      </w:r>
    </w:p>
    <w:p w:rsidR="00AB023C" w:rsidRPr="00173074" w:rsidRDefault="00AB023C" w:rsidP="00AB02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tt-RU" w:eastAsia="ru-RU"/>
        </w:rPr>
      </w:pPr>
      <w:r w:rsidRPr="0017307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Цель достигается в процессе решения поставленных задач.</w:t>
      </w:r>
    </w:p>
    <w:p w:rsidR="00AB023C" w:rsidRPr="00CF1DE4" w:rsidRDefault="00AB023C" w:rsidP="00AB023C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val="tt-RU" w:eastAsia="ru-RU"/>
        </w:rPr>
      </w:pPr>
      <w:r w:rsidRPr="00173074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eastAsia="ru-RU"/>
        </w:rPr>
        <w:t>Задачи проекта:</w:t>
      </w:r>
    </w:p>
    <w:p w:rsidR="00AB023C" w:rsidRPr="00173074" w:rsidRDefault="00AB023C" w:rsidP="00AB023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tt-RU" w:eastAsia="ru-RU"/>
        </w:rPr>
      </w:pPr>
      <w:r w:rsidRPr="00173074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  <w:t>Для детей:</w:t>
      </w:r>
    </w:p>
    <w:p w:rsidR="00AB023C" w:rsidRDefault="00AB023C" w:rsidP="00AB02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3074">
        <w:rPr>
          <w:rFonts w:ascii="Times New Roman" w:hAnsi="Times New Roman" w:cs="Times New Roman"/>
          <w:sz w:val="28"/>
          <w:szCs w:val="28"/>
          <w:lang w:eastAsia="ru-RU"/>
        </w:rPr>
        <w:t>Формировать у детей интерес к национальной культуре татарского народа,  воспитывать уважение к прошлому народа; развивать творческие способности детей.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B023C" w:rsidRPr="00173074" w:rsidRDefault="00AB023C" w:rsidP="00AB02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3074">
        <w:rPr>
          <w:rFonts w:ascii="Times New Roman" w:hAnsi="Times New Roman" w:cs="Times New Roman"/>
          <w:sz w:val="28"/>
          <w:szCs w:val="28"/>
          <w:lang w:eastAsia="ru-RU"/>
        </w:rPr>
        <w:t>Расширять музыкальный кругозор детей через знакомство с музыкальной культурой и музыкальным творчеством композиторов родного края.</w:t>
      </w:r>
    </w:p>
    <w:p w:rsidR="00AB023C" w:rsidRPr="00173074" w:rsidRDefault="00AB023C" w:rsidP="00AB02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3074">
        <w:rPr>
          <w:rFonts w:ascii="Times New Roman" w:hAnsi="Times New Roman" w:cs="Times New Roman"/>
          <w:sz w:val="28"/>
          <w:szCs w:val="28"/>
          <w:lang w:eastAsia="ru-RU"/>
        </w:rPr>
        <w:t>Формировать умение детей высказываться об эмоционально – образном содержании, о характере и настроении музыки.</w:t>
      </w:r>
    </w:p>
    <w:p w:rsidR="00AB023C" w:rsidRPr="00CF1DE4" w:rsidRDefault="00AB023C" w:rsidP="00AB023C">
      <w:pPr>
        <w:spacing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17307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Воспитывать у детей эмоциональную отзывчивость на музыку</w:t>
      </w:r>
      <w:r w:rsidRPr="0017307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композиторов </w:t>
      </w:r>
      <w:r w:rsidRPr="00173074">
        <w:rPr>
          <w:rFonts w:ascii="Times New Roman" w:hAnsi="Times New Roman" w:cs="Times New Roman"/>
          <w:sz w:val="28"/>
          <w:szCs w:val="28"/>
          <w:lang w:eastAsia="ru-RU"/>
        </w:rPr>
        <w:t>родного края, обогащать их музыкальные впечатления.</w:t>
      </w:r>
      <w:r w:rsidRPr="00173074">
        <w:rPr>
          <w:rFonts w:ascii="Times New Roman" w:hAnsi="Times New Roman" w:cs="Times New Roman"/>
          <w:sz w:val="28"/>
          <w:szCs w:val="28"/>
        </w:rPr>
        <w:t xml:space="preserve"> Воспитывать патриотические чувства.</w:t>
      </w:r>
    </w:p>
    <w:p w:rsidR="00AB023C" w:rsidRPr="00CF1DE4" w:rsidRDefault="00AB023C" w:rsidP="00AB023C">
      <w:pPr>
        <w:spacing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  <w:lang w:val="tt-RU" w:eastAsia="ru-RU"/>
        </w:rPr>
      </w:pPr>
      <w:r w:rsidRPr="00173074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  <w:t>Для педагогов:</w:t>
      </w:r>
    </w:p>
    <w:p w:rsidR="00AB023C" w:rsidRPr="00173074" w:rsidRDefault="00AB023C" w:rsidP="00AB02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7307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Создать условия, методическое обеспечение проекта</w:t>
      </w:r>
      <w:r w:rsidRPr="00173074">
        <w:rPr>
          <w:rFonts w:ascii="Times New Roman" w:hAnsi="Times New Roman" w:cs="Times New Roman"/>
          <w:sz w:val="28"/>
          <w:szCs w:val="28"/>
          <w:shd w:val="clear" w:color="auto" w:fill="FFFFFF"/>
          <w:lang w:val="tt-RU" w:eastAsia="ru-RU"/>
        </w:rPr>
        <w:t>.</w:t>
      </w:r>
    </w:p>
    <w:p w:rsidR="00AB023C" w:rsidRPr="00173074" w:rsidRDefault="00AB023C" w:rsidP="00AB02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7307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Организовать и провести встречи детей с исполнителями произведений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</w:t>
      </w:r>
      <w:r w:rsidRPr="00173074">
        <w:rPr>
          <w:rFonts w:ascii="Times New Roman" w:hAnsi="Times New Roman" w:cs="Times New Roman"/>
          <w:sz w:val="28"/>
          <w:szCs w:val="28"/>
          <w:shd w:val="clear" w:color="auto" w:fill="FFFFFF"/>
          <w:lang w:val="tt-RU" w:eastAsia="ru-RU"/>
        </w:rPr>
        <w:t>татарских композиторов</w:t>
      </w:r>
      <w:r w:rsidRPr="0017307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(инструменталистами, вокалистами, артистами балета</w:t>
      </w:r>
      <w:r w:rsidRPr="00173074">
        <w:rPr>
          <w:rFonts w:ascii="Times New Roman" w:hAnsi="Times New Roman" w:cs="Times New Roman"/>
          <w:sz w:val="28"/>
          <w:szCs w:val="28"/>
          <w:shd w:val="clear" w:color="auto" w:fill="FFFFFF"/>
          <w:lang w:val="tt-RU"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tt-RU" w:eastAsia="ru-RU"/>
        </w:rPr>
        <w:t xml:space="preserve">   </w:t>
      </w:r>
      <w:r w:rsidRPr="00173074">
        <w:rPr>
          <w:rFonts w:ascii="Times New Roman" w:hAnsi="Times New Roman" w:cs="Times New Roman"/>
          <w:sz w:val="28"/>
          <w:szCs w:val="28"/>
          <w:shd w:val="clear" w:color="auto" w:fill="FFFFFF"/>
          <w:lang w:val="tt-RU" w:eastAsia="ru-RU"/>
        </w:rPr>
        <w:t>театра</w:t>
      </w:r>
      <w:r w:rsidRPr="0017307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Pr="00173074">
        <w:rPr>
          <w:rFonts w:ascii="Times New Roman" w:hAnsi="Times New Roman" w:cs="Times New Roman"/>
          <w:sz w:val="28"/>
          <w:szCs w:val="28"/>
          <w:shd w:val="clear" w:color="auto" w:fill="FFFFFF"/>
          <w:lang w:val="tt-RU" w:eastAsia="ru-RU"/>
        </w:rPr>
        <w:t>.</w:t>
      </w:r>
    </w:p>
    <w:p w:rsidR="00AB023C" w:rsidRDefault="00AB023C" w:rsidP="00AB02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7307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Стимулировать желание детей слушать и исполнять музыку</w:t>
      </w:r>
      <w:r w:rsidRPr="00173074">
        <w:rPr>
          <w:rFonts w:ascii="Times New Roman" w:hAnsi="Times New Roman" w:cs="Times New Roman"/>
          <w:sz w:val="28"/>
          <w:szCs w:val="28"/>
          <w:shd w:val="clear" w:color="auto" w:fill="FFFFFF"/>
          <w:lang w:val="tt-RU" w:eastAsia="ru-RU"/>
        </w:rPr>
        <w:t xml:space="preserve"> родного края</w:t>
      </w:r>
      <w:r w:rsidRPr="0017307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разных видах деятельности;</w:t>
      </w:r>
    </w:p>
    <w:p w:rsidR="00AB023C" w:rsidRPr="00173074" w:rsidRDefault="00AB023C" w:rsidP="00AB02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7307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Создать мотивацию к занятию</w:t>
      </w:r>
      <w:r w:rsidRPr="00173074">
        <w:rPr>
          <w:rFonts w:ascii="Times New Roman" w:hAnsi="Times New Roman" w:cs="Times New Roman"/>
          <w:sz w:val="28"/>
          <w:szCs w:val="28"/>
          <w:shd w:val="clear" w:color="auto" w:fill="FFFFFF"/>
          <w:lang w:val="tt-RU" w:eastAsia="ru-RU"/>
        </w:rPr>
        <w:t>.</w:t>
      </w:r>
    </w:p>
    <w:p w:rsidR="00AB023C" w:rsidRDefault="00AB023C" w:rsidP="00AB02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7307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Формировать культуру и эстетический вкус детей, используя в разных областях образовательной деятельности</w:t>
      </w:r>
      <w:r w:rsidRPr="00173074">
        <w:rPr>
          <w:rFonts w:ascii="Times New Roman" w:hAnsi="Times New Roman" w:cs="Times New Roman"/>
          <w:sz w:val="28"/>
          <w:szCs w:val="28"/>
          <w:shd w:val="clear" w:color="auto" w:fill="FFFFFF"/>
          <w:lang w:val="tt-RU" w:eastAsia="ru-RU"/>
        </w:rPr>
        <w:t>, воспитывать патриотические чувства любви к родному краю, родной культуре.</w:t>
      </w:r>
    </w:p>
    <w:p w:rsidR="00AB023C" w:rsidRDefault="00AB023C" w:rsidP="00AB02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7307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Вовлечь родителей в совместную деятельность с детьми</w:t>
      </w:r>
      <w:r w:rsidRPr="00173074">
        <w:rPr>
          <w:rFonts w:ascii="Times New Roman" w:hAnsi="Times New Roman" w:cs="Times New Roman"/>
          <w:sz w:val="28"/>
          <w:szCs w:val="28"/>
          <w:shd w:val="clear" w:color="auto" w:fill="FFFFFF"/>
          <w:lang w:val="tt-RU" w:eastAsia="ru-RU"/>
        </w:rPr>
        <w:t>.</w:t>
      </w:r>
    </w:p>
    <w:p w:rsidR="00AB023C" w:rsidRPr="00CF1DE4" w:rsidRDefault="00AB023C" w:rsidP="00AB02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73074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  <w:t>Для родителей:</w:t>
      </w:r>
    </w:p>
    <w:p w:rsidR="00AB023C" w:rsidRDefault="00AB023C" w:rsidP="00AB02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7307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Создать условия, </w:t>
      </w:r>
      <w:r w:rsidRPr="00173074">
        <w:rPr>
          <w:rFonts w:ascii="Times New Roman" w:hAnsi="Times New Roman" w:cs="Times New Roman"/>
          <w:sz w:val="28"/>
          <w:szCs w:val="28"/>
          <w:shd w:val="clear" w:color="auto" w:fill="FFFFFF"/>
          <w:lang w:val="tt-RU" w:eastAsia="ru-RU"/>
        </w:rPr>
        <w:t>для знакомства ребенка с произведениями татарских композиторов в домашней обстановке.</w:t>
      </w:r>
    </w:p>
    <w:p w:rsidR="00AB023C" w:rsidRPr="00173074" w:rsidRDefault="00AB023C" w:rsidP="00AB02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7307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Организовывать семейные походы в театр, филармонию, музей.</w:t>
      </w:r>
    </w:p>
    <w:p w:rsidR="00AB023C" w:rsidRDefault="00AB023C" w:rsidP="00AB02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7307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Побуждать ребенка к прослушиванию и исполнению на детских музыкальных инструментах знакомые произведения классиков, и участвовать в музыкальной деятельности вместе с детьми.</w:t>
      </w:r>
    </w:p>
    <w:p w:rsidR="00AB023C" w:rsidRPr="00CF1DE4" w:rsidRDefault="00AB023C" w:rsidP="00AB02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73074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  <w:t>Для социальных партнеров</w:t>
      </w:r>
      <w:r w:rsidRPr="00173074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  <w:lang w:val="tt-RU" w:eastAsia="ru-RU"/>
        </w:rPr>
        <w:t>:</w:t>
      </w:r>
    </w:p>
    <w:p w:rsidR="00AB023C" w:rsidRDefault="00AB023C" w:rsidP="00AB02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tt-RU" w:eastAsia="ru-RU"/>
        </w:rPr>
      </w:pPr>
      <w:r w:rsidRPr="0017307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Дать возможность детям эмоционально почувствовать музыку</w:t>
      </w:r>
      <w:r w:rsidRPr="00173074">
        <w:rPr>
          <w:rFonts w:ascii="Times New Roman" w:hAnsi="Times New Roman" w:cs="Times New Roman"/>
          <w:sz w:val="28"/>
          <w:szCs w:val="28"/>
          <w:shd w:val="clear" w:color="auto" w:fill="FFFFFF"/>
          <w:lang w:val="tt-RU" w:eastAsia="ru-RU"/>
        </w:rPr>
        <w:t xml:space="preserve"> татарских композиторов </w:t>
      </w:r>
      <w:r w:rsidRPr="0017307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 живом исполнении</w:t>
      </w:r>
      <w:r w:rsidRPr="00173074">
        <w:rPr>
          <w:rFonts w:ascii="Times New Roman" w:hAnsi="Times New Roman" w:cs="Times New Roman"/>
          <w:sz w:val="28"/>
          <w:szCs w:val="28"/>
          <w:shd w:val="clear" w:color="auto" w:fill="FFFFFF"/>
          <w:lang w:val="tt-RU" w:eastAsia="ru-RU"/>
        </w:rPr>
        <w:t>, в постановке сказок.</w:t>
      </w:r>
    </w:p>
    <w:p w:rsidR="00AB023C" w:rsidRPr="00CF1DE4" w:rsidRDefault="00AB023C" w:rsidP="00AB02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tt-RU" w:eastAsia="ru-RU"/>
        </w:rPr>
      </w:pPr>
      <w:r w:rsidRPr="0017307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lastRenderedPageBreak/>
        <w:t>Продукты проекта</w:t>
      </w:r>
    </w:p>
    <w:p w:rsidR="00AB023C" w:rsidRPr="00173074" w:rsidRDefault="00AB023C" w:rsidP="00AB02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tt-RU" w:eastAsia="ru-RU"/>
        </w:rPr>
      </w:pPr>
      <w:r w:rsidRPr="00173074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  <w:t>Для детей:</w:t>
      </w:r>
      <w:r w:rsidRPr="0017307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—</w:t>
      </w:r>
      <w:r w:rsidRPr="0017307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17307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Исполнение в разных видах музыкальной деятельности </w:t>
      </w:r>
      <w:r w:rsidRPr="00173074">
        <w:rPr>
          <w:rFonts w:ascii="Times New Roman" w:hAnsi="Times New Roman" w:cs="Times New Roman"/>
          <w:sz w:val="28"/>
          <w:szCs w:val="28"/>
          <w:shd w:val="clear" w:color="auto" w:fill="FFFFFF"/>
          <w:lang w:val="tt-RU" w:eastAsia="ru-RU"/>
        </w:rPr>
        <w:t>классической национальной музыки</w:t>
      </w:r>
      <w:r w:rsidRPr="0017307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(танец, песня, детский оркестр</w:t>
      </w:r>
      <w:r w:rsidRPr="00173074">
        <w:rPr>
          <w:rFonts w:ascii="Times New Roman" w:hAnsi="Times New Roman" w:cs="Times New Roman"/>
          <w:sz w:val="28"/>
          <w:szCs w:val="28"/>
          <w:shd w:val="clear" w:color="auto" w:fill="FFFFFF"/>
          <w:lang w:val="tt-RU" w:eastAsia="ru-RU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tt-RU" w:eastAsia="ru-RU"/>
        </w:rPr>
        <w:t xml:space="preserve"> </w:t>
      </w:r>
      <w:r w:rsidRPr="00173074">
        <w:rPr>
          <w:rFonts w:ascii="Times New Roman" w:hAnsi="Times New Roman" w:cs="Times New Roman"/>
          <w:sz w:val="28"/>
          <w:szCs w:val="28"/>
          <w:shd w:val="clear" w:color="auto" w:fill="FFFFFF"/>
          <w:lang w:val="tt-RU" w:eastAsia="ru-RU"/>
        </w:rPr>
        <w:t>театрализованной деятельности</w:t>
      </w:r>
      <w:r w:rsidRPr="0017307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Pr="00173074">
        <w:rPr>
          <w:rFonts w:ascii="Times New Roman" w:hAnsi="Times New Roman" w:cs="Times New Roman"/>
          <w:sz w:val="28"/>
          <w:szCs w:val="28"/>
          <w:shd w:val="clear" w:color="auto" w:fill="FFFFFF"/>
          <w:lang w:val="tt-RU" w:eastAsia="ru-RU"/>
        </w:rPr>
        <w:t>.</w:t>
      </w:r>
      <w:r w:rsidRPr="0017307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sym w:font="Symbol" w:char="F020"/>
      </w:r>
      <w:r w:rsidRPr="0017307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Выставка детских рисунков «Мы рисуем музыку»</w:t>
      </w:r>
      <w:r w:rsidRPr="00173074">
        <w:rPr>
          <w:rFonts w:ascii="Times New Roman" w:hAnsi="Times New Roman" w:cs="Times New Roman"/>
          <w:sz w:val="28"/>
          <w:szCs w:val="28"/>
          <w:shd w:val="clear" w:color="auto" w:fill="FFFFFF"/>
          <w:lang w:val="tt-RU" w:eastAsia="ru-RU"/>
        </w:rPr>
        <w:t>.</w:t>
      </w:r>
      <w:r w:rsidRPr="0017307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17307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Фотовыставка «Первые шаги в мир классической музыки</w:t>
      </w:r>
      <w:r w:rsidRPr="00173074">
        <w:rPr>
          <w:rFonts w:ascii="Times New Roman" w:hAnsi="Times New Roman" w:cs="Times New Roman"/>
          <w:sz w:val="28"/>
          <w:szCs w:val="28"/>
          <w:shd w:val="clear" w:color="auto" w:fill="FFFFFF"/>
          <w:lang w:val="tt-RU" w:eastAsia="ru-RU"/>
        </w:rPr>
        <w:t xml:space="preserve"> родного края</w:t>
      </w:r>
      <w:r w:rsidRPr="0017307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….»</w:t>
      </w:r>
    </w:p>
    <w:p w:rsidR="00AB023C" w:rsidRPr="00173074" w:rsidRDefault="00AB023C" w:rsidP="00AB02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tt-RU" w:eastAsia="ru-RU"/>
        </w:rPr>
      </w:pPr>
      <w:r w:rsidRPr="00173074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  <w:t>Для педагогов</w:t>
      </w:r>
      <w:r w:rsidRPr="0017307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:</w:t>
      </w:r>
      <w:r w:rsidRPr="0017307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—</w:t>
      </w:r>
      <w:r w:rsidRPr="0017307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17307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презентация проекта.</w:t>
      </w:r>
    </w:p>
    <w:p w:rsidR="00AB023C" w:rsidRPr="00173074" w:rsidRDefault="00AB023C" w:rsidP="00AB02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tt-RU" w:eastAsia="ru-RU"/>
        </w:rPr>
      </w:pPr>
      <w:r w:rsidRPr="00173074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  <w:t>Для родителей</w:t>
      </w:r>
      <w:r w:rsidRPr="0017307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:</w:t>
      </w:r>
      <w:r w:rsidRPr="0017307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—</w:t>
      </w:r>
      <w:r w:rsidRPr="0017307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17307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Фото и </w:t>
      </w:r>
      <w:proofErr w:type="spellStart"/>
      <w:r w:rsidRPr="0017307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видеоверсия</w:t>
      </w:r>
      <w:proofErr w:type="spellEnd"/>
    </w:p>
    <w:p w:rsidR="00AB023C" w:rsidRPr="00173074" w:rsidRDefault="00AB023C" w:rsidP="00AB02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tt-RU" w:eastAsia="ru-RU"/>
        </w:rPr>
      </w:pPr>
      <w:r w:rsidRPr="00173074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  <w:t>Для социальных партнеров:</w:t>
      </w:r>
      <w:r w:rsidRPr="0017307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—</w:t>
      </w:r>
      <w:r w:rsidRPr="0017307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17307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Подарки и открытки от детей</w:t>
      </w:r>
      <w:r w:rsidRPr="00173074">
        <w:rPr>
          <w:rFonts w:ascii="Times New Roman" w:hAnsi="Times New Roman" w:cs="Times New Roman"/>
          <w:sz w:val="28"/>
          <w:szCs w:val="28"/>
          <w:shd w:val="clear" w:color="auto" w:fill="FFFFFF"/>
          <w:lang w:val="tt-RU" w:eastAsia="ru-RU"/>
        </w:rPr>
        <w:t>.</w:t>
      </w:r>
    </w:p>
    <w:p w:rsidR="00AB023C" w:rsidRPr="00173074" w:rsidRDefault="00AB023C" w:rsidP="00AB023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tt-RU" w:eastAsia="ru-RU"/>
        </w:rPr>
      </w:pPr>
      <w:r w:rsidRPr="0017307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tt-RU" w:eastAsia="ru-RU"/>
        </w:rPr>
        <w:t>Основные формы реализации проекта:</w:t>
      </w:r>
    </w:p>
    <w:p w:rsidR="00AB023C" w:rsidRPr="00173074" w:rsidRDefault="00AB023C" w:rsidP="00AB023C">
      <w:pPr>
        <w:spacing w:line="360" w:lineRule="auto"/>
        <w:ind w:left="142"/>
        <w:jc w:val="both"/>
        <w:rPr>
          <w:rFonts w:ascii="Times New Roman" w:hAnsi="Times New Roman" w:cs="Times New Roman"/>
          <w:color w:val="222222"/>
          <w:sz w:val="28"/>
          <w:szCs w:val="28"/>
          <w:lang w:val="tt-RU" w:eastAsia="ru-RU"/>
        </w:rPr>
      </w:pPr>
      <w:r w:rsidRPr="0017307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игровые занятия по слушанию музыки,</w:t>
      </w:r>
      <w:r w:rsidRPr="00173074">
        <w:rPr>
          <w:rFonts w:ascii="Times New Roman" w:hAnsi="Times New Roman" w:cs="Times New Roman"/>
          <w:sz w:val="28"/>
          <w:szCs w:val="28"/>
          <w:lang w:eastAsia="ru-RU"/>
        </w:rPr>
        <w:t xml:space="preserve"> связаны единым сюжетом, что позволяет поддерживать интерес детей на протяжении всего занятия</w:t>
      </w:r>
      <w:r w:rsidRPr="00173074">
        <w:rPr>
          <w:rFonts w:ascii="Times New Roman" w:hAnsi="Times New Roman" w:cs="Times New Roman"/>
          <w:sz w:val="28"/>
          <w:szCs w:val="28"/>
          <w:lang w:val="tt-RU" w:eastAsia="ru-RU"/>
        </w:rPr>
        <w:t>,</w:t>
      </w:r>
      <w:r w:rsidRPr="0017307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интегрированные занятия, слушание музыки в режиме дня «минутки музыки», работа с познавательной литературой, продуктивная</w:t>
      </w:r>
      <w:r w:rsidRPr="00173074">
        <w:rPr>
          <w:rFonts w:ascii="Times New Roman" w:hAnsi="Times New Roman" w:cs="Times New Roman"/>
          <w:sz w:val="28"/>
          <w:szCs w:val="28"/>
          <w:shd w:val="clear" w:color="auto" w:fill="FFFFFF"/>
          <w:lang w:val="tt-RU" w:eastAsia="ru-RU"/>
        </w:rPr>
        <w:t xml:space="preserve"> </w:t>
      </w:r>
      <w:r w:rsidRPr="0017307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деятельность (</w:t>
      </w:r>
      <w:proofErr w:type="spellStart"/>
      <w:r w:rsidRPr="0017307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изодеятельность</w:t>
      </w:r>
      <w:proofErr w:type="spellEnd"/>
      <w:r w:rsidRPr="0017307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), музыкальные гостиные,</w:t>
      </w:r>
      <w:r w:rsidRPr="00173074">
        <w:rPr>
          <w:rFonts w:ascii="Times New Roman" w:hAnsi="Times New Roman" w:cs="Times New Roman"/>
          <w:sz w:val="28"/>
          <w:szCs w:val="28"/>
          <w:shd w:val="clear" w:color="auto" w:fill="FFFFFF"/>
          <w:lang w:val="tt-RU" w:eastAsia="ru-RU"/>
        </w:rPr>
        <w:t xml:space="preserve"> </w:t>
      </w:r>
      <w:r w:rsidRPr="0017307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музыкальные викторины, релаксационные паузы, посещение концертов</w:t>
      </w:r>
      <w:r w:rsidRPr="00173074">
        <w:rPr>
          <w:rFonts w:ascii="Times New Roman" w:hAnsi="Times New Roman" w:cs="Times New Roman"/>
          <w:sz w:val="28"/>
          <w:szCs w:val="28"/>
          <w:shd w:val="clear" w:color="auto" w:fill="FFFFFF"/>
          <w:lang w:val="tt-RU" w:eastAsia="ru-RU"/>
        </w:rPr>
        <w:t xml:space="preserve"> композиторов татарской музыки,</w:t>
      </w:r>
      <w:r w:rsidRPr="0017307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встречи с учениками музыкальной школы</w:t>
      </w:r>
      <w:r w:rsidRPr="00173074">
        <w:rPr>
          <w:rFonts w:ascii="Times New Roman" w:hAnsi="Times New Roman" w:cs="Times New Roman"/>
          <w:sz w:val="28"/>
          <w:szCs w:val="28"/>
          <w:shd w:val="clear" w:color="auto" w:fill="FFFFFF"/>
          <w:lang w:val="tt-RU" w:eastAsia="ru-RU"/>
        </w:rPr>
        <w:t>.</w:t>
      </w:r>
      <w:r w:rsidRPr="0017307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AB023C" w:rsidRPr="00173074" w:rsidRDefault="00AB023C" w:rsidP="00AB023C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tt-RU" w:eastAsia="ru-RU"/>
        </w:rPr>
      </w:pPr>
      <w:r w:rsidRPr="0017307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Этапы реализации проекта</w:t>
      </w:r>
    </w:p>
    <w:p w:rsidR="00AB023C" w:rsidRPr="00173074" w:rsidRDefault="00AB023C" w:rsidP="00AB023C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tt-RU" w:eastAsia="ru-RU"/>
        </w:rPr>
      </w:pPr>
      <w:r w:rsidRPr="0017307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tt-RU" w:eastAsia="ru-RU"/>
        </w:rPr>
        <w:t xml:space="preserve">1 этап. </w:t>
      </w:r>
      <w:r w:rsidRPr="0017307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Организация подготовительной работы для реализации данного проекта:</w:t>
      </w:r>
    </w:p>
    <w:p w:rsidR="00AB023C" w:rsidRPr="00173074" w:rsidRDefault="00AB023C" w:rsidP="00AB02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tt-RU" w:eastAsia="ru-RU"/>
        </w:rPr>
      </w:pPr>
      <w:r w:rsidRPr="0017307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1.</w:t>
      </w:r>
      <w:r w:rsidRPr="0017307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17307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Обсуждение целей и задач проекта.</w:t>
      </w:r>
    </w:p>
    <w:p w:rsidR="00AB023C" w:rsidRPr="00173074" w:rsidRDefault="00AB023C" w:rsidP="00AB02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tt-RU" w:eastAsia="ru-RU"/>
        </w:rPr>
      </w:pPr>
      <w:r w:rsidRPr="0017307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2.</w:t>
      </w:r>
      <w:r w:rsidRPr="0017307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17307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Распределение материала на блоки, составление плана работы.</w:t>
      </w:r>
    </w:p>
    <w:p w:rsidR="00AB023C" w:rsidRPr="00173074" w:rsidRDefault="00AB023C" w:rsidP="00AB02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tt-RU" w:eastAsia="ru-RU"/>
        </w:rPr>
      </w:pPr>
      <w:r w:rsidRPr="0017307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3.</w:t>
      </w:r>
      <w:r w:rsidRPr="0017307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17307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Заключение договоров о сотрудничестве с определенными организациями (дошкольными, школьными, государственными) и общественными объединениями.</w:t>
      </w:r>
    </w:p>
    <w:p w:rsidR="00AB023C" w:rsidRPr="00173074" w:rsidRDefault="00AB023C" w:rsidP="00AB02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tt-RU" w:eastAsia="ru-RU"/>
        </w:rPr>
      </w:pPr>
      <w:r w:rsidRPr="0017307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4.</w:t>
      </w:r>
      <w:r w:rsidRPr="0017307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17307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Изучение компетентности родителей по теме проекта</w:t>
      </w:r>
      <w:r w:rsidRPr="00173074">
        <w:rPr>
          <w:rFonts w:ascii="Times New Roman" w:hAnsi="Times New Roman" w:cs="Times New Roman"/>
          <w:sz w:val="28"/>
          <w:szCs w:val="28"/>
          <w:shd w:val="clear" w:color="auto" w:fill="FFFFFF"/>
          <w:lang w:val="tt-RU" w:eastAsia="ru-RU"/>
        </w:rPr>
        <w:t>.</w:t>
      </w:r>
    </w:p>
    <w:p w:rsidR="00AB023C" w:rsidRPr="00173074" w:rsidRDefault="00AB023C" w:rsidP="00AB023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tt-RU" w:eastAsia="ru-RU"/>
        </w:rPr>
      </w:pPr>
      <w:r w:rsidRPr="0017307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tt-RU" w:eastAsia="ru-RU"/>
        </w:rPr>
        <w:t>2 этап.</w:t>
      </w:r>
    </w:p>
    <w:p w:rsidR="00AB023C" w:rsidRPr="00173074" w:rsidRDefault="00AB023C" w:rsidP="00AB02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tt-RU" w:eastAsia="ru-RU"/>
        </w:rPr>
      </w:pPr>
      <w:r w:rsidRPr="0017307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1.</w:t>
      </w:r>
      <w:r w:rsidRPr="0017307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17307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Планирование работы воспитателей с детьми.</w:t>
      </w:r>
    </w:p>
    <w:p w:rsidR="00AB023C" w:rsidRPr="00173074" w:rsidRDefault="00AB023C" w:rsidP="00AB02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tt-RU" w:eastAsia="ru-RU"/>
        </w:rPr>
      </w:pPr>
      <w:r w:rsidRPr="0017307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2.</w:t>
      </w:r>
      <w:r w:rsidRPr="0017307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17307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Создание условий для реализации проекта: пополнение и подбор материала для реализации проекта, проведение сбора необходимых материалов и литературных источников по соответствующим тематикам</w:t>
      </w:r>
      <w:r w:rsidRPr="00173074">
        <w:rPr>
          <w:rFonts w:ascii="Times New Roman" w:hAnsi="Times New Roman" w:cs="Times New Roman"/>
          <w:sz w:val="28"/>
          <w:szCs w:val="28"/>
          <w:shd w:val="clear" w:color="auto" w:fill="FFFFFF"/>
          <w:lang w:val="tt-RU" w:eastAsia="ru-RU"/>
        </w:rPr>
        <w:t>.</w:t>
      </w:r>
    </w:p>
    <w:p w:rsidR="00AB023C" w:rsidRPr="00173074" w:rsidRDefault="00AB023C" w:rsidP="00AB02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tt-RU" w:eastAsia="ru-RU"/>
        </w:rPr>
      </w:pPr>
      <w:r w:rsidRPr="0017307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3.</w:t>
      </w:r>
      <w:r w:rsidRPr="0017307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17307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Пропаганда знаний о влиянии музыки</w:t>
      </w:r>
      <w:r w:rsidRPr="00173074">
        <w:rPr>
          <w:rFonts w:ascii="Times New Roman" w:hAnsi="Times New Roman" w:cs="Times New Roman"/>
          <w:sz w:val="28"/>
          <w:szCs w:val="28"/>
          <w:shd w:val="clear" w:color="auto" w:fill="FFFFFF"/>
          <w:lang w:val="tt-RU" w:eastAsia="ru-RU"/>
        </w:rPr>
        <w:t xml:space="preserve"> родного края </w:t>
      </w:r>
      <w:r w:rsidRPr="0017307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на развитие ребёнка для родителей воспитанников.</w:t>
      </w:r>
    </w:p>
    <w:p w:rsidR="00AB023C" w:rsidRPr="00173074" w:rsidRDefault="00AB023C" w:rsidP="00AB023C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tt-RU" w:eastAsia="ru-RU"/>
        </w:rPr>
      </w:pPr>
      <w:r w:rsidRPr="0017307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4.</w:t>
      </w:r>
      <w:r w:rsidRPr="0017307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17307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Создание базы данных о детских музыкальных школах, концертных залах </w:t>
      </w:r>
      <w:r w:rsidRPr="00173074">
        <w:rPr>
          <w:rFonts w:ascii="Times New Roman" w:hAnsi="Times New Roman" w:cs="Times New Roman"/>
          <w:sz w:val="28"/>
          <w:szCs w:val="28"/>
          <w:shd w:val="clear" w:color="auto" w:fill="FFFFFF"/>
          <w:lang w:val="tt-RU" w:eastAsia="ru-RU"/>
        </w:rPr>
        <w:t>Татарстана</w:t>
      </w:r>
      <w:r w:rsidRPr="0017307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17307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17307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Оказание информационной и методической помощи педагогам, родителям.</w:t>
      </w:r>
    </w:p>
    <w:p w:rsidR="00AB023C" w:rsidRPr="00173074" w:rsidRDefault="00AB023C" w:rsidP="00AB023C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tt-RU" w:eastAsia="ru-RU"/>
        </w:rPr>
      </w:pPr>
      <w:r w:rsidRPr="00173074">
        <w:rPr>
          <w:rFonts w:ascii="Times New Roman" w:hAnsi="Times New Roman" w:cs="Times New Roman"/>
          <w:sz w:val="28"/>
          <w:szCs w:val="28"/>
          <w:shd w:val="clear" w:color="auto" w:fill="FFFFFF"/>
          <w:lang w:val="tt-RU" w:eastAsia="ru-RU"/>
        </w:rPr>
        <w:t>5</w:t>
      </w:r>
      <w:r w:rsidRPr="0017307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17307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17307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Составление семейных мини-проектов «</w:t>
      </w:r>
      <w:r w:rsidRPr="00173074">
        <w:rPr>
          <w:rFonts w:ascii="Times New Roman" w:hAnsi="Times New Roman" w:cs="Times New Roman"/>
          <w:sz w:val="28"/>
          <w:szCs w:val="28"/>
          <w:shd w:val="clear" w:color="auto" w:fill="FFFFFF"/>
          <w:lang w:val="tt-RU" w:eastAsia="ru-RU"/>
        </w:rPr>
        <w:t xml:space="preserve">Музыка татарских композиторов </w:t>
      </w:r>
      <w:r w:rsidRPr="0017307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дома».</w:t>
      </w:r>
    </w:p>
    <w:p w:rsidR="00AB023C" w:rsidRPr="00173074" w:rsidRDefault="00AB023C" w:rsidP="00AB02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tt-RU"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tt-RU" w:eastAsia="ru-RU"/>
        </w:rPr>
        <w:t xml:space="preserve">  </w:t>
      </w:r>
      <w:r w:rsidRPr="00173074">
        <w:rPr>
          <w:rFonts w:ascii="Times New Roman" w:hAnsi="Times New Roman" w:cs="Times New Roman"/>
          <w:sz w:val="28"/>
          <w:szCs w:val="28"/>
          <w:shd w:val="clear" w:color="auto" w:fill="FFFFFF"/>
          <w:lang w:val="tt-RU" w:eastAsia="ru-RU"/>
        </w:rPr>
        <w:t>6</w:t>
      </w:r>
      <w:r w:rsidRPr="0017307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17307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17307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Организация тематических выставок, создание фотогазет, мини-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  <w:r w:rsidRPr="0017307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презентаций</w:t>
      </w:r>
      <w:r w:rsidRPr="00173074">
        <w:rPr>
          <w:rFonts w:ascii="Times New Roman" w:hAnsi="Times New Roman" w:cs="Times New Roman"/>
          <w:sz w:val="28"/>
          <w:szCs w:val="28"/>
          <w:shd w:val="clear" w:color="auto" w:fill="FFFFFF"/>
          <w:lang w:val="tt-RU" w:eastAsia="ru-RU"/>
        </w:rPr>
        <w:t>.</w:t>
      </w:r>
    </w:p>
    <w:p w:rsidR="00AB023C" w:rsidRPr="00173074" w:rsidRDefault="00AB023C" w:rsidP="00AB023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tt-RU" w:eastAsia="ru-RU"/>
        </w:rPr>
      </w:pPr>
      <w:r w:rsidRPr="0017307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tt-RU" w:eastAsia="ru-RU"/>
        </w:rPr>
        <w:t>3 этап.</w:t>
      </w:r>
    </w:p>
    <w:p w:rsidR="00AB023C" w:rsidRPr="00173074" w:rsidRDefault="00AB023C" w:rsidP="00AB02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tt-RU" w:eastAsia="ru-RU"/>
        </w:rPr>
      </w:pPr>
      <w:r w:rsidRPr="0017307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Мониторинг проектной деятельности. Подведение итогов проведенной работы, подготовка отчетных материалов. Презентация проекта « </w:t>
      </w:r>
      <w:r w:rsidRPr="00173074">
        <w:rPr>
          <w:rFonts w:ascii="Times New Roman" w:hAnsi="Times New Roman" w:cs="Times New Roman"/>
          <w:sz w:val="28"/>
          <w:szCs w:val="28"/>
          <w:shd w:val="clear" w:color="auto" w:fill="FFFFFF"/>
          <w:lang w:val="tt-RU" w:eastAsia="ru-RU"/>
        </w:rPr>
        <w:t>М</w:t>
      </w:r>
      <w:proofErr w:type="spellStart"/>
      <w:r w:rsidRPr="0017307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узыка</w:t>
      </w:r>
      <w:proofErr w:type="spellEnd"/>
      <w:r w:rsidRPr="0017307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173074">
        <w:rPr>
          <w:rFonts w:ascii="Times New Roman" w:hAnsi="Times New Roman" w:cs="Times New Roman"/>
          <w:sz w:val="28"/>
          <w:szCs w:val="28"/>
          <w:shd w:val="clear" w:color="auto" w:fill="FFFFFF"/>
          <w:lang w:val="tt-RU" w:eastAsia="ru-RU"/>
        </w:rPr>
        <w:t xml:space="preserve">татарских композиторов </w:t>
      </w:r>
      <w:r w:rsidRPr="0017307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 детском саду».</w:t>
      </w:r>
    </w:p>
    <w:p w:rsidR="00AB023C" w:rsidRPr="00173074" w:rsidRDefault="00AB023C" w:rsidP="00AB023C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 w:rsidRPr="00173074">
        <w:rPr>
          <w:rFonts w:ascii="Times New Roman" w:hAnsi="Times New Roman" w:cs="Times New Roman"/>
          <w:b/>
          <w:bCs/>
          <w:sz w:val="28"/>
          <w:szCs w:val="28"/>
        </w:rPr>
        <w:t>Предполагаемый результат:</w:t>
      </w:r>
    </w:p>
    <w:p w:rsidR="00AB023C" w:rsidRPr="00173074" w:rsidRDefault="00AB023C" w:rsidP="00AB02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 w:eastAsia="ru-RU"/>
        </w:rPr>
      </w:pPr>
      <w:r w:rsidRPr="00173074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Для детей: </w:t>
      </w:r>
      <w:r w:rsidRPr="00173074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В </w:t>
      </w:r>
      <w:r w:rsidRPr="00173074">
        <w:rPr>
          <w:rFonts w:ascii="Times New Roman" w:hAnsi="Times New Roman" w:cs="Times New Roman"/>
          <w:sz w:val="28"/>
          <w:szCs w:val="28"/>
          <w:lang w:eastAsia="ru-RU"/>
        </w:rPr>
        <w:t xml:space="preserve">процессе формирования основ музыкальной культуры и приобщения детей к национальной культуре родного края дети </w:t>
      </w:r>
      <w:r w:rsidRPr="00173074">
        <w:rPr>
          <w:rFonts w:ascii="Times New Roman" w:hAnsi="Times New Roman" w:cs="Times New Roman"/>
          <w:sz w:val="28"/>
          <w:szCs w:val="28"/>
          <w:lang w:val="tt-RU" w:eastAsia="ru-RU"/>
        </w:rPr>
        <w:t>на</w:t>
      </w:r>
      <w:r w:rsidRPr="00173074">
        <w:rPr>
          <w:rFonts w:ascii="Times New Roman" w:hAnsi="Times New Roman" w:cs="Times New Roman"/>
          <w:sz w:val="28"/>
          <w:szCs w:val="28"/>
          <w:lang w:eastAsia="ru-RU"/>
        </w:rPr>
        <w:t xml:space="preserve">учатся видеть мир глазами народной мудрости, </w:t>
      </w:r>
      <w:r w:rsidRPr="00173074">
        <w:rPr>
          <w:rFonts w:ascii="Times New Roman" w:hAnsi="Times New Roman" w:cs="Times New Roman"/>
          <w:sz w:val="28"/>
          <w:szCs w:val="28"/>
          <w:lang w:val="tt-RU" w:eastAsia="ru-RU"/>
        </w:rPr>
        <w:t>на</w:t>
      </w:r>
      <w:r w:rsidRPr="00173074">
        <w:rPr>
          <w:rFonts w:ascii="Times New Roman" w:hAnsi="Times New Roman" w:cs="Times New Roman"/>
          <w:sz w:val="28"/>
          <w:szCs w:val="28"/>
          <w:lang w:eastAsia="ru-RU"/>
        </w:rPr>
        <w:t xml:space="preserve">учатся рассуждать, фантазировать. У детей </w:t>
      </w:r>
      <w:proofErr w:type="spellStart"/>
      <w:r w:rsidRPr="00173074">
        <w:rPr>
          <w:rFonts w:ascii="Times New Roman" w:hAnsi="Times New Roman" w:cs="Times New Roman"/>
          <w:sz w:val="28"/>
          <w:szCs w:val="28"/>
          <w:lang w:eastAsia="ru-RU"/>
        </w:rPr>
        <w:t>появ</w:t>
      </w:r>
      <w:proofErr w:type="spellEnd"/>
      <w:r w:rsidRPr="00173074">
        <w:rPr>
          <w:rFonts w:ascii="Times New Roman" w:hAnsi="Times New Roman" w:cs="Times New Roman"/>
          <w:sz w:val="28"/>
          <w:szCs w:val="28"/>
          <w:lang w:val="tt-RU" w:eastAsia="ru-RU"/>
        </w:rPr>
        <w:t>и</w:t>
      </w:r>
      <w:proofErr w:type="spellStart"/>
      <w:r w:rsidRPr="00173074">
        <w:rPr>
          <w:rFonts w:ascii="Times New Roman" w:hAnsi="Times New Roman" w:cs="Times New Roman"/>
          <w:sz w:val="28"/>
          <w:szCs w:val="28"/>
          <w:lang w:eastAsia="ru-RU"/>
        </w:rPr>
        <w:t>тся</w:t>
      </w:r>
      <w:proofErr w:type="spellEnd"/>
      <w:r w:rsidRPr="00173074">
        <w:rPr>
          <w:rFonts w:ascii="Times New Roman" w:hAnsi="Times New Roman" w:cs="Times New Roman"/>
          <w:sz w:val="28"/>
          <w:szCs w:val="28"/>
          <w:lang w:eastAsia="ru-RU"/>
        </w:rPr>
        <w:t xml:space="preserve"> уверенность в себе и желания и творческие способности. Увеличится запас эмоциональных переживаний детей, </w:t>
      </w:r>
      <w:proofErr w:type="spellStart"/>
      <w:r w:rsidRPr="00173074">
        <w:rPr>
          <w:rFonts w:ascii="Times New Roman" w:hAnsi="Times New Roman" w:cs="Times New Roman"/>
          <w:sz w:val="28"/>
          <w:szCs w:val="28"/>
          <w:lang w:eastAsia="ru-RU"/>
        </w:rPr>
        <w:t>пополн</w:t>
      </w:r>
      <w:proofErr w:type="spellEnd"/>
      <w:r w:rsidRPr="00173074">
        <w:rPr>
          <w:rFonts w:ascii="Times New Roman" w:hAnsi="Times New Roman" w:cs="Times New Roman"/>
          <w:sz w:val="28"/>
          <w:szCs w:val="28"/>
          <w:lang w:val="tt-RU" w:eastAsia="ru-RU"/>
        </w:rPr>
        <w:t>и</w:t>
      </w:r>
      <w:proofErr w:type="spellStart"/>
      <w:r w:rsidRPr="00173074">
        <w:rPr>
          <w:rFonts w:ascii="Times New Roman" w:hAnsi="Times New Roman" w:cs="Times New Roman"/>
          <w:sz w:val="28"/>
          <w:szCs w:val="28"/>
          <w:lang w:eastAsia="ru-RU"/>
        </w:rPr>
        <w:t>тся</w:t>
      </w:r>
      <w:proofErr w:type="spellEnd"/>
      <w:r w:rsidRPr="00173074">
        <w:rPr>
          <w:rFonts w:ascii="Times New Roman" w:hAnsi="Times New Roman" w:cs="Times New Roman"/>
          <w:sz w:val="28"/>
          <w:szCs w:val="28"/>
          <w:lang w:eastAsia="ru-RU"/>
        </w:rPr>
        <w:t xml:space="preserve"> детский </w:t>
      </w:r>
      <w:r w:rsidRPr="0017307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опыт, эстетической оценки произведений народного искусства с точки зрения законов красоты и эстетического идеала.</w:t>
      </w:r>
    </w:p>
    <w:p w:rsidR="00AB023C" w:rsidRPr="00173074" w:rsidRDefault="00AB023C" w:rsidP="00AB023C">
      <w:pPr>
        <w:spacing w:line="360" w:lineRule="auto"/>
        <w:rPr>
          <w:rFonts w:ascii="Times New Roman" w:hAnsi="Times New Roman" w:cs="Times New Roman"/>
          <w:sz w:val="28"/>
          <w:szCs w:val="28"/>
          <w:lang w:val="tt-RU" w:eastAsia="ru-RU"/>
        </w:rPr>
      </w:pPr>
      <w:r w:rsidRPr="00173074">
        <w:rPr>
          <w:rFonts w:ascii="Times New Roman" w:hAnsi="Times New Roman" w:cs="Times New Roman"/>
          <w:b/>
          <w:sz w:val="28"/>
          <w:szCs w:val="28"/>
          <w:lang w:val="tt-RU" w:eastAsia="ru-RU"/>
        </w:rPr>
        <w:t xml:space="preserve">Для педагогов: </w:t>
      </w:r>
      <w:r w:rsidRPr="0017307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Способствовать проявлению положительных эмоций у детей во время слушания</w:t>
      </w:r>
      <w:r w:rsidRPr="00173074">
        <w:rPr>
          <w:rFonts w:ascii="Times New Roman" w:hAnsi="Times New Roman" w:cs="Times New Roman"/>
          <w:sz w:val="28"/>
          <w:szCs w:val="28"/>
          <w:shd w:val="clear" w:color="auto" w:fill="FFFFFF"/>
          <w:lang w:val="tt-RU" w:eastAsia="ru-RU"/>
        </w:rPr>
        <w:t xml:space="preserve"> </w:t>
      </w:r>
      <w:r w:rsidRPr="0017307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музыки</w:t>
      </w:r>
      <w:r w:rsidRPr="00173074">
        <w:rPr>
          <w:rFonts w:ascii="Times New Roman" w:hAnsi="Times New Roman" w:cs="Times New Roman"/>
          <w:sz w:val="28"/>
          <w:szCs w:val="28"/>
          <w:shd w:val="clear" w:color="auto" w:fill="FFFFFF"/>
          <w:lang w:val="tt-RU" w:eastAsia="ru-RU"/>
        </w:rPr>
        <w:t xml:space="preserve"> татарских композиторов</w:t>
      </w:r>
      <w:r w:rsidRPr="0017307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 и создание условий для этого.</w:t>
      </w:r>
      <w:r w:rsidRPr="0017307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17307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Стимулировать желание ребят слушать и исполнять музыку</w:t>
      </w:r>
      <w:r w:rsidRPr="00173074">
        <w:rPr>
          <w:rFonts w:ascii="Times New Roman" w:hAnsi="Times New Roman" w:cs="Times New Roman"/>
          <w:sz w:val="28"/>
          <w:szCs w:val="28"/>
          <w:shd w:val="clear" w:color="auto" w:fill="FFFFFF"/>
          <w:lang w:val="tt-RU" w:eastAsia="ru-RU"/>
        </w:rPr>
        <w:t xml:space="preserve"> татарских композиторов</w:t>
      </w:r>
      <w:r w:rsidRPr="0017307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самостоятельной деятельности на протяжении всего проекта</w:t>
      </w:r>
      <w:r w:rsidRPr="00173074">
        <w:rPr>
          <w:rFonts w:ascii="Times New Roman" w:hAnsi="Times New Roman" w:cs="Times New Roman"/>
          <w:sz w:val="28"/>
          <w:szCs w:val="28"/>
          <w:shd w:val="clear" w:color="auto" w:fill="FFFFFF"/>
          <w:lang w:val="tt-RU" w:eastAsia="ru-RU"/>
        </w:rPr>
        <w:t>.</w:t>
      </w:r>
      <w:r w:rsidRPr="0017307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Активно использовать классическую музыку в разных областях образовательной деятельности совместно с другими методическими материалами.</w:t>
      </w:r>
      <w:r w:rsidRPr="0017307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B023C" w:rsidRPr="00173074" w:rsidRDefault="00AB023C" w:rsidP="00AB023C">
      <w:pPr>
        <w:spacing w:line="360" w:lineRule="auto"/>
        <w:rPr>
          <w:rFonts w:ascii="Times New Roman" w:hAnsi="Times New Roman" w:cs="Times New Roman"/>
          <w:sz w:val="28"/>
          <w:szCs w:val="28"/>
          <w:lang w:val="tt-RU" w:eastAsia="ru-RU"/>
        </w:rPr>
      </w:pPr>
      <w:r w:rsidRPr="00173074">
        <w:rPr>
          <w:rFonts w:ascii="Times New Roman" w:hAnsi="Times New Roman" w:cs="Times New Roman"/>
          <w:b/>
          <w:sz w:val="28"/>
          <w:szCs w:val="28"/>
          <w:lang w:val="tt-RU" w:eastAsia="ru-RU"/>
        </w:rPr>
        <w:t xml:space="preserve">Для родителей: </w:t>
      </w:r>
      <w:r w:rsidRPr="00173074">
        <w:rPr>
          <w:rFonts w:ascii="Times New Roman" w:hAnsi="Times New Roman" w:cs="Times New Roman"/>
          <w:sz w:val="28"/>
          <w:szCs w:val="28"/>
          <w:lang w:val="tt-RU" w:eastAsia="ru-RU"/>
        </w:rPr>
        <w:t>Видеть и развивать интерес у ребенка к музыке родного края.</w:t>
      </w:r>
    </w:p>
    <w:p w:rsidR="00AB023C" w:rsidRPr="00173074" w:rsidRDefault="00AB023C" w:rsidP="00AB023C">
      <w:pPr>
        <w:spacing w:line="360" w:lineRule="auto"/>
        <w:rPr>
          <w:rFonts w:ascii="Times New Roman" w:hAnsi="Times New Roman" w:cs="Times New Roman"/>
          <w:sz w:val="28"/>
          <w:szCs w:val="28"/>
          <w:lang w:val="tt-RU" w:eastAsia="ru-RU"/>
        </w:rPr>
      </w:pPr>
      <w:r w:rsidRPr="00173074">
        <w:rPr>
          <w:rFonts w:ascii="Times New Roman" w:hAnsi="Times New Roman" w:cs="Times New Roman"/>
          <w:b/>
          <w:sz w:val="28"/>
          <w:szCs w:val="28"/>
          <w:lang w:val="tt-RU" w:eastAsia="ru-RU"/>
        </w:rPr>
        <w:t>Для социальных партнеров:</w:t>
      </w:r>
      <w:r w:rsidRPr="00173074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Фотографии для выставки.</w:t>
      </w:r>
    </w:p>
    <w:p w:rsidR="00AB023C" w:rsidRPr="009A33E6" w:rsidRDefault="00AB023C" w:rsidP="00AB023C">
      <w:pPr>
        <w:spacing w:line="360" w:lineRule="auto"/>
        <w:rPr>
          <w:b/>
          <w:lang w:val="tt-RU"/>
        </w:rPr>
      </w:pPr>
      <w:r w:rsidRPr="00173074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  <w:t>Интеграция образовательных областей по проекту</w:t>
      </w:r>
      <w:r w:rsidRPr="00173074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  <w:lang w:val="tt-RU" w:eastAsia="ru-RU"/>
        </w:rPr>
        <w:t xml:space="preserve"> </w:t>
      </w:r>
      <w:r w:rsidRPr="00173074">
        <w:rPr>
          <w:rFonts w:ascii="Times New Roman" w:hAnsi="Times New Roman" w:cs="Times New Roman"/>
          <w:b/>
          <w:sz w:val="28"/>
          <w:szCs w:val="28"/>
          <w:lang w:val="tt-RU"/>
        </w:rPr>
        <w:t>“Сказочный мир музыки композиторо</w:t>
      </w:r>
      <w:r w:rsidRPr="0029134A">
        <w:rPr>
          <w:b/>
          <w:sz w:val="28"/>
          <w:szCs w:val="28"/>
          <w:lang w:val="tt-RU"/>
        </w:rPr>
        <w:t>в родного края”</w:t>
      </w:r>
    </w:p>
    <w:p w:rsidR="00AB023C" w:rsidRPr="009A33E6" w:rsidRDefault="00AB023C" w:rsidP="00AB023C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tt-RU" w:eastAsia="ru-RU"/>
        </w:rPr>
      </w:pPr>
      <w:r w:rsidRPr="009A33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Коммуникация</w:t>
      </w:r>
    </w:p>
    <w:p w:rsidR="00AB023C" w:rsidRPr="009A33E6" w:rsidRDefault="00AB023C" w:rsidP="00AB023C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tt-RU" w:eastAsia="ru-RU"/>
        </w:rPr>
      </w:pPr>
      <w:r w:rsidRPr="009A3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tt-RU" w:eastAsia="ru-RU"/>
        </w:rPr>
        <w:t>-Беседы окомпозиторах татрской музыки на музыкальных занятиях, в театре, спектаклях.</w:t>
      </w:r>
    </w:p>
    <w:p w:rsidR="00AB023C" w:rsidRPr="009A33E6" w:rsidRDefault="00AB023C" w:rsidP="00AB023C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tt-RU" w:eastAsia="ru-RU"/>
        </w:rPr>
      </w:pPr>
      <w:r w:rsidRPr="009A3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tt-RU" w:eastAsia="ru-RU"/>
        </w:rPr>
        <w:t>-</w:t>
      </w:r>
      <w:r w:rsidRPr="009A3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Подбор наглядного материала для создания совместного группового альбома по теме прослушанной музыки.</w:t>
      </w:r>
    </w:p>
    <w:p w:rsidR="00AB023C" w:rsidRPr="009A33E6" w:rsidRDefault="00AB023C" w:rsidP="00AB023C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tt-RU" w:eastAsia="ru-RU"/>
        </w:rPr>
      </w:pPr>
      <w:r w:rsidRPr="009A3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tt-RU" w:eastAsia="ru-RU"/>
        </w:rPr>
        <w:t>-</w:t>
      </w:r>
      <w:r w:rsidRPr="009A3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умения содержательно рассказывать сверстникам о своих впечатлениях после посещений концертов, театров…</w:t>
      </w:r>
    </w:p>
    <w:p w:rsidR="00AB023C" w:rsidRPr="009A33E6" w:rsidRDefault="00AB023C" w:rsidP="00AB023C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tt-RU" w:eastAsia="ru-RU"/>
        </w:rPr>
      </w:pPr>
      <w:r w:rsidRPr="009A33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Физическая культура</w:t>
      </w:r>
    </w:p>
    <w:p w:rsidR="00AB023C" w:rsidRPr="009A33E6" w:rsidRDefault="00AB023C" w:rsidP="00AB023C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tt-RU" w:eastAsia="ru-RU"/>
        </w:rPr>
      </w:pPr>
      <w:r w:rsidRPr="009A33E6">
        <w:rPr>
          <w:rFonts w:ascii="Times New Roman" w:eastAsia="Times New Roman" w:hAnsi="Times New Roman" w:cs="Times New Roman"/>
          <w:color w:val="333333"/>
          <w:sz w:val="28"/>
          <w:szCs w:val="28"/>
          <w:lang w:val="tt-RU" w:eastAsia="ru-RU"/>
        </w:rPr>
        <w:t>-</w:t>
      </w:r>
      <w:r w:rsidRPr="009A3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Использование музыки</w:t>
      </w:r>
      <w:r w:rsidRPr="009A3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tt-RU" w:eastAsia="ru-RU"/>
        </w:rPr>
        <w:t xml:space="preserve"> татарских композиторов</w:t>
      </w:r>
      <w:r w:rsidRPr="009A3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 выполнении муз. – ритмических движений,, в подвижных муз</w:t>
      </w:r>
      <w:proofErr w:type="gramStart"/>
      <w:r w:rsidRPr="009A3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9A3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9A3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proofErr w:type="gramEnd"/>
      <w:r w:rsidRPr="009A3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грах, в основных движениях, в физкультурных занятиях по сюжету.</w:t>
      </w:r>
    </w:p>
    <w:p w:rsidR="00AB023C" w:rsidRPr="009A33E6" w:rsidRDefault="00AB023C" w:rsidP="00AB023C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tt-RU" w:eastAsia="ru-RU"/>
        </w:rPr>
      </w:pPr>
      <w:r w:rsidRPr="009A33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lastRenderedPageBreak/>
        <w:t>Художественное творчество</w:t>
      </w:r>
    </w:p>
    <w:p w:rsidR="00AB023C" w:rsidRPr="009A33E6" w:rsidRDefault="00AB023C" w:rsidP="00AB023C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tt-RU" w:eastAsia="ru-RU"/>
        </w:rPr>
      </w:pPr>
      <w:r w:rsidRPr="009A3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tt-RU" w:eastAsia="ru-RU"/>
        </w:rPr>
        <w:t>-</w:t>
      </w:r>
      <w:r w:rsidRPr="009A3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Формировать умение передавать в рисунках сюжеты</w:t>
      </w:r>
      <w:r w:rsidRPr="009A3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tt-RU" w:eastAsia="ru-RU"/>
        </w:rPr>
        <w:t xml:space="preserve"> музыки татарских композиторов.</w:t>
      </w:r>
      <w:r w:rsidRPr="009A3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AB023C" w:rsidRPr="009A33E6" w:rsidRDefault="00AB023C" w:rsidP="00AB023C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tt-RU" w:eastAsia="ru-RU"/>
        </w:rPr>
      </w:pPr>
      <w:r w:rsidRPr="009A3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tt-RU" w:eastAsia="ru-RU"/>
        </w:rPr>
        <w:t>-</w:t>
      </w:r>
      <w:r w:rsidRPr="009A3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образно – эстетическое восприятие представлений, формирование эстетических суждений, умение оценивать свои работы и работы сверстников.</w:t>
      </w:r>
    </w:p>
    <w:p w:rsidR="00AB023C" w:rsidRPr="009A33E6" w:rsidRDefault="00AB023C" w:rsidP="00AB023C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tt-RU" w:eastAsia="ru-RU"/>
        </w:rPr>
      </w:pPr>
      <w:r w:rsidRPr="009A33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Музыка</w:t>
      </w:r>
    </w:p>
    <w:p w:rsidR="00AB023C" w:rsidRPr="009A33E6" w:rsidRDefault="00AB023C" w:rsidP="00AB023C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tt-RU" w:eastAsia="ru-RU"/>
        </w:rPr>
      </w:pPr>
      <w:r w:rsidRPr="009A3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tt-RU" w:eastAsia="ru-RU"/>
        </w:rPr>
        <w:t>-</w:t>
      </w:r>
      <w:r w:rsidRPr="009A3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Приобщать детей к музыкальной культуре и развивать эстетический вкус.</w:t>
      </w:r>
    </w:p>
    <w:p w:rsidR="00AB023C" w:rsidRPr="009A33E6" w:rsidRDefault="00AB023C" w:rsidP="00AB023C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tt-RU" w:eastAsia="ru-RU"/>
        </w:rPr>
      </w:pPr>
      <w:r w:rsidRPr="009A3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tt-RU" w:eastAsia="ru-RU"/>
        </w:rPr>
        <w:t>-</w:t>
      </w:r>
      <w:r w:rsidRPr="009A3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Развивать навыки восприятия </w:t>
      </w:r>
      <w:r w:rsidRPr="009A3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tt-RU" w:eastAsia="ru-RU"/>
        </w:rPr>
        <w:t>музыки татарских композиторов.</w:t>
      </w:r>
    </w:p>
    <w:p w:rsidR="00AB023C" w:rsidRPr="009A33E6" w:rsidRDefault="00AB023C" w:rsidP="00AB023C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tt-RU" w:eastAsia="ru-RU"/>
        </w:rPr>
      </w:pPr>
      <w:r w:rsidRPr="009A3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tt-RU" w:eastAsia="ru-RU"/>
        </w:rPr>
        <w:t>-</w:t>
      </w:r>
      <w:r w:rsidRPr="009A3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Развивать исполнительские навыки в пении, танцах, муз. – ритмических </w:t>
      </w:r>
      <w:proofErr w:type="gramStart"/>
      <w:r w:rsidRPr="009A3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упражнениях</w:t>
      </w:r>
      <w:proofErr w:type="gramEnd"/>
      <w:r w:rsidRPr="009A3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оркестре</w:t>
      </w:r>
      <w:r w:rsidRPr="009A3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tt-RU" w:eastAsia="ru-RU"/>
        </w:rPr>
        <w:t>.</w:t>
      </w:r>
    </w:p>
    <w:p w:rsidR="00AB023C" w:rsidRPr="009A33E6" w:rsidRDefault="00AB023C" w:rsidP="00AB023C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tt-RU" w:eastAsia="ru-RU"/>
        </w:rPr>
      </w:pPr>
      <w:r w:rsidRPr="009A3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tt-RU" w:eastAsia="ru-RU"/>
        </w:rPr>
        <w:t>-</w:t>
      </w:r>
      <w:r w:rsidRPr="009A3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самостоятельность в поисках образов музыки.</w:t>
      </w:r>
    </w:p>
    <w:p w:rsidR="00AB023C" w:rsidRPr="009A33E6" w:rsidRDefault="00AB023C" w:rsidP="00AB023C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tt-RU" w:eastAsia="ru-RU"/>
        </w:rPr>
      </w:pPr>
      <w:r w:rsidRPr="009A33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Познание</w:t>
      </w:r>
    </w:p>
    <w:p w:rsidR="00AB023C" w:rsidRPr="009A33E6" w:rsidRDefault="00AB023C" w:rsidP="00AB023C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tt-RU" w:eastAsia="ru-RU"/>
        </w:rPr>
      </w:pPr>
      <w:r w:rsidRPr="009A3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tt-RU" w:eastAsia="ru-RU"/>
        </w:rPr>
        <w:t>-</w:t>
      </w:r>
      <w:r w:rsidRPr="009A3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Расширять и уточнять представления у детей о предметном мире через музыкальные произведения.</w:t>
      </w:r>
    </w:p>
    <w:p w:rsidR="00AB023C" w:rsidRPr="009A33E6" w:rsidRDefault="00AB023C" w:rsidP="00AB023C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tt-RU" w:eastAsia="ru-RU"/>
        </w:rPr>
      </w:pPr>
      <w:r w:rsidRPr="009A3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tt-RU" w:eastAsia="ru-RU"/>
        </w:rPr>
        <w:t>-</w:t>
      </w:r>
      <w:r w:rsidRPr="009A3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Продолжать знакомство с музеями, театрами.</w:t>
      </w:r>
    </w:p>
    <w:p w:rsidR="00AB023C" w:rsidRPr="009A33E6" w:rsidRDefault="00AB023C" w:rsidP="00AB023C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tt-RU" w:eastAsia="ru-RU"/>
        </w:rPr>
      </w:pPr>
      <w:r w:rsidRPr="009A3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tt-RU" w:eastAsia="ru-RU"/>
        </w:rPr>
        <w:t>-</w:t>
      </w:r>
      <w:r w:rsidRPr="009A3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Формировать элементарные представления об истории человечества</w:t>
      </w:r>
      <w:r w:rsidRPr="009A3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tt-RU" w:eastAsia="ru-RU"/>
        </w:rPr>
        <w:t xml:space="preserve"> родного края</w:t>
      </w:r>
      <w:r w:rsidRPr="009A3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ознакомлением с природой и ее явлениями через м</w:t>
      </w:r>
      <w:r w:rsidRPr="009A3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tt-RU" w:eastAsia="ru-RU"/>
        </w:rPr>
        <w:t>узыку татрских композиторов.</w:t>
      </w:r>
    </w:p>
    <w:p w:rsidR="00AB023C" w:rsidRPr="009A33E6" w:rsidRDefault="00AB023C" w:rsidP="00AB023C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tt-RU" w:eastAsia="ru-RU"/>
        </w:rPr>
      </w:pPr>
      <w:r w:rsidRPr="009A33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Социализация</w:t>
      </w:r>
    </w:p>
    <w:p w:rsidR="00AB023C" w:rsidRPr="009A33E6" w:rsidRDefault="00AB023C" w:rsidP="00AB023C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tt-RU" w:eastAsia="ru-RU"/>
        </w:rPr>
      </w:pPr>
      <w:r w:rsidRPr="009A3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tt-RU" w:eastAsia="ru-RU"/>
        </w:rPr>
        <w:t>-</w:t>
      </w:r>
      <w:r w:rsidRPr="009A3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Содействовать творческому использованию музыки</w:t>
      </w:r>
      <w:r w:rsidRPr="009A3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tt-RU" w:eastAsia="ru-RU"/>
        </w:rPr>
        <w:t xml:space="preserve"> татарских композиторов </w:t>
      </w:r>
      <w:r w:rsidRPr="009A3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сюжетных играх; представлению впечатлений о ней.</w:t>
      </w:r>
    </w:p>
    <w:p w:rsidR="00AB023C" w:rsidRPr="009A33E6" w:rsidRDefault="00AB023C" w:rsidP="00AB023C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tt-RU" w:eastAsia="ru-RU"/>
        </w:rPr>
      </w:pPr>
      <w:r w:rsidRPr="009A3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tt-RU" w:eastAsia="ru-RU"/>
        </w:rPr>
        <w:t>-</w:t>
      </w:r>
      <w:r w:rsidRPr="009A3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Воспитание навыков театральной культуры, </w:t>
      </w:r>
      <w:r w:rsidRPr="009A3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tt-RU" w:eastAsia="ru-RU"/>
        </w:rPr>
        <w:t>п</w:t>
      </w:r>
      <w:proofErr w:type="spellStart"/>
      <w:r w:rsidRPr="009A3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риоб</w:t>
      </w:r>
      <w:proofErr w:type="spellEnd"/>
      <w:r w:rsidRPr="009A3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tt-RU" w:eastAsia="ru-RU"/>
        </w:rPr>
        <w:t>щ</w:t>
      </w:r>
      <w:proofErr w:type="spellStart"/>
      <w:r w:rsidRPr="009A3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ать</w:t>
      </w:r>
      <w:proofErr w:type="spellEnd"/>
      <w:r w:rsidRPr="009A3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театральному искусству через просмотр постановок, видеоматериалов.</w:t>
      </w:r>
    </w:p>
    <w:p w:rsidR="00AB023C" w:rsidRPr="009A33E6" w:rsidRDefault="00AB023C" w:rsidP="00AB023C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tt-RU" w:eastAsia="ru-RU"/>
        </w:rPr>
      </w:pPr>
      <w:r w:rsidRPr="009A3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tt-RU" w:eastAsia="ru-RU"/>
        </w:rPr>
        <w:lastRenderedPageBreak/>
        <w:t>-</w:t>
      </w:r>
      <w:r w:rsidRPr="009A3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способность постигать художественные образы.</w:t>
      </w:r>
    </w:p>
    <w:p w:rsidR="00AB023C" w:rsidRPr="009A33E6" w:rsidRDefault="00AB023C" w:rsidP="00AB023C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tt-RU" w:eastAsia="ru-RU"/>
        </w:rPr>
      </w:pPr>
      <w:r w:rsidRPr="009A3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tt-RU" w:eastAsia="ru-RU"/>
        </w:rPr>
        <w:t>-</w:t>
      </w:r>
      <w:r w:rsidRPr="009A3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Приобщение к элементарным нормам поведения в театрах, музеях.</w:t>
      </w:r>
    </w:p>
    <w:p w:rsidR="00AB023C" w:rsidRPr="009A33E6" w:rsidRDefault="00AB023C" w:rsidP="00AB023C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tt-RU" w:eastAsia="ru-RU"/>
        </w:rPr>
      </w:pPr>
      <w:r w:rsidRPr="009A33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Работа с родителями</w:t>
      </w:r>
    </w:p>
    <w:p w:rsidR="00AB023C" w:rsidRPr="009A33E6" w:rsidRDefault="00AB023C" w:rsidP="00AB023C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tt-RU" w:eastAsia="ru-RU"/>
        </w:rPr>
      </w:pPr>
      <w:r w:rsidRPr="009A3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tt-RU" w:eastAsia="ru-RU"/>
        </w:rPr>
        <w:t>-</w:t>
      </w:r>
      <w:r w:rsidRPr="009A3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Привлечение родителей к организации «вечеров музыки», «музыкальных гостиных», концертов, воскресных походов в театры и музеи, к участию в совместной творческой деятельности.</w:t>
      </w:r>
    </w:p>
    <w:p w:rsidR="00AB023C" w:rsidRPr="009A33E6" w:rsidRDefault="00AB023C" w:rsidP="00AB023C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tt-RU" w:eastAsia="ru-RU"/>
        </w:rPr>
      </w:pPr>
      <w:r w:rsidRPr="009A3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tt-RU" w:eastAsia="ru-RU"/>
        </w:rPr>
        <w:t>-</w:t>
      </w:r>
      <w:r w:rsidRPr="009A3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Организация открытых занятий для родителей, оформление информационных стендов и буклетов с консультациями, выставок детского творчества.</w:t>
      </w:r>
    </w:p>
    <w:p w:rsidR="00AB023C" w:rsidRPr="009A33E6" w:rsidRDefault="00AB023C" w:rsidP="00AB023C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9A33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План работы по реализации проекта</w:t>
      </w:r>
      <w:r w:rsidRPr="009A33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tt-RU" w:eastAsia="ru-RU"/>
        </w:rPr>
        <w:t xml:space="preserve"> </w:t>
      </w:r>
      <w:r w:rsidRPr="009A33E6">
        <w:rPr>
          <w:rFonts w:ascii="Times New Roman" w:hAnsi="Times New Roman" w:cs="Times New Roman"/>
          <w:b/>
          <w:sz w:val="28"/>
          <w:szCs w:val="28"/>
          <w:lang w:val="tt-RU"/>
        </w:rPr>
        <w:t>“Сказочный мир музыки композиторов родного края”</w:t>
      </w:r>
    </w:p>
    <w:p w:rsidR="00AB023C" w:rsidRDefault="00AB023C" w:rsidP="00AB023C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9A33E6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 xml:space="preserve"> </w:t>
      </w:r>
      <w:r w:rsidRPr="009A33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ходе подготовительного этапа по реализации проекта «</w:t>
      </w:r>
      <w:r w:rsidRPr="009A33E6">
        <w:rPr>
          <w:rFonts w:ascii="Times New Roman" w:hAnsi="Times New Roman" w:cs="Times New Roman"/>
          <w:b/>
          <w:sz w:val="28"/>
          <w:szCs w:val="28"/>
          <w:lang w:val="tt-RU"/>
        </w:rPr>
        <w:t>Сказочный мир музыки композиторов родного края</w:t>
      </w:r>
      <w:r w:rsidRPr="009A33E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»</w:t>
      </w:r>
      <w:r w:rsidRPr="009A3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9A33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взаимодействия с учреждениями культуры и искусства, были заключены договора о сотрудничестве: Детская музыкальная школа, Дом 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9A33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музей, Дом творчества.</w:t>
      </w:r>
    </w:p>
    <w:p w:rsidR="00AB023C" w:rsidRDefault="00AB023C" w:rsidP="00AB023C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AB023C" w:rsidRDefault="00AB023C" w:rsidP="00AB023C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AB023C" w:rsidRDefault="00AB023C" w:rsidP="00AB023C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AB023C" w:rsidRDefault="00AB023C" w:rsidP="00AB023C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AB023C" w:rsidRDefault="00AB023C" w:rsidP="00AB023C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AB023C" w:rsidRDefault="00AB023C" w:rsidP="00AB023C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AB023C" w:rsidRDefault="00AB023C" w:rsidP="00AB023C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AB023C" w:rsidRPr="009A33E6" w:rsidRDefault="00AB023C" w:rsidP="00AB023C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tt-RU"/>
        </w:rPr>
      </w:pPr>
    </w:p>
    <w:p w:rsidR="00AB023C" w:rsidRPr="009A33E6" w:rsidRDefault="00AB023C" w:rsidP="00AB023C">
      <w:pPr>
        <w:rPr>
          <w:rFonts w:ascii="Times New Roman" w:hAnsi="Times New Roman" w:cs="Times New Roman"/>
          <w:b/>
          <w:sz w:val="28"/>
          <w:szCs w:val="28"/>
          <w:lang w:val="tt-RU"/>
        </w:rPr>
      </w:pPr>
    </w:p>
    <w:tbl>
      <w:tblPr>
        <w:tblW w:w="0" w:type="auto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93"/>
        <w:gridCol w:w="3580"/>
        <w:gridCol w:w="709"/>
        <w:gridCol w:w="1135"/>
        <w:gridCol w:w="103"/>
        <w:gridCol w:w="1825"/>
      </w:tblGrid>
      <w:tr w:rsidR="00AB023C" w:rsidRPr="009A33E6" w:rsidTr="002471BE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023C" w:rsidRPr="009A33E6" w:rsidRDefault="00AB023C" w:rsidP="002471B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33E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Направления работы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023C" w:rsidRPr="009A33E6" w:rsidRDefault="00AB023C" w:rsidP="002471B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33E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023C" w:rsidRPr="009A33E6" w:rsidRDefault="00AB023C" w:rsidP="002471B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33E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023C" w:rsidRPr="009A33E6" w:rsidRDefault="00AB023C" w:rsidP="002471B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33E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AB023C" w:rsidRPr="009A33E6" w:rsidTr="002471BE">
        <w:trPr>
          <w:trHeight w:val="300"/>
        </w:trPr>
        <w:tc>
          <w:tcPr>
            <w:tcW w:w="0" w:type="auto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023C" w:rsidRPr="009A33E6" w:rsidRDefault="00AB023C" w:rsidP="002471B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33E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>1 этап</w:t>
            </w:r>
          </w:p>
        </w:tc>
      </w:tr>
      <w:tr w:rsidR="00AB023C" w:rsidRPr="009A33E6" w:rsidTr="002471BE">
        <w:trPr>
          <w:trHeight w:val="300"/>
        </w:trPr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023C" w:rsidRPr="009A33E6" w:rsidRDefault="00AB023C" w:rsidP="002471B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33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Организация работы с педагогическим коллективом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023C" w:rsidRPr="009A33E6" w:rsidRDefault="00AB023C" w:rsidP="002471B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9A3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Составление плана работы по реализации проекта </w:t>
            </w:r>
            <w:r w:rsidRPr="009A3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“</w:t>
            </w:r>
            <w:r w:rsidRPr="009A33E6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Сказочный мир музыки композиторов родного края”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023C" w:rsidRPr="009A33E6" w:rsidRDefault="00AB023C" w:rsidP="002471B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9A3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023C" w:rsidRPr="009A33E6" w:rsidRDefault="00AB023C" w:rsidP="002471B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9A3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 xml:space="preserve">Методист </w:t>
            </w:r>
          </w:p>
          <w:p w:rsidR="00AB023C" w:rsidRPr="009A33E6" w:rsidRDefault="00AB023C" w:rsidP="002471B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9A3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Музыкальный руководитель</w:t>
            </w:r>
            <w:r w:rsidRPr="009A3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 xml:space="preserve"> </w:t>
            </w:r>
          </w:p>
        </w:tc>
      </w:tr>
      <w:tr w:rsidR="00AB023C" w:rsidRPr="009A33E6" w:rsidTr="002471BE">
        <w:trPr>
          <w:trHeight w:val="300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AB023C" w:rsidRPr="009A33E6" w:rsidRDefault="00AB023C" w:rsidP="0024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023C" w:rsidRPr="009A33E6" w:rsidRDefault="00AB023C" w:rsidP="002471B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3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Консультация «Реализация проекта</w:t>
            </w:r>
            <w:r w:rsidRPr="009A33E6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Сказочный мир музыки композиторов родного края”</w:t>
            </w:r>
            <w:r w:rsidRPr="009A3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Вопросы консультации:- цели и задачи проекта;- сроки реализации проекта;- этапы реализации проекта;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023C" w:rsidRPr="009A33E6" w:rsidRDefault="00AB023C" w:rsidP="002471B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9A3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Ноябрь-декабрь 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023C" w:rsidRPr="009A33E6" w:rsidRDefault="00AB023C" w:rsidP="002471B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9A3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Музыкальный руководитель </w:t>
            </w:r>
          </w:p>
        </w:tc>
      </w:tr>
      <w:tr w:rsidR="00AB023C" w:rsidRPr="009A33E6" w:rsidTr="002471BE">
        <w:trPr>
          <w:trHeight w:val="300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AB023C" w:rsidRPr="009A33E6" w:rsidRDefault="00AB023C" w:rsidP="0024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023C" w:rsidRPr="009A33E6" w:rsidRDefault="00AB023C" w:rsidP="002471B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3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Выбор тем воспитателями групп детского сада мини-проектов и создание коллекций музыкальных инструментов в группах детского сада.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023C" w:rsidRPr="009A33E6" w:rsidRDefault="00AB023C" w:rsidP="002471B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9A3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023C" w:rsidRPr="009A33E6" w:rsidRDefault="00AB023C" w:rsidP="002471B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9A3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 xml:space="preserve">Методист </w:t>
            </w:r>
          </w:p>
          <w:p w:rsidR="00AB023C" w:rsidRPr="009A33E6" w:rsidRDefault="00AB023C" w:rsidP="002471B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B023C" w:rsidRPr="009A33E6" w:rsidTr="002471BE">
        <w:trPr>
          <w:trHeight w:val="300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AB023C" w:rsidRPr="009A33E6" w:rsidRDefault="00AB023C" w:rsidP="0024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023C" w:rsidRPr="009A33E6" w:rsidRDefault="00AB023C" w:rsidP="002471B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9A3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Концерт воспитанников </w:t>
            </w:r>
            <w:r w:rsidRPr="009A3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музыкальной школы</w:t>
            </w:r>
            <w:r w:rsidRPr="009A3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«Мир музыки </w:t>
            </w:r>
            <w:r w:rsidRPr="009A3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родного края”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023C" w:rsidRPr="009A33E6" w:rsidRDefault="00AB023C" w:rsidP="002471B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Декабрь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9A3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</w:t>
            </w:r>
            <w:proofErr w:type="gramEnd"/>
            <w:r w:rsidRPr="009A3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нварь 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023C" w:rsidRPr="009A33E6" w:rsidRDefault="00AB023C" w:rsidP="002471B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9A3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 xml:space="preserve">Методист </w:t>
            </w:r>
          </w:p>
          <w:p w:rsidR="00AB023C" w:rsidRPr="009A33E6" w:rsidRDefault="00AB023C" w:rsidP="002471B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3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Музыкальный руководитель</w:t>
            </w:r>
            <w:r w:rsidRPr="009A3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 xml:space="preserve"> </w:t>
            </w:r>
          </w:p>
        </w:tc>
      </w:tr>
      <w:tr w:rsidR="00AB023C" w:rsidRPr="009A33E6" w:rsidTr="002471BE">
        <w:trPr>
          <w:trHeight w:val="300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AB023C" w:rsidRPr="009A33E6" w:rsidRDefault="00AB023C" w:rsidP="0024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023C" w:rsidRPr="009A33E6" w:rsidRDefault="00AB023C" w:rsidP="002471B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3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Подбор методической литературы для реализации данного проекта.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023C" w:rsidRPr="009A33E6" w:rsidRDefault="00AB023C" w:rsidP="002471B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9A3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Декабрь-январь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023C" w:rsidRPr="009A33E6" w:rsidRDefault="00AB023C" w:rsidP="002471B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9A3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 xml:space="preserve">Методист </w:t>
            </w:r>
          </w:p>
          <w:p w:rsidR="00AB023C" w:rsidRPr="009A33E6" w:rsidRDefault="00AB023C" w:rsidP="002471B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B023C" w:rsidRPr="009A33E6" w:rsidTr="002471BE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023C" w:rsidRPr="009A33E6" w:rsidRDefault="00AB023C" w:rsidP="002471B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33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Организация работы с родителями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023C" w:rsidRPr="009A33E6" w:rsidRDefault="00AB023C" w:rsidP="002471B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3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Анкетирование родителей в целях выявления музыкальных предпочтений в семье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023C" w:rsidRPr="009A33E6" w:rsidRDefault="00AB023C" w:rsidP="002471B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9A3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023C" w:rsidRPr="009A33E6" w:rsidRDefault="00AB023C" w:rsidP="002471B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9A3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 xml:space="preserve">Методист </w:t>
            </w:r>
          </w:p>
          <w:p w:rsidR="00AB023C" w:rsidRPr="009A33E6" w:rsidRDefault="00AB023C" w:rsidP="002471B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3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Музыкальный руководитель</w:t>
            </w:r>
            <w:r w:rsidRPr="009A3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 xml:space="preserve"> </w:t>
            </w:r>
          </w:p>
        </w:tc>
      </w:tr>
      <w:tr w:rsidR="00AB023C" w:rsidRPr="009A33E6" w:rsidTr="002471BE">
        <w:trPr>
          <w:trHeight w:val="300"/>
        </w:trPr>
        <w:tc>
          <w:tcPr>
            <w:tcW w:w="0" w:type="auto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023C" w:rsidRPr="009A33E6" w:rsidRDefault="00AB023C" w:rsidP="002471B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33E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>2 этап</w:t>
            </w:r>
          </w:p>
        </w:tc>
      </w:tr>
      <w:tr w:rsidR="00AB023C" w:rsidRPr="009A33E6" w:rsidTr="002471BE">
        <w:trPr>
          <w:trHeight w:val="300"/>
        </w:trPr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023C" w:rsidRPr="009A33E6" w:rsidRDefault="00AB023C" w:rsidP="002471B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33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Организация работы с педагогами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023C" w:rsidRPr="009A33E6" w:rsidRDefault="00AB023C" w:rsidP="002471B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3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Составление плана работы и разработка конспектов для организации образовательной деятельности с детьми в группах детского сада.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023C" w:rsidRPr="009A33E6" w:rsidRDefault="00AB023C" w:rsidP="002471B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9A3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декабря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023C" w:rsidRPr="009A33E6" w:rsidRDefault="00AB023C" w:rsidP="002471B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3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AB023C" w:rsidRPr="009A33E6" w:rsidTr="002471BE">
        <w:trPr>
          <w:trHeight w:val="300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AB023C" w:rsidRPr="009A33E6" w:rsidRDefault="00AB023C" w:rsidP="0024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023C" w:rsidRPr="009A33E6" w:rsidRDefault="00AB023C" w:rsidP="002471B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3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Пополнение и подбор материала для создания музея музыкальных инструментов в детском саду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народных атрибутов, костюмов по сказкам татарских композиторов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023C" w:rsidRPr="009A33E6" w:rsidRDefault="00AB023C" w:rsidP="002471B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3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023C" w:rsidRPr="009A33E6" w:rsidRDefault="00AB023C" w:rsidP="002471B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9A3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 xml:space="preserve">Заведующая </w:t>
            </w:r>
          </w:p>
          <w:p w:rsidR="00AB023C" w:rsidRPr="009A33E6" w:rsidRDefault="00AB023C" w:rsidP="002471B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9A3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 xml:space="preserve">Методист </w:t>
            </w:r>
          </w:p>
          <w:p w:rsidR="00AB023C" w:rsidRPr="009A33E6" w:rsidRDefault="00AB023C" w:rsidP="002471B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9A3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Музыкальный руководитель</w:t>
            </w:r>
            <w:r w:rsidRPr="009A3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 xml:space="preserve"> </w:t>
            </w:r>
          </w:p>
          <w:p w:rsidR="00AB023C" w:rsidRPr="009A33E6" w:rsidRDefault="00AB023C" w:rsidP="002471B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3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AB023C" w:rsidRPr="009A33E6" w:rsidTr="002471BE">
        <w:trPr>
          <w:trHeight w:val="300"/>
        </w:trPr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023C" w:rsidRPr="009A33E6" w:rsidRDefault="00AB023C" w:rsidP="002471B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33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Организация работы с родителями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023C" w:rsidRPr="009A33E6" w:rsidRDefault="00AB023C" w:rsidP="002471B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9A3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Создание базы данных о музыкальных детских школах и концертных площадках города </w:t>
            </w:r>
            <w:r w:rsidRPr="009A3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Казани</w:t>
            </w:r>
            <w:r w:rsidRPr="009A3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подборка музыкальных произведений для прослушивания. Экскурсия родители-дети – в Дом – музе</w:t>
            </w:r>
            <w:r w:rsidRPr="009A3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 xml:space="preserve">й 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023C" w:rsidRPr="009A33E6" w:rsidRDefault="00AB023C" w:rsidP="002471B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Ноябрь-</w:t>
            </w:r>
            <w:r w:rsidRPr="009A3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023C" w:rsidRPr="009A33E6" w:rsidRDefault="00AB023C" w:rsidP="002471B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9A3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 xml:space="preserve">Методист </w:t>
            </w:r>
          </w:p>
          <w:p w:rsidR="00AB023C" w:rsidRPr="009A33E6" w:rsidRDefault="00AB023C" w:rsidP="002471B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3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Музыкальный руководитель</w:t>
            </w:r>
            <w:r w:rsidRPr="009A3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 xml:space="preserve"> </w:t>
            </w:r>
          </w:p>
        </w:tc>
      </w:tr>
      <w:tr w:rsidR="00AB023C" w:rsidRPr="009A33E6" w:rsidTr="002471BE">
        <w:trPr>
          <w:trHeight w:val="300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AB023C" w:rsidRPr="009A33E6" w:rsidRDefault="00AB023C" w:rsidP="0024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023C" w:rsidRPr="009A33E6" w:rsidRDefault="00AB023C" w:rsidP="002471B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9A3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Привлечение родителей к созданию музея «Сказки татарских композиторов. </w:t>
            </w:r>
            <w:r w:rsidRPr="009A3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Музыкальные инструменты родного края»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023C" w:rsidRPr="009A33E6" w:rsidRDefault="00AB023C" w:rsidP="002471B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3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023C" w:rsidRPr="009A33E6" w:rsidRDefault="00AB023C" w:rsidP="002471B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3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AB023C" w:rsidRPr="009A33E6" w:rsidTr="002471BE">
        <w:trPr>
          <w:trHeight w:val="300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AB023C" w:rsidRPr="009A33E6" w:rsidRDefault="00AB023C" w:rsidP="0024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023C" w:rsidRPr="009A33E6" w:rsidRDefault="00AB023C" w:rsidP="002471B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33E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"Использование татарского музыкального искусства в музыкально-дидактической игре детей старшего дошкольного возраста" </w:t>
            </w:r>
            <w:proofErr w:type="gramStart"/>
            <w:r w:rsidRPr="009A33E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-к</w:t>
            </w:r>
            <w:proofErr w:type="gramEnd"/>
            <w:r w:rsidRPr="009A33E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онсультация 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023C" w:rsidRPr="009A33E6" w:rsidRDefault="00AB023C" w:rsidP="002471B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9A3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023C" w:rsidRPr="009A33E6" w:rsidRDefault="00AB023C" w:rsidP="002471B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3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Музыкальный руководитель</w:t>
            </w:r>
            <w:r w:rsidRPr="009A3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 xml:space="preserve"> </w:t>
            </w:r>
          </w:p>
        </w:tc>
      </w:tr>
      <w:tr w:rsidR="00AB023C" w:rsidRPr="009A33E6" w:rsidTr="002471BE">
        <w:trPr>
          <w:trHeight w:val="300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AB023C" w:rsidRPr="009A33E6" w:rsidRDefault="00AB023C" w:rsidP="0024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023C" w:rsidRPr="009A33E6" w:rsidRDefault="00AB023C" w:rsidP="002471B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3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Консультация</w:t>
            </w:r>
            <w:r w:rsidRPr="009A3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 xml:space="preserve"> “Музыка татарских композиторов в семье</w:t>
            </w:r>
            <w:r w:rsidRPr="009A3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023C" w:rsidRPr="009A33E6" w:rsidRDefault="00AB023C" w:rsidP="002471B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9A3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023C" w:rsidRPr="009A33E6" w:rsidRDefault="00AB023C" w:rsidP="002471B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9A3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Музыкальный руководитель</w:t>
            </w:r>
            <w:r w:rsidRPr="009A3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 xml:space="preserve"> </w:t>
            </w:r>
          </w:p>
          <w:p w:rsidR="00AB023C" w:rsidRPr="009A33E6" w:rsidRDefault="00AB023C" w:rsidP="002471B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3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Воспитатели групп</w:t>
            </w:r>
          </w:p>
        </w:tc>
      </w:tr>
      <w:tr w:rsidR="00AB023C" w:rsidRPr="009A33E6" w:rsidTr="002471BE">
        <w:trPr>
          <w:trHeight w:val="300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AB023C" w:rsidRPr="009A33E6" w:rsidRDefault="00AB023C" w:rsidP="0024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023C" w:rsidRPr="009A33E6" w:rsidRDefault="00AB023C" w:rsidP="002471B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3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Наглядная информация для родителей «Надо ли слушать к</w:t>
            </w:r>
            <w:r w:rsidRPr="009A3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музыку родного края</w:t>
            </w:r>
            <w:r w:rsidRPr="009A3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», « Как вызвать интерес к</w:t>
            </w:r>
            <w:r w:rsidRPr="009A3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 xml:space="preserve"> музыке татрских композиторов</w:t>
            </w:r>
            <w:r w:rsidRPr="009A3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 ребёнка»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023C" w:rsidRPr="009A33E6" w:rsidRDefault="00AB023C" w:rsidP="002471B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9A3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023C" w:rsidRPr="009A33E6" w:rsidRDefault="00AB023C" w:rsidP="002471B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9A3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 xml:space="preserve">Методист </w:t>
            </w:r>
          </w:p>
          <w:p w:rsidR="00AB023C" w:rsidRPr="009A33E6" w:rsidRDefault="00AB023C" w:rsidP="002471B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9A3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Музыкальный руководитель</w:t>
            </w:r>
            <w:r w:rsidRPr="009A3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 xml:space="preserve"> </w:t>
            </w:r>
          </w:p>
          <w:p w:rsidR="00AB023C" w:rsidRPr="009A33E6" w:rsidRDefault="00AB023C" w:rsidP="002471B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3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AB023C" w:rsidRPr="009A33E6" w:rsidTr="002471BE">
        <w:trPr>
          <w:trHeight w:val="300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AB023C" w:rsidRPr="009A33E6" w:rsidRDefault="00AB023C" w:rsidP="0024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023C" w:rsidRPr="009A33E6" w:rsidRDefault="00AB023C" w:rsidP="002471B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3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Разработка памяток для родителей «Как научить ребёнка слушать </w:t>
            </w:r>
            <w:r w:rsidRPr="009A3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музыку родного края</w:t>
            </w:r>
            <w:r w:rsidRPr="009A3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?»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023C" w:rsidRPr="009A33E6" w:rsidRDefault="00AB023C" w:rsidP="002471B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9A3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023C" w:rsidRPr="009A33E6" w:rsidRDefault="00AB023C" w:rsidP="002471B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3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Музыкальный руководитель</w:t>
            </w:r>
            <w:r w:rsidRPr="009A3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 xml:space="preserve"> </w:t>
            </w:r>
          </w:p>
        </w:tc>
      </w:tr>
      <w:tr w:rsidR="00AB023C" w:rsidRPr="009A33E6" w:rsidTr="002471BE">
        <w:trPr>
          <w:trHeight w:val="300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AB023C" w:rsidRPr="009A33E6" w:rsidRDefault="00AB023C" w:rsidP="0024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023C" w:rsidRPr="009A33E6" w:rsidRDefault="00AB023C" w:rsidP="002471B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3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Посещение детских музыкальных спектаклей, концертов для детей совместно с родителями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023C" w:rsidRPr="009A33E6" w:rsidRDefault="00AB023C" w:rsidP="002471B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3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023C" w:rsidRPr="009A33E6" w:rsidRDefault="00AB023C" w:rsidP="002471B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3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AB023C" w:rsidRPr="009A33E6" w:rsidTr="002471BE">
        <w:trPr>
          <w:trHeight w:val="300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AB023C" w:rsidRPr="009A33E6" w:rsidRDefault="00AB023C" w:rsidP="0024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023C" w:rsidRPr="009A33E6" w:rsidRDefault="00AB023C" w:rsidP="002471B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3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Фот</w:t>
            </w:r>
            <w:proofErr w:type="gramStart"/>
            <w:r w:rsidRPr="009A3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о-</w:t>
            </w:r>
            <w:proofErr w:type="gramEnd"/>
            <w:r w:rsidRPr="009A3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выставка «Музыка в моей семье»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023C" w:rsidRPr="009A33E6" w:rsidRDefault="00AB023C" w:rsidP="002471B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9A3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023C" w:rsidRPr="009A33E6" w:rsidRDefault="00AB023C" w:rsidP="002471B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3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AB023C" w:rsidRPr="009A33E6" w:rsidTr="002471BE">
        <w:trPr>
          <w:trHeight w:val="300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AB023C" w:rsidRPr="009A33E6" w:rsidRDefault="00AB023C" w:rsidP="0024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023C" w:rsidRPr="009A33E6" w:rsidRDefault="00AB023C" w:rsidP="002471B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3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Семинар для родителей: «Роль музыки в жизни ребёнка»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023C" w:rsidRPr="009A33E6" w:rsidRDefault="00AB023C" w:rsidP="002471B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9A3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023C" w:rsidRPr="009A33E6" w:rsidRDefault="00AB023C" w:rsidP="002471B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9A3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 xml:space="preserve">Методист </w:t>
            </w:r>
          </w:p>
          <w:p w:rsidR="00AB023C" w:rsidRPr="009A33E6" w:rsidRDefault="00AB023C" w:rsidP="002471B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9A3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Музыкальный руководитель</w:t>
            </w:r>
            <w:r w:rsidRPr="009A3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 xml:space="preserve"> </w:t>
            </w:r>
          </w:p>
        </w:tc>
      </w:tr>
      <w:tr w:rsidR="00AB023C" w:rsidRPr="009A33E6" w:rsidTr="002471BE">
        <w:trPr>
          <w:trHeight w:val="300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AB023C" w:rsidRPr="009A33E6" w:rsidRDefault="00AB023C" w:rsidP="0024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023C" w:rsidRPr="009A33E6" w:rsidRDefault="00AB023C" w:rsidP="002471B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3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Итоговая выставка семейного творчества «Музыкальные сказки татарских композиторов»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023C" w:rsidRPr="009A33E6" w:rsidRDefault="00AB023C" w:rsidP="002471B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9A3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023C" w:rsidRPr="009A33E6" w:rsidRDefault="00AB023C" w:rsidP="002471B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9A3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 xml:space="preserve">Методист </w:t>
            </w:r>
          </w:p>
          <w:p w:rsidR="00AB023C" w:rsidRPr="009A33E6" w:rsidRDefault="00AB023C" w:rsidP="002471B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9A3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Музыкальный руководитель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 xml:space="preserve"> </w:t>
            </w:r>
          </w:p>
          <w:p w:rsidR="00AB023C" w:rsidRPr="009A33E6" w:rsidRDefault="00AB023C" w:rsidP="002471B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3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AB023C" w:rsidRPr="009A33E6" w:rsidTr="002471BE">
        <w:trPr>
          <w:trHeight w:val="300"/>
        </w:trPr>
        <w:tc>
          <w:tcPr>
            <w:tcW w:w="0" w:type="auto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023C" w:rsidRPr="009A33E6" w:rsidRDefault="00AB023C" w:rsidP="002471B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33E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>3 этап</w:t>
            </w:r>
          </w:p>
        </w:tc>
      </w:tr>
      <w:tr w:rsidR="00AB023C" w:rsidRPr="009A33E6" w:rsidTr="002471BE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023C" w:rsidRPr="009A33E6" w:rsidRDefault="00AB023C" w:rsidP="002471B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33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Мониторинг результатов проекта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023C" w:rsidRPr="009A33E6" w:rsidRDefault="00AB023C" w:rsidP="002471B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3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Мониторинг проектной деятельности:- анализ работы с детьми;- анализ работы с родителями;- уровень профессиональной компетенции педагогов детского сада.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023C" w:rsidRPr="009A33E6" w:rsidRDefault="00AB023C" w:rsidP="002471B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9A3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023C" w:rsidRPr="009A33E6" w:rsidRDefault="00AB023C" w:rsidP="002471B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9A3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 xml:space="preserve">Заведующая </w:t>
            </w:r>
          </w:p>
          <w:p w:rsidR="00AB023C" w:rsidRPr="009A33E6" w:rsidRDefault="00AB023C" w:rsidP="002471B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9A3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 xml:space="preserve">Методист </w:t>
            </w:r>
          </w:p>
          <w:p w:rsidR="00AB023C" w:rsidRPr="009A33E6" w:rsidRDefault="00AB023C" w:rsidP="002471B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9A3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Музыкальный руководитель</w:t>
            </w:r>
            <w:r w:rsidRPr="009A3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 xml:space="preserve"> </w:t>
            </w:r>
          </w:p>
          <w:p w:rsidR="00AB023C" w:rsidRPr="009A33E6" w:rsidRDefault="00AB023C" w:rsidP="002471B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3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AB023C" w:rsidRPr="009A33E6" w:rsidTr="002471BE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023C" w:rsidRPr="009A33E6" w:rsidRDefault="00AB023C" w:rsidP="002471B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023C" w:rsidRPr="009A33E6" w:rsidRDefault="00AB023C" w:rsidP="002471B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9A3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Создание презентации </w:t>
            </w:r>
          </w:p>
          <w:p w:rsidR="00AB023C" w:rsidRPr="009A33E6" w:rsidRDefault="00AB023C" w:rsidP="002471B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9A3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“</w:t>
            </w:r>
            <w:r w:rsidRPr="009A33E6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Сказочный мир музыки композиторов родного края”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023C" w:rsidRPr="009A33E6" w:rsidRDefault="00AB023C" w:rsidP="002471B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9A3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AB023C" w:rsidRPr="009A33E6" w:rsidRDefault="00AB023C" w:rsidP="0024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B023C" w:rsidRPr="009A33E6" w:rsidTr="002471BE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023C" w:rsidRPr="009A33E6" w:rsidRDefault="00AB023C" w:rsidP="002471B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023C" w:rsidRPr="009A33E6" w:rsidRDefault="00AB023C" w:rsidP="002471B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023C" w:rsidRPr="009A33E6" w:rsidRDefault="00AB023C" w:rsidP="002471B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023C" w:rsidRPr="009A33E6" w:rsidRDefault="00AB023C" w:rsidP="002471B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023C" w:rsidRPr="009A33E6" w:rsidRDefault="00AB023C" w:rsidP="002471B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023C" w:rsidRPr="009A33E6" w:rsidRDefault="00AB023C" w:rsidP="002471B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AB023C" w:rsidRPr="009A33E6" w:rsidRDefault="00AB023C" w:rsidP="00AB023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shd w:val="clear" w:color="auto" w:fill="FFFFFF"/>
          <w:lang w:eastAsia="ru-RU"/>
        </w:rPr>
      </w:pPr>
    </w:p>
    <w:p w:rsidR="00AB023C" w:rsidRPr="009A33E6" w:rsidRDefault="00AB023C" w:rsidP="00AB023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shd w:val="clear" w:color="auto" w:fill="FFFFFF"/>
          <w:lang w:eastAsia="ru-RU"/>
        </w:rPr>
      </w:pPr>
    </w:p>
    <w:p w:rsidR="00AB023C" w:rsidRPr="009A33E6" w:rsidRDefault="00AB023C" w:rsidP="00AB023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A33E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shd w:val="clear" w:color="auto" w:fill="FFFFFF"/>
          <w:lang w:eastAsia="ru-RU"/>
        </w:rPr>
        <w:t>Планирование работы с детьми</w:t>
      </w:r>
      <w:r w:rsidRPr="009A33E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br/>
      </w:r>
    </w:p>
    <w:tbl>
      <w:tblPr>
        <w:tblW w:w="0" w:type="auto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88"/>
        <w:gridCol w:w="1575"/>
        <w:gridCol w:w="2682"/>
      </w:tblGrid>
      <w:tr w:rsidR="00AB023C" w:rsidRPr="009A33E6" w:rsidTr="002471BE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023C" w:rsidRPr="009A33E6" w:rsidRDefault="00AB023C" w:rsidP="002471B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33E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023C" w:rsidRPr="009A33E6" w:rsidRDefault="00AB023C" w:rsidP="002471B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33E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Сроки </w:t>
            </w:r>
            <w:r w:rsidRPr="009A33E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реализации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023C" w:rsidRPr="009A33E6" w:rsidRDefault="00AB023C" w:rsidP="002471B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33E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Ответственный</w:t>
            </w:r>
          </w:p>
        </w:tc>
      </w:tr>
      <w:tr w:rsidR="00AB023C" w:rsidRPr="009A33E6" w:rsidTr="002471BE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023C" w:rsidRPr="009A33E6" w:rsidRDefault="00AB023C" w:rsidP="002471B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3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Проведение тематических бесед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023C" w:rsidRPr="009A33E6" w:rsidRDefault="00AB023C" w:rsidP="002471B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3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023C" w:rsidRDefault="00AB023C" w:rsidP="002471B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3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Музыкальный руководитель </w:t>
            </w:r>
          </w:p>
          <w:p w:rsidR="00AB023C" w:rsidRPr="009A33E6" w:rsidRDefault="00AB023C" w:rsidP="002471B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3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AB023C" w:rsidRPr="009A33E6" w:rsidTr="002471BE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023C" w:rsidRPr="009A33E6" w:rsidRDefault="00AB023C" w:rsidP="002471B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9A3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Вечер татарской музыки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023C" w:rsidRPr="009A33E6" w:rsidRDefault="00AB023C" w:rsidP="002471B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3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023C" w:rsidRPr="009A33E6" w:rsidRDefault="00AB023C" w:rsidP="002471B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9A3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Музыкальный руководитель</w:t>
            </w:r>
            <w:r w:rsidRPr="009A3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 xml:space="preserve"> </w:t>
            </w:r>
          </w:p>
        </w:tc>
      </w:tr>
      <w:tr w:rsidR="00AB023C" w:rsidRPr="009A33E6" w:rsidTr="002471BE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023C" w:rsidRPr="009A33E6" w:rsidRDefault="00AB023C" w:rsidP="002471B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9A3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Концерт учащихся </w:t>
            </w:r>
            <w:r w:rsidRPr="009A3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музыкальной школы “Музыка татарских композиторов”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023C" w:rsidRPr="009A33E6" w:rsidRDefault="00AB023C" w:rsidP="002471B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3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023C" w:rsidRPr="009A33E6" w:rsidRDefault="00AB023C" w:rsidP="002471B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3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Музыкальный руководитель</w:t>
            </w:r>
            <w:r w:rsidRPr="009A3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 xml:space="preserve"> Преподаватели музыкальной школы</w:t>
            </w:r>
          </w:p>
        </w:tc>
      </w:tr>
      <w:tr w:rsidR="00AB023C" w:rsidRPr="009A33E6" w:rsidTr="002471BE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023C" w:rsidRPr="009A33E6" w:rsidRDefault="00AB023C" w:rsidP="002471B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3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Театр учащихся Дом творчества сказки «</w:t>
            </w:r>
            <w:proofErr w:type="spellStart"/>
            <w:r w:rsidRPr="009A3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Шурале</w:t>
            </w:r>
            <w:proofErr w:type="spellEnd"/>
            <w:r w:rsidRPr="009A3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», «Су </w:t>
            </w:r>
            <w:proofErr w:type="spellStart"/>
            <w:r w:rsidRPr="009A3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анасы</w:t>
            </w:r>
            <w:proofErr w:type="spellEnd"/>
            <w:r w:rsidRPr="009A3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023C" w:rsidRPr="009A33E6" w:rsidRDefault="00AB023C" w:rsidP="002471B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3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Ноябрь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9A3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023C" w:rsidRPr="009A33E6" w:rsidRDefault="00AB023C" w:rsidP="002471B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3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Музыкальный руководитель Преподаватели Дом творчества</w:t>
            </w:r>
          </w:p>
        </w:tc>
      </w:tr>
      <w:tr w:rsidR="00AB023C" w:rsidRPr="009A33E6" w:rsidTr="002471BE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023C" w:rsidRPr="009A33E6" w:rsidRDefault="00AB023C" w:rsidP="002471B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3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Музыкальные минутки для ребят </w:t>
            </w:r>
            <w:proofErr w:type="gramStart"/>
            <w:r w:rsidRPr="009A3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–д</w:t>
            </w:r>
            <w:proofErr w:type="gramEnd"/>
            <w:r w:rsidRPr="009A3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ошколят В Дом- музее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023C" w:rsidRPr="009A33E6" w:rsidRDefault="00AB023C" w:rsidP="002471B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3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январь-май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023C" w:rsidRDefault="00AB023C" w:rsidP="002471B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3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Музыкальный руководитель. </w:t>
            </w:r>
          </w:p>
          <w:p w:rsidR="00AB023C" w:rsidRPr="009A33E6" w:rsidRDefault="00AB023C" w:rsidP="002471B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3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Директор музея </w:t>
            </w:r>
          </w:p>
        </w:tc>
      </w:tr>
      <w:tr w:rsidR="00AB023C" w:rsidRPr="009A33E6" w:rsidTr="002471BE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023C" w:rsidRPr="009A33E6" w:rsidRDefault="00AB023C" w:rsidP="002471B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3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Посещение музыкальной школы детьми совместно с родителями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023C" w:rsidRPr="009A33E6" w:rsidRDefault="00AB023C" w:rsidP="002471B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3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023C" w:rsidRPr="009A33E6" w:rsidRDefault="00AB023C" w:rsidP="002471B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9A3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 xml:space="preserve">Методист </w:t>
            </w:r>
          </w:p>
          <w:p w:rsidR="00AB023C" w:rsidRPr="009A33E6" w:rsidRDefault="00AB023C" w:rsidP="002471B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B023C" w:rsidRPr="009A33E6" w:rsidTr="002471BE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023C" w:rsidRPr="009A33E6" w:rsidRDefault="00AB023C" w:rsidP="002471B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3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Посещение Дома </w:t>
            </w:r>
            <w:proofErr w:type="gramStart"/>
            <w:r w:rsidRPr="009A3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–м</w:t>
            </w:r>
            <w:proofErr w:type="gramEnd"/>
            <w:r w:rsidRPr="009A3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узея детьми совместно с родителями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023C" w:rsidRPr="009A33E6" w:rsidRDefault="00AB023C" w:rsidP="002471B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3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023C" w:rsidRPr="009A33E6" w:rsidRDefault="00AB023C" w:rsidP="002471B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9A3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 xml:space="preserve">Методист </w:t>
            </w:r>
          </w:p>
          <w:p w:rsidR="00AB023C" w:rsidRPr="009A33E6" w:rsidRDefault="00AB023C" w:rsidP="002471B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B023C" w:rsidRPr="009A33E6" w:rsidTr="002471BE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023C" w:rsidRPr="009A33E6" w:rsidRDefault="00AB023C" w:rsidP="002471BE">
            <w:pPr>
              <w:shd w:val="clear" w:color="auto" w:fill="FFFFFF"/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9A33E6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  <w:t>Музыкально-литературная гостиная. «Музыка всюду живет»</w:t>
            </w:r>
          </w:p>
          <w:p w:rsidR="00AB023C" w:rsidRPr="009A33E6" w:rsidRDefault="00AB023C" w:rsidP="002471B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023C" w:rsidRPr="009A33E6" w:rsidRDefault="00AB023C" w:rsidP="002471B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3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023C" w:rsidRPr="009A33E6" w:rsidRDefault="00AB023C" w:rsidP="002471B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3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Музыкальный руководитель Воспитатели групп</w:t>
            </w:r>
          </w:p>
        </w:tc>
      </w:tr>
      <w:tr w:rsidR="00AB023C" w:rsidRPr="009A33E6" w:rsidTr="002471BE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023C" w:rsidRPr="009A33E6" w:rsidRDefault="00AB023C" w:rsidP="002471B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3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Концерт учащихся детской музыкальной школы «Произведение композиторов исполненные на народных музыкальных инструментах»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023C" w:rsidRPr="009A33E6" w:rsidRDefault="00AB023C" w:rsidP="002471B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3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Февраль-март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023C" w:rsidRPr="009A33E6" w:rsidRDefault="00AB023C" w:rsidP="002471B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 xml:space="preserve">Методист </w:t>
            </w:r>
          </w:p>
          <w:p w:rsidR="00AB023C" w:rsidRPr="009A33E6" w:rsidRDefault="00AB023C" w:rsidP="002471B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9A3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Музыкальный руководитель</w:t>
            </w:r>
            <w:r w:rsidRPr="009A3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 xml:space="preserve"> </w:t>
            </w:r>
          </w:p>
        </w:tc>
      </w:tr>
      <w:tr w:rsidR="00AB023C" w:rsidRPr="009A33E6" w:rsidTr="002471BE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023C" w:rsidRPr="009A33E6" w:rsidRDefault="00AB023C" w:rsidP="002471B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3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Поездка в театр </w:t>
            </w:r>
            <w:proofErr w:type="gramStart"/>
            <w:r w:rsidRPr="009A3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gramEnd"/>
            <w:r w:rsidRPr="009A3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Казани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«Театр кукол»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023C" w:rsidRPr="009A33E6" w:rsidRDefault="00AB023C" w:rsidP="002471B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3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023C" w:rsidRPr="009A33E6" w:rsidRDefault="00AB023C" w:rsidP="002471B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9A3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 xml:space="preserve">Заведующая </w:t>
            </w:r>
          </w:p>
          <w:p w:rsidR="00AB023C" w:rsidRPr="009A33E6" w:rsidRDefault="00AB023C" w:rsidP="002471B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9A3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 xml:space="preserve">Методист </w:t>
            </w:r>
          </w:p>
          <w:p w:rsidR="00AB023C" w:rsidRPr="009A33E6" w:rsidRDefault="00AB023C" w:rsidP="002471B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</w:p>
        </w:tc>
      </w:tr>
      <w:tr w:rsidR="00AB023C" w:rsidRPr="009A33E6" w:rsidTr="002471BE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023C" w:rsidRPr="009A33E6" w:rsidRDefault="00AB023C" w:rsidP="002471B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3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Посещение концерта детской музыкальной  школы «Природа в музыке татарских композиторов»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023C" w:rsidRPr="009A33E6" w:rsidRDefault="00AB023C" w:rsidP="002471B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3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023C" w:rsidRPr="009A33E6" w:rsidRDefault="00AB023C" w:rsidP="002471B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9A3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Музыкальный руководитель</w:t>
            </w:r>
            <w:r w:rsidRPr="009A3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 xml:space="preserve"> </w:t>
            </w:r>
          </w:p>
          <w:p w:rsidR="00AB023C" w:rsidRPr="009A33E6" w:rsidRDefault="00AB023C" w:rsidP="002471B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9A3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 xml:space="preserve">Методист </w:t>
            </w:r>
          </w:p>
          <w:p w:rsidR="00AB023C" w:rsidRPr="009A33E6" w:rsidRDefault="00AB023C" w:rsidP="002471B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3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Преподаватели музыкальной школы</w:t>
            </w:r>
          </w:p>
        </w:tc>
      </w:tr>
      <w:tr w:rsidR="00AB023C" w:rsidRPr="009A33E6" w:rsidTr="002471BE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023C" w:rsidRPr="009A33E6" w:rsidRDefault="00AB023C" w:rsidP="002471B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023C" w:rsidRPr="009A33E6" w:rsidRDefault="00AB023C" w:rsidP="002471B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023C" w:rsidRPr="009A33E6" w:rsidRDefault="00AB023C" w:rsidP="002471B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B023C" w:rsidRPr="009A33E6" w:rsidTr="002471BE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023C" w:rsidRPr="009A33E6" w:rsidRDefault="00AB023C" w:rsidP="002471B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3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 здравствует музыка! (театрализованное представление)-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023C" w:rsidRPr="009A33E6" w:rsidRDefault="00AB023C" w:rsidP="002471B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3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023C" w:rsidRPr="009A33E6" w:rsidRDefault="00AB023C" w:rsidP="002471B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3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Музыкальный руководитель Воспитатели групп</w:t>
            </w:r>
          </w:p>
        </w:tc>
      </w:tr>
      <w:tr w:rsidR="00AB023C" w:rsidRPr="009A33E6" w:rsidTr="002471BE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023C" w:rsidRPr="009A33E6" w:rsidRDefault="00AB023C" w:rsidP="002471B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023C" w:rsidRPr="009A33E6" w:rsidRDefault="00AB023C" w:rsidP="002471B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023C" w:rsidRPr="009A33E6" w:rsidRDefault="00AB023C" w:rsidP="002471B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B023C" w:rsidRPr="009A33E6" w:rsidTr="002471BE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023C" w:rsidRPr="009A33E6" w:rsidRDefault="00AB023C" w:rsidP="002471B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3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Просмотр видеофильма о композиторах родного края; Итоговая выставка семейного творчества «Музыкальные сказки татарских композиторов» Фот</w:t>
            </w:r>
            <w:proofErr w:type="gramStart"/>
            <w:r w:rsidRPr="009A3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о-</w:t>
            </w:r>
            <w:proofErr w:type="gramEnd"/>
            <w:r w:rsidRPr="009A3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выставка («Музыкальные шедевры – детям»)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023C" w:rsidRPr="009A33E6" w:rsidRDefault="00AB023C" w:rsidP="002471B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3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023C" w:rsidRPr="009A33E6" w:rsidRDefault="00AB023C" w:rsidP="002471B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9A3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 xml:space="preserve">Заведующая </w:t>
            </w:r>
          </w:p>
          <w:p w:rsidR="00AB023C" w:rsidRPr="009A33E6" w:rsidRDefault="00AB023C" w:rsidP="002471B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 xml:space="preserve">Методист </w:t>
            </w:r>
          </w:p>
          <w:p w:rsidR="00AB023C" w:rsidRPr="009A33E6" w:rsidRDefault="00AB023C" w:rsidP="002471B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9A3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Музыкальный руководитель</w:t>
            </w:r>
          </w:p>
          <w:p w:rsidR="00AB023C" w:rsidRPr="009A33E6" w:rsidRDefault="00AB023C" w:rsidP="002471B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3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Воспитатели групп</w:t>
            </w:r>
          </w:p>
        </w:tc>
      </w:tr>
    </w:tbl>
    <w:p w:rsidR="00AB023C" w:rsidRPr="0029134A" w:rsidRDefault="00AB023C" w:rsidP="00AB023C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9134A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Тематическое планирование занятий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9134A">
        <w:rPr>
          <w:rFonts w:ascii="Times New Roman" w:hAnsi="Times New Roman" w:cs="Times New Roman"/>
          <w:b/>
          <w:sz w:val="28"/>
          <w:szCs w:val="28"/>
          <w:lang w:eastAsia="ru-RU"/>
        </w:rPr>
        <w:t>по теме:</w:t>
      </w:r>
    </w:p>
    <w:p w:rsidR="00AB023C" w:rsidRDefault="00AB023C" w:rsidP="00AB023C">
      <w:pPr>
        <w:ind w:left="-426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29134A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Pr="0029134A">
        <w:rPr>
          <w:rFonts w:ascii="Times New Roman" w:hAnsi="Times New Roman" w:cs="Times New Roman"/>
          <w:b/>
          <w:sz w:val="28"/>
          <w:szCs w:val="28"/>
          <w:lang w:val="tt-RU"/>
        </w:rPr>
        <w:t>Сказочный мир музыки композиторов родного края”</w:t>
      </w:r>
    </w:p>
    <w:p w:rsidR="00AB023C" w:rsidRPr="0029134A" w:rsidRDefault="00AB023C" w:rsidP="00AB023C">
      <w:pPr>
        <w:ind w:left="-426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B023C" w:rsidRPr="009A33E6" w:rsidRDefault="00AB023C" w:rsidP="00AB023C">
      <w:pPr>
        <w:rPr>
          <w:lang w:eastAsia="ru-RU"/>
        </w:rPr>
      </w:pPr>
      <w:r w:rsidRPr="009A33E6">
        <w:rPr>
          <w:lang w:eastAsia="ru-RU"/>
        </w:rPr>
        <w:t> </w:t>
      </w:r>
    </w:p>
    <w:tbl>
      <w:tblPr>
        <w:tblW w:w="10491" w:type="dxa"/>
        <w:tblCellSpacing w:w="0" w:type="dxa"/>
        <w:tblInd w:w="-9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CF0EC"/>
        <w:tblCellMar>
          <w:left w:w="0" w:type="dxa"/>
          <w:right w:w="0" w:type="dxa"/>
        </w:tblCellMar>
        <w:tblLook w:val="04A0"/>
      </w:tblPr>
      <w:tblGrid>
        <w:gridCol w:w="993"/>
        <w:gridCol w:w="9498"/>
      </w:tblGrid>
      <w:tr w:rsidR="00AB023C" w:rsidRPr="00E42754" w:rsidTr="002471BE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EC"/>
            <w:hideMark/>
          </w:tcPr>
          <w:p w:rsidR="00AB023C" w:rsidRPr="00E42754" w:rsidRDefault="00AB023C" w:rsidP="002471BE">
            <w:pPr>
              <w:ind w:left="127"/>
              <w:rPr>
                <w:rFonts w:ascii="Times New Roman" w:hAnsi="Times New Roman" w:cs="Times New Roman"/>
                <w:lang w:eastAsia="ru-RU"/>
              </w:rPr>
            </w:pPr>
            <w:r w:rsidRPr="00E42754">
              <w:rPr>
                <w:rFonts w:ascii="Times New Roman" w:hAnsi="Times New Roman" w:cs="Times New Roman"/>
                <w:lang w:eastAsia="ru-RU"/>
              </w:rPr>
              <w:t>№</w:t>
            </w:r>
          </w:p>
        </w:tc>
        <w:tc>
          <w:tcPr>
            <w:tcW w:w="9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EC"/>
            <w:hideMark/>
          </w:tcPr>
          <w:p w:rsidR="00AB023C" w:rsidRPr="004E4570" w:rsidRDefault="00AB023C" w:rsidP="002471BE">
            <w:pPr>
              <w:rPr>
                <w:rFonts w:ascii="Times New Roman" w:hAnsi="Times New Roman" w:cs="Times New Roman"/>
                <w:color w:val="FFFFFF" w:themeColor="background1"/>
                <w:lang w:eastAsia="ru-RU"/>
              </w:rPr>
            </w:pPr>
            <w:r w:rsidRPr="00E42754">
              <w:rPr>
                <w:rFonts w:ascii="Times New Roman" w:hAnsi="Times New Roman" w:cs="Times New Roman"/>
                <w:lang w:eastAsia="ru-RU"/>
              </w:rPr>
              <w:t>Тема</w:t>
            </w:r>
          </w:p>
        </w:tc>
      </w:tr>
      <w:tr w:rsidR="00AB023C" w:rsidRPr="00E42754" w:rsidTr="002471BE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EC"/>
            <w:hideMark/>
          </w:tcPr>
          <w:p w:rsidR="00AB023C" w:rsidRPr="00E42754" w:rsidRDefault="00AB023C" w:rsidP="002471BE">
            <w:pPr>
              <w:ind w:left="127"/>
              <w:rPr>
                <w:rFonts w:ascii="Times New Roman" w:hAnsi="Times New Roman" w:cs="Times New Roman"/>
                <w:lang w:eastAsia="ru-RU"/>
              </w:rPr>
            </w:pPr>
            <w:r w:rsidRPr="00E42754">
              <w:rPr>
                <w:rFonts w:ascii="Times New Roman" w:hAnsi="Times New Roman" w:cs="Times New Roman"/>
                <w:lang w:eastAsia="ru-RU"/>
              </w:rPr>
              <w:t>1 занятие</w:t>
            </w:r>
          </w:p>
        </w:tc>
        <w:tc>
          <w:tcPr>
            <w:tcW w:w="9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EC"/>
            <w:hideMark/>
          </w:tcPr>
          <w:p w:rsidR="00AB023C" w:rsidRPr="00E42754" w:rsidRDefault="00AB023C" w:rsidP="002471BE">
            <w:pPr>
              <w:rPr>
                <w:rFonts w:ascii="Times New Roman" w:hAnsi="Times New Roman" w:cs="Times New Roman"/>
                <w:lang w:eastAsia="ru-RU"/>
              </w:rPr>
            </w:pPr>
            <w:r w:rsidRPr="00E42754">
              <w:rPr>
                <w:rFonts w:ascii="Times New Roman" w:hAnsi="Times New Roman" w:cs="Times New Roman"/>
                <w:lang w:eastAsia="ru-RU"/>
              </w:rPr>
              <w:t>Доминантное музыкальное занятие. Тема: «Ознакомление детей</w:t>
            </w:r>
          </w:p>
          <w:p w:rsidR="00AB023C" w:rsidRPr="00E42754" w:rsidRDefault="00AB023C" w:rsidP="002471BE">
            <w:pPr>
              <w:rPr>
                <w:rFonts w:ascii="Times New Roman" w:hAnsi="Times New Roman" w:cs="Times New Roman"/>
                <w:lang w:eastAsia="ru-RU"/>
              </w:rPr>
            </w:pPr>
            <w:r w:rsidRPr="00E42754">
              <w:rPr>
                <w:rFonts w:ascii="Times New Roman" w:hAnsi="Times New Roman" w:cs="Times New Roman"/>
                <w:lang w:eastAsia="ru-RU"/>
              </w:rPr>
              <w:t>с музыкой первого татарского балета «</w:t>
            </w:r>
            <w:proofErr w:type="spellStart"/>
            <w:r w:rsidRPr="00E42754">
              <w:rPr>
                <w:rFonts w:ascii="Times New Roman" w:hAnsi="Times New Roman" w:cs="Times New Roman"/>
                <w:lang w:eastAsia="ru-RU"/>
              </w:rPr>
              <w:t>Шурале</w:t>
            </w:r>
            <w:proofErr w:type="spellEnd"/>
            <w:r w:rsidRPr="00E42754">
              <w:rPr>
                <w:rFonts w:ascii="Times New Roman" w:hAnsi="Times New Roman" w:cs="Times New Roman"/>
                <w:lang w:eastAsia="ru-RU"/>
              </w:rPr>
              <w:t xml:space="preserve">» («Леший») Ф.З. </w:t>
            </w:r>
            <w:proofErr w:type="spellStart"/>
            <w:r w:rsidRPr="00E42754">
              <w:rPr>
                <w:rFonts w:ascii="Times New Roman" w:hAnsi="Times New Roman" w:cs="Times New Roman"/>
                <w:lang w:eastAsia="ru-RU"/>
              </w:rPr>
              <w:t>Яруллина</w:t>
            </w:r>
            <w:proofErr w:type="spellEnd"/>
            <w:r w:rsidRPr="00E42754">
              <w:rPr>
                <w:rFonts w:ascii="Times New Roman" w:hAnsi="Times New Roman" w:cs="Times New Roman"/>
                <w:lang w:eastAsia="ru-RU"/>
              </w:rPr>
              <w:t>»</w:t>
            </w:r>
          </w:p>
          <w:p w:rsidR="00AB023C" w:rsidRPr="00E42754" w:rsidRDefault="00AB023C" w:rsidP="002471BE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B023C" w:rsidRPr="00E42754" w:rsidTr="002471BE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EC"/>
            <w:hideMark/>
          </w:tcPr>
          <w:p w:rsidR="00AB023C" w:rsidRPr="00E42754" w:rsidRDefault="00AB023C" w:rsidP="002471BE">
            <w:pPr>
              <w:ind w:left="127"/>
              <w:rPr>
                <w:rFonts w:ascii="Times New Roman" w:hAnsi="Times New Roman" w:cs="Times New Roman"/>
                <w:lang w:eastAsia="ru-RU"/>
              </w:rPr>
            </w:pPr>
            <w:r w:rsidRPr="00E42754">
              <w:rPr>
                <w:rFonts w:ascii="Times New Roman" w:hAnsi="Times New Roman" w:cs="Times New Roman"/>
                <w:lang w:eastAsia="ru-RU"/>
              </w:rPr>
              <w:t>2 занятие</w:t>
            </w:r>
          </w:p>
        </w:tc>
        <w:tc>
          <w:tcPr>
            <w:tcW w:w="9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EC"/>
            <w:hideMark/>
          </w:tcPr>
          <w:p w:rsidR="00AB023C" w:rsidRPr="00E42754" w:rsidRDefault="00AB023C" w:rsidP="002471BE">
            <w:pPr>
              <w:rPr>
                <w:rFonts w:ascii="Times New Roman" w:hAnsi="Times New Roman" w:cs="Times New Roman"/>
                <w:lang w:eastAsia="ru-RU"/>
              </w:rPr>
            </w:pPr>
            <w:r w:rsidRPr="00E42754">
              <w:rPr>
                <w:rFonts w:ascii="Times New Roman" w:hAnsi="Times New Roman" w:cs="Times New Roman"/>
                <w:lang w:eastAsia="ru-RU"/>
              </w:rPr>
              <w:t xml:space="preserve">Интегрированное музыкальное занятие (музыка и изобразительное искусство). Тема: «Ознакомление детей с  творчеством татарского композитора Н. </w:t>
            </w:r>
            <w:proofErr w:type="spellStart"/>
            <w:r w:rsidRPr="00E42754">
              <w:rPr>
                <w:rFonts w:ascii="Times New Roman" w:hAnsi="Times New Roman" w:cs="Times New Roman"/>
                <w:lang w:eastAsia="ru-RU"/>
              </w:rPr>
              <w:t>Жиганова</w:t>
            </w:r>
            <w:proofErr w:type="spellEnd"/>
            <w:r w:rsidRPr="00E42754">
              <w:rPr>
                <w:rFonts w:ascii="Times New Roman" w:hAnsi="Times New Roman" w:cs="Times New Roman"/>
                <w:lang w:eastAsia="ru-RU"/>
              </w:rPr>
              <w:t xml:space="preserve"> (опера «</w:t>
            </w:r>
            <w:proofErr w:type="spellStart"/>
            <w:r w:rsidRPr="00E42754">
              <w:rPr>
                <w:rFonts w:ascii="Times New Roman" w:hAnsi="Times New Roman" w:cs="Times New Roman"/>
                <w:lang w:eastAsia="ru-RU"/>
              </w:rPr>
              <w:t>Алтынчэч</w:t>
            </w:r>
            <w:proofErr w:type="spellEnd"/>
            <w:r w:rsidRPr="00E42754">
              <w:rPr>
                <w:rFonts w:ascii="Times New Roman" w:hAnsi="Times New Roman" w:cs="Times New Roman"/>
                <w:lang w:eastAsia="ru-RU"/>
              </w:rPr>
              <w:t>» («Золотоволосая»)).</w:t>
            </w:r>
          </w:p>
          <w:p w:rsidR="00AB023C" w:rsidRPr="00E42754" w:rsidRDefault="00AB023C" w:rsidP="002471BE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B023C" w:rsidRPr="00E42754" w:rsidTr="002471BE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EC"/>
            <w:hideMark/>
          </w:tcPr>
          <w:p w:rsidR="00AB023C" w:rsidRPr="00E42754" w:rsidRDefault="00AB023C" w:rsidP="002471BE">
            <w:pPr>
              <w:ind w:left="127"/>
              <w:rPr>
                <w:rFonts w:ascii="Times New Roman" w:hAnsi="Times New Roman" w:cs="Times New Roman"/>
                <w:lang w:eastAsia="ru-RU"/>
              </w:rPr>
            </w:pPr>
            <w:r w:rsidRPr="00E42754">
              <w:rPr>
                <w:rFonts w:ascii="Times New Roman" w:hAnsi="Times New Roman" w:cs="Times New Roman"/>
                <w:lang w:eastAsia="ru-RU"/>
              </w:rPr>
              <w:t>3 занятие</w:t>
            </w:r>
          </w:p>
        </w:tc>
        <w:tc>
          <w:tcPr>
            <w:tcW w:w="9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EC"/>
            <w:hideMark/>
          </w:tcPr>
          <w:p w:rsidR="00AB023C" w:rsidRPr="00E42754" w:rsidRDefault="00AB023C" w:rsidP="002471BE">
            <w:pPr>
              <w:rPr>
                <w:rFonts w:ascii="Times New Roman" w:hAnsi="Times New Roman" w:cs="Times New Roman"/>
                <w:lang w:eastAsia="ru-RU"/>
              </w:rPr>
            </w:pPr>
            <w:r w:rsidRPr="00E42754">
              <w:rPr>
                <w:rFonts w:ascii="Times New Roman" w:hAnsi="Times New Roman" w:cs="Times New Roman"/>
                <w:lang w:eastAsia="ru-RU"/>
              </w:rPr>
              <w:t xml:space="preserve">Конспект музыкального занятия тема: «Ознакомление детей со  сказочно-фантастическими сценами балета «Су </w:t>
            </w:r>
            <w:proofErr w:type="spellStart"/>
            <w:r w:rsidRPr="00E42754">
              <w:rPr>
                <w:rFonts w:ascii="Times New Roman" w:hAnsi="Times New Roman" w:cs="Times New Roman"/>
                <w:lang w:eastAsia="ru-RU"/>
              </w:rPr>
              <w:t>анасы</w:t>
            </w:r>
            <w:proofErr w:type="spellEnd"/>
            <w:r w:rsidRPr="00E42754">
              <w:rPr>
                <w:rFonts w:ascii="Times New Roman" w:hAnsi="Times New Roman" w:cs="Times New Roman"/>
                <w:lang w:eastAsia="ru-RU"/>
              </w:rPr>
              <w:t>» («Водяная») татарского композитора Э.Бакирова»</w:t>
            </w:r>
          </w:p>
          <w:p w:rsidR="00AB023C" w:rsidRPr="00E42754" w:rsidRDefault="00AB023C" w:rsidP="002471BE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B023C" w:rsidRPr="00E42754" w:rsidTr="002471BE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EC"/>
            <w:hideMark/>
          </w:tcPr>
          <w:p w:rsidR="00AB023C" w:rsidRPr="00E42754" w:rsidRDefault="00AB023C" w:rsidP="002471BE">
            <w:pPr>
              <w:ind w:left="127"/>
              <w:rPr>
                <w:rFonts w:ascii="Times New Roman" w:hAnsi="Times New Roman" w:cs="Times New Roman"/>
                <w:lang w:eastAsia="ru-RU"/>
              </w:rPr>
            </w:pPr>
            <w:r w:rsidRPr="00E42754">
              <w:rPr>
                <w:rFonts w:ascii="Times New Roman" w:hAnsi="Times New Roman" w:cs="Times New Roman"/>
                <w:lang w:eastAsia="ru-RU"/>
              </w:rPr>
              <w:t>4 занятие</w:t>
            </w:r>
          </w:p>
        </w:tc>
        <w:tc>
          <w:tcPr>
            <w:tcW w:w="9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EC"/>
            <w:hideMark/>
          </w:tcPr>
          <w:p w:rsidR="00AB023C" w:rsidRPr="00E42754" w:rsidRDefault="00AB023C" w:rsidP="002471BE">
            <w:pPr>
              <w:rPr>
                <w:rFonts w:ascii="Times New Roman" w:hAnsi="Times New Roman" w:cs="Times New Roman"/>
                <w:lang w:eastAsia="ru-RU"/>
              </w:rPr>
            </w:pPr>
            <w:r w:rsidRPr="00E42754">
              <w:rPr>
                <w:rFonts w:ascii="Times New Roman" w:hAnsi="Times New Roman" w:cs="Times New Roman"/>
                <w:lang w:eastAsia="ru-RU"/>
              </w:rPr>
              <w:t xml:space="preserve">Музыкально – игровое занятие с использованием элементов </w:t>
            </w:r>
            <w:proofErr w:type="spellStart"/>
            <w:r w:rsidRPr="00E42754">
              <w:rPr>
                <w:rFonts w:ascii="Times New Roman" w:hAnsi="Times New Roman" w:cs="Times New Roman"/>
                <w:lang w:eastAsia="ru-RU"/>
              </w:rPr>
              <w:t>К.Орфа</w:t>
            </w:r>
            <w:proofErr w:type="spellEnd"/>
            <w:r w:rsidRPr="00E42754">
              <w:rPr>
                <w:rFonts w:ascii="Times New Roman" w:hAnsi="Times New Roman" w:cs="Times New Roman"/>
                <w:lang w:eastAsia="ru-RU"/>
              </w:rPr>
              <w:t>. Тема: «Путешествие в сказочный лес».  (</w:t>
            </w:r>
            <w:proofErr w:type="spellStart"/>
            <w:r w:rsidRPr="00E42754">
              <w:rPr>
                <w:rFonts w:ascii="Times New Roman" w:hAnsi="Times New Roman" w:cs="Times New Roman"/>
                <w:lang w:eastAsia="ru-RU"/>
              </w:rPr>
              <w:t>М.Яруллин</w:t>
            </w:r>
            <w:proofErr w:type="spellEnd"/>
            <w:r w:rsidRPr="00E42754">
              <w:rPr>
                <w:rFonts w:ascii="Times New Roman" w:hAnsi="Times New Roman" w:cs="Times New Roman"/>
                <w:lang w:eastAsia="ru-RU"/>
              </w:rPr>
              <w:t xml:space="preserve"> «Детская сюита»)</w:t>
            </w:r>
          </w:p>
          <w:p w:rsidR="00AB023C" w:rsidRPr="00E42754" w:rsidRDefault="00AB023C" w:rsidP="002471BE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B023C" w:rsidRPr="00E42754" w:rsidTr="002471BE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EC"/>
            <w:hideMark/>
          </w:tcPr>
          <w:p w:rsidR="00AB023C" w:rsidRPr="00E42754" w:rsidRDefault="00AB023C" w:rsidP="002471BE">
            <w:pPr>
              <w:ind w:left="127"/>
              <w:rPr>
                <w:rFonts w:ascii="Times New Roman" w:hAnsi="Times New Roman" w:cs="Times New Roman"/>
                <w:lang w:eastAsia="ru-RU"/>
              </w:rPr>
            </w:pPr>
            <w:r w:rsidRPr="00E42754">
              <w:rPr>
                <w:rFonts w:ascii="Times New Roman" w:hAnsi="Times New Roman" w:cs="Times New Roman"/>
                <w:lang w:eastAsia="ru-RU"/>
              </w:rPr>
              <w:t>5 занятие</w:t>
            </w:r>
          </w:p>
        </w:tc>
        <w:tc>
          <w:tcPr>
            <w:tcW w:w="9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EC"/>
            <w:hideMark/>
          </w:tcPr>
          <w:p w:rsidR="00AB023C" w:rsidRPr="00E42754" w:rsidRDefault="00AB023C" w:rsidP="002471BE">
            <w:pPr>
              <w:rPr>
                <w:rFonts w:ascii="Times New Roman" w:hAnsi="Times New Roman" w:cs="Times New Roman"/>
                <w:lang w:eastAsia="ru-RU"/>
              </w:rPr>
            </w:pPr>
            <w:r w:rsidRPr="00E42754">
              <w:rPr>
                <w:rFonts w:ascii="Times New Roman" w:hAnsi="Times New Roman" w:cs="Times New Roman"/>
                <w:lang w:eastAsia="ru-RU"/>
              </w:rPr>
              <w:t xml:space="preserve">Интегрированное музыкальное занятие (Музыка, литература, театр). Тема: «Музыкально – театральные встречи со сказкой» (Симфоническая сюита на башкирские народные мелодии  «Четыре басни по Крылову» </w:t>
            </w:r>
            <w:proofErr w:type="spellStart"/>
            <w:r w:rsidRPr="00E42754">
              <w:rPr>
                <w:rFonts w:ascii="Times New Roman" w:hAnsi="Times New Roman" w:cs="Times New Roman"/>
                <w:lang w:eastAsia="ru-RU"/>
              </w:rPr>
              <w:t>Р.Еникеева</w:t>
            </w:r>
            <w:proofErr w:type="spellEnd"/>
            <w:r w:rsidRPr="00E42754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</w:tr>
      <w:tr w:rsidR="00AB023C" w:rsidRPr="00E42754" w:rsidTr="002471BE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EC"/>
            <w:hideMark/>
          </w:tcPr>
          <w:p w:rsidR="00AB023C" w:rsidRPr="00E42754" w:rsidRDefault="00AB023C" w:rsidP="002471BE">
            <w:pPr>
              <w:ind w:left="127"/>
              <w:rPr>
                <w:rFonts w:ascii="Times New Roman" w:hAnsi="Times New Roman" w:cs="Times New Roman"/>
                <w:lang w:eastAsia="ru-RU"/>
              </w:rPr>
            </w:pPr>
            <w:r w:rsidRPr="00E42754">
              <w:rPr>
                <w:rFonts w:ascii="Times New Roman" w:hAnsi="Times New Roman" w:cs="Times New Roman"/>
                <w:lang w:eastAsia="ru-RU"/>
              </w:rPr>
              <w:t>6 занятие</w:t>
            </w:r>
          </w:p>
        </w:tc>
        <w:tc>
          <w:tcPr>
            <w:tcW w:w="9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EC"/>
            <w:hideMark/>
          </w:tcPr>
          <w:p w:rsidR="00AB023C" w:rsidRPr="00E42754" w:rsidRDefault="00AB023C" w:rsidP="002471BE">
            <w:pPr>
              <w:rPr>
                <w:rFonts w:ascii="Times New Roman" w:hAnsi="Times New Roman" w:cs="Times New Roman"/>
                <w:lang w:eastAsia="ru-RU"/>
              </w:rPr>
            </w:pPr>
            <w:r w:rsidRPr="00E42754">
              <w:rPr>
                <w:rFonts w:ascii="Times New Roman" w:hAnsi="Times New Roman" w:cs="Times New Roman"/>
                <w:lang w:eastAsia="ru-RU"/>
              </w:rPr>
              <w:t>Концерт «Угадай-ка» с использованием ранее прослушанных музыкальных произведений татарских композиторов по теме: «Сказка в музыке»</w:t>
            </w:r>
          </w:p>
          <w:p w:rsidR="00AB023C" w:rsidRPr="00E42754" w:rsidRDefault="00AB023C" w:rsidP="002471BE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FA5F53" w:rsidRDefault="00FA5F53"/>
    <w:sectPr w:rsidR="00FA5F53" w:rsidSect="00AB023C">
      <w:pgSz w:w="11906" w:h="16838"/>
      <w:pgMar w:top="1134" w:right="850" w:bottom="1134" w:left="1701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applyBreakingRules/>
  </w:compat>
  <w:rsids>
    <w:rsidRoot w:val="00AB023C"/>
    <w:rsid w:val="00AB023C"/>
    <w:rsid w:val="00FA5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AB023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2785</Words>
  <Characters>15880</Characters>
  <Application>Microsoft Office Word</Application>
  <DocSecurity>0</DocSecurity>
  <Lines>132</Lines>
  <Paragraphs>37</Paragraphs>
  <ScaleCrop>false</ScaleCrop>
  <Company/>
  <LinksUpToDate>false</LinksUpToDate>
  <CharactersWithSpaces>18628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лилия</cp:lastModifiedBy>
  <cp:revision>1</cp:revision>
  <dcterms:created xsi:type="dcterms:W3CDTF">2016-01-16T12:13:00Z</dcterms:created>
  <dcterms:modified xsi:type="dcterms:W3CDTF">2016-01-16T12:15:00Z</dcterms:modified>
</cp:coreProperties>
</file>