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059122DF" wp14:editId="2BF373FE">
            <wp:extent cx="5943600" cy="4593265"/>
            <wp:effectExtent l="0" t="0" r="0" b="0"/>
            <wp:docPr id="1" name="Рисунок 1" descr="http://kungurcave.ru/wp-content/uploads/2015/10/noviy-god-1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ngurcave.ru/wp-content/uploads/2015/10/noviy-god-18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CD7EC" wp14:editId="360431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4511" w:rsidRDefault="005F4511" w:rsidP="005F4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4B4B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B4B4B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Новогоднее представление в подготовительной группе</w:t>
                            </w:r>
                          </w:p>
                          <w:p w:rsidR="005F4511" w:rsidRPr="005F4511" w:rsidRDefault="005F4511" w:rsidP="005F45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B4B4B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B4B4B"/>
                                <w:sz w:val="72"/>
                                <w:szCs w:val="72"/>
                                <w:shd w:val="clear" w:color="auto" w:fill="FFFFFF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«Непоседы»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rvzwIAAJI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CdrprvzwIAAJI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5F4511" w:rsidRDefault="005F4511" w:rsidP="005F45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B4B4B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B4B4B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Новогоднее представление в подготовительной группе</w:t>
                      </w:r>
                    </w:p>
                    <w:p w:rsidR="005F4511" w:rsidRPr="005F4511" w:rsidRDefault="005F4511" w:rsidP="005F45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B4B4B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B4B4B"/>
                          <w:sz w:val="72"/>
                          <w:szCs w:val="72"/>
                          <w:shd w:val="clear" w:color="auto" w:fill="FFFFFF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«Непоседы»</w:t>
                      </w:r>
                    </w:p>
                  </w:txbxContent>
                </v:textbox>
              </v:shape>
            </w:pict>
          </mc:Fallback>
        </mc:AlternateContent>
      </w: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  <w:lang w:val="en-US"/>
        </w:rPr>
      </w:pPr>
    </w:p>
    <w:p w:rsidR="005F4511" w:rsidRPr="005F4511" w:rsidRDefault="005F4511">
      <w:pPr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5F4511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Музыкальный руководитель</w:t>
      </w:r>
      <w:proofErr w:type="gramStart"/>
      <w:r w:rsidRPr="005F4511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 xml:space="preserve"> :</w:t>
      </w:r>
      <w:proofErr w:type="gramEnd"/>
      <w:r w:rsidRPr="005F4511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 xml:space="preserve"> Фадеева О.В.</w:t>
      </w:r>
    </w:p>
    <w:p w:rsidR="005F4511" w:rsidRPr="005F4511" w:rsidRDefault="005F4511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F45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                                    </w:t>
      </w:r>
      <w:r w:rsidRPr="005F4511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2016г</w:t>
      </w:r>
    </w:p>
    <w:p w:rsidR="0018444A" w:rsidRDefault="0018444A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Новогоднее представление в подготовительной группе</w:t>
      </w:r>
    </w:p>
    <w:p w:rsidR="0018444A" w:rsidRDefault="0018444A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Дети:  Метелицы,  Новый год,</w:t>
      </w:r>
      <w:r w:rsid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Добры молодцы</w:t>
      </w:r>
      <w:r w:rsidR="009C042D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, обезьянки.</w:t>
      </w:r>
    </w:p>
    <w:p w:rsidR="00A32242" w:rsidRDefault="005F4511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Взрослые: </w:t>
      </w:r>
      <w:proofErr w:type="spellStart"/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Б.Яга</w:t>
      </w:r>
      <w:proofErr w:type="spellEnd"/>
      <w:proofErr w:type="gramStart"/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  ,</w:t>
      </w:r>
      <w:proofErr w:type="gramEnd"/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</w:t>
      </w:r>
      <w:r w:rsidR="00B2617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ерт</w:t>
      </w: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, Дед Мороз, Снегурочка.</w:t>
      </w:r>
    </w:p>
    <w:p w:rsidR="00A32242" w:rsidRDefault="00A32242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Музыкальный вход детей.</w:t>
      </w:r>
      <w:bookmarkStart w:id="0" w:name="_GoBack"/>
      <w:bookmarkEnd w:id="0"/>
    </w:p>
    <w:p w:rsidR="001013DA" w:rsidRPr="001013DA" w:rsidRDefault="0018444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8444A">
        <w:rPr>
          <w:b/>
          <w:color w:val="4B4B4B"/>
          <w:sz w:val="28"/>
          <w:szCs w:val="28"/>
          <w:shd w:val="clear" w:color="auto" w:fill="FFFFFF"/>
        </w:rPr>
        <w:t>Ведущая</w:t>
      </w:r>
      <w:proofErr w:type="gramStart"/>
      <w:r w:rsidR="001013DA">
        <w:rPr>
          <w:b/>
          <w:color w:val="4B4B4B"/>
          <w:sz w:val="28"/>
          <w:szCs w:val="28"/>
          <w:shd w:val="clear" w:color="auto" w:fill="FFFFFF"/>
        </w:rPr>
        <w:t>1</w:t>
      </w:r>
      <w:proofErr w:type="gramEnd"/>
      <w:r w:rsidRPr="001013DA">
        <w:rPr>
          <w:color w:val="4B4B4B"/>
          <w:sz w:val="28"/>
          <w:szCs w:val="28"/>
          <w:shd w:val="clear" w:color="auto" w:fill="FFFFFF"/>
        </w:rPr>
        <w:t>:</w:t>
      </w:r>
      <w:r w:rsidR="001013DA" w:rsidRPr="001013DA">
        <w:rPr>
          <w:color w:val="000000"/>
          <w:sz w:val="28"/>
          <w:szCs w:val="28"/>
        </w:rPr>
        <w:t xml:space="preserve"> Открывает Новый год</w:t>
      </w:r>
    </w:p>
    <w:p w:rsidR="001013DA" w:rsidRPr="001013DA" w:rsidRDefault="001013D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013DA">
        <w:rPr>
          <w:color w:val="000000"/>
          <w:sz w:val="28"/>
          <w:szCs w:val="28"/>
        </w:rPr>
        <w:t xml:space="preserve">                     Сказочные двери,</w:t>
      </w:r>
    </w:p>
    <w:p w:rsidR="001013DA" w:rsidRPr="001013DA" w:rsidRDefault="001013D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013DA">
        <w:rPr>
          <w:color w:val="000000"/>
          <w:sz w:val="28"/>
          <w:szCs w:val="28"/>
        </w:rPr>
        <w:t xml:space="preserve">                     Пусть заходит в этот зал</w:t>
      </w:r>
    </w:p>
    <w:p w:rsidR="001013DA" w:rsidRPr="001013DA" w:rsidRDefault="001013D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013DA">
        <w:rPr>
          <w:color w:val="000000"/>
          <w:sz w:val="28"/>
          <w:szCs w:val="28"/>
        </w:rPr>
        <w:t xml:space="preserve">                     Тот, кто в сказку верит.</w:t>
      </w:r>
    </w:p>
    <w:p w:rsidR="001013DA" w:rsidRPr="001013DA" w:rsidRDefault="001013D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013DA">
        <w:rPr>
          <w:color w:val="000000"/>
          <w:sz w:val="28"/>
          <w:szCs w:val="28"/>
        </w:rPr>
        <w:t xml:space="preserve">                     Пусть заходит в этот дом</w:t>
      </w:r>
    </w:p>
    <w:p w:rsidR="001013DA" w:rsidRPr="001013DA" w:rsidRDefault="001013D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013DA">
        <w:rPr>
          <w:color w:val="000000"/>
          <w:sz w:val="28"/>
          <w:szCs w:val="28"/>
        </w:rPr>
        <w:t xml:space="preserve">                     Тот, кто дружит с песней.</w:t>
      </w:r>
    </w:p>
    <w:p w:rsidR="001013DA" w:rsidRPr="001013DA" w:rsidRDefault="001013D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013DA">
        <w:rPr>
          <w:color w:val="000000"/>
          <w:sz w:val="28"/>
          <w:szCs w:val="28"/>
        </w:rPr>
        <w:t xml:space="preserve">                     Начинаем зимний праздник,</w:t>
      </w:r>
    </w:p>
    <w:p w:rsidR="001013DA" w:rsidRPr="001013DA" w:rsidRDefault="001013DA" w:rsidP="001013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013DA">
        <w:rPr>
          <w:color w:val="000000"/>
          <w:sz w:val="28"/>
          <w:szCs w:val="28"/>
        </w:rPr>
        <w:t xml:space="preserve">                     Нет его чудесней!</w:t>
      </w:r>
    </w:p>
    <w:p w:rsidR="0018444A" w:rsidRDefault="0018444A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A32242" w:rsidRDefault="001013DA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Ведущая</w:t>
      </w:r>
      <w:r>
        <w:rPr>
          <w:b/>
          <w:color w:val="4B4B4B"/>
          <w:sz w:val="28"/>
          <w:szCs w:val="28"/>
          <w:shd w:val="clear" w:color="auto" w:fill="FFFFFF"/>
        </w:rPr>
        <w:t>2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Дорогие гости наши! Мы спешим поздравить всех!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Пусть придут в году грядущем к вам удача и успех!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Пусть для всех людей хороших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 боящихся забот,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Будет он не просто новый ,а счастливый Новый год!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013DA">
        <w:rPr>
          <w:rFonts w:ascii="Times New Roman" w:hAnsi="Times New Roman" w:cs="Times New Roman"/>
          <w:b/>
          <w:color w:val="4B4B4B"/>
          <w:sz w:val="28"/>
          <w:szCs w:val="28"/>
        </w:rPr>
        <w:t>Дети:</w:t>
      </w:r>
      <w:r w:rsidR="0018444A" w:rsidRPr="001013DA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1.Сегодня праздник новогодний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Но не простой ,а карнавал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 возле ёлочки сегодня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Устроим мы весёлый бал.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2.Волшебный праздник настаёт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Его мы ждали долго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Снежинки </w:t>
      </w:r>
      <w:proofErr w:type="gram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кружатся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летят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Попасть на ёлку к нам хотят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3.Весёлый , шумный Новый год!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Здесь песни, пляски, хоровод,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Герои сказок к нам придут</w:t>
      </w:r>
      <w:proofErr w:type="gramStart"/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все конечно чуда ждут!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4. Вот и ёлочка сама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 нам на новый год пришла.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Мишура лежит на ветках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Серебром блестят конфетки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5.И шары</w:t>
      </w:r>
      <w:proofErr w:type="gram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,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сосульки, шишки,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Очень радуют детишек.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lastRenderedPageBreak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Скоро Дед Мороз придёт,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Огоньки на ней зажжёт.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6.Не грустите</w:t>
      </w:r>
      <w:proofErr w:type="gram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,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улыбнитесь,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</w:rPr>
        <w:t xml:space="preserve">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 хоровод к нам становитесь,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Пусть летит весёлый смех,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Приглашаем всех, всех, всех!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013DA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 xml:space="preserve">Песня   «Зимушка </w:t>
      </w:r>
      <w:proofErr w:type="gramStart"/>
      <w:r w:rsidR="0018444A" w:rsidRPr="001013DA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–з</w:t>
      </w:r>
      <w:proofErr w:type="gramEnd"/>
      <w:r w:rsidR="0018444A" w:rsidRPr="001013DA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има»</w:t>
      </w:r>
      <w:r w:rsidR="0018444A" w:rsidRPr="001013DA">
        <w:rPr>
          <w:rStyle w:val="apple-converted-space"/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 </w:t>
      </w:r>
      <w:r w:rsidR="0018444A" w:rsidRPr="001013DA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="0018444A" w:rsidRPr="001013DA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ВЕДУЩАЯ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Зимняя сказка вся из чудес.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Вас ждут приключенья, загадочный лес,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Речка – замёрзшие берега,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Баба Яга – костяная нога…,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Кажется, если ёлки коснуться,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Сразу волшебники все отзовутся…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Что будет у нас – никому не известно,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Но всё интересно, всё интересно!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Раз, два, три, четыре, пять –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Будем в сказку мы играть!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Гаснет свет. Издалека раздаются шум, крики: “ а-а-а!”. В зал вбегает чёртик, падает, на него падают лыжи. Лежит несколько секунд, </w:t>
      </w:r>
      <w:proofErr w:type="spell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нешевелясь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Потом медленно поднимает одну ногу, другую, потирает бока, охает, садится.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ЧЁРТ: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Ну что же это такое? Я, чертик, лучший помощник Бабы Яги, самый умный, самый ловкий, всё знаю и умею, хотел вот на лыжах покататься да упал. И как это я с горы не смог съехать? (Чешет затылок).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пожалуюсь Бабе Яге, она уж придумает какую-нибудь </w:t>
      </w:r>
      <w:proofErr w:type="gram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пакость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Она отомстит этому старому деду и его внучке Снегурке. (Грозит кулаком). </w:t>
      </w:r>
      <w:proofErr w:type="spell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Бр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-р-р, что-то холодновато. (Ёжится).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Издалека слышится звон колокольчиков.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(тихо) Сюда кто-то идет. Спрячусь я за ёлку, подслушаю и подсмотрю кто это! (Прячется)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Звучит музыка. Входят Снегурочка и Новый Год.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Новый год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Снегурочка, ну пойдём же скорей к ребятам в детский сад на праздник!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СНЕГУРОЧКА: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Ты, Новый Год, не спеши, сил набирайся, путь у нас впереди дальний…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А я уже сильный, вот посмотри, какие мускулы!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(смеётся) Ах ты, силач! Силу-то Новый Год не сразу набирает. Для этого тебе идти нужно целых 12 месяцев, а по дороге и окрепнешь, и повзрослеешь. Вот отправимся в путь – всё сам увидишь!..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год: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(капризно) Я уже сильный и умный!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Ах ты, хвастунишка! Ну, если ты такой умный, разгадай загадку: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Кто поляны </w:t>
      </w:r>
      <w:proofErr w:type="gramStart"/>
      <w:r w:rsid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побелил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Покрывалом лес укрыл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Ходит-бродит по дворам,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Разукрасил окна нам?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(думает) Ну и ну! Вот это </w:t>
      </w:r>
      <w:proofErr w:type="spell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загадочка</w:t>
      </w:r>
      <w:proofErr w:type="spellEnd"/>
      <w:proofErr w:type="gram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!</w:t>
      </w:r>
      <w:proofErr w:type="gramEnd"/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СНЕГУРОЧКА: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Ты, Новый Год, садись вот на этот пенёк и подумай над этой загадкой, а я схожу 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чтоб не скучно было, тебя повеселят мои подружки метелицы.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ну-ка, подруги – метелицы,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Летите скорее сюда!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Вы Новый Год веселите,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Танцуя, резвясь и кружа!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Снегурочка уходит.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Танец Метелиц.</w:t>
      </w:r>
      <w:r w:rsidR="0018444A" w:rsidRPr="00A32242">
        <w:rPr>
          <w:rStyle w:val="apple-converted-space"/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 </w:t>
      </w:r>
      <w:r w:rsidR="0018444A" w:rsidRPr="00A32242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Новый Год сидит, задумавшись, с другой стороны, из-за ёлки, высовывается Чёрт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lastRenderedPageBreak/>
        <w:br/>
      </w:r>
      <w:proofErr w:type="spellStart"/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Чтобы такого сделать плохого?.. А-а-а, придумал! Я украду Новый Год и спрячу его у </w:t>
      </w:r>
      <w:proofErr w:type="spell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Бабулечки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Ягулечки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ни-че-</w:t>
      </w:r>
      <w:proofErr w:type="spell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го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не будет! (Громче) Ни-че-</w:t>
      </w:r>
      <w:proofErr w:type="spell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го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не будет! (Приплясывает).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Ой, кто-то здесь есть!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Н.Г. и ЧЁРТ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 разных сторон пятятся за ёлку, раздаётся крик, они выбегают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навстречу друг другу, перед ёлкой сталкиваются, падают.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Ой, ты кто?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ЧЁРТ: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А Я кто? Кто Я? Я? Я волшебник! (надевает колпак с чалмой и халат).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(удивлённо) Да? Вот </w:t>
      </w:r>
      <w:proofErr w:type="gram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здорово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! Покажи какое-нибудь волшебство?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Да запросто! А ты, Новый год, ребята и взрослые смотрите внимательно на мой фокус с водой. Берем банку с водой, накрываем тряпкой и произносим волшебные слова.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Фокус с водой: 1)Ты вода, вода, водица,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тобой хотят напиться,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ничего полезней в этом свете нет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соизволь- ка превратиться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    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Ты в зеленый цвет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2) Ты вода, вода, водица,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тобой хотят напиться,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ничего полезней в нашей жизни нет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соизволь-ка превратиться</w:t>
      </w:r>
      <w:proofErr w:type="gramStart"/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ярко синий цвет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3) Ты вода, вода, водица,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тобой хотят напиться,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lastRenderedPageBreak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ничего полезней в этом свете нет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соизволь- ка превратиться</w:t>
      </w:r>
      <w:proofErr w:type="gramStart"/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ярко красный цвет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</w:p>
    <w:p w:rsidR="00A32242" w:rsidRDefault="0018444A">
      <w:pPr>
        <w:rPr>
          <w:rFonts w:ascii="Times New Roman" w:hAnsi="Times New Roman" w:cs="Times New Roman"/>
          <w:color w:val="4B4B4B"/>
          <w:sz w:val="28"/>
          <w:szCs w:val="28"/>
        </w:rPr>
      </w:pP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(гордо) Ну? Как?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(с восхищением): Ух, ты! Ты настоящий волшебник! А может, ты мне поможешь отгадать загадку, которую мне загадала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снегурочка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Кто поляны побелил,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Покрывалом лес укрыл,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Ходит-бродит по дворам,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Разукрасил окна нам?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Конечно, помогу! Пойдём ко мне домой, чаю попьём, загадку отгадаем… (Уводит Новый Год, оглядывается в зал, хихикает).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Гаснет свет. Звучит музыка. На метле влетает Баба Яга, пляшет, устала, садится на пенёк. Из-за ёлки выходят Чёрт и Новый Год, Баба Яга нюхает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Чую, чую, Новогодним духом пахнет! С чего бы это? (Увидела Чёрта и Н.Г.).Ой, какие люди и без охраны! Милости просим!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Новый год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Здравствуйте, бабушка! Я Новый Год, а это мой друг - волшебник!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Хто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? –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хто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? Волшебник? Ха-ха-ха! Ой, уморил! Ой,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щас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умру!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подмигивает, подталкивает Бабу Ягу, делает ей знаки, чтоб молчала.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Б.</w:t>
      </w:r>
      <w:proofErr w:type="gramStart"/>
      <w:r w:rsid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Я.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наконец, поняла.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На-ка, внучок, тебе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чупа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-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чупс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плейер, послушай музыку. (Затыкает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Н.Году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уши наушниками, в рот засовывает леденец).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ЧЁРТ: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Слушай,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Бабулечка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-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Ягулечка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давай спрячем Н.Г.. Дед Мороз и Снегурка эта противная будут его искать долго – долго, на праздник в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>детский сад не попадут и все подарки нам достанутся!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Ой, молодец! Ой, умница! Ну, прямо Чёрт, а не ребёнок! Вот тебе орден за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пакостливость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! А я все дорожки в лесу замету своей метлой, все тропинки запутаю – перепутаю, подниму такую метель, что Дед Мороз со своей внучкой заблудятся!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Колдует, машет метлой: Мети, мети, моя метла!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Пусть поднимется пурга!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тропинки заметёт,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Мороз дорогу не найдёт!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Чёрт и Баба Яга танцуют, затем хватают ничего не подозревающего Нового Года и уносят за руки и за ноги.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9C042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Ведущая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Ребята! Баба яга и Черт украли Новый год! Что же делать? Надо как-то спасать новый год. Нам без помощи Деда Мороза и Снегурочки не обойтись Ребята, давайте поможем Деду Морозу и Снегурочке найти к нам дорогу. Встанем в хоровод, будем весело и громко петь, они услышат наше веселье и найдут дорогу к нам на праздник и помогут спасти Новый год!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9C042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Песня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«праздник новогодний»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9C042D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Ведущая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Уважаемые родители, а теперь вы должны помочь найти деду морозу со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снегурочкой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дорогу!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: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Я буду читать стихотворение, а вы будете его озвучивать: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1.В лесу у елки в Новый год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идет веселый хоровод</w:t>
      </w:r>
      <w:proofErr w:type="gramStart"/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севшись крепко на суку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кричит петух: КУ-КА-РЕ-КУ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2.И каждый раз в ответ ему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кричит корова: МУ-МУ-МУ</w:t>
      </w:r>
      <w:proofErr w:type="gramStart"/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казать певцам хотела «браво»,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но вышло лишь у кошки: МЯУ-МЯУ-МЯУ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3.Не разобрать никак слова,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твердит лягушка: КВА-КВА-КВА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 что-то шепчет снегирю смешная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хрюшка: ХРЮ-ХРЮ-ХРЮ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4. И улыбаясь сам себе,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кричит козленок: БЕ-БЕ-БЕ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это кто там на суку?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t xml:space="preserve">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Кукушка крикнула: КУ-КУ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ВЕДУЩАЯ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Давайте позовем Деда Мороза и Снегурочку!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ВСЕ: Дед Мороз, Снегурочка, а - у! (2 раза).</w:t>
      </w:r>
      <w:r w:rsidRPr="00A32242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(издалека) Слышим, слышим ваше веселье! Идём!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Звучит музыка. Входят Д.М. и Снегурочка. Обходят вокруг елки, здороваются.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Спасибо, ребята, что вы помогли нам найти дорогу.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</w:p>
    <w:p w:rsidR="00A32242" w:rsidRDefault="0018444A">
      <w:pP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 новым годом, с новым счастьем,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 Снегурочка, и я,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Поздравляем вас, друзья!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Поздравляем, поздравляем,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Быть здоровыми желаем!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</w:t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Желаем радости и смеха!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Желаем счастья и успеха!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ВМЕСТЕ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С новым годом вас, друзья!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Дед Мороз: Ах, вот где елочка моя.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Убежала от мороза, в сад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явилася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сама.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Ведущий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Дед Мороз, не горят на ней огни,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ты нам елочку зажги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А давайте ребята все вместе скажем «Раз, два, три - елочка гори» (3 раза) стучит три раза посохом. Елочка зажигается.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Приглашаю всех гостей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Дорогих моих друзей</w:t>
      </w:r>
      <w:proofErr w:type="gramStart"/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танем все в хоровод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Встретим пляской Новый год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Хоровод «Хорошо у елочки в хороводе танцевать»</w:t>
      </w:r>
      <w:r w:rsidRPr="00A32242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</w:rPr>
        <w:br/>
      </w:r>
    </w:p>
    <w:p w:rsidR="00D83F28" w:rsidRDefault="0018444A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(обращается к Снегурочке) А где же Новый Год?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Не знаю, дедушка. Он вот здесь на пенёчке сидел. Куда же он делся? Дедушка, давай у ребят спросим.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Дети рассказывают, что его спрятали Б.Я. и Чёртик.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(сердится) Опять Баба Яга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пакостит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! Ох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,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уж я ей покажу! Заморожу её вместе с Чёртиком!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А ну,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злодейка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Баба Яга,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 своею нечистой силой,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Коль хочешь остаться жива,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Веди Новый Год сюда!!!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не то тебя в сосульку,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Превращу я в тот же час!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1000 лет сидеть ты будешь</w:t>
      </w:r>
      <w:proofErr w:type="gramStart"/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 льдах, на севере у нас!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Б.Я. и Чёрт пугаются, бегают туда-сюда, мечутся.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32242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Ой,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Морозушко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а мы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чаво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? А мы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ничаво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!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Счас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счас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привядём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Развязывают Н.Г., хватают его под руки, мечутся, а дорогу найти не могут.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ЧЁРТ: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Ах ты, старая Яга,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дорожки замела,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Ни проехать, ни пройти,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Как дорогу нам найти?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Замирают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Мороз:</w:t>
      </w:r>
      <w:r w:rsidRPr="00A32242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Pr="00A32242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Стой,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нечистая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, на месте! Сейчас пошлю за вами своих друзей, добрых молодцев они дорогу и покажут! А ну-ка, друзья мои,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добры молодцы помогите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нам Новый Год освободить, приведите сюда Б.Я. с Чёртиком.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32242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ТАНЕЦ ДОБРЫХ МОЛОДЦЕВ</w:t>
      </w:r>
      <w:r w:rsidRPr="00A32242">
        <w:rPr>
          <w:rStyle w:val="apple-converted-space"/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 </w:t>
      </w:r>
      <w:r w:rsidRPr="00A32242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Pr="00A32242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lastRenderedPageBreak/>
        <w:t xml:space="preserve">В конце танца выстраиваются дорожкой,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показывая путь к Д.М.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Появляются Б.Я.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Чёрт и Нов. Год.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Ой,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Морозушко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я вот шла лесочком, да и нашла Новый Год…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Нет, нет, это я нашел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…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сорятся, ругаются, сваливая вину друг на друга.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(стучит посохом) Тихо, нечистая сила! Не шуметь! Заморожу!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Ой, прости меня старую, бес попутал! Я же старенькая пожалей меня, я больше не буду.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И я больше не буду. Простите меня, пожалуйста.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Дедушка, сегодня праздник, может быть, простим их? Они исправятся!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Ну что, поверим им, ребята?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ДЕТИ: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Да!!!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Ну, раз вы обещаете быть хорошими, так и быть оставайтесь на празднике, только,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чур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веселиться и не пакостить! А плясать-то вы умеете?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Да мы с моим Чертиком</w:t>
      </w:r>
      <w:proofErr w:type="gramStart"/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анцуем лучше их и поем.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t xml:space="preserve">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Кто желает с нами соревноваться?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уж потом будем смеяться.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Ставят детей в круг.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Покажите ваши достижения, повторите за Чертиком все движения.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Черт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Мы с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бабулечкой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сейчас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вам покажем высший класс.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Ну, Чертик, не подведи!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t xml:space="preserve">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Эй, кто смелый, выходи!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lastRenderedPageBreak/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Звучат отрывки современных песен, Леший и Баба-яга танцуют. Задача детей повторять их движения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Молодцы! Весело пляшете! Ну что ж, ребята,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давайте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и мы будем веселиться от души. Заводи, Новый Год, весёлый хоровод!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Песня « Что такое Новый год»</w:t>
      </w:r>
      <w:r w:rsidRPr="00D83F28">
        <w:rPr>
          <w:rStyle w:val="apple-converted-space"/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 </w:t>
      </w:r>
      <w:r w:rsidRPr="00D83F28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Pr="00D83F28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Баба яга и Черт: Ой, как-то холодно стало, вот бы валенки теплые одеть, Брр (ежатся от холода)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Ведущий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Не мерзните, баба-яга? Не мерзни, черт, сейчас наши ребята с вами поиграют у нас как раз есть для вас тёплые валенки, только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попробуйте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догоните их.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игра «Валенки»</w:t>
      </w:r>
      <w:r w:rsidRPr="00D83F28">
        <w:rPr>
          <w:rStyle w:val="apple-converted-space"/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 </w:t>
      </w:r>
      <w:r w:rsidRPr="00D83F28">
        <w:rPr>
          <w:rFonts w:ascii="Times New Roman" w:hAnsi="Times New Roman" w:cs="Times New Roman"/>
          <w:b/>
          <w:color w:val="4B4B4B"/>
          <w:sz w:val="32"/>
          <w:szCs w:val="32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ВЕДУЩАЯ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Д.М, ты наверно устал, садись, отдохни и послушай, дети тебе споют частушки.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Частушки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1. Дед Мороз проспал в постели,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Встал, сосульками звеня: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Где вы, вьюги и метели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Что ж не будите меня?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2. Лепят все снеговика,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Мама ищет Игорька.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Где сынок мой? Где же он?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Закатали в снежный ком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3. Бабке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Ёжке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не сидится,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Все танцует, веселится</w:t>
      </w:r>
      <w:proofErr w:type="gramStart"/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морилась и уснула,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 упала чуть со стул.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Ведущая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Д.М., а ребята хотят с тобой поиграть!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Черт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И я хочу и я хочу.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lastRenderedPageBreak/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Б.Я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И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и я тоже хочу.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Игра: На лыжне вокруг елки. Команда деда мороза и снегурочки и команда Чертика и Б.Я. бегают на лыжне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Славно мы повеселились</w:t>
      </w:r>
      <w:proofErr w:type="gramStart"/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 души смеялся я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теперь пора прощаться.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 Новым годом Вас, друзья!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Что ты, дедушка, постой,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Ты забыл отдать подарки,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  <w:t xml:space="preserve">                      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привезенные тобой.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 время игры Баба Яга и чёрт потихоньку уносит посох Деда Мороза и прячет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Сейчас возьму свой волшебный посох. А где же он? Дети, вы не видели? (Баба-Яга ходит за спиной Деда Мороза с посохом)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оборачивается, отбирает посох и говорит: Опять за старое взялась. Только и делаешь злые дела. Сейчас тебя заморожу!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Стучит три раза посохом.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Баба-Яга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кричит: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Ой, не надо, </w:t>
      </w: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</w:t>
      </w:r>
      <w:proofErr w:type="gram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не хочу, помогите (и замирает в смешной позе).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Пожалей нашу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Бабулечку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proofErr w:type="spell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Ягулечку</w:t>
      </w:r>
      <w:proofErr w:type="spellEnd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, прости её, она перевоспитается.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Она просто одна в лесу живет, никто с ней не дружит, вот она и вредничает.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Хорошо, разморожу Бабу-Ягу и прощу её, ведь сегодня новый год. Раз, два, три, отомри!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Баба-Яга:</w:t>
      </w:r>
      <w:r w:rsidRPr="00D83F28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Ой, что со мной случилось? Я, кажется, подобрела и хочу доброе дело сделать.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 какое же?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lastRenderedPageBreak/>
        <w:t>Баба-Яга:</w:t>
      </w:r>
      <w:r w:rsidRPr="00D83F28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="00D83F28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Хочу подарочки детям подарить. Я когда по лесу шла, твой мешок с подарками видела, только мне одной его не утащить.</w:t>
      </w:r>
    </w:p>
    <w:p w:rsidR="009C042D" w:rsidRDefault="00AD62BF">
      <w:pPr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мы попросим</w:t>
      </w:r>
      <w:proofErr w:type="gramStart"/>
      <w: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чтоб  Новый год тебе помог.</w:t>
      </w:r>
      <w:r w:rsidR="0018444A" w:rsidRPr="00D83F28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</w:p>
    <w:p w:rsidR="009C042D" w:rsidRDefault="009C042D">
      <w:pPr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Все герои   несут мешок</w:t>
      </w:r>
    </w:p>
    <w:p w:rsidR="009C042D" w:rsidRDefault="009C042D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 xml:space="preserve">Внутри обезьянка с мешком </w:t>
      </w:r>
      <w:r w:rsidR="0018444A" w:rsidRPr="00D83F28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</w:r>
      <w:r w:rsidR="0018444A"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Ой, это же символ нового года!</w:t>
      </w:r>
    </w:p>
    <w:p w:rsidR="009C042D" w:rsidRDefault="009C042D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9C042D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«Танец обезьянок»</w:t>
      </w:r>
    </w:p>
    <w:p w:rsidR="009C042D" w:rsidRDefault="009C042D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: Ай да обезьянки, молодцы!</w:t>
      </w:r>
      <w:r w:rsidRPr="009C042D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</w:p>
    <w:p w:rsidR="009C042D" w:rsidRDefault="0018444A">
      <w:pP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proofErr w:type="gramStart"/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Ну-ка детки, дружно хлопнем (дети хлопают)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Бойко ножками притопнем (топают)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Ты мешочек, разрастайся,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Угощеньем наполняйся!</w:t>
      </w:r>
      <w:r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proofErr w:type="gramEnd"/>
    </w:p>
    <w:p w:rsidR="00A95345" w:rsidRPr="009C042D" w:rsidRDefault="009C042D">
      <w:pPr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( Идет с мешком вокруг ёлки</w:t>
      </w:r>
      <w:proofErr w:type="gramStart"/>
      <w: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меняет  его на побольше</w:t>
      </w:r>
      <w:r w:rsidRPr="009C042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взрывает хлопушку с серпантином и все раздают детям подарки.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D83F28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Ведущий: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Пусть Новый год начнется ярко,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Огни нарядных елок скрасят тьму,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Пусть приготовит Дед Мороз подарки,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Те, что в письме писали вы ему!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D62BF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Дед Мороз: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Вот и праздник новогодний нам заканчивать пора.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Много радости сегодня вам желаю, детвора!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Дальше я отправлюсь в путь.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Ведь меня ребята ждут.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Пойду в другой я детский сад,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Других порадую ребят!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AD62BF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Баба яга</w:t>
      </w:r>
      <w:r w:rsidR="0018444A" w:rsidRPr="00AD62BF">
        <w:rPr>
          <w:rStyle w:val="apple-converted-space"/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 </w:t>
      </w:r>
      <w:r w:rsidR="0018444A" w:rsidRPr="00AD62BF">
        <w:rPr>
          <w:rFonts w:ascii="Times New Roman" w:hAnsi="Times New Roman" w:cs="Times New Roman"/>
          <w:b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Мы желаем вам расти и не скучать,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Мам и бабушек ничуть не огорчать</w:t>
      </w:r>
      <w:proofErr w:type="gramStart"/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всегда просить прощенья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 любые огорченья!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proofErr w:type="spellStart"/>
      <w:r w:rsidR="0018444A" w:rsidRPr="00AD62BF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Чёрт: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Закаляться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вам желаем и умнеть</w:t>
      </w:r>
      <w:proofErr w:type="gramStart"/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И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за целый год ни разу не болеть!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lastRenderedPageBreak/>
        <w:br/>
      </w:r>
      <w:proofErr w:type="spellStart"/>
      <w:r w:rsidR="0018444A" w:rsidRPr="00AD62BF">
        <w:rPr>
          <w:rFonts w:ascii="Times New Roman" w:hAnsi="Times New Roman" w:cs="Times New Roman"/>
          <w:b/>
          <w:color w:val="4B4B4B"/>
          <w:sz w:val="28"/>
          <w:szCs w:val="28"/>
          <w:shd w:val="clear" w:color="auto" w:fill="FFFFFF"/>
        </w:rPr>
        <w:t>Снегурочка</w:t>
      </w:r>
      <w:proofErr w:type="gramStart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:Ч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тобы</w:t>
      </w:r>
      <w:proofErr w:type="spell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вы росли большими.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Чтоб не знали вы забот!</w:t>
      </w:r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 мы с Дедушкой Морозом</w:t>
      </w:r>
      <w:proofErr w:type="gramStart"/>
      <w:r w:rsidR="0018444A" w:rsidRPr="0018444A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="00AD62BF">
        <w:rPr>
          <w:rFonts w:ascii="Times New Roman" w:hAnsi="Times New Roman" w:cs="Times New Roman"/>
          <w:color w:val="4B4B4B"/>
          <w:sz w:val="28"/>
          <w:szCs w:val="28"/>
        </w:rPr>
        <w:br/>
      </w:r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</w:t>
      </w:r>
      <w:proofErr w:type="gramEnd"/>
      <w:r w:rsidR="0018444A" w:rsidRPr="0018444A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вам вернемся через год.</w:t>
      </w:r>
    </w:p>
    <w:sectPr w:rsidR="00A95345" w:rsidRPr="009C042D" w:rsidSect="005F451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4A"/>
    <w:rsid w:val="001013DA"/>
    <w:rsid w:val="0018444A"/>
    <w:rsid w:val="005F4511"/>
    <w:rsid w:val="009C042D"/>
    <w:rsid w:val="00A32242"/>
    <w:rsid w:val="00A95345"/>
    <w:rsid w:val="00AD62BF"/>
    <w:rsid w:val="00B26178"/>
    <w:rsid w:val="00D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44A"/>
  </w:style>
  <w:style w:type="paragraph" w:styleId="a3">
    <w:name w:val="Normal (Web)"/>
    <w:basedOn w:val="a"/>
    <w:uiPriority w:val="99"/>
    <w:semiHidden/>
    <w:unhideWhenUsed/>
    <w:rsid w:val="0010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44A"/>
  </w:style>
  <w:style w:type="paragraph" w:styleId="a3">
    <w:name w:val="Normal (Web)"/>
    <w:basedOn w:val="a"/>
    <w:uiPriority w:val="99"/>
    <w:semiHidden/>
    <w:unhideWhenUsed/>
    <w:rsid w:val="0010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2015-11-22T15:28:00Z</dcterms:created>
  <dcterms:modified xsi:type="dcterms:W3CDTF">2015-12-08T20:29:00Z</dcterms:modified>
</cp:coreProperties>
</file>