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4F" w:rsidRPr="00395963" w:rsidRDefault="0043684F" w:rsidP="0039596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95963">
        <w:rPr>
          <w:rFonts w:ascii="Times New Roman" w:hAnsi="Times New Roman" w:cs="Times New Roman"/>
          <w:b/>
          <w:i/>
          <w:sz w:val="24"/>
          <w:szCs w:val="24"/>
        </w:rPr>
        <w:t>Пузина Наталья Николаевна</w:t>
      </w:r>
    </w:p>
    <w:p w:rsidR="0043684F" w:rsidRPr="00395963" w:rsidRDefault="0043684F" w:rsidP="0039596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95963">
        <w:rPr>
          <w:rFonts w:ascii="Times New Roman" w:hAnsi="Times New Roman" w:cs="Times New Roman"/>
          <w:b/>
          <w:i/>
          <w:sz w:val="24"/>
          <w:szCs w:val="24"/>
        </w:rPr>
        <w:t>Учитель начальных классов</w:t>
      </w:r>
    </w:p>
    <w:p w:rsidR="0043684F" w:rsidRPr="00395963" w:rsidRDefault="0043684F" w:rsidP="00395963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95963">
        <w:rPr>
          <w:rFonts w:ascii="Times New Roman" w:hAnsi="Times New Roman" w:cs="Times New Roman"/>
          <w:b/>
          <w:i/>
          <w:sz w:val="24"/>
          <w:szCs w:val="24"/>
        </w:rPr>
        <w:t>МБОУ ХМР «НОШ п.Горноправдинск»</w:t>
      </w:r>
    </w:p>
    <w:p w:rsidR="0043684F" w:rsidRPr="00314491" w:rsidRDefault="0043684F" w:rsidP="0039596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14491">
        <w:rPr>
          <w:rFonts w:ascii="Times New Roman" w:hAnsi="Times New Roman" w:cs="Times New Roman"/>
          <w:b/>
          <w:sz w:val="36"/>
          <w:szCs w:val="36"/>
        </w:rPr>
        <w:t>МАСЛЕНИЦА</w:t>
      </w:r>
    </w:p>
    <w:p w:rsidR="0043684F" w:rsidRPr="00445815" w:rsidRDefault="0043684F" w:rsidP="0039596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5815">
        <w:rPr>
          <w:rFonts w:ascii="Times New Roman" w:hAnsi="Times New Roman" w:cs="Times New Roman"/>
          <w:i/>
          <w:sz w:val="28"/>
          <w:szCs w:val="28"/>
        </w:rPr>
        <w:t>Фольклорный праздник для учащихся начальной школы.</w:t>
      </w:r>
      <w:r w:rsidR="00395963" w:rsidRPr="00445815">
        <w:rPr>
          <w:rFonts w:ascii="Times New Roman" w:hAnsi="Times New Roman" w:cs="Times New Roman"/>
          <w:b/>
          <w:sz w:val="28"/>
          <w:szCs w:val="28"/>
        </w:rPr>
        <w:tab/>
      </w:r>
    </w:p>
    <w:p w:rsidR="00055EB8" w:rsidRPr="00314491" w:rsidRDefault="00055EB8" w:rsidP="00717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055EB8" w:rsidRPr="00314491" w:rsidRDefault="00055EB8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Обобщение и углубление знаний учащихся о русском народном празднике «Масленица». Воспитание чувства сопричастности и любви к своему народу, его традициям обычаям и духовным ценностям.</w:t>
      </w:r>
    </w:p>
    <w:p w:rsidR="00055EB8" w:rsidRPr="00314491" w:rsidRDefault="00055EB8" w:rsidP="00717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93384" w:rsidRPr="00314491" w:rsidRDefault="00393384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Расширение представлений о русских традициях;</w:t>
      </w:r>
    </w:p>
    <w:p w:rsidR="00055EB8" w:rsidRPr="00314491" w:rsidRDefault="00055EB8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Развитие</w:t>
      </w:r>
      <w:r w:rsidR="00393384" w:rsidRPr="00314491">
        <w:rPr>
          <w:rFonts w:ascii="Times New Roman" w:hAnsi="Times New Roman" w:cs="Times New Roman"/>
          <w:sz w:val="24"/>
          <w:szCs w:val="24"/>
        </w:rPr>
        <w:t xml:space="preserve"> чувства уважения и любви к родному народу через приобщение к истокам русской культуры, ее духовно-нравственным ценностям; Развивать творческие способности детей через их собственную художественную деятельность в различных областях народного фольклора;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1 скоморох.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Ото всех дверей,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Ото всех ворот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Выходи скорей,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Торопись, народ!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2 скоморох.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Открываются ворота-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Выходи, кому охота.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И кому неохота-</w:t>
      </w:r>
    </w:p>
    <w:p w:rsidR="004B421A" w:rsidRPr="00314491" w:rsidRDefault="004B421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Тоже выходи!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1 скоморох.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К нам сюда скорее просим: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Подходи, честной народ!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Настроенье поднимайте,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Всех нас масленица ждет!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2 скоморох.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Люди! Велено до вас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Довести такой указ,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14491">
        <w:rPr>
          <w:rFonts w:ascii="Times New Roman" w:hAnsi="Times New Roman" w:cs="Times New Roman"/>
          <w:sz w:val="24"/>
          <w:szCs w:val="24"/>
        </w:rPr>
        <w:t>Заготовленный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самой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Нашей матушкой зимой.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1 скоморох.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Каждый год сего числа,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Как гласит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указник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,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Людям города, села</w:t>
      </w:r>
    </w:p>
    <w:p w:rsidR="00D95EE6" w:rsidRPr="00314491" w:rsidRDefault="00D95EE6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Выходить на праздник.</w:t>
      </w:r>
    </w:p>
    <w:p w:rsidR="00D95EE6" w:rsidRPr="00314491" w:rsidRDefault="00D95EE6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А собрались мы сюда, чтобы отметить старинный русский народный праздник</w:t>
      </w:r>
      <w:r w:rsidR="00B7419B" w:rsidRPr="00314491">
        <w:rPr>
          <w:rFonts w:ascii="Times New Roman" w:hAnsi="Times New Roman" w:cs="Times New Roman"/>
          <w:sz w:val="24"/>
          <w:szCs w:val="24"/>
        </w:rPr>
        <w:t xml:space="preserve"> – Масленицу.</w:t>
      </w:r>
    </w:p>
    <w:p w:rsidR="00B7419B" w:rsidRPr="00314491" w:rsidRDefault="00B7419B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С незапамятных времен он слыл самым веселым и разгульным, потому что 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продолжался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целую неделю.</w:t>
      </w:r>
    </w:p>
    <w:p w:rsidR="00B7419B" w:rsidRPr="00314491" w:rsidRDefault="00B7419B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Как только народ не называл масленицу. И честная, и широкая, и веселая,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объедуха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полизуха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, и сырная. Да еще каждый день этой недели имел свое название.</w:t>
      </w:r>
    </w:p>
    <w:p w:rsidR="00B7419B" w:rsidRPr="00314491" w:rsidRDefault="00B7419B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1 ученик.</w:t>
      </w:r>
    </w:p>
    <w:p w:rsidR="00B7419B" w:rsidRPr="00314491" w:rsidRDefault="00B7419B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Первый день мы «Встречей» называем,</w:t>
      </w:r>
    </w:p>
    <w:p w:rsidR="00B7419B" w:rsidRPr="00314491" w:rsidRDefault="00B7419B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Из соломы куклу наряжаем,</w:t>
      </w:r>
    </w:p>
    <w:p w:rsidR="00B7419B" w:rsidRPr="00314491" w:rsidRDefault="00B7419B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 гости всех к себе зовем,</w:t>
      </w:r>
    </w:p>
    <w:p w:rsidR="00B7419B" w:rsidRPr="00314491" w:rsidRDefault="00B7419B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Угощаем всех блином.</w:t>
      </w:r>
    </w:p>
    <w:p w:rsidR="00DD2C4E" w:rsidRPr="00314491" w:rsidRDefault="00DD2C4E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lastRenderedPageBreak/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Понедельник называли «Встреча». В этот день все выходили  на улицу. Куклу чучело делали из соломы и наряжали в женскую одежду, 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садили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в сани и катали по всей деревне. До пятницы она стояла на самом видном месте.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     В зал на санях 2 ребят вывозят чучело Масленицы.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2 скоморох.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Едет Масленица дорогая,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Наша гостьюшка годовая,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 саночках расписных…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1 скоморох.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Едет к нам с добром: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 сыром, маслом, яйцом,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 пирогами да блинами</w:t>
      </w:r>
    </w:p>
    <w:p w:rsidR="00DD2C4E" w:rsidRPr="00314491" w:rsidRDefault="00DD2C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Да с оладьями.</w:t>
      </w:r>
    </w:p>
    <w:p w:rsidR="003900FD" w:rsidRPr="00314491" w:rsidRDefault="003900FD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</w:t>
      </w:r>
      <w:r w:rsidR="00164D17" w:rsidRPr="00314491">
        <w:rPr>
          <w:rFonts w:ascii="Times New Roman" w:hAnsi="Times New Roman" w:cs="Times New Roman"/>
          <w:b/>
          <w:sz w:val="24"/>
          <w:szCs w:val="24"/>
        </w:rPr>
        <w:t>.</w:t>
      </w:r>
      <w:r w:rsidRPr="00314491">
        <w:rPr>
          <w:rFonts w:ascii="Times New Roman" w:hAnsi="Times New Roman" w:cs="Times New Roman"/>
          <w:sz w:val="24"/>
          <w:szCs w:val="24"/>
        </w:rPr>
        <w:t xml:space="preserve"> Давайте все вместе встретим Масленицу песней.</w:t>
      </w:r>
    </w:p>
    <w:p w:rsidR="00DD2C4E" w:rsidRPr="00314491" w:rsidRDefault="003C6968" w:rsidP="00717E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Песня «Масленица».</w:t>
      </w:r>
    </w:p>
    <w:p w:rsidR="003900FD" w:rsidRPr="00314491" w:rsidRDefault="003900FD" w:rsidP="0031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Ребята, вы знаете, почему на Масленицу пекли именно блины. (Бли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символ солнца, форма круга означает круглый год). </w:t>
      </w:r>
    </w:p>
    <w:p w:rsidR="003900FD" w:rsidRPr="00314491" w:rsidRDefault="003900FD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2 ученик.</w:t>
      </w:r>
    </w:p>
    <w:p w:rsidR="003900FD" w:rsidRPr="00314491" w:rsidRDefault="003900FD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Заигрышем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» мы с тобой</w:t>
      </w:r>
    </w:p>
    <w:p w:rsidR="003900FD" w:rsidRPr="00314491" w:rsidRDefault="003900FD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Называем день второй.</w:t>
      </w:r>
    </w:p>
    <w:p w:rsidR="003900FD" w:rsidRPr="00314491" w:rsidRDefault="003900FD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Парни девиц на санях катают.</w:t>
      </w:r>
    </w:p>
    <w:p w:rsidR="003900FD" w:rsidRPr="00314491" w:rsidRDefault="00705297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Девицы-красавицы женихов себе выбирают.</w:t>
      </w:r>
    </w:p>
    <w:p w:rsidR="00705297" w:rsidRPr="00314491" w:rsidRDefault="00705297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  <w:r w:rsidRPr="00314491">
        <w:rPr>
          <w:rFonts w:ascii="Times New Roman" w:hAnsi="Times New Roman" w:cs="Times New Roman"/>
          <w:sz w:val="24"/>
          <w:szCs w:val="24"/>
        </w:rPr>
        <w:t>Вторник назывался «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Заигрыш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». В этот день добры молодцы приглашали красных девиц на горках покататься, блинов поесть, в игры поиграть. Парни высматривали себе невест.</w:t>
      </w:r>
    </w:p>
    <w:p w:rsidR="00705297" w:rsidRPr="00314491" w:rsidRDefault="00705297" w:rsidP="00717E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Игра «Блины».</w:t>
      </w:r>
    </w:p>
    <w:p w:rsidR="00705297" w:rsidRPr="00314491" w:rsidRDefault="00705297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Выходят девочки. Их задача: 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пройтись по залу с лукошком блинов на голове не уронив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>.</w:t>
      </w:r>
    </w:p>
    <w:p w:rsidR="00705297" w:rsidRPr="00314491" w:rsidRDefault="00705297" w:rsidP="00717E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3 ученик.</w:t>
      </w:r>
    </w:p>
    <w:p w:rsidR="00705297" w:rsidRPr="00314491" w:rsidRDefault="00705297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Вот и третий день настал.</w:t>
      </w:r>
    </w:p>
    <w:p w:rsidR="00705297" w:rsidRPr="00314491" w:rsidRDefault="005340EA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«Лакомкой» народ прозвал.</w:t>
      </w:r>
    </w:p>
    <w:p w:rsidR="005340EA" w:rsidRPr="00314491" w:rsidRDefault="005340EA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Ходить к теще на блины</w:t>
      </w:r>
    </w:p>
    <w:p w:rsidR="005340EA" w:rsidRPr="00314491" w:rsidRDefault="005340EA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Повелось со старины.</w:t>
      </w:r>
    </w:p>
    <w:p w:rsidR="005340EA" w:rsidRPr="00314491" w:rsidRDefault="005340EA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Сред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«Лакомка». В этот день зять приходил «к теще на блины».</w:t>
      </w:r>
    </w:p>
    <w:p w:rsidR="005340EA" w:rsidRPr="00314491" w:rsidRDefault="005340EA" w:rsidP="00717E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Сценка «Зятья».</w:t>
      </w:r>
    </w:p>
    <w:p w:rsidR="005340EA" w:rsidRPr="00314491" w:rsidRDefault="005340E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Было у тещи семеро зятьев:</w:t>
      </w:r>
    </w:p>
    <w:p w:rsidR="005340EA" w:rsidRPr="00314491" w:rsidRDefault="005340E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14491">
        <w:rPr>
          <w:rFonts w:ascii="Times New Roman" w:hAnsi="Times New Roman" w:cs="Times New Roman"/>
          <w:sz w:val="24"/>
          <w:szCs w:val="24"/>
        </w:rPr>
        <w:t>Хомк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зять,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Пахомка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 зять,</w:t>
      </w:r>
    </w:p>
    <w:p w:rsidR="005340EA" w:rsidRPr="00314491" w:rsidRDefault="005340E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И Гришк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зять,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Микишка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 зять,</w:t>
      </w:r>
    </w:p>
    <w:p w:rsidR="005340EA" w:rsidRPr="00314491" w:rsidRDefault="005340E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Макарк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зять,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Захарка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 зять,</w:t>
      </w:r>
    </w:p>
    <w:p w:rsidR="005340EA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-</w:t>
      </w:r>
      <w:r w:rsidR="005340EA" w:rsidRPr="00314491">
        <w:rPr>
          <w:rFonts w:ascii="Times New Roman" w:hAnsi="Times New Roman" w:cs="Times New Roman"/>
          <w:sz w:val="24"/>
          <w:szCs w:val="24"/>
        </w:rPr>
        <w:t>А Ванюша любимый зять!</w:t>
      </w:r>
    </w:p>
    <w:p w:rsidR="005340EA" w:rsidRPr="00314491" w:rsidRDefault="005340E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Стала их теща за стол сажать:</w:t>
      </w:r>
    </w:p>
    <w:p w:rsidR="00705297" w:rsidRPr="00314491" w:rsidRDefault="005340EA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14491">
        <w:rPr>
          <w:rFonts w:ascii="Times New Roman" w:hAnsi="Times New Roman" w:cs="Times New Roman"/>
          <w:sz w:val="24"/>
          <w:szCs w:val="24"/>
        </w:rPr>
        <w:t>Хомк</w:t>
      </w:r>
      <w:r w:rsidR="00014341" w:rsidRPr="0031449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 xml:space="preserve"> сел,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Пахомкасел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И Гришка сел,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Микишка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 xml:space="preserve"> сел,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Макарка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 xml:space="preserve"> сел,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Захарка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 xml:space="preserve"> сел,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-А 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Ванюша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поди сюда сядь!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Стала их теща блинами угощать: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14491">
        <w:rPr>
          <w:rFonts w:ascii="Times New Roman" w:hAnsi="Times New Roman" w:cs="Times New Roman"/>
          <w:sz w:val="24"/>
          <w:szCs w:val="24"/>
        </w:rPr>
        <w:t>Хомк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блин,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Пахомке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 блин,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И Гришк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блин,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Микишке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 блин,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Макарк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блин, и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Захарке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>- блин,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-А Ванюше всю квашню!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4 ученик.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День четверты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«Разгуляй»,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 празднике не зевай.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lastRenderedPageBreak/>
        <w:t>Принимаем мы гостей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Со всех сел и волостей.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Крепость снежную берем,</w:t>
      </w:r>
    </w:p>
    <w:p w:rsidR="00014341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 кулачный бой зовем.</w:t>
      </w:r>
    </w:p>
    <w:p w:rsidR="0056324E" w:rsidRPr="00314491" w:rsidRDefault="0001434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Четверг масленой недели назывался «Разгуляй»- самый весе</w:t>
      </w:r>
      <w:r w:rsidR="008126A1" w:rsidRPr="00314491">
        <w:rPr>
          <w:rFonts w:ascii="Times New Roman" w:hAnsi="Times New Roman" w:cs="Times New Roman"/>
          <w:sz w:val="24"/>
          <w:szCs w:val="24"/>
        </w:rPr>
        <w:t>лый день.</w:t>
      </w:r>
      <w:r w:rsidR="0056324E" w:rsidRPr="003144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324E" w:rsidRPr="00314491" w:rsidRDefault="008126A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С этого дня Масленица разворачивалась 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во всю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ширь.</w:t>
      </w:r>
    </w:p>
    <w:p w:rsidR="00014341" w:rsidRPr="00314491" w:rsidRDefault="008126A1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Народ предавался всевозможным потехам.</w:t>
      </w:r>
    </w:p>
    <w:p w:rsidR="008126A1" w:rsidRPr="00314491" w:rsidRDefault="002762FC" w:rsidP="00717E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Игра «</w:t>
      </w:r>
      <w:r w:rsidR="00321004" w:rsidRPr="00314491">
        <w:rPr>
          <w:rFonts w:ascii="Times New Roman" w:hAnsi="Times New Roman" w:cs="Times New Roman"/>
          <w:sz w:val="24"/>
          <w:szCs w:val="24"/>
        </w:rPr>
        <w:t>Петушки</w:t>
      </w:r>
      <w:r w:rsidRPr="00314491">
        <w:rPr>
          <w:rFonts w:ascii="Times New Roman" w:hAnsi="Times New Roman" w:cs="Times New Roman"/>
          <w:sz w:val="24"/>
          <w:szCs w:val="24"/>
        </w:rPr>
        <w:t>» (мальчики)</w:t>
      </w:r>
    </w:p>
    <w:p w:rsidR="00321004" w:rsidRPr="00314491" w:rsidRDefault="00321004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На площадке чертят круг. В кругу стоят двое 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>. Каждый из них встает на одну ногу, другую сгибает в колене, поддерживает ее за пятку одной рукой. Задача играющи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вытолкнуть противника из круга, не используя при этом руки и стоя на одной ноге. (Толкают друг друга плечами).</w:t>
      </w:r>
    </w:p>
    <w:p w:rsidR="0056324E" w:rsidRPr="00314491" w:rsidRDefault="0056324E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5 ученик.</w:t>
      </w:r>
    </w:p>
    <w:p w:rsidR="0056324E" w:rsidRPr="00314491" w:rsidRDefault="005632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Пятый день уже настал,</w:t>
      </w:r>
    </w:p>
    <w:p w:rsidR="0056324E" w:rsidRPr="00314491" w:rsidRDefault="005632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 гости тещу зять позвал</w:t>
      </w:r>
    </w:p>
    <w:p w:rsidR="0056324E" w:rsidRPr="00314491" w:rsidRDefault="005632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 блины и кренделя,</w:t>
      </w:r>
    </w:p>
    <w:p w:rsidR="0056324E" w:rsidRPr="00314491" w:rsidRDefault="005632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Потому как наступили</w:t>
      </w:r>
    </w:p>
    <w:p w:rsidR="0056324E" w:rsidRPr="00314491" w:rsidRDefault="005632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Тещины вечера.</w:t>
      </w:r>
    </w:p>
    <w:p w:rsidR="0056324E" w:rsidRPr="00314491" w:rsidRDefault="0056324E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Пятниц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«Тещины вечерки». Теперь уж зять тещу к себе приглашает, блинами угощает.</w:t>
      </w:r>
    </w:p>
    <w:p w:rsidR="0056324E" w:rsidRPr="00314491" w:rsidRDefault="0056324E" w:rsidP="00717E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Песня «Блины»</w:t>
      </w:r>
    </w:p>
    <w:p w:rsidR="00FE7075" w:rsidRPr="00314491" w:rsidRDefault="00FE7075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6 ученик.</w:t>
      </w:r>
    </w:p>
    <w:p w:rsidR="00FE7075" w:rsidRPr="00314491" w:rsidRDefault="00FE7075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В день шестой наши блины</w:t>
      </w:r>
    </w:p>
    <w:p w:rsidR="00FE7075" w:rsidRPr="00314491" w:rsidRDefault="00FE7075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Сытны будут и вкусны.</w:t>
      </w:r>
    </w:p>
    <w:p w:rsidR="00FE7075" w:rsidRPr="00314491" w:rsidRDefault="00FE7075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Напекут их быстр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F46B2C" w:rsidRPr="00314491">
        <w:rPr>
          <w:rFonts w:ascii="Times New Roman" w:hAnsi="Times New Roman" w:cs="Times New Roman"/>
          <w:sz w:val="24"/>
          <w:szCs w:val="24"/>
        </w:rPr>
        <w:t xml:space="preserve"> ловко</w:t>
      </w:r>
    </w:p>
    <w:p w:rsidR="00F46B2C" w:rsidRPr="00314491" w:rsidRDefault="00F46B2C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Нам невестки и золовки.</w:t>
      </w:r>
    </w:p>
    <w:p w:rsidR="00F46B2C" w:rsidRPr="00314491" w:rsidRDefault="00F46B2C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Суббот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Золовкины</w:t>
      </w:r>
      <w:proofErr w:type="spellEnd"/>
      <w:r w:rsidRPr="00314491">
        <w:rPr>
          <w:rFonts w:ascii="Times New Roman" w:hAnsi="Times New Roman" w:cs="Times New Roman"/>
          <w:sz w:val="24"/>
          <w:szCs w:val="24"/>
        </w:rPr>
        <w:t xml:space="preserve"> посиделки». В этот день молодые невестки приглашали в гости к себе золовок (сестра мужа). Невестка дарила золовке подарки.</w:t>
      </w:r>
    </w:p>
    <w:p w:rsidR="00F46B2C" w:rsidRPr="00314491" w:rsidRDefault="00F46B2C" w:rsidP="00717E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Частушки.</w:t>
      </w:r>
    </w:p>
    <w:p w:rsidR="00744A43" w:rsidRPr="00314491" w:rsidRDefault="00744A43" w:rsidP="00717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7 ученик.</w:t>
      </w:r>
    </w:p>
    <w:p w:rsidR="00744A43" w:rsidRPr="00314491" w:rsidRDefault="00744A43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А в Прощено воскресенье</w:t>
      </w:r>
    </w:p>
    <w:p w:rsidR="00744A43" w:rsidRPr="00314491" w:rsidRDefault="00744A43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Будем мы просить прощенья,</w:t>
      </w:r>
    </w:p>
    <w:p w:rsidR="00744A43" w:rsidRPr="00314491" w:rsidRDefault="00744A43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Чтоб с души грехи все снять.</w:t>
      </w:r>
    </w:p>
    <w:p w:rsidR="00744A43" w:rsidRPr="00314491" w:rsidRDefault="00744A43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С чистым сердцем по</w:t>
      </w:r>
      <w:proofErr w:type="gramStart"/>
      <w:r w:rsidRPr="00314491">
        <w:rPr>
          <w:rFonts w:ascii="Times New Roman" w:hAnsi="Times New Roman" w:cs="Times New Roman"/>
          <w:sz w:val="24"/>
          <w:szCs w:val="24"/>
        </w:rPr>
        <w:t>ст встр</w:t>
      </w:r>
      <w:proofErr w:type="gramEnd"/>
      <w:r w:rsidRPr="00314491">
        <w:rPr>
          <w:rFonts w:ascii="Times New Roman" w:hAnsi="Times New Roman" w:cs="Times New Roman"/>
          <w:sz w:val="24"/>
          <w:szCs w:val="24"/>
        </w:rPr>
        <w:t>ечать.</w:t>
      </w:r>
    </w:p>
    <w:p w:rsidR="00744A43" w:rsidRPr="00314491" w:rsidRDefault="00744A43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Через семь недель будет светлый день,</w:t>
      </w:r>
    </w:p>
    <w:p w:rsidR="00744A43" w:rsidRPr="00314491" w:rsidRDefault="00744A43" w:rsidP="00717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 xml:space="preserve">Будем пасху святить, будем яйца </w:t>
      </w:r>
      <w:proofErr w:type="spellStart"/>
      <w:r w:rsidRPr="00314491">
        <w:rPr>
          <w:rFonts w:ascii="Times New Roman" w:hAnsi="Times New Roman" w:cs="Times New Roman"/>
          <w:sz w:val="24"/>
          <w:szCs w:val="24"/>
        </w:rPr>
        <w:t>краситью</w:t>
      </w:r>
      <w:proofErr w:type="spellEnd"/>
    </w:p>
    <w:p w:rsidR="00744A43" w:rsidRPr="00314491" w:rsidRDefault="00744A43" w:rsidP="00717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314491">
        <w:rPr>
          <w:rFonts w:ascii="Times New Roman" w:hAnsi="Times New Roman" w:cs="Times New Roman"/>
          <w:sz w:val="24"/>
          <w:szCs w:val="24"/>
        </w:rPr>
        <w:t xml:space="preserve"> Воскресенье «Прощеный день». Последний день Масленицы. В этот день просят прощения у родных и знакомых за нанесенные обиды и освобождаются от грехов перед Великим постом. </w:t>
      </w:r>
      <w:r w:rsidR="00C5717A" w:rsidRPr="00314491">
        <w:rPr>
          <w:rFonts w:ascii="Times New Roman" w:hAnsi="Times New Roman" w:cs="Times New Roman"/>
          <w:sz w:val="24"/>
          <w:szCs w:val="24"/>
        </w:rPr>
        <w:t>Это последний день, когда можно побаловать себя блином.</w:t>
      </w:r>
    </w:p>
    <w:p w:rsidR="00024A5F" w:rsidRPr="00314491" w:rsidRDefault="00C5717A" w:rsidP="0039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491">
        <w:rPr>
          <w:rFonts w:ascii="Times New Roman" w:hAnsi="Times New Roman" w:cs="Times New Roman"/>
          <w:sz w:val="24"/>
          <w:szCs w:val="24"/>
        </w:rPr>
        <w:t>Народ прощался с Масленицей- сжигали чучело</w:t>
      </w:r>
    </w:p>
    <w:p w:rsidR="00024A5F" w:rsidRPr="00314491" w:rsidRDefault="00024A5F" w:rsidP="00717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24E" w:rsidRPr="00314491" w:rsidRDefault="00F56127" w:rsidP="00717E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4491">
        <w:rPr>
          <w:rFonts w:ascii="Times New Roman" w:hAnsi="Times New Roman" w:cs="Times New Roman"/>
          <w:b/>
          <w:sz w:val="20"/>
          <w:szCs w:val="20"/>
        </w:rPr>
        <w:t>Литература</w:t>
      </w:r>
    </w:p>
    <w:p w:rsidR="00014341" w:rsidRPr="00314491" w:rsidRDefault="00F56127" w:rsidP="00717E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4491">
        <w:rPr>
          <w:rFonts w:ascii="Times New Roman" w:hAnsi="Times New Roman" w:cs="Times New Roman"/>
          <w:sz w:val="20"/>
          <w:szCs w:val="20"/>
        </w:rPr>
        <w:t>1). «Мастер-класс учителя начальной школы»  Выпуск 2. Москва «Планета»,2011.</w:t>
      </w:r>
    </w:p>
    <w:p w:rsidR="00014341" w:rsidRPr="00314491" w:rsidRDefault="00F56127" w:rsidP="00717E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4491">
        <w:rPr>
          <w:rFonts w:ascii="Times New Roman" w:hAnsi="Times New Roman" w:cs="Times New Roman"/>
          <w:sz w:val="20"/>
          <w:szCs w:val="20"/>
        </w:rPr>
        <w:t xml:space="preserve">2). </w:t>
      </w:r>
      <w:proofErr w:type="spellStart"/>
      <w:r w:rsidRPr="00314491">
        <w:rPr>
          <w:rFonts w:ascii="Times New Roman" w:hAnsi="Times New Roman" w:cs="Times New Roman"/>
          <w:sz w:val="20"/>
          <w:szCs w:val="20"/>
        </w:rPr>
        <w:t>Н.В.Чудакова</w:t>
      </w:r>
      <w:proofErr w:type="spellEnd"/>
      <w:r w:rsidRPr="00314491">
        <w:rPr>
          <w:rFonts w:ascii="Times New Roman" w:hAnsi="Times New Roman" w:cs="Times New Roman"/>
          <w:sz w:val="20"/>
          <w:szCs w:val="20"/>
        </w:rPr>
        <w:t xml:space="preserve"> «Праздники для взрослых и детей» Москва АСТ 2000.</w:t>
      </w:r>
    </w:p>
    <w:p w:rsidR="00D95EE6" w:rsidRPr="00314491" w:rsidRDefault="00F56127" w:rsidP="00717E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4491">
        <w:rPr>
          <w:rFonts w:ascii="Times New Roman" w:hAnsi="Times New Roman" w:cs="Times New Roman"/>
          <w:sz w:val="20"/>
          <w:szCs w:val="20"/>
        </w:rPr>
        <w:t>3). Интернет ресурсы.</w:t>
      </w:r>
    </w:p>
    <w:sectPr w:rsidR="00D95EE6" w:rsidRPr="00314491" w:rsidSect="00BC3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EB8"/>
    <w:rsid w:val="00014341"/>
    <w:rsid w:val="00024A5F"/>
    <w:rsid w:val="00055EB8"/>
    <w:rsid w:val="00073F3C"/>
    <w:rsid w:val="00164D17"/>
    <w:rsid w:val="001C3E72"/>
    <w:rsid w:val="001F0C4D"/>
    <w:rsid w:val="002248D4"/>
    <w:rsid w:val="00261D2C"/>
    <w:rsid w:val="002762FC"/>
    <w:rsid w:val="002E4D39"/>
    <w:rsid w:val="00314491"/>
    <w:rsid w:val="00321004"/>
    <w:rsid w:val="003900FD"/>
    <w:rsid w:val="00393384"/>
    <w:rsid w:val="00395963"/>
    <w:rsid w:val="003C6968"/>
    <w:rsid w:val="00424124"/>
    <w:rsid w:val="004340B0"/>
    <w:rsid w:val="0043684F"/>
    <w:rsid w:val="00445815"/>
    <w:rsid w:val="004B421A"/>
    <w:rsid w:val="00510E50"/>
    <w:rsid w:val="005340EA"/>
    <w:rsid w:val="0056324E"/>
    <w:rsid w:val="00705297"/>
    <w:rsid w:val="00717E8C"/>
    <w:rsid w:val="00744A43"/>
    <w:rsid w:val="008126A1"/>
    <w:rsid w:val="009B3DC8"/>
    <w:rsid w:val="00B44F29"/>
    <w:rsid w:val="00B7419B"/>
    <w:rsid w:val="00BC3119"/>
    <w:rsid w:val="00BF2D6A"/>
    <w:rsid w:val="00C1658A"/>
    <w:rsid w:val="00C5717A"/>
    <w:rsid w:val="00D95EE6"/>
    <w:rsid w:val="00DA2E49"/>
    <w:rsid w:val="00DD2C4E"/>
    <w:rsid w:val="00DE78FA"/>
    <w:rsid w:val="00EF770B"/>
    <w:rsid w:val="00F450B1"/>
    <w:rsid w:val="00F46B2C"/>
    <w:rsid w:val="00F56127"/>
    <w:rsid w:val="00FA1DF7"/>
    <w:rsid w:val="00FA4BB6"/>
    <w:rsid w:val="00FE7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Катя</cp:lastModifiedBy>
  <cp:revision>16</cp:revision>
  <dcterms:created xsi:type="dcterms:W3CDTF">2004-01-01T01:30:00Z</dcterms:created>
  <dcterms:modified xsi:type="dcterms:W3CDTF">2012-11-04T14:50:00Z</dcterms:modified>
</cp:coreProperties>
</file>