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1" w:rsidRPr="005765FF" w:rsidRDefault="00C27D4A" w:rsidP="00DB34B6">
      <w:pPr>
        <w:jc w:val="center"/>
        <w:rPr>
          <w:rFonts w:ascii="Times New Roman" w:hAnsi="Times New Roman" w:cs="Times New Roman"/>
          <w:b/>
        </w:rPr>
      </w:pPr>
      <w:r w:rsidRPr="005765FF">
        <w:rPr>
          <w:rFonts w:ascii="Times New Roman" w:hAnsi="Times New Roman" w:cs="Times New Roman"/>
          <w:b/>
        </w:rPr>
        <w:t>Перспективный план работы с родителями на 2015-2016гг в 1 средней группе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00"/>
        <w:gridCol w:w="2294"/>
        <w:gridCol w:w="3787"/>
        <w:gridCol w:w="1898"/>
        <w:gridCol w:w="10"/>
        <w:gridCol w:w="1367"/>
      </w:tblGrid>
      <w:tr w:rsidR="00C27D4A" w:rsidRPr="00DB34B6" w:rsidTr="005765FF">
        <w:tc>
          <w:tcPr>
            <w:tcW w:w="1100" w:type="dxa"/>
            <w:vAlign w:val="center"/>
          </w:tcPr>
          <w:p w:rsidR="00C27D4A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294" w:type="dxa"/>
            <w:vAlign w:val="center"/>
          </w:tcPr>
          <w:p w:rsidR="00C27D4A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Форма работы</w:t>
            </w:r>
            <w:r w:rsidR="00582BB0"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3787" w:type="dxa"/>
            <w:vAlign w:val="center"/>
          </w:tcPr>
          <w:p w:rsidR="00C27D4A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1898" w:type="dxa"/>
            <w:vAlign w:val="center"/>
          </w:tcPr>
          <w:p w:rsidR="00C27D4A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377" w:type="dxa"/>
            <w:gridSpan w:val="2"/>
            <w:vAlign w:val="center"/>
          </w:tcPr>
          <w:p w:rsidR="00C27D4A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C27D4A" w:rsidRPr="00DB34B6" w:rsidTr="005765FF">
        <w:tc>
          <w:tcPr>
            <w:tcW w:w="1100" w:type="dxa"/>
          </w:tcPr>
          <w:p w:rsidR="00C27D4A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94" w:type="dxa"/>
          </w:tcPr>
          <w:p w:rsidR="00C27D4A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Оформление группы и раздевалки в осеннем сезоне.</w:t>
            </w:r>
          </w:p>
          <w:p w:rsidR="00C27D4A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C27D4A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Папка-передвижка «Сентябрь»</w:t>
            </w: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Оформление информационных стендов для родителей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Оформление тематических стендов: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-наша тема;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-учим с нами;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-что мы делаем;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-полянка творчества</w:t>
            </w: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Родительское собрание №1 «Мы – средняя группа!»</w:t>
            </w: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:rsidR="002F550D" w:rsidRPr="00DB34B6" w:rsidRDefault="002F550D" w:rsidP="005765F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DB34B6">
              <w:rPr>
                <w:rFonts w:ascii="Times New Roman" w:hAnsi="Times New Roman"/>
              </w:rPr>
              <w:t>Выставка месяца</w:t>
            </w:r>
          </w:p>
          <w:p w:rsidR="002F550D" w:rsidRPr="00DB34B6" w:rsidRDefault="002F550D" w:rsidP="005765FF">
            <w:pPr>
              <w:jc w:val="center"/>
              <w:rPr>
                <w:rFonts w:ascii="Times New Roman" w:hAnsi="Times New Roman"/>
              </w:rPr>
            </w:pPr>
            <w:r w:rsidRPr="00DB34B6">
              <w:rPr>
                <w:rFonts w:ascii="Times New Roman" w:hAnsi="Times New Roman"/>
              </w:rPr>
              <w:t>«Мои любимые воспитатели»</w:t>
            </w:r>
          </w:p>
          <w:p w:rsidR="00132B23" w:rsidRPr="00DB34B6" w:rsidRDefault="00132B23" w:rsidP="005765FF">
            <w:pPr>
              <w:jc w:val="center"/>
              <w:rPr>
                <w:rFonts w:ascii="Times New Roman" w:hAnsi="Times New Roman"/>
              </w:rPr>
            </w:pPr>
          </w:p>
          <w:p w:rsidR="00132B23" w:rsidRPr="00DB34B6" w:rsidRDefault="00132B23" w:rsidP="005765FF">
            <w:pPr>
              <w:jc w:val="center"/>
              <w:rPr>
                <w:rFonts w:ascii="Times New Roman" w:hAnsi="Times New Roman"/>
              </w:rPr>
            </w:pPr>
            <w:r w:rsidRPr="00DB34B6">
              <w:rPr>
                <w:rFonts w:ascii="Times New Roman" w:hAnsi="Times New Roman"/>
              </w:rPr>
              <w:t>Консультация для родителей: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/>
              </w:rPr>
              <w:t>«Возрастные особенности детей 4-5 лет»</w:t>
            </w:r>
          </w:p>
        </w:tc>
        <w:tc>
          <w:tcPr>
            <w:tcW w:w="3787" w:type="dxa"/>
          </w:tcPr>
          <w:p w:rsidR="002F550D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Создание сезонной атмосферы.</w:t>
            </w: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C27D4A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B34B6">
              <w:rPr>
                <w:rFonts w:ascii="Times New Roman" w:hAnsi="Times New Roman" w:cs="Times New Roman"/>
              </w:rPr>
              <w:t>Обогащать знания о сезонных изменениях в природе, помощь родителям в общении с детьми .</w:t>
            </w: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Информирование родителей о режимных моментах, расписании занятий, необходимых телефонах детского сада.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Информирование родителей об образовательной деятельности детей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2"/>
                <w:szCs w:val="22"/>
              </w:rPr>
            </w:pPr>
          </w:p>
          <w:p w:rsidR="005055C7" w:rsidRPr="00DB34B6" w:rsidRDefault="005055C7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2"/>
                <w:szCs w:val="22"/>
              </w:rPr>
            </w:pPr>
          </w:p>
          <w:p w:rsidR="005055C7" w:rsidRPr="00DB34B6" w:rsidRDefault="005055C7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2"/>
                <w:szCs w:val="22"/>
              </w:rPr>
            </w:pPr>
          </w:p>
          <w:p w:rsidR="005055C7" w:rsidRPr="00DB34B6" w:rsidRDefault="005055C7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2"/>
                <w:szCs w:val="22"/>
              </w:rPr>
            </w:pPr>
          </w:p>
          <w:p w:rsidR="002F550D" w:rsidRPr="00DB34B6" w:rsidRDefault="002F550D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2"/>
                <w:szCs w:val="22"/>
              </w:rPr>
            </w:pPr>
            <w:r w:rsidRPr="00DB34B6">
              <w:rPr>
                <w:color w:val="222222"/>
                <w:sz w:val="22"/>
                <w:szCs w:val="22"/>
              </w:rPr>
              <w:t>Знакомство родителей  с  задачами воспитания  детей  на  учебный  год, психологическими и возрастными  особенностями  детей</w:t>
            </w:r>
          </w:p>
          <w:p w:rsidR="002F550D" w:rsidRPr="00DB34B6" w:rsidRDefault="002F550D" w:rsidP="005765FF">
            <w:pPr>
              <w:shd w:val="clear" w:color="auto" w:fill="FFFFFF"/>
              <w:jc w:val="center"/>
              <w:rPr>
                <w:rFonts w:ascii="Times New Roman" w:hAnsi="Times New Roman"/>
                <w:color w:val="222222"/>
                <w:lang w:eastAsia="ru-RU"/>
              </w:rPr>
            </w:pPr>
            <w:r w:rsidRPr="00DB34B6">
              <w:rPr>
                <w:rFonts w:ascii="Times New Roman" w:hAnsi="Times New Roman"/>
                <w:color w:val="222222"/>
                <w:lang w:eastAsia="ru-RU"/>
              </w:rPr>
              <w:t>Выборы родительского актива.</w:t>
            </w:r>
          </w:p>
          <w:p w:rsidR="00132B23" w:rsidRPr="00DB34B6" w:rsidRDefault="00132B23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132B23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Приобщить родителей к активной, совместной работе в новом учебном году.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B34B6">
              <w:rPr>
                <w:sz w:val="22"/>
                <w:szCs w:val="22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C27D4A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5055C7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C27D4A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Родители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Родители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2F550D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01.09.2015</w:t>
            </w: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01.09.2015</w:t>
            </w: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01.09.2015</w:t>
            </w: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F550D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 течение месяца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C27D4A" w:rsidRPr="00DB34B6" w:rsidRDefault="002F550D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01.10.2015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15.09.2015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01.09.2015</w:t>
            </w:r>
          </w:p>
        </w:tc>
      </w:tr>
      <w:tr w:rsidR="00C27D4A" w:rsidRPr="00DB34B6" w:rsidTr="005765FF">
        <w:tc>
          <w:tcPr>
            <w:tcW w:w="1100" w:type="dxa"/>
          </w:tcPr>
          <w:p w:rsidR="00C27D4A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94" w:type="dxa"/>
          </w:tcPr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Папка-передвижка «</w:t>
            </w:r>
            <w:r w:rsidR="00DB34B6">
              <w:rPr>
                <w:rFonts w:ascii="Times New Roman" w:hAnsi="Times New Roman" w:cs="Times New Roman"/>
              </w:rPr>
              <w:t>Октябрь</w:t>
            </w:r>
            <w:r w:rsidRPr="00DB34B6">
              <w:rPr>
                <w:rFonts w:ascii="Times New Roman" w:hAnsi="Times New Roman" w:cs="Times New Roman"/>
              </w:rPr>
              <w:t>»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Оформление тематических стендов: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-наша тема;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-учим с нами;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-что мы делаем;</w:t>
            </w: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-полянка творчества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B34B6">
              <w:rPr>
                <w:rFonts w:ascii="Times New Roman" w:hAnsi="Times New Roman"/>
              </w:rPr>
              <w:t>Выставка месяца</w:t>
            </w:r>
          </w:p>
          <w:p w:rsidR="004F13F9" w:rsidRPr="00DB34B6" w:rsidRDefault="004F13F9" w:rsidP="005765F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B34B6">
              <w:rPr>
                <w:rFonts w:ascii="Times New Roman" w:hAnsi="Times New Roman"/>
              </w:rPr>
              <w:t>«Чудеса из-под ног»</w:t>
            </w:r>
          </w:p>
          <w:p w:rsidR="004F13F9" w:rsidRPr="00DB34B6" w:rsidRDefault="004F13F9" w:rsidP="005765F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4F13F9" w:rsidRPr="00DB34B6" w:rsidRDefault="004F13F9" w:rsidP="005765F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DB34B6">
              <w:rPr>
                <w:rFonts w:ascii="Times New Roman" w:hAnsi="Times New Roman"/>
              </w:rPr>
              <w:t>Досуг:</w:t>
            </w:r>
          </w:p>
          <w:p w:rsidR="004F13F9" w:rsidRPr="00DB34B6" w:rsidRDefault="004F13F9" w:rsidP="005765F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DB34B6">
              <w:rPr>
                <w:rFonts w:ascii="Times New Roman" w:hAnsi="Times New Roman"/>
              </w:rPr>
              <w:t>«Праздник осени»</w:t>
            </w:r>
          </w:p>
          <w:p w:rsidR="004F13F9" w:rsidRPr="00DB34B6" w:rsidRDefault="004F13F9" w:rsidP="005765F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:rsidR="004F13F9" w:rsidRPr="00DB34B6" w:rsidRDefault="004F13F9" w:rsidP="005765F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:rsidR="004F13F9" w:rsidRPr="00DB34B6" w:rsidRDefault="004F13F9" w:rsidP="005765F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:rsidR="00DB34B6" w:rsidRDefault="00DB34B6" w:rsidP="005765F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:rsidR="004F13F9" w:rsidRPr="00DB34B6" w:rsidRDefault="004F13F9" w:rsidP="005765F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DB34B6">
              <w:rPr>
                <w:rFonts w:ascii="Times New Roman" w:hAnsi="Times New Roman"/>
              </w:rPr>
              <w:t>Организация субботника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C27D4A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Консультация: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«Ребенок в машине»</w:t>
            </w:r>
          </w:p>
        </w:tc>
        <w:tc>
          <w:tcPr>
            <w:tcW w:w="3787" w:type="dxa"/>
          </w:tcPr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lastRenderedPageBreak/>
              <w:t>Обогащать знания о сезонных изменениях в природе, помощь родителям в общении с детьми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Информирование родителей об образовательной деятельности детей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Вовлекать родителей в совместное с детьми творчество.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 xml:space="preserve">Создание у детей радостного, праздничного настроения, эмоционального подъёма и </w:t>
            </w:r>
            <w:r w:rsidRPr="00DB34B6">
              <w:rPr>
                <w:rFonts w:ascii="Times New Roman" w:hAnsi="Times New Roman" w:cs="Times New Roman"/>
              </w:rPr>
              <w:lastRenderedPageBreak/>
              <w:t>формирование праздничной культуры</w:t>
            </w:r>
          </w:p>
          <w:p w:rsidR="00DB34B6" w:rsidRDefault="00DB34B6" w:rsidP="005765FF">
            <w:pPr>
              <w:jc w:val="center"/>
              <w:rPr>
                <w:rFonts w:ascii="Times New Roman" w:hAnsi="Times New Roman"/>
              </w:rPr>
            </w:pPr>
          </w:p>
          <w:p w:rsidR="00C27D4A" w:rsidRPr="00DB34B6" w:rsidRDefault="004F13F9" w:rsidP="005765FF">
            <w:pPr>
              <w:jc w:val="center"/>
              <w:rPr>
                <w:rFonts w:ascii="Times New Roman" w:hAnsi="Times New Roman"/>
              </w:rPr>
            </w:pPr>
            <w:r w:rsidRPr="00DB34B6">
              <w:rPr>
                <w:rFonts w:ascii="Times New Roman" w:hAnsi="Times New Roman"/>
              </w:rPr>
              <w:t>Привлечь родителей к совместной трудовой и деятельности, и  сплочению коллектива.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/>
              </w:rPr>
              <w:t>Информировать родителей о правилах безопасности в поездках в автомобиле с детьми.</w:t>
            </w:r>
          </w:p>
        </w:tc>
        <w:tc>
          <w:tcPr>
            <w:tcW w:w="1898" w:type="dxa"/>
          </w:tcPr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lastRenderedPageBreak/>
              <w:t>Павлова Т.В.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Небеско И.И.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Родители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C27D4A" w:rsidRPr="00DB34B6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lastRenderedPageBreak/>
              <w:t>01.10.2015</w:t>
            </w: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F13F9" w:rsidRPr="00DB34B6" w:rsidRDefault="004F13F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055C7" w:rsidRPr="00DB34B6" w:rsidRDefault="005055C7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 течение месяца</w:t>
            </w:r>
          </w:p>
          <w:p w:rsidR="003C6D63" w:rsidRDefault="003C6D63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C6D63" w:rsidRP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15.10.2015</w:t>
            </w: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C27D4A" w:rsidRDefault="003C6D63" w:rsidP="003C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01.10.2015</w:t>
            </w: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Pr="003C6D63" w:rsidRDefault="003C6D63" w:rsidP="003C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31.10.2015</w:t>
            </w:r>
          </w:p>
        </w:tc>
      </w:tr>
      <w:tr w:rsidR="00C27D4A" w:rsidRPr="00DB34B6" w:rsidTr="005765FF">
        <w:tc>
          <w:tcPr>
            <w:tcW w:w="1100" w:type="dxa"/>
          </w:tcPr>
          <w:p w:rsidR="00C27D4A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294" w:type="dxa"/>
          </w:tcPr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Папка-передвижка «Ноябрь»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Оформление тематических стендов: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-наша тема;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-учим с нами;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-что мы делаем;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-полянка творчества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pStyle w:val="a4"/>
              <w:jc w:val="center"/>
              <w:rPr>
                <w:sz w:val="22"/>
                <w:szCs w:val="22"/>
              </w:rPr>
            </w:pPr>
            <w:r w:rsidRPr="00DB34B6">
              <w:rPr>
                <w:sz w:val="22"/>
                <w:szCs w:val="22"/>
              </w:rPr>
              <w:t>Выставка месяца «Чудеса из глины»</w:t>
            </w:r>
          </w:p>
          <w:p w:rsidR="00DB34B6" w:rsidRDefault="00DB34B6" w:rsidP="005765FF">
            <w:pPr>
              <w:pStyle w:val="a4"/>
              <w:jc w:val="center"/>
              <w:rPr>
                <w:sz w:val="22"/>
                <w:szCs w:val="22"/>
              </w:rPr>
            </w:pPr>
          </w:p>
          <w:p w:rsidR="00DB34B6" w:rsidRPr="00DB34B6" w:rsidRDefault="00DB34B6" w:rsidP="005765FF">
            <w:pPr>
              <w:pStyle w:val="a4"/>
              <w:jc w:val="center"/>
              <w:rPr>
                <w:sz w:val="22"/>
                <w:szCs w:val="22"/>
              </w:rPr>
            </w:pPr>
            <w:r w:rsidRPr="00DB34B6">
              <w:rPr>
                <w:sz w:val="22"/>
                <w:szCs w:val="22"/>
              </w:rPr>
              <w:t>Досуг «День Матери»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C27D4A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  <w:r w:rsidR="00DB34B6">
              <w:rPr>
                <w:rFonts w:ascii="Times New Roman" w:hAnsi="Times New Roman" w:cs="Times New Roman"/>
              </w:rPr>
              <w:t>:</w:t>
            </w:r>
          </w:p>
          <w:p w:rsidR="00DB34B6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День Матери»</w:t>
            </w:r>
          </w:p>
          <w:p w:rsidR="008D345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«Осторожно, грипп!»</w:t>
            </w:r>
          </w:p>
          <w:p w:rsidR="008D345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читать детям 4-5 лет»</w:t>
            </w:r>
          </w:p>
          <w:p w:rsidR="008D3452" w:rsidRPr="00DB34B6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Обогащать знания о сезонных изменениях в природе, помощь родителям в общении с детьми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Информирование родителей об образовательной деятельности детей</w:t>
            </w:r>
          </w:p>
          <w:p w:rsidR="008D345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Вовлекать родителей в совместное с детьми творчество.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Создание у детей радостного, праздничного настроения, эмоционального подъёма и формирование праздничной культуры</w:t>
            </w:r>
          </w:p>
          <w:p w:rsidR="008D345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D3452" w:rsidRDefault="008D3452" w:rsidP="005765FF">
            <w:pPr>
              <w:rPr>
                <w:rFonts w:ascii="Times New Roman" w:hAnsi="Times New Roman" w:cs="Times New Roman"/>
              </w:rPr>
            </w:pPr>
          </w:p>
          <w:p w:rsidR="008D3452" w:rsidRPr="00DB34B6" w:rsidRDefault="008D3452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B34B6">
              <w:rPr>
                <w:sz w:val="22"/>
                <w:szCs w:val="22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C27D4A" w:rsidRPr="008D3452" w:rsidRDefault="00C27D4A" w:rsidP="0057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rPr>
                <w:rFonts w:ascii="Times New Roman" w:hAnsi="Times New Roman" w:cs="Times New Roman"/>
              </w:rPr>
            </w:pPr>
          </w:p>
          <w:p w:rsidR="00DB34B6" w:rsidRDefault="00DB34B6" w:rsidP="005765FF">
            <w:pPr>
              <w:rPr>
                <w:rFonts w:ascii="Times New Roman" w:hAnsi="Times New Roman" w:cs="Times New Roman"/>
              </w:rPr>
            </w:pPr>
          </w:p>
          <w:p w:rsidR="00DB34B6" w:rsidRDefault="00DB34B6" w:rsidP="005765FF">
            <w:pPr>
              <w:rPr>
                <w:rFonts w:ascii="Times New Roman" w:hAnsi="Times New Roman" w:cs="Times New Roman"/>
              </w:rPr>
            </w:pPr>
          </w:p>
          <w:p w:rsidR="00DB34B6" w:rsidRDefault="00DB34B6" w:rsidP="005765FF">
            <w:pPr>
              <w:rPr>
                <w:rFonts w:ascii="Times New Roman" w:hAnsi="Times New Roman" w:cs="Times New Roman"/>
              </w:rPr>
            </w:pPr>
          </w:p>
          <w:p w:rsidR="00DB34B6" w:rsidRDefault="00DB34B6" w:rsidP="005765FF">
            <w:pPr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Родители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Default="00DB34B6" w:rsidP="005765FF">
            <w:pPr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Небеско И.И.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D3452" w:rsidRDefault="008D3452" w:rsidP="005765FF">
            <w:pPr>
              <w:rPr>
                <w:rFonts w:ascii="Times New Roman" w:hAnsi="Times New Roman" w:cs="Times New Roman"/>
              </w:rPr>
            </w:pPr>
          </w:p>
          <w:p w:rsidR="008D3452" w:rsidRPr="00DB34B6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C27D4A" w:rsidRPr="008D3452" w:rsidRDefault="00C27D4A" w:rsidP="0057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Pr="00DB34B6">
              <w:rPr>
                <w:rFonts w:ascii="Times New Roman" w:hAnsi="Times New Roman" w:cs="Times New Roman"/>
              </w:rPr>
              <w:t>.2015</w:t>
            </w: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DB34B6" w:rsidRPr="00DB34B6" w:rsidRDefault="00DB34B6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 течение месяца</w:t>
            </w:r>
          </w:p>
          <w:p w:rsidR="003C6D63" w:rsidRDefault="003C6D63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C6D63" w:rsidRP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P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20.11.2015</w:t>
            </w:r>
          </w:p>
          <w:p w:rsidR="003C6D63" w:rsidRP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18.11.2015</w:t>
            </w:r>
          </w:p>
          <w:p w:rsidR="003C6D63" w:rsidRP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C27D4A" w:rsidRDefault="003C6D63" w:rsidP="003C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3C6D63" w:rsidRPr="003C6D63" w:rsidRDefault="003C6D63" w:rsidP="003C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месяца</w:t>
            </w:r>
          </w:p>
        </w:tc>
      </w:tr>
      <w:tr w:rsidR="00C27D4A" w:rsidRPr="00DB34B6" w:rsidTr="005765FF">
        <w:tc>
          <w:tcPr>
            <w:tcW w:w="1100" w:type="dxa"/>
          </w:tcPr>
          <w:p w:rsidR="00C27D4A" w:rsidRPr="00DB34B6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94" w:type="dxa"/>
          </w:tcPr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Сезонное оформление группы и раздевалки.</w:t>
            </w: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Папка-передвижка «Декабрь»</w:t>
            </w: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Оформление тематических стендов:</w:t>
            </w: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-наша тема;</w:t>
            </w: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-учим с нами;</w:t>
            </w: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-что мы делаем;</w:t>
            </w: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-полянка творчества</w:t>
            </w: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Консультации:</w:t>
            </w: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«День народного единства»</w:t>
            </w: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« Что наблюдать в природе зимой?»</w:t>
            </w:r>
          </w:p>
          <w:p w:rsid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 xml:space="preserve">Новогодние поделки </w:t>
            </w:r>
            <w:r w:rsidRPr="00E92502">
              <w:rPr>
                <w:rFonts w:ascii="Times New Roman" w:hAnsi="Times New Roman" w:cs="Times New Roman"/>
              </w:rPr>
              <w:t>с детьми»</w:t>
            </w:r>
          </w:p>
          <w:p w:rsid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Поздравления с Новым годом!</w:t>
            </w:r>
          </w:p>
          <w:p w:rsid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</w:t>
            </w:r>
          </w:p>
          <w:p w:rsidR="00E92502" w:rsidRPr="00E92502" w:rsidRDefault="00E92502" w:rsidP="005765F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C27D4A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месяца:</w:t>
            </w: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«Чудесная бумага»</w:t>
            </w:r>
          </w:p>
        </w:tc>
        <w:tc>
          <w:tcPr>
            <w:tcW w:w="3787" w:type="dxa"/>
          </w:tcPr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lastRenderedPageBreak/>
              <w:t>Создание сезонной обстановки.</w:t>
            </w: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Обогащать знания о сезонных изменениях в природе, помощь родителям в общении с детьми</w:t>
            </w: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Информирование родителей об образовательной деятельности детей</w:t>
            </w:r>
          </w:p>
          <w:p w:rsidR="008D3452" w:rsidRPr="00E9250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92502">
              <w:rPr>
                <w:sz w:val="22"/>
                <w:szCs w:val="22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C27D4A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Создание праздничного настроения.</w:t>
            </w: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Получить заряд положительных эмоций, порадоваться за успехи детей. Побудить к совместному общению.</w:t>
            </w:r>
          </w:p>
          <w:p w:rsid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DB34B6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Вовлекать родителей в совместное с детьми творчество.</w:t>
            </w:r>
          </w:p>
          <w:p w:rsidR="00E92502" w:rsidRPr="00DB34B6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Pr="00E92502" w:rsidRDefault="00E92502" w:rsidP="00576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8D3452" w:rsidRPr="00DB34B6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lastRenderedPageBreak/>
              <w:t>Газетдинова О.А.</w:t>
            </w:r>
          </w:p>
          <w:p w:rsidR="008D3452" w:rsidRPr="00DB34B6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8D3452" w:rsidRDefault="008D3452" w:rsidP="005765FF">
            <w:pPr>
              <w:tabs>
                <w:tab w:val="left" w:pos="409"/>
              </w:tabs>
              <w:jc w:val="center"/>
              <w:rPr>
                <w:rFonts w:ascii="Times New Roman" w:hAnsi="Times New Roman" w:cs="Times New Roman"/>
              </w:rPr>
            </w:pPr>
          </w:p>
          <w:p w:rsidR="008D3452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D3452" w:rsidRPr="00DB34B6" w:rsidRDefault="008D3452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8D3452" w:rsidRPr="00DB34B6" w:rsidRDefault="008D345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92502" w:rsidRDefault="00E92502" w:rsidP="005765FF">
            <w:pPr>
              <w:rPr>
                <w:rFonts w:ascii="Times New Roman" w:hAnsi="Times New Roman" w:cs="Times New Roman"/>
              </w:rPr>
            </w:pPr>
          </w:p>
          <w:p w:rsidR="008D3452" w:rsidRPr="00DB34B6" w:rsidRDefault="008D3452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P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P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P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Pr="00DB34B6" w:rsidRDefault="004665E9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P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Pr="00DB34B6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4665E9" w:rsidRPr="00DB34B6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4665E9" w:rsidRDefault="004665E9" w:rsidP="005765FF">
            <w:pPr>
              <w:tabs>
                <w:tab w:val="left" w:pos="409"/>
              </w:tabs>
              <w:jc w:val="center"/>
              <w:rPr>
                <w:rFonts w:ascii="Times New Roman" w:hAnsi="Times New Roman" w:cs="Times New Roman"/>
              </w:rPr>
            </w:pPr>
          </w:p>
          <w:p w:rsidR="004665E9" w:rsidRPr="00DB34B6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4665E9" w:rsidRPr="00DB34B6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Небеско И.И.</w:t>
            </w:r>
          </w:p>
          <w:p w:rsidR="004665E9" w:rsidRDefault="004665E9" w:rsidP="005765FF">
            <w:pPr>
              <w:tabs>
                <w:tab w:val="left" w:pos="409"/>
              </w:tabs>
              <w:jc w:val="center"/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Pr="00DB34B6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4665E9" w:rsidRPr="00DB34B6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Павлова Т.В.</w:t>
            </w:r>
          </w:p>
          <w:p w:rsidR="004665E9" w:rsidRDefault="004665E9" w:rsidP="005765FF">
            <w:pPr>
              <w:tabs>
                <w:tab w:val="left" w:pos="409"/>
              </w:tabs>
              <w:jc w:val="center"/>
              <w:rPr>
                <w:rFonts w:ascii="Times New Roman" w:hAnsi="Times New Roman" w:cs="Times New Roman"/>
              </w:rPr>
            </w:pPr>
          </w:p>
          <w:p w:rsidR="00C27D4A" w:rsidRPr="004665E9" w:rsidRDefault="00C27D4A" w:rsidP="0057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E92502" w:rsidRDefault="003C6D63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01.12.2015</w:t>
            </w:r>
          </w:p>
          <w:p w:rsidR="00E92502" w:rsidRDefault="00E92502" w:rsidP="005765FF">
            <w:pPr>
              <w:rPr>
                <w:rFonts w:ascii="Times New Roman" w:hAnsi="Times New Roman" w:cs="Times New Roman"/>
              </w:rPr>
            </w:pPr>
          </w:p>
          <w:p w:rsidR="00E92502" w:rsidRDefault="00E92502" w:rsidP="005765FF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3C6D63" w:rsidRP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P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P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C27D4A" w:rsidRDefault="003C6D63" w:rsidP="003C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20.12.2015</w:t>
            </w: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25.12.2015</w:t>
            </w: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15.12.2015</w:t>
            </w:r>
          </w:p>
          <w:p w:rsidR="003C6D63" w:rsidRDefault="003C6D63" w:rsidP="003C6D63">
            <w:pPr>
              <w:rPr>
                <w:rFonts w:ascii="Times New Roman" w:hAnsi="Times New Roman" w:cs="Times New Roman"/>
              </w:rPr>
            </w:pPr>
          </w:p>
          <w:p w:rsidR="003C6D63" w:rsidRPr="003C6D63" w:rsidRDefault="003C6D63" w:rsidP="003C6D63">
            <w:pPr>
              <w:rPr>
                <w:rFonts w:ascii="Times New Roman" w:hAnsi="Times New Roman" w:cs="Times New Roman"/>
              </w:rPr>
            </w:pPr>
          </w:p>
        </w:tc>
      </w:tr>
      <w:tr w:rsidR="00C27D4A" w:rsidRPr="00DB34B6" w:rsidTr="005765FF">
        <w:tc>
          <w:tcPr>
            <w:tcW w:w="1100" w:type="dxa"/>
          </w:tcPr>
          <w:p w:rsidR="00C27D4A" w:rsidRPr="00DB34B6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294" w:type="dxa"/>
          </w:tcPr>
          <w:p w:rsidR="004665E9" w:rsidRP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Папка-передвижка «Январь»</w:t>
            </w:r>
          </w:p>
          <w:p w:rsidR="004665E9" w:rsidRP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P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P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Оформление тематических стендов:</w:t>
            </w:r>
          </w:p>
          <w:p w:rsidR="004665E9" w:rsidRP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-наша тема;</w:t>
            </w:r>
          </w:p>
          <w:p w:rsidR="004665E9" w:rsidRP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-учим с нами;</w:t>
            </w:r>
          </w:p>
          <w:p w:rsidR="004665E9" w:rsidRP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-что мы делаем;</w:t>
            </w:r>
          </w:p>
          <w:p w:rsidR="004665E9" w:rsidRP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-полянка творчества</w:t>
            </w:r>
          </w:p>
          <w:p w:rsidR="004665E9" w:rsidRP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P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Консультации:</w:t>
            </w:r>
          </w:p>
          <w:p w:rsidR="00C27D4A" w:rsidRP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«Советы родителям по закаливанию ребенка».</w:t>
            </w:r>
          </w:p>
          <w:p w:rsidR="00582BB0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«Зимние игры и забавы на свежем воздухе»</w:t>
            </w:r>
          </w:p>
          <w:p w:rsidR="00582BB0" w:rsidRDefault="00582BB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82BB0" w:rsidRDefault="00582BB0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«Как мы весело отдыхали и Новый год встречали!»</w:t>
            </w:r>
          </w:p>
          <w:p w:rsidR="004665E9" w:rsidRDefault="00582BB0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(зимние развлечения)</w:t>
            </w:r>
            <w:r w:rsidR="004665E9" w:rsidRPr="004665E9">
              <w:rPr>
                <w:rFonts w:ascii="Times New Roman" w:hAnsi="Times New Roman" w:cs="Times New Roman"/>
              </w:rPr>
              <w:tab/>
            </w:r>
          </w:p>
          <w:p w:rsidR="00582BB0" w:rsidRDefault="00582BB0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  <w:r w:rsidR="00384841">
              <w:rPr>
                <w:rFonts w:ascii="Times New Roman" w:hAnsi="Times New Roman" w:cs="Times New Roman"/>
              </w:rPr>
              <w:t xml:space="preserve"> «Фитотерапия в период ОРЗ»</w:t>
            </w: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«Роль детских впечатлений в развитии художественного творчества дошкольника»</w:t>
            </w: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«Картонаж это…»</w:t>
            </w:r>
          </w:p>
          <w:p w:rsid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715E1B" w:rsidRDefault="00715E1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месяца:</w:t>
            </w:r>
          </w:p>
          <w:p w:rsid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«Коробка с сюрпризом»</w:t>
            </w:r>
          </w:p>
          <w:p w:rsidR="004C2480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C2480" w:rsidRPr="004665E9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«Поможем </w:t>
            </w:r>
            <w:r>
              <w:rPr>
                <w:rFonts w:ascii="Times New Roman" w:hAnsi="Times New Roman" w:cs="Times New Roman"/>
              </w:rPr>
              <w:lastRenderedPageBreak/>
              <w:t>птицам!» (изготовление кормушек)</w:t>
            </w:r>
          </w:p>
        </w:tc>
        <w:tc>
          <w:tcPr>
            <w:tcW w:w="3787" w:type="dxa"/>
          </w:tcPr>
          <w:p w:rsidR="004665E9" w:rsidRPr="00E92502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lastRenderedPageBreak/>
              <w:t>Обогащать знания о сезонных изменениях в природе, помощь родителям в общении с детьми</w:t>
            </w:r>
          </w:p>
          <w:p w:rsidR="004665E9" w:rsidRPr="00E92502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Pr="00E92502" w:rsidRDefault="004665E9" w:rsidP="005765FF">
            <w:pPr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Информирование родителей об образовательной деятельности детей</w:t>
            </w:r>
          </w:p>
          <w:p w:rsidR="004665E9" w:rsidRPr="00E92502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Pr="00E92502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Pr="00E92502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Pr="00E92502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7F62C9" w:rsidRDefault="007F62C9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8B50F4" w:rsidRDefault="008B50F4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665E9" w:rsidRPr="00E92502" w:rsidRDefault="004665E9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92502">
              <w:rPr>
                <w:sz w:val="22"/>
                <w:szCs w:val="22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4665E9" w:rsidRPr="00E92502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82BB0" w:rsidRDefault="00582BB0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сплоченность группы, желание поделиться своей радостью, впечатлениями.</w:t>
            </w:r>
          </w:p>
          <w:p w:rsidR="00582BB0" w:rsidRDefault="00582BB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82BB0" w:rsidRDefault="00582BB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82BB0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родителей в вопросах укрепления здоровья</w:t>
            </w:r>
          </w:p>
          <w:p w:rsidR="00582BB0" w:rsidRDefault="00582BB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взаимосвязь впечатлений с художественным творчеством дошкольника </w:t>
            </w: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rPr>
                <w:rFonts w:ascii="Times New Roman" w:hAnsi="Times New Roman" w:cs="Times New Roman"/>
              </w:rPr>
            </w:pPr>
          </w:p>
          <w:p w:rsidR="00384841" w:rsidRDefault="00715E1B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родителей, что такое – картонаж, и что можно сделать совместно с детьми</w:t>
            </w:r>
          </w:p>
          <w:p w:rsidR="00384841" w:rsidRDefault="00384841" w:rsidP="005765FF">
            <w:pPr>
              <w:rPr>
                <w:rFonts w:ascii="Times New Roman" w:hAnsi="Times New Roman" w:cs="Times New Roman"/>
              </w:rPr>
            </w:pPr>
          </w:p>
          <w:p w:rsidR="004665E9" w:rsidRPr="00DB34B6" w:rsidRDefault="004665E9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Вовлекать родителей в совместное с детьми творчество.</w:t>
            </w: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вопросам экологического воспитания.</w:t>
            </w:r>
          </w:p>
          <w:p w:rsidR="004C2480" w:rsidRDefault="004C2480" w:rsidP="0057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природе, в частности к птицам, желание помочь им в зимний период</w:t>
            </w:r>
          </w:p>
          <w:p w:rsidR="00C27D4A" w:rsidRPr="004C2480" w:rsidRDefault="00C27D4A" w:rsidP="0057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4665E9" w:rsidRPr="00DB34B6" w:rsidRDefault="00582BB0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Терентьева Н.А. </w:t>
            </w:r>
          </w:p>
          <w:p w:rsidR="000A4D3F" w:rsidRDefault="000A4D3F" w:rsidP="000A4D3F">
            <w:pPr>
              <w:rPr>
                <w:rFonts w:ascii="Times New Roman" w:hAnsi="Times New Roman" w:cs="Times New Roman"/>
              </w:rPr>
            </w:pPr>
          </w:p>
          <w:p w:rsidR="004665E9" w:rsidRPr="00DB34B6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B243AF" w:rsidRPr="00DB34B6" w:rsidRDefault="00B243AF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P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4665E9" w:rsidRPr="00DB34B6" w:rsidRDefault="004665E9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P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P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4665E9" w:rsidRDefault="004665E9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82BB0" w:rsidRDefault="00582BB0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О.А.</w:t>
            </w:r>
          </w:p>
          <w:p w:rsidR="00582BB0" w:rsidRDefault="00582BB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82BB0" w:rsidRDefault="00582BB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82BB0" w:rsidRDefault="00582BB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82BB0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715E1B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384841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715E1B" w:rsidRDefault="00715E1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665E9" w:rsidRPr="00DB34B6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4665E9" w:rsidRPr="00DB34B6" w:rsidRDefault="00582BB0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</w:p>
          <w:p w:rsidR="00C27D4A" w:rsidRDefault="004C2480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4C2480" w:rsidRPr="004C2480" w:rsidRDefault="004C2480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О.А.</w:t>
            </w:r>
          </w:p>
        </w:tc>
        <w:tc>
          <w:tcPr>
            <w:tcW w:w="1377" w:type="dxa"/>
            <w:gridSpan w:val="2"/>
          </w:tcPr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P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Pr="00DB34B6" w:rsidRDefault="00B243AF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 течение месяца</w:t>
            </w:r>
          </w:p>
          <w:p w:rsidR="00C27D4A" w:rsidRPr="00B243AF" w:rsidRDefault="00C27D4A" w:rsidP="005765FF">
            <w:pPr>
              <w:rPr>
                <w:rFonts w:ascii="Times New Roman" w:hAnsi="Times New Roman" w:cs="Times New Roman"/>
              </w:rPr>
            </w:pPr>
          </w:p>
        </w:tc>
      </w:tr>
      <w:tr w:rsidR="00C27D4A" w:rsidRPr="00DB34B6" w:rsidTr="005765FF">
        <w:tc>
          <w:tcPr>
            <w:tcW w:w="1100" w:type="dxa"/>
          </w:tcPr>
          <w:p w:rsidR="00C27D4A" w:rsidRPr="00DB34B6" w:rsidRDefault="004665E9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294" w:type="dxa"/>
          </w:tcPr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Папка-передвижка «</w:t>
            </w:r>
            <w:r w:rsidR="00E67BCB">
              <w:rPr>
                <w:rFonts w:ascii="Times New Roman" w:hAnsi="Times New Roman" w:cs="Times New Roman"/>
              </w:rPr>
              <w:t>Февраль</w:t>
            </w:r>
            <w:r w:rsidRPr="00E67BCB">
              <w:rPr>
                <w:rFonts w:ascii="Times New Roman" w:hAnsi="Times New Roman" w:cs="Times New Roman"/>
              </w:rPr>
              <w:t>»</w:t>
            </w: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Оформление тематических стендов:</w:t>
            </w: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-наша тема;</w:t>
            </w: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-учим с нами;</w:t>
            </w: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-что мы делаем;</w:t>
            </w: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-полянка творчества</w:t>
            </w: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Pr="00E67BCB" w:rsidRDefault="00284B24" w:rsidP="005765FF">
            <w:pPr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Консультации:</w:t>
            </w:r>
          </w:p>
          <w:p w:rsidR="00284B24" w:rsidRP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«Масленица широкая</w:t>
            </w: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«Как провести выходной с ребенком»</w:t>
            </w: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«День святого Валентина» - изготовление Валентинок</w:t>
            </w: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Поздравление пап с Днем защитников Отечества</w:t>
            </w: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Спортивный досуг:</w:t>
            </w:r>
          </w:p>
          <w:p w:rsidR="00284B24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«День защитников Отечества»</w:t>
            </w:r>
          </w:p>
          <w:p w:rsidR="00715E1B" w:rsidRDefault="00715E1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715E1B" w:rsidRDefault="00715E1B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Фотогазета «Мой папа…!</w:t>
            </w:r>
          </w:p>
          <w:p w:rsidR="00715E1B" w:rsidRDefault="00715E1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Санбюллетень </w:t>
            </w:r>
          </w:p>
          <w:p w:rsidR="00B56DFF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«Чтоб здоровье сохранить, научись его ценить»</w:t>
            </w:r>
          </w:p>
          <w:p w:rsidR="00B56DFF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«Пассивные курильщики!»</w:t>
            </w:r>
          </w:p>
          <w:p w:rsidR="00B56DFF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715E1B" w:rsidRPr="00E67BCB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</w:t>
            </w:r>
            <w:r w:rsidR="00715E1B">
              <w:rPr>
                <w:rFonts w:ascii="Times New Roman" w:hAnsi="Times New Roman" w:cs="Times New Roman"/>
              </w:rPr>
              <w:t>Лоскуток»</w:t>
            </w:r>
          </w:p>
          <w:p w:rsidR="00E67BCB" w:rsidRPr="00E67BCB" w:rsidRDefault="00E67BCB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1D7405" w:rsidRDefault="001D7405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lastRenderedPageBreak/>
              <w:t>Выставка месяца:</w:t>
            </w:r>
          </w:p>
          <w:p w:rsidR="00C27D4A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«</w:t>
            </w:r>
            <w:r w:rsidR="007F62C9">
              <w:rPr>
                <w:rFonts w:ascii="Times New Roman" w:hAnsi="Times New Roman" w:cs="Times New Roman"/>
              </w:rPr>
              <w:t>Чудо - лоскуток</w:t>
            </w:r>
            <w:r w:rsidRPr="00E67B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87" w:type="dxa"/>
          </w:tcPr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lastRenderedPageBreak/>
              <w:t>Обогащать знания о сезонных изменениях в природе, помощь родителям в общении с детьми</w:t>
            </w: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Информирование родителей об образовательной деятельности детей</w:t>
            </w: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Pr="00E67BCB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284B24" w:rsidRPr="00E67BCB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84841" w:rsidRDefault="00384841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284B24" w:rsidRPr="00E67BCB" w:rsidRDefault="00284B24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67BCB">
              <w:rPr>
                <w:sz w:val="22"/>
                <w:szCs w:val="22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67BCB" w:rsidRP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Приобщить родителей к празднованию русского традиционного праздника «Масленица»</w:t>
            </w:r>
          </w:p>
          <w:p w:rsidR="00284B24" w:rsidRPr="00E67BCB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284B24" w:rsidRPr="00E67BCB" w:rsidRDefault="00E67BCB" w:rsidP="005765FF">
            <w:pPr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Развивать желание порадовать пап своими поздравлениями, рисунками, добрыми пожеланиями; с участием мам.</w:t>
            </w: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E67BCB" w:rsidRPr="00E67BCB" w:rsidRDefault="00E67BCB" w:rsidP="005765FF">
            <w:pPr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t>Знакомство с историей праздника, воспитание чувства уважения и любви к защитникам Родины</w:t>
            </w:r>
          </w:p>
          <w:p w:rsidR="00284B24" w:rsidRPr="00E67BCB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715E1B" w:rsidRDefault="00715E1B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мам и детей к оформлению выставки</w:t>
            </w:r>
            <w:r w:rsidR="00B56DFF">
              <w:rPr>
                <w:rFonts w:ascii="Times New Roman" w:hAnsi="Times New Roman" w:cs="Times New Roman"/>
              </w:rPr>
              <w:t xml:space="preserve"> – поздравления к Дню защитника отечества. Воспитывать желание делать подарки, проявлять творчество. (Рассказы о папе и о его профессии с фото)</w:t>
            </w:r>
          </w:p>
          <w:p w:rsidR="00715E1B" w:rsidRDefault="00715E1B" w:rsidP="005765FF">
            <w:pPr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к здоровому образу жизни</w:t>
            </w:r>
          </w:p>
          <w:p w:rsidR="00B56DFF" w:rsidRDefault="00B56DFF" w:rsidP="005765FF">
            <w:pPr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</w:p>
          <w:p w:rsidR="00715E1B" w:rsidRDefault="00715E1B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родителям, что такое лоскутная техника.</w:t>
            </w:r>
          </w:p>
          <w:p w:rsidR="00715E1B" w:rsidRDefault="00715E1B" w:rsidP="005765FF">
            <w:pPr>
              <w:rPr>
                <w:rFonts w:ascii="Times New Roman" w:hAnsi="Times New Roman" w:cs="Times New Roman"/>
              </w:rPr>
            </w:pPr>
          </w:p>
          <w:p w:rsidR="00715E1B" w:rsidRDefault="00715E1B" w:rsidP="005765FF">
            <w:pPr>
              <w:rPr>
                <w:rFonts w:ascii="Times New Roman" w:hAnsi="Times New Roman" w:cs="Times New Roman"/>
              </w:rPr>
            </w:pPr>
          </w:p>
          <w:p w:rsidR="001D7405" w:rsidRDefault="001D7405" w:rsidP="005765FF">
            <w:pPr>
              <w:rPr>
                <w:rFonts w:ascii="Times New Roman" w:hAnsi="Times New Roman" w:cs="Times New Roman"/>
              </w:rPr>
            </w:pPr>
          </w:p>
          <w:p w:rsidR="001D7405" w:rsidRDefault="001D7405" w:rsidP="005765FF">
            <w:pPr>
              <w:rPr>
                <w:rFonts w:ascii="Times New Roman" w:hAnsi="Times New Roman" w:cs="Times New Roman"/>
              </w:rPr>
            </w:pPr>
          </w:p>
          <w:p w:rsidR="00C27D4A" w:rsidRPr="00E67BCB" w:rsidRDefault="00284B24" w:rsidP="005765FF">
            <w:pPr>
              <w:rPr>
                <w:rFonts w:ascii="Times New Roman" w:hAnsi="Times New Roman" w:cs="Times New Roman"/>
              </w:rPr>
            </w:pPr>
            <w:r w:rsidRPr="00E67BCB">
              <w:rPr>
                <w:rFonts w:ascii="Times New Roman" w:hAnsi="Times New Roman" w:cs="Times New Roman"/>
              </w:rPr>
              <w:lastRenderedPageBreak/>
              <w:t>Вовлекать родителей в совместное с детьми творчество</w:t>
            </w:r>
          </w:p>
        </w:tc>
        <w:tc>
          <w:tcPr>
            <w:tcW w:w="1898" w:type="dxa"/>
          </w:tcPr>
          <w:p w:rsidR="00284B24" w:rsidRPr="00DB34B6" w:rsidRDefault="00384841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Терентьева Н.А.</w:t>
            </w:r>
          </w:p>
          <w:p w:rsidR="00284B24" w:rsidRPr="00DB34B6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284B24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284B24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284B24" w:rsidRDefault="00384841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384841" w:rsidRPr="00DB34B6" w:rsidRDefault="00384841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О.А.</w:t>
            </w:r>
          </w:p>
          <w:p w:rsidR="00284B24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Pr="004665E9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284B24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284B24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rPr>
                <w:rFonts w:ascii="Times New Roman" w:hAnsi="Times New Roman" w:cs="Times New Roman"/>
              </w:rPr>
            </w:pPr>
          </w:p>
          <w:p w:rsidR="00284B24" w:rsidRPr="00DB34B6" w:rsidRDefault="00284B24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284B24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284B24" w:rsidRPr="004665E9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284B24" w:rsidRPr="004665E9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284B24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284B24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284B24" w:rsidRDefault="00284B24" w:rsidP="005765FF">
            <w:pPr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84B24" w:rsidRPr="00DB34B6" w:rsidRDefault="00284B24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284B24" w:rsidRPr="00DB34B6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DB34B6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E67BCB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Мышкина В.К.</w:t>
            </w:r>
          </w:p>
          <w:p w:rsidR="00E67BCB" w:rsidRPr="00DB34B6" w:rsidRDefault="00E67BCB" w:rsidP="005765FF">
            <w:pPr>
              <w:rPr>
                <w:rFonts w:ascii="Times New Roman" w:hAnsi="Times New Roman" w:cs="Times New Roman"/>
              </w:rPr>
            </w:pPr>
          </w:p>
          <w:p w:rsidR="00715E1B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B56DFF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О.А.</w:t>
            </w:r>
          </w:p>
          <w:p w:rsidR="00715E1B" w:rsidRDefault="00715E1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715E1B" w:rsidRDefault="00715E1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715E1B" w:rsidRDefault="00715E1B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715E1B" w:rsidRDefault="00715E1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B56DFF" w:rsidRDefault="00B56DFF" w:rsidP="005765FF">
            <w:pPr>
              <w:rPr>
                <w:rFonts w:ascii="Times New Roman" w:hAnsi="Times New Roman" w:cs="Times New Roman"/>
              </w:rPr>
            </w:pPr>
          </w:p>
          <w:p w:rsidR="00B56DFF" w:rsidRDefault="00B56DFF" w:rsidP="005765FF">
            <w:pPr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1D7405" w:rsidRDefault="001D7405" w:rsidP="005765FF">
            <w:pPr>
              <w:rPr>
                <w:rFonts w:ascii="Times New Roman" w:hAnsi="Times New Roman" w:cs="Times New Roman"/>
              </w:rPr>
            </w:pPr>
          </w:p>
          <w:p w:rsidR="00E67BCB" w:rsidRPr="00DB34B6" w:rsidRDefault="00E67BCB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lastRenderedPageBreak/>
              <w:t>Газетдинова О.А.</w:t>
            </w:r>
          </w:p>
          <w:p w:rsidR="00E67BCB" w:rsidRPr="00DB34B6" w:rsidRDefault="00384841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C27D4A" w:rsidRPr="00E67BCB" w:rsidRDefault="00C27D4A" w:rsidP="0057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P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Pr="00DB34B6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 течение месяца</w:t>
            </w:r>
          </w:p>
          <w:p w:rsidR="00C27D4A" w:rsidRPr="00B243AF" w:rsidRDefault="00C27D4A" w:rsidP="005765FF">
            <w:pPr>
              <w:rPr>
                <w:rFonts w:ascii="Times New Roman" w:hAnsi="Times New Roman" w:cs="Times New Roman"/>
              </w:rPr>
            </w:pPr>
          </w:p>
        </w:tc>
      </w:tr>
      <w:tr w:rsidR="00C27D4A" w:rsidRPr="00DB34B6" w:rsidTr="005765FF">
        <w:tc>
          <w:tcPr>
            <w:tcW w:w="1100" w:type="dxa"/>
          </w:tcPr>
          <w:p w:rsidR="00C27D4A" w:rsidRPr="00DB34B6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294" w:type="dxa"/>
          </w:tcPr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Сезонное оформление группы и раздевалки.</w:t>
            </w: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Папка-передвижка «</w:t>
            </w:r>
            <w:r>
              <w:rPr>
                <w:rFonts w:ascii="Times New Roman" w:hAnsi="Times New Roman" w:cs="Times New Roman"/>
              </w:rPr>
              <w:t>Март</w:t>
            </w:r>
            <w:r w:rsidRPr="00E92502">
              <w:rPr>
                <w:rFonts w:ascii="Times New Roman" w:hAnsi="Times New Roman" w:cs="Times New Roman"/>
              </w:rPr>
              <w:t>»</w:t>
            </w: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Оформление тематических стендов:</w:t>
            </w: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-наша тема;</w:t>
            </w: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-учим с нами;</w:t>
            </w: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-что мы делаем;</w:t>
            </w:r>
          </w:p>
          <w:p w:rsidR="00C27D4A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-полянка творчества</w:t>
            </w: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Консультации: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праздника 8 Марта»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«Игротерапия»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 «Мамин праздник»</w:t>
            </w: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творчество с детьми, выставка</w:t>
            </w:r>
            <w:r w:rsidR="00201BDF">
              <w:rPr>
                <w:rFonts w:ascii="Times New Roman" w:hAnsi="Times New Roman" w:cs="Times New Roman"/>
              </w:rPr>
              <w:t>: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«Букет для мамы»</w:t>
            </w:r>
          </w:p>
          <w:p w:rsidR="004C2480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</w:t>
            </w:r>
            <w:r w:rsidR="00FD7EEA">
              <w:rPr>
                <w:rFonts w:ascii="Times New Roman" w:hAnsi="Times New Roman" w:cs="Times New Roman"/>
              </w:rPr>
              <w:t>Золотые руки наших мам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D7EEA" w:rsidRDefault="00FD7EEA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«Речевые игры по дороге в детский сад»</w:t>
            </w:r>
          </w:p>
          <w:p w:rsidR="00FD7EEA" w:rsidRDefault="00FD7EEA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«Наказания и поощрения?!»</w:t>
            </w:r>
          </w:p>
          <w:p w:rsidR="00FD7EEA" w:rsidRDefault="00FD7EEA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FD7EEA" w:rsidRPr="00DB34B6" w:rsidRDefault="00FD7EEA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создание в группе огорода «Что посадим в огород?»</w:t>
            </w:r>
          </w:p>
        </w:tc>
        <w:tc>
          <w:tcPr>
            <w:tcW w:w="3787" w:type="dxa"/>
          </w:tcPr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Создание сезонной обстановки.</w:t>
            </w: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Обогащать знания о сезонных изменениях в природе, помощь родителям в общении с детьми</w:t>
            </w: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Информирование родителей об образовательной деятельности детей</w:t>
            </w: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E92502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8B50F4" w:rsidRDefault="008B50F4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67BCB" w:rsidRPr="00E67BCB" w:rsidRDefault="00E67BCB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67BCB">
              <w:rPr>
                <w:sz w:val="22"/>
                <w:szCs w:val="22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 w:rsidRPr="00201BDF">
              <w:rPr>
                <w:rFonts w:ascii="Times New Roman" w:hAnsi="Times New Roman" w:cs="Times New Roman"/>
              </w:rPr>
              <w:t>Вызвать эмоциональный подъем</w:t>
            </w:r>
          </w:p>
          <w:p w:rsidR="00201BDF" w:rsidRP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 w:rsidRPr="00201BDF">
              <w:rPr>
                <w:rFonts w:ascii="Times New Roman" w:hAnsi="Times New Roman" w:cs="Times New Roman"/>
              </w:rPr>
              <w:t>воспитывать любовь и уважение к матери, способствовать созданию семейных традиций, теплых взаимоотношений в семье.</w:t>
            </w:r>
          </w:p>
          <w:p w:rsidR="00C27D4A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об аппликации, используя нетрадиционные материалы: крупу, макароны, пуговицы и др.</w:t>
            </w:r>
          </w:p>
          <w:p w:rsidR="004C2480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FD7EEA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="00FD7EEA">
              <w:rPr>
                <w:rFonts w:ascii="Times New Roman" w:hAnsi="Times New Roman" w:cs="Times New Roman"/>
              </w:rPr>
              <w:t>вместное творчество родителей, детей</w:t>
            </w: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Распространить среди родителей знания о словесных играх</w:t>
            </w: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родителям правильно реагировать на ситуации</w:t>
            </w: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201BDF" w:rsidRPr="00FD7EEA" w:rsidRDefault="00FD7EEA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Приобщать родителей к созданию в группе огорода</w:t>
            </w:r>
          </w:p>
        </w:tc>
        <w:tc>
          <w:tcPr>
            <w:tcW w:w="1898" w:type="dxa"/>
          </w:tcPr>
          <w:p w:rsidR="00E67BCB" w:rsidRPr="00DB34B6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E67BCB" w:rsidRPr="00DB34B6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E67BCB" w:rsidRDefault="00E67BCB" w:rsidP="005765FF">
            <w:pPr>
              <w:tabs>
                <w:tab w:val="left" w:pos="409"/>
              </w:tabs>
              <w:jc w:val="center"/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DB34B6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E67BCB" w:rsidRPr="00DB34B6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4C2480" w:rsidRDefault="004C2480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B56DFF" w:rsidRPr="00DB34B6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P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E67BCB" w:rsidRDefault="00E67BC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E67BCB" w:rsidRPr="00DB34B6" w:rsidRDefault="00E67BCB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DB34B6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201BDF" w:rsidRPr="00DB34B6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Небеско И.И.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C27D4A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DB34B6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201BDF" w:rsidRPr="00DB34B6" w:rsidRDefault="00B56D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</w:p>
          <w:p w:rsidR="00FD7EEA" w:rsidRDefault="00FD7EEA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FD7EEA" w:rsidRPr="00FD7EEA" w:rsidRDefault="00FD7EEA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О.А.</w:t>
            </w:r>
          </w:p>
        </w:tc>
        <w:tc>
          <w:tcPr>
            <w:tcW w:w="1377" w:type="dxa"/>
            <w:gridSpan w:val="2"/>
          </w:tcPr>
          <w:p w:rsidR="00C27D4A" w:rsidRDefault="00C27D4A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Pr="00DB34B6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 течение месяца</w:t>
            </w:r>
          </w:p>
          <w:p w:rsidR="00B243AF" w:rsidRPr="00DB34B6" w:rsidRDefault="00B243AF" w:rsidP="005765FF">
            <w:pPr>
              <w:rPr>
                <w:rFonts w:ascii="Times New Roman" w:hAnsi="Times New Roman" w:cs="Times New Roman"/>
              </w:rPr>
            </w:pPr>
          </w:p>
        </w:tc>
      </w:tr>
      <w:tr w:rsidR="00201BDF" w:rsidRPr="00DB34B6" w:rsidTr="005765FF">
        <w:tc>
          <w:tcPr>
            <w:tcW w:w="1100" w:type="dxa"/>
          </w:tcPr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94" w:type="dxa"/>
          </w:tcPr>
          <w:p w:rsidR="00201BDF" w:rsidRPr="004665E9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Папка-передвижка «</w:t>
            </w:r>
            <w:r>
              <w:rPr>
                <w:rFonts w:ascii="Times New Roman" w:hAnsi="Times New Roman" w:cs="Times New Roman"/>
              </w:rPr>
              <w:t>Апрель</w:t>
            </w:r>
            <w:r w:rsidRPr="004665E9">
              <w:rPr>
                <w:rFonts w:ascii="Times New Roman" w:hAnsi="Times New Roman" w:cs="Times New Roman"/>
              </w:rPr>
              <w:t>»</w:t>
            </w:r>
          </w:p>
          <w:p w:rsidR="00201BDF" w:rsidRPr="004665E9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4665E9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4665E9" w:rsidRDefault="00201BDF" w:rsidP="005765FF">
            <w:pPr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Оформление тематических стендов:</w:t>
            </w:r>
          </w:p>
          <w:p w:rsidR="00201BDF" w:rsidRPr="004665E9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-наша тема;</w:t>
            </w:r>
          </w:p>
          <w:p w:rsidR="00201BDF" w:rsidRPr="004665E9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lastRenderedPageBreak/>
              <w:t>-учим с нами;</w:t>
            </w:r>
          </w:p>
          <w:p w:rsidR="00201BDF" w:rsidRPr="004665E9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-что мы делаем;</w:t>
            </w:r>
          </w:p>
          <w:p w:rsidR="00201BDF" w:rsidRPr="004665E9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-полянка творчества</w:t>
            </w:r>
          </w:p>
          <w:p w:rsidR="00201BDF" w:rsidRPr="004665E9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4665E9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Консультации: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«Переменчивая погода -как одевать ребенка?»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рассказать ребенку о Пасхе?»</w:t>
            </w:r>
            <w:r w:rsidRPr="004665E9">
              <w:rPr>
                <w:rFonts w:ascii="Times New Roman" w:hAnsi="Times New Roman" w:cs="Times New Roman"/>
              </w:rPr>
              <w:tab/>
            </w:r>
          </w:p>
          <w:p w:rsidR="00201BDF" w:rsidRDefault="00201BDF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месяца: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«Пасха»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Открытые занятия </w:t>
            </w:r>
          </w:p>
          <w:p w:rsidR="007158CD" w:rsidRDefault="007158C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7158CD" w:rsidRDefault="007158C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7158CD" w:rsidRDefault="007158C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7158CD" w:rsidRDefault="007158C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7158CD" w:rsidRDefault="007158C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  <w:p w:rsidR="007158CD" w:rsidRDefault="007158CD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«Игры для непосед»</w:t>
            </w: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Pr="00E92502" w:rsidRDefault="008B50F4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«Из средней группы в старшую.»</w:t>
            </w:r>
          </w:p>
        </w:tc>
        <w:tc>
          <w:tcPr>
            <w:tcW w:w="3787" w:type="dxa"/>
          </w:tcPr>
          <w:p w:rsidR="00201BDF" w:rsidRPr="00803A0C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 w:rsidRPr="00803A0C">
              <w:rPr>
                <w:rFonts w:ascii="Times New Roman" w:hAnsi="Times New Roman" w:cs="Times New Roman"/>
              </w:rPr>
              <w:lastRenderedPageBreak/>
              <w:t>Обогащать знания о сезонных изменениях в природе, помощь родителям в общении с детьми</w:t>
            </w:r>
          </w:p>
          <w:p w:rsidR="00201BDF" w:rsidRPr="00803A0C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803A0C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803A0C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  <w:r w:rsidRPr="00803A0C">
              <w:rPr>
                <w:rFonts w:ascii="Times New Roman" w:hAnsi="Times New Roman" w:cs="Times New Roman"/>
              </w:rPr>
              <w:t>Информирование родителей об образовательной деятельности детей</w:t>
            </w:r>
          </w:p>
          <w:p w:rsidR="00201BDF" w:rsidRPr="00803A0C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803A0C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803A0C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803A0C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201BDF" w:rsidRPr="00803A0C" w:rsidRDefault="00201BDF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03A0C">
              <w:rPr>
                <w:sz w:val="22"/>
                <w:szCs w:val="22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201BDF" w:rsidRPr="00803A0C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803A0C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803A0C" w:rsidRDefault="00201BDF" w:rsidP="005765FF">
            <w:pPr>
              <w:rPr>
                <w:rFonts w:ascii="Times New Roman" w:hAnsi="Times New Roman" w:cs="Times New Roman"/>
              </w:rPr>
            </w:pPr>
            <w:r w:rsidRPr="00803A0C">
              <w:rPr>
                <w:rFonts w:ascii="Times New Roman" w:hAnsi="Times New Roman" w:cs="Times New Roman"/>
              </w:rPr>
              <w:t>Вовлекать родителей в совместное с детьми творчество.</w:t>
            </w:r>
          </w:p>
          <w:p w:rsidR="00201BDF" w:rsidRPr="00803A0C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  <w:r w:rsidRPr="00803A0C">
              <w:rPr>
                <w:rFonts w:ascii="Times New Roman" w:hAnsi="Times New Roman" w:cs="Times New Roman"/>
              </w:rPr>
              <w:t xml:space="preserve">Познакомить родителей с ходом дел </w:t>
            </w:r>
            <w:r w:rsidR="00B243AF" w:rsidRPr="00803A0C">
              <w:rPr>
                <w:rFonts w:ascii="Times New Roman" w:hAnsi="Times New Roman" w:cs="Times New Roman"/>
              </w:rPr>
              <w:t>в группе</w:t>
            </w:r>
            <w:r w:rsidRPr="00803A0C">
              <w:rPr>
                <w:rFonts w:ascii="Times New Roman" w:hAnsi="Times New Roman" w:cs="Times New Roman"/>
              </w:rPr>
              <w:t xml:space="preserve">, занятиями, режимными моментами. Дать возможность пронаблюдать за </w:t>
            </w:r>
            <w:r w:rsidR="007158CD" w:rsidRPr="00803A0C">
              <w:rPr>
                <w:rFonts w:ascii="Times New Roman" w:hAnsi="Times New Roman" w:cs="Times New Roman"/>
              </w:rPr>
              <w:t>своим</w:t>
            </w:r>
            <w:r w:rsidRPr="00803A0C">
              <w:rPr>
                <w:rFonts w:ascii="Times New Roman" w:hAnsi="Times New Roman" w:cs="Times New Roman"/>
              </w:rPr>
              <w:t xml:space="preserve"> ребёнком в коллективе, занятиях.  </w:t>
            </w:r>
            <w:r w:rsidR="007158CD" w:rsidRPr="00803A0C">
              <w:rPr>
                <w:rFonts w:ascii="Times New Roman" w:hAnsi="Times New Roman" w:cs="Times New Roman"/>
              </w:rPr>
              <w:t>Вызвать интерес</w:t>
            </w:r>
            <w:r w:rsidRPr="00803A0C">
              <w:rPr>
                <w:rFonts w:ascii="Times New Roman" w:hAnsi="Times New Roman" w:cs="Times New Roman"/>
              </w:rPr>
              <w:t xml:space="preserve"> к </w:t>
            </w:r>
            <w:r w:rsidR="007158CD">
              <w:rPr>
                <w:rFonts w:ascii="Times New Roman" w:hAnsi="Times New Roman" w:cs="Times New Roman"/>
              </w:rPr>
              <w:t>воспитательно</w:t>
            </w:r>
            <w:r w:rsidRPr="00803A0C">
              <w:rPr>
                <w:rFonts w:ascii="Times New Roman" w:hAnsi="Times New Roman" w:cs="Times New Roman"/>
              </w:rPr>
              <w:t xml:space="preserve"> – образовательному процессу.</w:t>
            </w:r>
          </w:p>
          <w:p w:rsidR="00803A0C" w:rsidRPr="00803A0C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03A0C" w:rsidRDefault="007158CD" w:rsidP="0057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педагогических умений родителей в воспитании гиперактивных детей</w:t>
            </w:r>
          </w:p>
          <w:p w:rsidR="008B50F4" w:rsidRDefault="008B50F4" w:rsidP="0057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праздничной атмосферы, эмоционального подъема, сплоченности коллектива.</w:t>
            </w: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</w:p>
          <w:p w:rsidR="005765FF" w:rsidRPr="00803A0C" w:rsidRDefault="005765FF" w:rsidP="0057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201BDF" w:rsidRPr="00DB34B6" w:rsidRDefault="00FD7EEA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Терентьева Н.А.</w:t>
            </w:r>
          </w:p>
          <w:p w:rsidR="00201BDF" w:rsidRPr="00DB34B6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FD7EEA" w:rsidRPr="00DB34B6" w:rsidRDefault="00FD7EEA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Pr="004665E9" w:rsidRDefault="00201BDF" w:rsidP="005765FF">
            <w:pPr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rPr>
                <w:rFonts w:ascii="Times New Roman" w:hAnsi="Times New Roman" w:cs="Times New Roman"/>
              </w:rPr>
            </w:pPr>
          </w:p>
          <w:p w:rsidR="00201BDF" w:rsidRPr="00DB34B6" w:rsidRDefault="00201BDF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201BDF" w:rsidRDefault="00201BDF" w:rsidP="005765FF">
            <w:pPr>
              <w:rPr>
                <w:rFonts w:ascii="Times New Roman" w:hAnsi="Times New Roman" w:cs="Times New Roman"/>
              </w:rPr>
            </w:pPr>
          </w:p>
          <w:p w:rsidR="00201BDF" w:rsidRPr="004665E9" w:rsidRDefault="00201BDF" w:rsidP="005765FF">
            <w:pPr>
              <w:rPr>
                <w:rFonts w:ascii="Times New Roman" w:hAnsi="Times New Roman" w:cs="Times New Roman"/>
              </w:rPr>
            </w:pPr>
          </w:p>
          <w:p w:rsidR="00201BDF" w:rsidRDefault="00201BDF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201BDF" w:rsidRPr="00DB34B6" w:rsidRDefault="00201BDF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201BDF" w:rsidRPr="00DB34B6" w:rsidRDefault="007158CD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201BDF" w:rsidRDefault="00201BDF" w:rsidP="005765FF">
            <w:pPr>
              <w:rPr>
                <w:rFonts w:ascii="Times New Roman" w:hAnsi="Times New Roman" w:cs="Times New Roman"/>
              </w:rPr>
            </w:pPr>
          </w:p>
          <w:p w:rsidR="00803A0C" w:rsidRPr="00DB34B6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803A0C" w:rsidRPr="00DB34B6" w:rsidRDefault="007158CD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7158CD" w:rsidRDefault="007158CD" w:rsidP="005765FF">
            <w:pPr>
              <w:rPr>
                <w:rFonts w:ascii="Times New Roman" w:hAnsi="Times New Roman" w:cs="Times New Roman"/>
              </w:rPr>
            </w:pPr>
          </w:p>
          <w:p w:rsidR="007158CD" w:rsidRPr="007158CD" w:rsidRDefault="007158CD" w:rsidP="005765FF">
            <w:pPr>
              <w:rPr>
                <w:rFonts w:ascii="Times New Roman" w:hAnsi="Times New Roman" w:cs="Times New Roman"/>
              </w:rPr>
            </w:pPr>
          </w:p>
          <w:p w:rsidR="007158CD" w:rsidRDefault="007158CD" w:rsidP="005765FF">
            <w:pPr>
              <w:rPr>
                <w:rFonts w:ascii="Times New Roman" w:hAnsi="Times New Roman" w:cs="Times New Roman"/>
              </w:rPr>
            </w:pPr>
          </w:p>
          <w:p w:rsidR="007158CD" w:rsidRDefault="007158CD" w:rsidP="005765FF">
            <w:pPr>
              <w:rPr>
                <w:rFonts w:ascii="Times New Roman" w:hAnsi="Times New Roman" w:cs="Times New Roman"/>
              </w:rPr>
            </w:pPr>
          </w:p>
          <w:p w:rsidR="007158CD" w:rsidRDefault="007158CD" w:rsidP="005765FF">
            <w:pPr>
              <w:rPr>
                <w:rFonts w:ascii="Times New Roman" w:hAnsi="Times New Roman" w:cs="Times New Roman"/>
              </w:rPr>
            </w:pPr>
          </w:p>
          <w:p w:rsidR="007158CD" w:rsidRDefault="007158CD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7158C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8B50F4" w:rsidRP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8B50F4" w:rsidRPr="00DB34B6" w:rsidRDefault="008B50F4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8B50F4" w:rsidRPr="00DB34B6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Небеско И.И.</w:t>
            </w:r>
          </w:p>
          <w:p w:rsidR="00803A0C" w:rsidRPr="008B50F4" w:rsidRDefault="00803A0C" w:rsidP="0057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gridSpan w:val="2"/>
          </w:tcPr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Pr="00DB34B6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 течение месяца</w:t>
            </w:r>
          </w:p>
          <w:p w:rsidR="00201BDF" w:rsidRPr="00B243AF" w:rsidRDefault="00201BDF" w:rsidP="005765FF">
            <w:pPr>
              <w:rPr>
                <w:rFonts w:ascii="Times New Roman" w:hAnsi="Times New Roman" w:cs="Times New Roman"/>
              </w:rPr>
            </w:pPr>
          </w:p>
        </w:tc>
      </w:tr>
      <w:tr w:rsidR="00803A0C" w:rsidRPr="00DB34B6" w:rsidTr="005765FF">
        <w:trPr>
          <w:trHeight w:val="7755"/>
        </w:trPr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294" w:type="dxa"/>
            <w:tcBorders>
              <w:top w:val="nil"/>
              <w:bottom w:val="single" w:sz="4" w:space="0" w:color="auto"/>
            </w:tcBorders>
          </w:tcPr>
          <w:p w:rsidR="005765FF" w:rsidRPr="004665E9" w:rsidRDefault="005765FF" w:rsidP="005765FF">
            <w:pPr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Папка-передвижка «</w:t>
            </w:r>
            <w:r>
              <w:rPr>
                <w:rFonts w:ascii="Times New Roman" w:hAnsi="Times New Roman" w:cs="Times New Roman"/>
              </w:rPr>
              <w:t>Май</w:t>
            </w:r>
            <w:r w:rsidRPr="004665E9">
              <w:rPr>
                <w:rFonts w:ascii="Times New Roman" w:hAnsi="Times New Roman" w:cs="Times New Roman"/>
              </w:rPr>
              <w:t>»</w:t>
            </w:r>
          </w:p>
          <w:p w:rsidR="005765FF" w:rsidRPr="004665E9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765FF" w:rsidRPr="004665E9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765FF" w:rsidRPr="004665E9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Оформление тематических стендов:</w:t>
            </w:r>
          </w:p>
          <w:p w:rsidR="005765FF" w:rsidRPr="004665E9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-наша тема;</w:t>
            </w:r>
          </w:p>
          <w:p w:rsidR="005765FF" w:rsidRPr="004665E9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-учим с нами;</w:t>
            </w:r>
          </w:p>
          <w:p w:rsidR="005765FF" w:rsidRPr="004665E9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-что мы делаем;</w:t>
            </w:r>
          </w:p>
          <w:p w:rsidR="005765FF" w:rsidRPr="004665E9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-полянка творчества</w:t>
            </w:r>
          </w:p>
          <w:p w:rsidR="005765FF" w:rsidRPr="004665E9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765FF" w:rsidRPr="004665E9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  <w:r w:rsidRPr="004665E9">
              <w:rPr>
                <w:rFonts w:ascii="Times New Roman" w:hAnsi="Times New Roman" w:cs="Times New Roman"/>
              </w:rPr>
              <w:t>Консультации:</w:t>
            </w:r>
          </w:p>
          <w:p w:rsidR="005765FF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«Скоро лето»</w:t>
            </w:r>
          </w:p>
          <w:p w:rsidR="005765FF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«Осторожно, клещи!»</w:t>
            </w:r>
            <w:r w:rsidRPr="004665E9">
              <w:rPr>
                <w:rFonts w:ascii="Times New Roman" w:hAnsi="Times New Roman" w:cs="Times New Roman"/>
              </w:rPr>
              <w:tab/>
            </w:r>
          </w:p>
          <w:p w:rsidR="005765FF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месяца:</w:t>
            </w:r>
          </w:p>
          <w:p w:rsidR="005765FF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«Королева Бутылка»</w:t>
            </w:r>
          </w:p>
          <w:p w:rsidR="005765FF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№2 «Наши успехи!»</w:t>
            </w:r>
          </w:p>
          <w:p w:rsidR="005765FF" w:rsidRDefault="005765F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765FF" w:rsidRDefault="005765FF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– поздравления ко Дню Победы!</w:t>
            </w:r>
          </w:p>
          <w:p w:rsidR="00DC71BD" w:rsidRPr="004665E9" w:rsidRDefault="00DC71BD" w:rsidP="0057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</w:tcPr>
          <w:p w:rsidR="00803A0C" w:rsidRPr="00E92502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Обогащать знания о сезонных изменениях в природе, помощь родителям в общении с детьми</w:t>
            </w:r>
          </w:p>
          <w:p w:rsidR="00803A0C" w:rsidRPr="00E92502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03A0C" w:rsidRPr="00E92502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Информирование родителей об образовательной деятельности детей</w:t>
            </w:r>
          </w:p>
          <w:p w:rsidR="00803A0C" w:rsidRPr="00E92502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03A0C" w:rsidRPr="00E92502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03A0C" w:rsidRPr="00E92502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Pr="00E92502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803A0C" w:rsidRPr="00803A0C" w:rsidRDefault="00803A0C" w:rsidP="005765F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92502">
              <w:rPr>
                <w:sz w:val="22"/>
                <w:szCs w:val="22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03A0C" w:rsidRPr="00DB34B6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Вовлекать родителей в совместное с детьми творчество.</w:t>
            </w: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Подвести итоги года. </w:t>
            </w: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Pr="00A9113D" w:rsidRDefault="00DC71B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родителей к участию в дне памяти участников ВОВ, творческому изготовлению Звезды памяти из любого материала.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03A0C" w:rsidRPr="00DB34B6" w:rsidRDefault="007158C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803A0C" w:rsidRPr="00DB34B6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7158CD" w:rsidRPr="00DB34B6" w:rsidRDefault="007158C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803A0C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03A0C" w:rsidRPr="004665E9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Pr="00DB34B6" w:rsidRDefault="00803A0C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Pr="004665E9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803A0C" w:rsidRPr="00DB34B6" w:rsidRDefault="00803A0C" w:rsidP="005765FF">
            <w:pPr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803A0C" w:rsidRPr="00DB34B6" w:rsidRDefault="007158CD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Pr="00DB34B6" w:rsidRDefault="00803A0C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Газетдинова О.А.</w:t>
            </w:r>
          </w:p>
          <w:p w:rsidR="00803A0C" w:rsidRPr="00DB34B6" w:rsidRDefault="007158CD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803A0C" w:rsidRDefault="00803A0C" w:rsidP="005765FF">
            <w:pPr>
              <w:rPr>
                <w:rFonts w:ascii="Times New Roman" w:hAnsi="Times New Roman" w:cs="Times New Roman"/>
              </w:rPr>
            </w:pPr>
          </w:p>
          <w:p w:rsidR="00DC71BD" w:rsidRDefault="00DC71B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A9113D" w:rsidRDefault="00DC71B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О.А.</w:t>
            </w:r>
          </w:p>
          <w:p w:rsidR="00A9113D" w:rsidRP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Pr="00A9113D" w:rsidRDefault="00A9113D" w:rsidP="0057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</w:tcPr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P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Pr="00DB34B6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 течение месяца</w:t>
            </w:r>
          </w:p>
          <w:p w:rsidR="00803A0C" w:rsidRPr="00B243AF" w:rsidRDefault="00803A0C" w:rsidP="005765FF">
            <w:pPr>
              <w:rPr>
                <w:rFonts w:ascii="Times New Roman" w:hAnsi="Times New Roman" w:cs="Times New Roman"/>
              </w:rPr>
            </w:pPr>
          </w:p>
        </w:tc>
      </w:tr>
      <w:tr w:rsidR="00A9113D" w:rsidRPr="00DB34B6" w:rsidTr="005765FF">
        <w:trPr>
          <w:trHeight w:val="5145"/>
        </w:trPr>
        <w:tc>
          <w:tcPr>
            <w:tcW w:w="1100" w:type="dxa"/>
            <w:tcBorders>
              <w:top w:val="single" w:sz="4" w:space="0" w:color="auto"/>
            </w:tcBorders>
          </w:tcPr>
          <w:p w:rsidR="00A9113D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3D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Сезонное оформление группы и раздевалки.</w:t>
            </w: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Папка-передвижка «</w:t>
            </w:r>
            <w:r>
              <w:rPr>
                <w:rFonts w:ascii="Times New Roman" w:hAnsi="Times New Roman" w:cs="Times New Roman"/>
              </w:rPr>
              <w:t>Июнь</w:t>
            </w:r>
            <w:r w:rsidRPr="00E92502">
              <w:rPr>
                <w:rFonts w:ascii="Times New Roman" w:hAnsi="Times New Roman" w:cs="Times New Roman"/>
              </w:rPr>
              <w:t>»</w:t>
            </w: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Оформление тематических стендов:</w:t>
            </w: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-наша тема;</w:t>
            </w: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-учим с нами;</w:t>
            </w: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-что мы делаем;</w:t>
            </w:r>
          </w:p>
          <w:p w:rsidR="00A9113D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-полянка творчества</w:t>
            </w:r>
          </w:p>
          <w:p w:rsidR="00A9113D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Консультация</w:t>
            </w:r>
          </w:p>
          <w:p w:rsidR="00A9113D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«Лучшие места Санкт - Петербурга»</w:t>
            </w:r>
          </w:p>
          <w:p w:rsidR="00A9113D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Совместный досуг</w:t>
            </w:r>
          </w:p>
          <w:p w:rsidR="00A9113D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защиты детей»</w:t>
            </w:r>
          </w:p>
          <w:p w:rsidR="005110F2" w:rsidRDefault="005110F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творчество с детьми</w:t>
            </w:r>
          </w:p>
          <w:p w:rsidR="005110F2" w:rsidRDefault="005110F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Любимый Пушкин»</w:t>
            </w:r>
          </w:p>
          <w:p w:rsidR="005110F2" w:rsidRDefault="005110F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(конкурс поделок и </w:t>
            </w:r>
            <w:r>
              <w:rPr>
                <w:rFonts w:ascii="Times New Roman" w:hAnsi="Times New Roman" w:cs="Times New Roman"/>
              </w:rPr>
              <w:lastRenderedPageBreak/>
              <w:t>рисунков)</w:t>
            </w:r>
          </w:p>
          <w:p w:rsidR="005110F2" w:rsidRDefault="005110F2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Наглядная информация</w:t>
            </w:r>
          </w:p>
          <w:p w:rsidR="005110F2" w:rsidRDefault="005110F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«Пушкинские места России»,</w:t>
            </w:r>
          </w:p>
          <w:p w:rsidR="005110F2" w:rsidRPr="00DB34B6" w:rsidRDefault="005110F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«12 июня – День России»</w:t>
            </w:r>
          </w:p>
          <w:p w:rsidR="00A9113D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  <w:p w:rsidR="00A9113D" w:rsidRDefault="005110F2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«Ребенок и компьютер</w:t>
            </w:r>
          </w:p>
          <w:p w:rsidR="00A9113D" w:rsidRPr="00A9113D" w:rsidRDefault="00A9113D" w:rsidP="0057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Создание сезонной обстановки.</w:t>
            </w: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Обогащать знания о сезонных изменениях в природе, помощь родителям в общении с детьми</w:t>
            </w: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Информирование родителей об образовательной деятельности детей</w:t>
            </w:r>
          </w:p>
          <w:p w:rsidR="00A9113D" w:rsidRPr="00E92502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информацию о лучших местах в городе, куда пойти с ребенком</w:t>
            </w: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 и интересно провести время со своими детьми</w:t>
            </w:r>
          </w:p>
          <w:p w:rsidR="00A9113D" w:rsidRDefault="00A9113D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через семью и совместное творчество к российской культуре</w:t>
            </w:r>
          </w:p>
          <w:p w:rsidR="005110F2" w:rsidRP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полезную информацию о знаменательных датах месяца</w:t>
            </w: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F2" w:rsidRPr="005110F2" w:rsidRDefault="005110F2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О.А.</w:t>
            </w: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A9113D" w:rsidRP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О.А.</w:t>
            </w:r>
          </w:p>
          <w:p w:rsidR="00A9113D" w:rsidRP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A9113D" w:rsidRDefault="00A9113D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детского сада</w:t>
            </w: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Терентьева Н.А. </w:t>
            </w: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О.А.</w:t>
            </w:r>
          </w:p>
          <w:p w:rsidR="005110F2" w:rsidRP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5110F2" w:rsidRP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P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Default="005110F2" w:rsidP="005765FF">
            <w:pPr>
              <w:rPr>
                <w:rFonts w:ascii="Times New Roman" w:hAnsi="Times New Roman" w:cs="Times New Roman"/>
              </w:rPr>
            </w:pPr>
          </w:p>
          <w:p w:rsidR="005110F2" w:rsidRPr="005110F2" w:rsidRDefault="005110F2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3AF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B243AF" w:rsidRP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P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P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P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Pr="00DB34B6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 течение месяца</w:t>
            </w:r>
          </w:p>
          <w:p w:rsidR="00A9113D" w:rsidRPr="00B243AF" w:rsidRDefault="00A9113D" w:rsidP="005765FF">
            <w:pPr>
              <w:rPr>
                <w:rFonts w:ascii="Times New Roman" w:hAnsi="Times New Roman" w:cs="Times New Roman"/>
              </w:rPr>
            </w:pPr>
          </w:p>
        </w:tc>
      </w:tr>
      <w:tr w:rsidR="0093009B" w:rsidTr="00576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100" w:type="dxa"/>
          </w:tcPr>
          <w:p w:rsidR="0093009B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Июль</w:t>
            </w:r>
          </w:p>
          <w:p w:rsidR="0093009B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93009B" w:rsidRPr="00E92502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93009B" w:rsidRPr="00E92502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93009B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93009B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93009B" w:rsidRDefault="0093009B" w:rsidP="005765FF">
            <w:pPr>
              <w:tabs>
                <w:tab w:val="center" w:pos="164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 w:rsidR="0093009B" w:rsidRDefault="0093009B" w:rsidP="005765FF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 xml:space="preserve">Папка-передвижка </w:t>
            </w:r>
          </w:p>
          <w:p w:rsidR="0093009B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Июнь</w:t>
            </w:r>
            <w:r w:rsidRPr="00E92502">
              <w:rPr>
                <w:rFonts w:ascii="Times New Roman" w:hAnsi="Times New Roman" w:cs="Times New Roman"/>
              </w:rPr>
              <w:t>»</w:t>
            </w:r>
          </w:p>
          <w:p w:rsidR="0093009B" w:rsidRPr="00E92502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93009B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93009B" w:rsidRPr="00E92502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Оформление тематических стендов:</w:t>
            </w:r>
          </w:p>
          <w:p w:rsidR="0093009B" w:rsidRPr="00E92502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-наша тема;</w:t>
            </w:r>
          </w:p>
          <w:p w:rsidR="0093009B" w:rsidRPr="00E92502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-учим с нами;</w:t>
            </w:r>
          </w:p>
          <w:p w:rsidR="0093009B" w:rsidRPr="00E92502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-что мы делаем;</w:t>
            </w:r>
          </w:p>
          <w:p w:rsidR="0093009B" w:rsidRDefault="0093009B" w:rsidP="005765FF">
            <w:pPr>
              <w:tabs>
                <w:tab w:val="center" w:pos="1647"/>
              </w:tabs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-полянка творчества</w:t>
            </w:r>
          </w:p>
          <w:p w:rsidR="0093009B" w:rsidRDefault="0093009B" w:rsidP="005765FF">
            <w:pPr>
              <w:tabs>
                <w:tab w:val="center" w:pos="1647"/>
              </w:tabs>
              <w:rPr>
                <w:rFonts w:ascii="Times New Roman" w:hAnsi="Times New Roman" w:cs="Times New Roman"/>
              </w:rPr>
            </w:pPr>
          </w:p>
          <w:p w:rsidR="0093009B" w:rsidRDefault="00B243AF" w:rsidP="005765FF">
            <w:pPr>
              <w:tabs>
                <w:tab w:val="center" w:pos="16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спорта</w:t>
            </w:r>
          </w:p>
          <w:p w:rsidR="00B243AF" w:rsidRDefault="00B243AF" w:rsidP="005765FF">
            <w:pPr>
              <w:tabs>
                <w:tab w:val="center" w:pos="16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веселые туристы!»</w:t>
            </w:r>
          </w:p>
          <w:p w:rsidR="00B243AF" w:rsidRDefault="00B243AF" w:rsidP="005765FF">
            <w:pPr>
              <w:tabs>
                <w:tab w:val="center" w:pos="1647"/>
              </w:tabs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tabs>
                <w:tab w:val="center" w:pos="16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Наглядная информация</w:t>
            </w:r>
          </w:p>
          <w:p w:rsidR="00B243AF" w:rsidRDefault="00B243AF" w:rsidP="005765FF">
            <w:pPr>
              <w:tabs>
                <w:tab w:val="center" w:pos="16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«Летние виды спорта»</w:t>
            </w:r>
          </w:p>
          <w:p w:rsidR="00B243AF" w:rsidRDefault="00B243AF" w:rsidP="005765FF">
            <w:pPr>
              <w:tabs>
                <w:tab w:val="center" w:pos="1647"/>
              </w:tabs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tabs>
                <w:tab w:val="center" w:pos="16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  <w:p w:rsidR="00B243AF" w:rsidRDefault="00B243AF" w:rsidP="005765FF">
            <w:pPr>
              <w:tabs>
                <w:tab w:val="center" w:pos="16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детского травматизма»</w:t>
            </w:r>
          </w:p>
        </w:tc>
        <w:tc>
          <w:tcPr>
            <w:tcW w:w="3787" w:type="dxa"/>
          </w:tcPr>
          <w:p w:rsidR="0093009B" w:rsidRPr="00E92502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Обогащать знания о сезонных изменениях в природе, помощь родителям в общении с детьми</w:t>
            </w:r>
          </w:p>
          <w:p w:rsidR="0093009B" w:rsidRPr="00E92502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93009B" w:rsidRPr="00E92502" w:rsidRDefault="0093009B" w:rsidP="005765FF">
            <w:pPr>
              <w:rPr>
                <w:rFonts w:ascii="Times New Roman" w:hAnsi="Times New Roman" w:cs="Times New Roman"/>
              </w:rPr>
            </w:pPr>
            <w:r w:rsidRPr="00E92502">
              <w:rPr>
                <w:rFonts w:ascii="Times New Roman" w:hAnsi="Times New Roman" w:cs="Times New Roman"/>
              </w:rPr>
              <w:t>Информирование родителей об образовательной деятельности детей</w:t>
            </w:r>
          </w:p>
          <w:p w:rsidR="0093009B" w:rsidRPr="00E92502" w:rsidRDefault="0093009B" w:rsidP="005765FF">
            <w:pPr>
              <w:jc w:val="center"/>
              <w:rPr>
                <w:rFonts w:ascii="Times New Roman" w:hAnsi="Times New Roman" w:cs="Times New Roman"/>
              </w:rPr>
            </w:pPr>
          </w:p>
          <w:p w:rsidR="0093009B" w:rsidRDefault="0093009B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детей, совместно с родителями</w:t>
            </w: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93009B" w:rsidRDefault="0093009B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разнообразием летних видов спорта</w:t>
            </w: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предотвращении детских травм летом</w:t>
            </w:r>
          </w:p>
          <w:p w:rsidR="00B243AF" w:rsidRPr="00B243AF" w:rsidRDefault="00B243AF" w:rsidP="0057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2"/>
          </w:tcPr>
          <w:p w:rsidR="0093009B" w:rsidRDefault="0093009B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93009B" w:rsidRDefault="0093009B" w:rsidP="005765FF">
            <w:pPr>
              <w:rPr>
                <w:rFonts w:ascii="Times New Roman" w:hAnsi="Times New Roman" w:cs="Times New Roman"/>
              </w:rPr>
            </w:pPr>
          </w:p>
          <w:p w:rsidR="0093009B" w:rsidRDefault="0093009B" w:rsidP="005765FF">
            <w:pPr>
              <w:rPr>
                <w:rFonts w:ascii="Times New Roman" w:hAnsi="Times New Roman" w:cs="Times New Roman"/>
              </w:rPr>
            </w:pPr>
          </w:p>
          <w:p w:rsidR="0093009B" w:rsidRDefault="0093009B" w:rsidP="005765FF">
            <w:pPr>
              <w:rPr>
                <w:rFonts w:ascii="Times New Roman" w:hAnsi="Times New Roman" w:cs="Times New Roman"/>
              </w:rPr>
            </w:pPr>
          </w:p>
          <w:p w:rsidR="0093009B" w:rsidRDefault="0093009B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B243AF" w:rsidRDefault="0093009B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О.А.</w:t>
            </w:r>
          </w:p>
          <w:p w:rsidR="00B243AF" w:rsidRP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93009B" w:rsidRDefault="00B243AF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О.А.</w:t>
            </w: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8B50F4" w:rsidRDefault="008B50F4" w:rsidP="005765FF">
            <w:pPr>
              <w:rPr>
                <w:rFonts w:ascii="Times New Roman" w:hAnsi="Times New Roman" w:cs="Times New Roman"/>
              </w:rPr>
            </w:pPr>
          </w:p>
          <w:p w:rsidR="00B243AF" w:rsidRPr="00B243AF" w:rsidRDefault="00B243AF" w:rsidP="005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Н.А.</w:t>
            </w:r>
          </w:p>
        </w:tc>
        <w:tc>
          <w:tcPr>
            <w:tcW w:w="1367" w:type="dxa"/>
          </w:tcPr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Default="00B243AF" w:rsidP="005765FF">
            <w:pPr>
              <w:rPr>
                <w:rFonts w:ascii="Times New Roman" w:hAnsi="Times New Roman" w:cs="Times New Roman"/>
              </w:rPr>
            </w:pPr>
          </w:p>
          <w:p w:rsidR="00B243AF" w:rsidRPr="00DB34B6" w:rsidRDefault="00B243AF" w:rsidP="005765FF">
            <w:pPr>
              <w:jc w:val="center"/>
              <w:rPr>
                <w:rFonts w:ascii="Times New Roman" w:hAnsi="Times New Roman" w:cs="Times New Roman"/>
              </w:rPr>
            </w:pPr>
            <w:r w:rsidRPr="00DB34B6">
              <w:rPr>
                <w:rFonts w:ascii="Times New Roman" w:hAnsi="Times New Roman" w:cs="Times New Roman"/>
              </w:rPr>
              <w:t>В течение месяца</w:t>
            </w:r>
          </w:p>
          <w:p w:rsidR="0093009B" w:rsidRPr="00B243AF" w:rsidRDefault="0093009B" w:rsidP="005765FF">
            <w:pPr>
              <w:rPr>
                <w:rFonts w:ascii="Times New Roman" w:hAnsi="Times New Roman" w:cs="Times New Roman"/>
              </w:rPr>
            </w:pPr>
          </w:p>
        </w:tc>
      </w:tr>
    </w:tbl>
    <w:p w:rsidR="00C27D4A" w:rsidRPr="00DB34B6" w:rsidRDefault="008B50F4" w:rsidP="00A91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C27D4A" w:rsidRPr="00DB34B6" w:rsidSect="00576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7AE" w:rsidRDefault="00D657AE" w:rsidP="008B50F4">
      <w:pPr>
        <w:spacing w:after="0" w:line="240" w:lineRule="auto"/>
      </w:pPr>
      <w:r>
        <w:separator/>
      </w:r>
    </w:p>
  </w:endnote>
  <w:endnote w:type="continuationSeparator" w:id="1">
    <w:p w:rsidR="00D657AE" w:rsidRDefault="00D657AE" w:rsidP="008B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7AE" w:rsidRDefault="00D657AE" w:rsidP="008B50F4">
      <w:pPr>
        <w:spacing w:after="0" w:line="240" w:lineRule="auto"/>
      </w:pPr>
      <w:r>
        <w:separator/>
      </w:r>
    </w:p>
  </w:footnote>
  <w:footnote w:type="continuationSeparator" w:id="1">
    <w:p w:rsidR="00D657AE" w:rsidRDefault="00D657AE" w:rsidP="008B5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D4A"/>
    <w:rsid w:val="000A4D3F"/>
    <w:rsid w:val="000D5EA1"/>
    <w:rsid w:val="00132B23"/>
    <w:rsid w:val="001D7405"/>
    <w:rsid w:val="00201BDF"/>
    <w:rsid w:val="002263A1"/>
    <w:rsid w:val="00284B24"/>
    <w:rsid w:val="002F550D"/>
    <w:rsid w:val="00384841"/>
    <w:rsid w:val="003C6D63"/>
    <w:rsid w:val="004665E9"/>
    <w:rsid w:val="004C2480"/>
    <w:rsid w:val="004F13F9"/>
    <w:rsid w:val="005055C7"/>
    <w:rsid w:val="005110F2"/>
    <w:rsid w:val="005765FF"/>
    <w:rsid w:val="00582BB0"/>
    <w:rsid w:val="005F7803"/>
    <w:rsid w:val="007158CD"/>
    <w:rsid w:val="00715E1B"/>
    <w:rsid w:val="007F62C9"/>
    <w:rsid w:val="00803A0C"/>
    <w:rsid w:val="008B50F4"/>
    <w:rsid w:val="008D3452"/>
    <w:rsid w:val="0093009B"/>
    <w:rsid w:val="00A9113D"/>
    <w:rsid w:val="00B243AF"/>
    <w:rsid w:val="00B56DFF"/>
    <w:rsid w:val="00C27D4A"/>
    <w:rsid w:val="00D657AE"/>
    <w:rsid w:val="00DB34B6"/>
    <w:rsid w:val="00DC71BD"/>
    <w:rsid w:val="00E67BCB"/>
    <w:rsid w:val="00E92502"/>
    <w:rsid w:val="00F96CEB"/>
    <w:rsid w:val="00FD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F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5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0F4"/>
  </w:style>
  <w:style w:type="paragraph" w:styleId="a7">
    <w:name w:val="footer"/>
    <w:basedOn w:val="a"/>
    <w:link w:val="a8"/>
    <w:uiPriority w:val="99"/>
    <w:unhideWhenUsed/>
    <w:rsid w:val="008B5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2016-01-09T11:18:00Z</dcterms:created>
  <dcterms:modified xsi:type="dcterms:W3CDTF">2016-01-09T11:30:00Z</dcterms:modified>
</cp:coreProperties>
</file>