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A1" w:rsidRPr="008F3F9D" w:rsidRDefault="00C47FA1" w:rsidP="008F3F9D">
      <w:pPr>
        <w:spacing w:after="200" w:line="36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F3F9D">
        <w:rPr>
          <w:rFonts w:ascii="Arial" w:eastAsiaTheme="minorEastAsia" w:hAnsi="Arial" w:cs="Arial"/>
          <w:sz w:val="24"/>
          <w:szCs w:val="24"/>
          <w:lang w:eastAsia="ru-RU"/>
        </w:rPr>
        <w:t>Муниципальное дошкольное автономное образовательное учреждение центр развития ребёнка детский сад № 158</w:t>
      </w:r>
    </w:p>
    <w:p w:rsidR="000702BB" w:rsidRPr="008F3F9D" w:rsidRDefault="000702BB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center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Семинар-практикум для педагогов</w:t>
      </w:r>
    </w:p>
    <w:p w:rsidR="00C47FA1" w:rsidRPr="008F3F9D" w:rsidRDefault="00C47FA1" w:rsidP="008F3F9D">
      <w:pPr>
        <w:spacing w:after="0" w:line="360" w:lineRule="auto"/>
        <w:jc w:val="center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«Эффективный «Я» или как достичь максимума».</w:t>
      </w: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tabs>
          <w:tab w:val="left" w:pos="6090"/>
        </w:tabs>
        <w:spacing w:after="0" w:line="360" w:lineRule="auto"/>
        <w:jc w:val="right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ab/>
        <w:t>Педагог-психолог Батищева Е.Я.</w:t>
      </w: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C47FA1" w:rsidRPr="008F3F9D" w:rsidRDefault="00C47FA1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                                   Тюмень, 2015</w:t>
      </w:r>
    </w:p>
    <w:p w:rsidR="00C47FA1" w:rsidRPr="008F3F9D" w:rsidRDefault="008F3F9D" w:rsidP="008F3F9D">
      <w:pPr>
        <w:spacing w:after="0" w:line="360" w:lineRule="auto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lastRenderedPageBreak/>
        <w:t>Цель: Повышение мотивации к достижению цели.</w:t>
      </w:r>
    </w:p>
    <w:p w:rsidR="008F3F9D" w:rsidRPr="008F3F9D" w:rsidRDefault="008F3F9D" w:rsidP="008F3F9D">
      <w:pPr>
        <w:spacing w:after="0" w:line="360" w:lineRule="auto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Задачи:</w:t>
      </w:r>
    </w:p>
    <w:p w:rsidR="008F3F9D" w:rsidRPr="008F3F9D" w:rsidRDefault="008F3F9D" w:rsidP="008F3F9D">
      <w:pPr>
        <w:spacing w:after="0" w:line="360" w:lineRule="auto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- развитие умения правильного целеполагания;</w:t>
      </w:r>
    </w:p>
    <w:p w:rsidR="008F3F9D" w:rsidRPr="008F3F9D" w:rsidRDefault="008F3F9D" w:rsidP="008F3F9D">
      <w:pPr>
        <w:spacing w:after="0" w:line="360" w:lineRule="auto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- развитие творческого начала на пути к достижению намеченной цели;</w:t>
      </w:r>
    </w:p>
    <w:p w:rsidR="008F3F9D" w:rsidRPr="008F3F9D" w:rsidRDefault="008F3F9D" w:rsidP="008F3F9D">
      <w:pPr>
        <w:spacing w:after="0" w:line="360" w:lineRule="auto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- обучение алгоритму помогающему достижению поставленной цели.</w:t>
      </w:r>
    </w:p>
    <w:p w:rsidR="008F3F9D" w:rsidRPr="008F3F9D" w:rsidRDefault="008F3F9D" w:rsidP="008F3F9D">
      <w:pPr>
        <w:spacing w:after="0" w:line="360" w:lineRule="auto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73404A" w:rsidRPr="008F3F9D" w:rsidRDefault="008F3F9D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Упражнение «Троллейбус»</w:t>
      </w:r>
    </w:p>
    <w:p w:rsidR="008F3F9D" w:rsidRPr="008F3F9D" w:rsidRDefault="008F3F9D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Цель: проверка сплочённости коллектива.</w:t>
      </w:r>
    </w:p>
    <w:p w:rsidR="008F3F9D" w:rsidRPr="008F3F9D" w:rsidRDefault="008F3F9D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73404A" w:rsidRPr="008F3F9D" w:rsidRDefault="0073404A" w:rsidP="008F3F9D">
      <w:pPr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После того как мы встретили своих родственников и друзей в аэропорту, нам нужно добраться до дома.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Мы приходим на остановку, а там…народу!!!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Что же делать?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Придётся залезать всем в один троллейбус.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Участники становятся в круг и поворачиваются все в одну сторону на 90 градусов таким образом, что бы спереди была спина соседа.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Затем необходимо встать очень плотно друг к другу («живот-спина»).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Для этого можно сделать шаг-два в круг.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Необходимо проследить, что бы сохранилась форма круга.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Когда все всё сделали (желательно правильно иначе ничего не выйдет), каждый участник начинает медленно садится на колени соседа сзади.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Если участники стоят не в кругу, или кто-нибудь выпадает, или  не доверяют друг другу, все дружно рухнут на землю.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  <w:shd w:val="clear" w:color="auto" w:fill="FFFFFF"/>
        </w:rPr>
        <w:t>Попытку необходимо повторить, объяснив при этом, что и почему не получилось.</w:t>
      </w:r>
      <w:r w:rsidRPr="008F3F9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8F3F9D">
        <w:rPr>
          <w:rFonts w:ascii="Arial" w:hAnsi="Arial" w:cs="Arial"/>
          <w:color w:val="444444"/>
          <w:sz w:val="24"/>
          <w:szCs w:val="24"/>
        </w:rPr>
        <w:br/>
      </w:r>
      <w:r w:rsidRPr="008F3F9D">
        <w:rPr>
          <w:rFonts w:ascii="Arial" w:hAnsi="Arial" w:cs="Arial"/>
          <w:color w:val="444444"/>
          <w:sz w:val="24"/>
          <w:szCs w:val="24"/>
        </w:rPr>
        <w:br/>
      </w:r>
    </w:p>
    <w:p w:rsidR="0073404A" w:rsidRPr="008F3F9D" w:rsidRDefault="0073404A" w:rsidP="008F3F9D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 xml:space="preserve">Так и в жизни, если хочешь достигнут успеха ты должен протискиваться к своей </w:t>
      </w:r>
      <w:r w:rsidR="008F3F9D" w:rsidRPr="008F3F9D">
        <w:rPr>
          <w:rFonts w:ascii="Arial" w:hAnsi="Arial" w:cs="Arial"/>
          <w:sz w:val="24"/>
          <w:szCs w:val="24"/>
        </w:rPr>
        <w:t>мечте,</w:t>
      </w:r>
      <w:r w:rsidRPr="008F3F9D">
        <w:rPr>
          <w:rFonts w:ascii="Arial" w:hAnsi="Arial" w:cs="Arial"/>
          <w:sz w:val="24"/>
          <w:szCs w:val="24"/>
        </w:rPr>
        <w:t xml:space="preserve"> не </w:t>
      </w:r>
      <w:r w:rsidR="008F3F9D" w:rsidRPr="008F3F9D">
        <w:rPr>
          <w:rFonts w:ascii="Arial" w:hAnsi="Arial" w:cs="Arial"/>
          <w:sz w:val="24"/>
          <w:szCs w:val="24"/>
        </w:rPr>
        <w:t>взирая</w:t>
      </w:r>
      <w:r w:rsidRPr="008F3F9D">
        <w:rPr>
          <w:rFonts w:ascii="Arial" w:hAnsi="Arial" w:cs="Arial"/>
          <w:sz w:val="24"/>
          <w:szCs w:val="24"/>
        </w:rPr>
        <w:t xml:space="preserve"> ни на какие трудности. И вместе с тем нам необходима </w:t>
      </w:r>
      <w:r w:rsidR="008F3F9D" w:rsidRPr="008F3F9D">
        <w:rPr>
          <w:rFonts w:ascii="Arial" w:hAnsi="Arial" w:cs="Arial"/>
          <w:sz w:val="24"/>
          <w:szCs w:val="24"/>
        </w:rPr>
        <w:t>поддержка</w:t>
      </w:r>
      <w:r w:rsidRPr="008F3F9D">
        <w:rPr>
          <w:rFonts w:ascii="Arial" w:hAnsi="Arial" w:cs="Arial"/>
          <w:sz w:val="24"/>
          <w:szCs w:val="24"/>
        </w:rPr>
        <w:t xml:space="preserve"> окружающих, близких, без неё мы можем </w:t>
      </w:r>
      <w:r w:rsidR="008F3F9D" w:rsidRPr="008F3F9D">
        <w:rPr>
          <w:rFonts w:ascii="Arial" w:hAnsi="Arial" w:cs="Arial"/>
          <w:sz w:val="24"/>
          <w:szCs w:val="24"/>
        </w:rPr>
        <w:t>упасть,</w:t>
      </w:r>
      <w:r w:rsidRPr="008F3F9D">
        <w:rPr>
          <w:rFonts w:ascii="Arial" w:hAnsi="Arial" w:cs="Arial"/>
          <w:sz w:val="24"/>
          <w:szCs w:val="24"/>
        </w:rPr>
        <w:t xml:space="preserve"> и кто-то может упасть без нашей поддержки в тоже время.</w:t>
      </w:r>
    </w:p>
    <w:p w:rsidR="0073404A" w:rsidRPr="008F3F9D" w:rsidRDefault="0073404A" w:rsidP="008F3F9D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3404A" w:rsidRPr="008F3F9D" w:rsidRDefault="008F3F9D" w:rsidP="008F3F9D">
      <w:pPr>
        <w:tabs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Игра «</w:t>
      </w:r>
      <w:r w:rsidR="0073404A" w:rsidRPr="008F3F9D">
        <w:rPr>
          <w:rFonts w:ascii="Arial" w:hAnsi="Arial" w:cs="Arial"/>
          <w:b/>
          <w:sz w:val="24"/>
          <w:szCs w:val="24"/>
        </w:rPr>
        <w:t>Мешочек сокровищ»</w:t>
      </w:r>
      <w:r w:rsidRPr="008F3F9D">
        <w:rPr>
          <w:rFonts w:ascii="Arial" w:hAnsi="Arial" w:cs="Arial"/>
          <w:b/>
          <w:sz w:val="24"/>
          <w:szCs w:val="24"/>
        </w:rPr>
        <w:t>.</w:t>
      </w:r>
    </w:p>
    <w:p w:rsidR="008F3F9D" w:rsidRPr="008F3F9D" w:rsidRDefault="008F3F9D" w:rsidP="008F3F9D">
      <w:pPr>
        <w:tabs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lastRenderedPageBreak/>
        <w:t>Цель: развитие навыков эффективной самопрезентации.</w:t>
      </w:r>
    </w:p>
    <w:p w:rsidR="0073404A" w:rsidRPr="008F3F9D" w:rsidRDefault="0073404A" w:rsidP="008F3F9D">
      <w:pPr>
        <w:tabs>
          <w:tab w:val="left" w:pos="426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 xml:space="preserve">Участники вытаскивают из мешочка одно </w:t>
      </w:r>
      <w:r w:rsidR="008F3F9D" w:rsidRPr="008F3F9D">
        <w:rPr>
          <w:rFonts w:ascii="Arial" w:hAnsi="Arial" w:cs="Arial"/>
          <w:sz w:val="24"/>
          <w:szCs w:val="24"/>
        </w:rPr>
        <w:t>животное и</w:t>
      </w:r>
      <w:r w:rsidRPr="008F3F9D">
        <w:rPr>
          <w:rFonts w:ascii="Arial" w:hAnsi="Arial" w:cs="Arial"/>
          <w:sz w:val="24"/>
          <w:szCs w:val="24"/>
        </w:rPr>
        <w:t xml:space="preserve"> рассказывают какие рабочие качества </w:t>
      </w:r>
      <w:r w:rsidR="008F3F9D" w:rsidRPr="008F3F9D">
        <w:rPr>
          <w:rFonts w:ascii="Arial" w:hAnsi="Arial" w:cs="Arial"/>
          <w:sz w:val="24"/>
          <w:szCs w:val="24"/>
        </w:rPr>
        <w:t>в них — это</w:t>
      </w:r>
      <w:r w:rsidRPr="008F3F9D">
        <w:rPr>
          <w:rFonts w:ascii="Arial" w:hAnsi="Arial" w:cs="Arial"/>
          <w:sz w:val="24"/>
          <w:szCs w:val="24"/>
        </w:rPr>
        <w:t xml:space="preserve"> животное может отражать, его индивидуальные особенности, увлечения.</w:t>
      </w:r>
    </w:p>
    <w:p w:rsidR="0073404A" w:rsidRPr="008F3F9D" w:rsidRDefault="009C2C97" w:rsidP="008F3F9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F3F9D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делать чтобы жизнь не случалась с вами, а вы управляли ею и жили полной жизнью.</w:t>
      </w:r>
      <w:r w:rsidR="0092675B" w:rsidRPr="008F3F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Помните если вы не имеете собственных целей значит вы будете служить целям других людей.</w:t>
      </w:r>
    </w:p>
    <w:p w:rsidR="0073404A" w:rsidRPr="008F3F9D" w:rsidRDefault="0073404A" w:rsidP="008F3F9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60907" w:rsidRPr="008F3F9D" w:rsidRDefault="00460907" w:rsidP="008F3F9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60907" w:rsidRPr="008F3F9D" w:rsidRDefault="00460907" w:rsidP="008F3F9D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F3F9D">
        <w:rPr>
          <w:rFonts w:ascii="Arial" w:eastAsia="Times New Roman" w:hAnsi="Arial" w:cs="Arial"/>
          <w:sz w:val="24"/>
          <w:szCs w:val="24"/>
          <w:lang w:eastAsia="ru-RU"/>
        </w:rPr>
        <w:t>О мотивации...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Самый целеустремлённый человек — это тот, который очень хочет в туалет. Все преграды кажутся несущественными. Согласитесь, смешно слышать фразы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типа: Я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описался, потому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что: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не было времени сходить в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туалет.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я был слишком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уставший.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потерял надежду. Я не верил, что смогу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добежать.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ну конечно. Он-то добежал. У него ноги вон какие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длинные.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я слишком глуп, чтобы это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сделать.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я уже 5 раз описывался. У меня никогда не получится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добежать.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это явно не для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меня.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я постучался в туалет — но мне не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открыли.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мне не хватило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мотивации.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у меня была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депрессия.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у меня нет денег, я не могу себе этого </w:t>
      </w:r>
      <w:r w:rsidR="00AC3388" w:rsidRPr="008F3F9D">
        <w:rPr>
          <w:rFonts w:ascii="Arial" w:eastAsia="Times New Roman" w:hAnsi="Arial" w:cs="Arial"/>
          <w:sz w:val="24"/>
          <w:szCs w:val="24"/>
          <w:lang w:eastAsia="ru-RU"/>
        </w:rPr>
        <w:t>позволить! —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t xml:space="preserve"> решил сходить завтра</w:t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F3F9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8F3F9D">
        <w:rPr>
          <w:rFonts w:ascii="Arial" w:eastAsia="Times New Roman" w:hAnsi="Arial" w:cs="Arial"/>
          <w:b/>
          <w:i/>
          <w:sz w:val="24"/>
          <w:szCs w:val="24"/>
          <w:lang w:eastAsia="ru-RU"/>
        </w:rPr>
        <w:t>Часто</w:t>
      </w:r>
      <w:proofErr w:type="gramEnd"/>
      <w:r w:rsidRPr="008F3F9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ли вы идете к цели, как будто бежите к туалету?</w:t>
      </w:r>
    </w:p>
    <w:p w:rsidR="00650866" w:rsidRPr="008F3F9D" w:rsidRDefault="00650866" w:rsidP="008F3F9D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395F10" w:rsidRPr="008F3F9D" w:rsidRDefault="00E02CEA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  <w:u w:val="single"/>
        </w:rPr>
        <w:t>1.Напишите 3 глагола которые начинаются с каждой буквы слова лень.</w:t>
      </w:r>
      <w:r w:rsidR="0044722D" w:rsidRPr="008F3F9D">
        <w:rPr>
          <w:rFonts w:ascii="Arial" w:hAnsi="Arial" w:cs="Arial"/>
          <w:sz w:val="24"/>
          <w:szCs w:val="24"/>
          <w:u w:val="single"/>
        </w:rPr>
        <w:t xml:space="preserve"> </w:t>
      </w:r>
      <w:r w:rsidR="0044722D" w:rsidRPr="008F3F9D">
        <w:rPr>
          <w:rFonts w:ascii="Arial" w:hAnsi="Arial" w:cs="Arial"/>
          <w:sz w:val="24"/>
          <w:szCs w:val="24"/>
        </w:rPr>
        <w:t>(пишу ответ на доске флипчарт – лежать, есть – заедать безделье, ныть – и лень активируется)</w:t>
      </w:r>
    </w:p>
    <w:p w:rsidR="0044722D" w:rsidRPr="008F3F9D" w:rsidRDefault="0044722D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 xml:space="preserve">Лень – это эмоциональный наркотик, это очень сильная зависимость, привычка. </w:t>
      </w:r>
    </w:p>
    <w:p w:rsidR="0044722D" w:rsidRPr="008F3F9D" w:rsidRDefault="0044722D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Почему людям нравиться лениться? Какая вторичная выгода у лени? Почему людям нравиться чувствовать себя плохо?</w:t>
      </w:r>
      <w:r w:rsidR="00680D7A" w:rsidRPr="008F3F9D">
        <w:rPr>
          <w:rFonts w:ascii="Arial" w:hAnsi="Arial" w:cs="Arial"/>
          <w:sz w:val="24"/>
          <w:szCs w:val="24"/>
        </w:rPr>
        <w:t xml:space="preserve"> (страх перемен, жалость к себе как ресурс; страх неудачи; лень –зона комфорта; лень- как жажда похвалы, желание обратить на себя внимание)</w:t>
      </w:r>
    </w:p>
    <w:p w:rsidR="00A05CC6" w:rsidRPr="008F3F9D" w:rsidRDefault="0044722D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lastRenderedPageBreak/>
        <w:t xml:space="preserve">Мы не научим детей быть волевыми и трудолюбивыми если не будем примером. </w:t>
      </w:r>
      <w:r w:rsidRPr="008F3F9D">
        <w:rPr>
          <w:rFonts w:ascii="Arial" w:hAnsi="Arial" w:cs="Arial"/>
          <w:b/>
          <w:sz w:val="24"/>
          <w:szCs w:val="24"/>
        </w:rPr>
        <w:t>Если мы каждый день не становимся лучше, то мы становимся хуже.</w:t>
      </w:r>
      <w:r w:rsidR="00A05CC6" w:rsidRPr="008F3F9D">
        <w:rPr>
          <w:rFonts w:ascii="Arial" w:hAnsi="Arial" w:cs="Arial"/>
          <w:b/>
          <w:sz w:val="24"/>
          <w:szCs w:val="24"/>
        </w:rPr>
        <w:t xml:space="preserve"> </w:t>
      </w:r>
      <w:r w:rsidR="00A05CC6" w:rsidRPr="008F3F9D">
        <w:rPr>
          <w:rFonts w:ascii="Arial" w:hAnsi="Arial" w:cs="Arial"/>
          <w:sz w:val="24"/>
          <w:szCs w:val="24"/>
        </w:rPr>
        <w:t xml:space="preserve">У лени есть синоним – самособатаж. </w:t>
      </w:r>
    </w:p>
    <w:p w:rsidR="001479E8" w:rsidRPr="008F3F9D" w:rsidRDefault="001479E8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Лень – это низкий энергетический уровень.</w:t>
      </w:r>
    </w:p>
    <w:p w:rsidR="001479E8" w:rsidRPr="008F3F9D" w:rsidRDefault="001479E8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Лень – это часто низкая самооценка.</w:t>
      </w:r>
    </w:p>
    <w:p w:rsidR="001479E8" w:rsidRPr="008F3F9D" w:rsidRDefault="001479E8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Лень – это часто мало денег.</w:t>
      </w:r>
    </w:p>
    <w:p w:rsidR="000E49FC" w:rsidRPr="008F3F9D" w:rsidRDefault="000E49FC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44722D" w:rsidRPr="008F3F9D" w:rsidRDefault="00A05CC6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 xml:space="preserve">Что такое </w:t>
      </w:r>
      <w:proofErr w:type="spellStart"/>
      <w:proofErr w:type="gramStart"/>
      <w:r w:rsidRPr="008F3F9D">
        <w:rPr>
          <w:rFonts w:ascii="Arial" w:hAnsi="Arial" w:cs="Arial"/>
          <w:b/>
          <w:sz w:val="24"/>
          <w:szCs w:val="24"/>
        </w:rPr>
        <w:t>сабосаботаж</w:t>
      </w:r>
      <w:proofErr w:type="spellEnd"/>
      <w:r w:rsidRPr="008F3F9D">
        <w:rPr>
          <w:rFonts w:ascii="Arial" w:hAnsi="Arial" w:cs="Arial"/>
          <w:b/>
          <w:sz w:val="24"/>
          <w:szCs w:val="24"/>
        </w:rPr>
        <w:t>?/</w:t>
      </w:r>
      <w:proofErr w:type="gramEnd"/>
      <w:r w:rsidRPr="008F3F9D">
        <w:rPr>
          <w:rFonts w:ascii="Arial" w:hAnsi="Arial" w:cs="Arial"/>
          <w:sz w:val="24"/>
          <w:szCs w:val="24"/>
        </w:rPr>
        <w:t>лень (это помехи в достижении цели, которые человек чинит себе сам)</w:t>
      </w:r>
    </w:p>
    <w:p w:rsidR="00A05CC6" w:rsidRPr="008F3F9D" w:rsidRDefault="00A05CC6" w:rsidP="008F3F9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F3F9D">
        <w:rPr>
          <w:rFonts w:ascii="Arial" w:hAnsi="Arial" w:cs="Arial"/>
          <w:b/>
          <w:sz w:val="24"/>
          <w:szCs w:val="24"/>
        </w:rPr>
        <w:t xml:space="preserve">Цель самособатажа – </w:t>
      </w:r>
      <w:r w:rsidRPr="008F3F9D">
        <w:rPr>
          <w:rFonts w:ascii="Arial" w:hAnsi="Arial" w:cs="Arial"/>
          <w:sz w:val="24"/>
          <w:szCs w:val="24"/>
        </w:rPr>
        <w:t xml:space="preserve">чинить препятствия самому себе, говорить нет своим планам, своей творческой энергии. Если вы не в потоке творчества – значит вы автоматически в самосаботаже.  Подумайте есть ли </w:t>
      </w:r>
      <w:r w:rsidR="00AC3388" w:rsidRPr="008F3F9D">
        <w:rPr>
          <w:rFonts w:ascii="Arial" w:hAnsi="Arial" w:cs="Arial"/>
          <w:sz w:val="24"/>
          <w:szCs w:val="24"/>
        </w:rPr>
        <w:t>какие-то дела,</w:t>
      </w:r>
      <w:r w:rsidRPr="008F3F9D">
        <w:rPr>
          <w:rFonts w:ascii="Arial" w:hAnsi="Arial" w:cs="Arial"/>
          <w:sz w:val="24"/>
          <w:szCs w:val="24"/>
        </w:rPr>
        <w:t xml:space="preserve"> которые вы постоянно </w:t>
      </w:r>
      <w:r w:rsidR="00AC3388" w:rsidRPr="008F3F9D">
        <w:rPr>
          <w:rFonts w:ascii="Arial" w:hAnsi="Arial" w:cs="Arial"/>
          <w:sz w:val="24"/>
          <w:szCs w:val="24"/>
        </w:rPr>
        <w:t>откладываете? Есть</w:t>
      </w:r>
      <w:r w:rsidRPr="008F3F9D">
        <w:rPr>
          <w:rFonts w:ascii="Arial" w:hAnsi="Arial" w:cs="Arial"/>
          <w:sz w:val="24"/>
          <w:szCs w:val="24"/>
        </w:rPr>
        <w:t xml:space="preserve"> ли </w:t>
      </w:r>
      <w:r w:rsidR="00AC3388" w:rsidRPr="008F3F9D">
        <w:rPr>
          <w:rFonts w:ascii="Arial" w:hAnsi="Arial" w:cs="Arial"/>
          <w:sz w:val="24"/>
          <w:szCs w:val="24"/>
        </w:rPr>
        <w:t>какие-то дела,</w:t>
      </w:r>
      <w:r w:rsidRPr="008F3F9D">
        <w:rPr>
          <w:rFonts w:ascii="Arial" w:hAnsi="Arial" w:cs="Arial"/>
          <w:sz w:val="24"/>
          <w:szCs w:val="24"/>
        </w:rPr>
        <w:t xml:space="preserve"> которые вы отложили уже сегодня? Если есть слегка ударьте себя по рукам))</w:t>
      </w:r>
      <w:r w:rsidR="001B0B71" w:rsidRPr="008F3F9D">
        <w:rPr>
          <w:rFonts w:ascii="Arial" w:hAnsi="Arial" w:cs="Arial"/>
          <w:sz w:val="24"/>
          <w:szCs w:val="24"/>
        </w:rPr>
        <w:t xml:space="preserve"> Подумайте, что вы не осознавая запрещаете сами себе. Самосаботаж – это поддерживание неверия в собственные силы, способности, </w:t>
      </w:r>
      <w:r w:rsidR="00AC3388" w:rsidRPr="008F3F9D">
        <w:rPr>
          <w:rFonts w:ascii="Arial" w:hAnsi="Arial" w:cs="Arial"/>
          <w:sz w:val="24"/>
          <w:szCs w:val="24"/>
        </w:rPr>
        <w:t>сопротивление</w:t>
      </w:r>
      <w:r w:rsidR="001B0B71" w:rsidRPr="008F3F9D">
        <w:rPr>
          <w:rFonts w:ascii="Arial" w:hAnsi="Arial" w:cs="Arial"/>
          <w:sz w:val="24"/>
          <w:szCs w:val="24"/>
        </w:rPr>
        <w:t xml:space="preserve"> самому себе. Ведь если человек начинает меняться с этим нужно что-то делать, а это страшно, </w:t>
      </w:r>
      <w:r w:rsidR="00AC3388" w:rsidRPr="008F3F9D">
        <w:rPr>
          <w:rFonts w:ascii="Arial" w:hAnsi="Arial" w:cs="Arial"/>
          <w:sz w:val="24"/>
          <w:szCs w:val="24"/>
        </w:rPr>
        <w:t>рискованно</w:t>
      </w:r>
      <w:r w:rsidR="001B0B71" w:rsidRPr="008F3F9D">
        <w:rPr>
          <w:rFonts w:ascii="Arial" w:hAnsi="Arial" w:cs="Arial"/>
          <w:sz w:val="24"/>
          <w:szCs w:val="24"/>
        </w:rPr>
        <w:t xml:space="preserve">, работают установки, не так поймут, осудят люди, нечего выделяться. Другим людям и часто даже близким бывает очень </w:t>
      </w:r>
      <w:r w:rsidR="00AC3388" w:rsidRPr="008F3F9D">
        <w:rPr>
          <w:rFonts w:ascii="Arial" w:hAnsi="Arial" w:cs="Arial"/>
          <w:sz w:val="24"/>
          <w:szCs w:val="24"/>
        </w:rPr>
        <w:t>выгодно,</w:t>
      </w:r>
      <w:r w:rsidR="001B0B71" w:rsidRPr="008F3F9D">
        <w:rPr>
          <w:rFonts w:ascii="Arial" w:hAnsi="Arial" w:cs="Arial"/>
          <w:sz w:val="24"/>
          <w:szCs w:val="24"/>
        </w:rPr>
        <w:t xml:space="preserve"> когда вы находитесь в </w:t>
      </w:r>
      <w:r w:rsidR="00AC3388" w:rsidRPr="008F3F9D">
        <w:rPr>
          <w:rFonts w:ascii="Arial" w:hAnsi="Arial" w:cs="Arial"/>
          <w:sz w:val="24"/>
          <w:szCs w:val="24"/>
        </w:rPr>
        <w:t>само саботаже</w:t>
      </w:r>
      <w:r w:rsidR="001B0B71" w:rsidRPr="008F3F9D">
        <w:rPr>
          <w:rFonts w:ascii="Arial" w:hAnsi="Arial" w:cs="Arial"/>
          <w:sz w:val="24"/>
          <w:szCs w:val="24"/>
        </w:rPr>
        <w:t xml:space="preserve"> – ведь тогда не нужно напрягаться – есть стабильность, есть определённая планка. Есть выражение у </w:t>
      </w:r>
      <w:r w:rsidR="00AC3388" w:rsidRPr="008F3F9D">
        <w:rPr>
          <w:rFonts w:ascii="Arial" w:hAnsi="Arial" w:cs="Arial"/>
          <w:sz w:val="24"/>
          <w:szCs w:val="24"/>
        </w:rPr>
        <w:t>тренеров</w:t>
      </w:r>
      <w:r w:rsidR="001B0B71" w:rsidRPr="008F3F9D">
        <w:rPr>
          <w:rFonts w:ascii="Arial" w:hAnsi="Arial" w:cs="Arial"/>
          <w:sz w:val="24"/>
          <w:szCs w:val="24"/>
        </w:rPr>
        <w:t xml:space="preserve"> ведущих тренинги по мотивации </w:t>
      </w:r>
      <w:r w:rsidR="001B0B71" w:rsidRPr="008F3F9D">
        <w:rPr>
          <w:rFonts w:ascii="Arial" w:hAnsi="Arial" w:cs="Arial"/>
          <w:sz w:val="24"/>
          <w:szCs w:val="24"/>
          <w:u w:val="single"/>
        </w:rPr>
        <w:t xml:space="preserve">Я НЕ </w:t>
      </w:r>
      <w:proofErr w:type="gramStart"/>
      <w:r w:rsidR="001B0B71" w:rsidRPr="008F3F9D">
        <w:rPr>
          <w:rFonts w:ascii="Arial" w:hAnsi="Arial" w:cs="Arial"/>
          <w:sz w:val="24"/>
          <w:szCs w:val="24"/>
          <w:u w:val="single"/>
        </w:rPr>
        <w:t>ВОР ,</w:t>
      </w:r>
      <w:proofErr w:type="gramEnd"/>
      <w:r w:rsidR="001B0B71" w:rsidRPr="008F3F9D">
        <w:rPr>
          <w:rFonts w:ascii="Arial" w:hAnsi="Arial" w:cs="Arial"/>
          <w:sz w:val="24"/>
          <w:szCs w:val="24"/>
          <w:u w:val="single"/>
        </w:rPr>
        <w:t xml:space="preserve"> я – не выделяюсь, Я не ошибаюсь, не хочу делать что-то чтобы не ошибиться, Я не рискую.</w:t>
      </w:r>
    </w:p>
    <w:p w:rsidR="001B0B71" w:rsidRPr="008F3F9D" w:rsidRDefault="001B0B71" w:rsidP="008F3F9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F3F9D">
        <w:rPr>
          <w:rFonts w:ascii="Arial" w:hAnsi="Arial" w:cs="Arial"/>
          <w:b/>
          <w:sz w:val="24"/>
          <w:szCs w:val="24"/>
          <w:u w:val="single"/>
        </w:rPr>
        <w:t xml:space="preserve">2. Если бы </w:t>
      </w:r>
      <w:proofErr w:type="spellStart"/>
      <w:r w:rsidRPr="008F3F9D">
        <w:rPr>
          <w:rFonts w:ascii="Arial" w:hAnsi="Arial" w:cs="Arial"/>
          <w:b/>
          <w:sz w:val="24"/>
          <w:szCs w:val="24"/>
          <w:u w:val="single"/>
        </w:rPr>
        <w:t>самосаботаж</w:t>
      </w:r>
      <w:proofErr w:type="spellEnd"/>
      <w:r w:rsidRPr="008F3F9D">
        <w:rPr>
          <w:rFonts w:ascii="Arial" w:hAnsi="Arial" w:cs="Arial"/>
          <w:b/>
          <w:sz w:val="24"/>
          <w:szCs w:val="24"/>
          <w:u w:val="single"/>
        </w:rPr>
        <w:t>/лень можно было сравнить с каким-то блюдом, какое бы оно было? Нарисуйте его.</w:t>
      </w:r>
    </w:p>
    <w:p w:rsidR="006F4833" w:rsidRPr="008F3F9D" w:rsidRDefault="006F4833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«Целевые инвалиды»</w:t>
      </w:r>
      <w:r w:rsidRPr="008F3F9D">
        <w:rPr>
          <w:rFonts w:ascii="Arial" w:hAnsi="Arial" w:cs="Arial"/>
          <w:sz w:val="24"/>
          <w:szCs w:val="24"/>
        </w:rPr>
        <w:t xml:space="preserve"> (получаются после целевой депрессии – длительного пребывания в состоянии </w:t>
      </w:r>
      <w:proofErr w:type="spellStart"/>
      <w:r w:rsidRPr="008F3F9D">
        <w:rPr>
          <w:rFonts w:ascii="Arial" w:hAnsi="Arial" w:cs="Arial"/>
          <w:sz w:val="24"/>
          <w:szCs w:val="24"/>
        </w:rPr>
        <w:t>самасаботажа</w:t>
      </w:r>
      <w:proofErr w:type="spellEnd"/>
      <w:r w:rsidRPr="008F3F9D">
        <w:rPr>
          <w:rFonts w:ascii="Arial" w:hAnsi="Arial" w:cs="Arial"/>
          <w:sz w:val="24"/>
          <w:szCs w:val="24"/>
        </w:rPr>
        <w:t>)</w:t>
      </w:r>
    </w:p>
    <w:p w:rsidR="006F4833" w:rsidRPr="008F3F9D" w:rsidRDefault="006F4833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1.</w:t>
      </w:r>
      <w:r w:rsidR="00BC4922" w:rsidRPr="008F3F9D">
        <w:rPr>
          <w:rFonts w:ascii="Arial" w:hAnsi="Arial" w:cs="Arial"/>
          <w:sz w:val="24"/>
          <w:szCs w:val="24"/>
        </w:rPr>
        <w:t>Имеют несбывшиеся мечты.</w:t>
      </w:r>
    </w:p>
    <w:p w:rsidR="00BC4922" w:rsidRPr="008F3F9D" w:rsidRDefault="00BC4922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2. Не проводят самодиагностику (следите за тем как вы развиваетесь и развиваетесь ли)</w:t>
      </w:r>
    </w:p>
    <w:p w:rsidR="00BC4922" w:rsidRPr="008F3F9D" w:rsidRDefault="00BC4922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lastRenderedPageBreak/>
        <w:t>3. Стараются искоренять недостатки, отдавая этому все силы и внимание, вместо того чтобы укреплять достоинства.</w:t>
      </w:r>
    </w:p>
    <w:p w:rsidR="00BC4922" w:rsidRPr="008F3F9D" w:rsidRDefault="00BC4922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4. Ждут бесконечной ясности чтобы принять решение.</w:t>
      </w:r>
    </w:p>
    <w:p w:rsidR="00303D0A" w:rsidRPr="008F3F9D" w:rsidRDefault="00303D0A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А сейчас давайте поучимся осознанному целеполаганию и планированию реализации намеченной цели. Серьёзный подход к постановке цели – залог успеха её реализации.</w:t>
      </w:r>
    </w:p>
    <w:p w:rsidR="00BF14BA" w:rsidRPr="008F3F9D" w:rsidRDefault="00BF14BA" w:rsidP="008F3F9D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8F3F9D">
        <w:rPr>
          <w:rFonts w:ascii="Arial" w:hAnsi="Arial" w:cs="Arial"/>
          <w:i/>
          <w:sz w:val="24"/>
          <w:szCs w:val="24"/>
        </w:rPr>
        <w:t xml:space="preserve">Поскольку творчество – это самый мощный ресурс человека, сильнейший катализатор его силы, энергии и основной источник подпитки в профессии </w:t>
      </w:r>
      <w:r w:rsidR="008F3F9D" w:rsidRPr="008F3F9D">
        <w:rPr>
          <w:rFonts w:ascii="Arial" w:hAnsi="Arial" w:cs="Arial"/>
          <w:i/>
          <w:sz w:val="24"/>
          <w:szCs w:val="24"/>
        </w:rPr>
        <w:t>педагога</w:t>
      </w:r>
      <w:r w:rsidRPr="008F3F9D">
        <w:rPr>
          <w:rFonts w:ascii="Arial" w:hAnsi="Arial" w:cs="Arial"/>
          <w:i/>
          <w:sz w:val="24"/>
          <w:szCs w:val="24"/>
        </w:rPr>
        <w:t xml:space="preserve"> работать мы будем сегодня </w:t>
      </w:r>
      <w:r w:rsidR="008F3F9D" w:rsidRPr="008F3F9D">
        <w:rPr>
          <w:rFonts w:ascii="Arial" w:hAnsi="Arial" w:cs="Arial"/>
          <w:i/>
          <w:sz w:val="24"/>
          <w:szCs w:val="24"/>
        </w:rPr>
        <w:t>в направлении,</w:t>
      </w:r>
      <w:r w:rsidRPr="008F3F9D">
        <w:rPr>
          <w:rFonts w:ascii="Arial" w:hAnsi="Arial" w:cs="Arial"/>
          <w:i/>
          <w:sz w:val="24"/>
          <w:szCs w:val="24"/>
        </w:rPr>
        <w:t xml:space="preserve"> которое называется </w:t>
      </w:r>
      <w:r w:rsidRPr="008F3F9D">
        <w:rPr>
          <w:rFonts w:ascii="Arial" w:hAnsi="Arial" w:cs="Arial"/>
          <w:b/>
          <w:i/>
          <w:sz w:val="24"/>
          <w:szCs w:val="24"/>
        </w:rPr>
        <w:t>арт-коучинг</w:t>
      </w:r>
      <w:r w:rsidRPr="008F3F9D">
        <w:rPr>
          <w:rFonts w:ascii="Arial" w:hAnsi="Arial" w:cs="Arial"/>
          <w:i/>
          <w:sz w:val="24"/>
          <w:szCs w:val="24"/>
        </w:rPr>
        <w:t xml:space="preserve"> оно базируется на утверждениях, что проблемы решаются здесь и сейчас, мы не копаемся в прошлом и арт-коучинг как раз помогает активизировать, стимулировать творческое начало в человеке.</w:t>
      </w:r>
    </w:p>
    <w:p w:rsidR="00303D0A" w:rsidRPr="008F3F9D" w:rsidRDefault="00303D0A" w:rsidP="008F3F9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F3F9D">
        <w:rPr>
          <w:rFonts w:ascii="Arial" w:hAnsi="Arial" w:cs="Arial"/>
          <w:b/>
          <w:sz w:val="24"/>
          <w:szCs w:val="24"/>
          <w:u w:val="single"/>
        </w:rPr>
        <w:t>3. Сформулируйте себе цель на месяц – запишите её.</w:t>
      </w:r>
    </w:p>
    <w:p w:rsidR="00303D0A" w:rsidRPr="008F3F9D" w:rsidRDefault="00303D0A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 xml:space="preserve">- Если </w:t>
      </w:r>
      <w:r w:rsidR="008F3F9D" w:rsidRPr="008F3F9D">
        <w:rPr>
          <w:rFonts w:ascii="Arial" w:hAnsi="Arial" w:cs="Arial"/>
          <w:sz w:val="24"/>
          <w:szCs w:val="24"/>
        </w:rPr>
        <w:t>помимо</w:t>
      </w:r>
      <w:r w:rsidRPr="008F3F9D">
        <w:rPr>
          <w:rFonts w:ascii="Arial" w:hAnsi="Arial" w:cs="Arial"/>
          <w:sz w:val="24"/>
          <w:szCs w:val="24"/>
        </w:rPr>
        <w:t xml:space="preserve"> этой цели нет попутных задач, </w:t>
      </w:r>
      <w:r w:rsidR="008F3F9D" w:rsidRPr="008F3F9D">
        <w:rPr>
          <w:rFonts w:ascii="Arial" w:hAnsi="Arial" w:cs="Arial"/>
          <w:sz w:val="24"/>
          <w:szCs w:val="24"/>
        </w:rPr>
        <w:t>то есть</w:t>
      </w:r>
      <w:r w:rsidRPr="008F3F9D">
        <w:rPr>
          <w:rFonts w:ascii="Arial" w:hAnsi="Arial" w:cs="Arial"/>
          <w:sz w:val="24"/>
          <w:szCs w:val="24"/>
        </w:rPr>
        <w:t xml:space="preserve"> что ещё полезного вы можете получить от её реализации ставьте себе минус;</w:t>
      </w:r>
    </w:p>
    <w:p w:rsidR="00303D0A" w:rsidRPr="008F3F9D" w:rsidRDefault="00303D0A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- Если у вас нет источника контроля (</w:t>
      </w:r>
      <w:r w:rsidR="008F3F9D" w:rsidRPr="008F3F9D">
        <w:rPr>
          <w:rFonts w:ascii="Arial" w:hAnsi="Arial" w:cs="Arial"/>
          <w:sz w:val="24"/>
          <w:szCs w:val="24"/>
        </w:rPr>
        <w:t>напоминали</w:t>
      </w:r>
      <w:r w:rsidRPr="008F3F9D">
        <w:rPr>
          <w:rFonts w:ascii="Arial" w:hAnsi="Arial" w:cs="Arial"/>
          <w:sz w:val="24"/>
          <w:szCs w:val="24"/>
        </w:rPr>
        <w:t xml:space="preserve"> о вашей цели на телефоне, люди которым вы готовы рассказать о своей цели и которые готовы будут поддержать, ставьте минус;</w:t>
      </w:r>
    </w:p>
    <w:p w:rsidR="00303D0A" w:rsidRPr="008F3F9D" w:rsidRDefault="00303D0A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- Если при реализации этой цели нет возможности для обучения, ставьте минус</w:t>
      </w:r>
      <w:r w:rsidR="00AA50A3" w:rsidRPr="008F3F9D">
        <w:rPr>
          <w:rFonts w:ascii="Arial" w:hAnsi="Arial" w:cs="Arial"/>
          <w:sz w:val="24"/>
          <w:szCs w:val="24"/>
        </w:rPr>
        <w:t>.</w:t>
      </w:r>
    </w:p>
    <w:p w:rsidR="00AA50A3" w:rsidRPr="008F3F9D" w:rsidRDefault="00AA50A3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4.</w:t>
      </w:r>
      <w:r w:rsidRPr="008F3F9D">
        <w:rPr>
          <w:rFonts w:ascii="Arial" w:hAnsi="Arial" w:cs="Arial"/>
          <w:sz w:val="24"/>
          <w:szCs w:val="24"/>
        </w:rPr>
        <w:t xml:space="preserve"> Напишите 5 вещей которые вам нужно перестать делать чтобы достичь этой цели.</w:t>
      </w:r>
    </w:p>
    <w:p w:rsidR="0079178D" w:rsidRPr="008F3F9D" w:rsidRDefault="0079178D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5.</w:t>
      </w:r>
      <w:r w:rsidRPr="008F3F9D">
        <w:rPr>
          <w:rFonts w:ascii="Arial" w:hAnsi="Arial" w:cs="Arial"/>
          <w:sz w:val="24"/>
          <w:szCs w:val="24"/>
        </w:rPr>
        <w:t xml:space="preserve"> Напишите 3 вещи которые делать вы не любите, но вы знаете, что делай это вы чаще ваша жизнь была бы лучше.</w:t>
      </w:r>
    </w:p>
    <w:p w:rsidR="0079178D" w:rsidRPr="008F3F9D" w:rsidRDefault="0079178D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6.</w:t>
      </w:r>
      <w:r w:rsidRPr="008F3F9D">
        <w:rPr>
          <w:rFonts w:ascii="Arial" w:hAnsi="Arial" w:cs="Arial"/>
          <w:sz w:val="24"/>
          <w:szCs w:val="24"/>
        </w:rPr>
        <w:t xml:space="preserve">Ответьте письменно себе самому на вопрос почему сформулированная вами цель важна для вас. «Это важно потому </w:t>
      </w:r>
      <w:r w:rsidR="008F3F9D" w:rsidRPr="008F3F9D">
        <w:rPr>
          <w:rFonts w:ascii="Arial" w:hAnsi="Arial" w:cs="Arial"/>
          <w:sz w:val="24"/>
          <w:szCs w:val="24"/>
        </w:rPr>
        <w:t>что…</w:t>
      </w:r>
      <w:r w:rsidRPr="008F3F9D">
        <w:rPr>
          <w:rFonts w:ascii="Arial" w:hAnsi="Arial" w:cs="Arial"/>
          <w:sz w:val="24"/>
          <w:szCs w:val="24"/>
        </w:rPr>
        <w:t>»</w:t>
      </w:r>
    </w:p>
    <w:p w:rsidR="0079178D" w:rsidRPr="008F3F9D" w:rsidRDefault="00F44D77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7.</w:t>
      </w:r>
      <w:r w:rsidRPr="008F3F9D">
        <w:rPr>
          <w:rFonts w:ascii="Arial" w:hAnsi="Arial" w:cs="Arial"/>
          <w:sz w:val="24"/>
          <w:szCs w:val="24"/>
        </w:rPr>
        <w:t xml:space="preserve"> Нарисуйте 5 корабликов (схематично), поставьте им номера от 1 до 5 и на одном напишите «тёмная лошадка». Это один из самых известных </w:t>
      </w:r>
      <w:proofErr w:type="spellStart"/>
      <w:r w:rsidRPr="008F3F9D">
        <w:rPr>
          <w:rFonts w:ascii="Arial" w:hAnsi="Arial" w:cs="Arial"/>
          <w:sz w:val="24"/>
          <w:szCs w:val="24"/>
        </w:rPr>
        <w:t>профориентационных</w:t>
      </w:r>
      <w:proofErr w:type="spellEnd"/>
      <w:r w:rsidRPr="008F3F9D">
        <w:rPr>
          <w:rFonts w:ascii="Arial" w:hAnsi="Arial" w:cs="Arial"/>
          <w:sz w:val="24"/>
          <w:szCs w:val="24"/>
        </w:rPr>
        <w:t xml:space="preserve"> тестов. На </w:t>
      </w:r>
      <w:proofErr w:type="spellStart"/>
      <w:r w:rsidRPr="008F3F9D">
        <w:rPr>
          <w:rFonts w:ascii="Arial" w:hAnsi="Arial" w:cs="Arial"/>
          <w:sz w:val="24"/>
          <w:szCs w:val="24"/>
        </w:rPr>
        <w:t>какон</w:t>
      </w:r>
      <w:proofErr w:type="spellEnd"/>
      <w:r w:rsidRPr="008F3F9D">
        <w:rPr>
          <w:rFonts w:ascii="Arial" w:hAnsi="Arial" w:cs="Arial"/>
          <w:sz w:val="24"/>
          <w:szCs w:val="24"/>
        </w:rPr>
        <w:t xml:space="preserve"> место вы поставили кораблик «тёмная лошадка»?</w:t>
      </w:r>
    </w:p>
    <w:p w:rsidR="00F44D77" w:rsidRPr="008F3F9D" w:rsidRDefault="00F44D77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lastRenderedPageBreak/>
        <w:t>«Тёмная лошадка» - это избегание ответственности, он должен был стоять на первом месте. Если вы не будете</w:t>
      </w:r>
      <w:r w:rsidR="006403A1" w:rsidRPr="008F3F9D">
        <w:rPr>
          <w:rFonts w:ascii="Arial" w:hAnsi="Arial" w:cs="Arial"/>
          <w:sz w:val="24"/>
          <w:szCs w:val="24"/>
        </w:rPr>
        <w:t xml:space="preserve"> избегать ответственности, то вы </w:t>
      </w:r>
      <w:r w:rsidR="008F3F9D" w:rsidRPr="008F3F9D">
        <w:rPr>
          <w:rFonts w:ascii="Arial" w:hAnsi="Arial" w:cs="Arial"/>
          <w:sz w:val="24"/>
          <w:szCs w:val="24"/>
        </w:rPr>
        <w:t>обязательно</w:t>
      </w:r>
      <w:r w:rsidR="006403A1" w:rsidRPr="008F3F9D">
        <w:rPr>
          <w:rFonts w:ascii="Arial" w:hAnsi="Arial" w:cs="Arial"/>
          <w:sz w:val="24"/>
          <w:szCs w:val="24"/>
        </w:rPr>
        <w:t xml:space="preserve"> добьётесь успеха в поставленной цели. Всё </w:t>
      </w:r>
      <w:r w:rsidR="008F3F9D" w:rsidRPr="008F3F9D">
        <w:rPr>
          <w:rFonts w:ascii="Arial" w:hAnsi="Arial" w:cs="Arial"/>
          <w:sz w:val="24"/>
          <w:szCs w:val="24"/>
        </w:rPr>
        <w:t>неопределённое</w:t>
      </w:r>
      <w:r w:rsidR="006403A1" w:rsidRPr="008F3F9D">
        <w:rPr>
          <w:rFonts w:ascii="Arial" w:hAnsi="Arial" w:cs="Arial"/>
          <w:sz w:val="24"/>
          <w:szCs w:val="24"/>
        </w:rPr>
        <w:t xml:space="preserve"> должно </w:t>
      </w:r>
      <w:r w:rsidR="008F3F9D" w:rsidRPr="008F3F9D">
        <w:rPr>
          <w:rFonts w:ascii="Arial" w:hAnsi="Arial" w:cs="Arial"/>
          <w:sz w:val="24"/>
          <w:szCs w:val="24"/>
        </w:rPr>
        <w:t>разрешаться,</w:t>
      </w:r>
      <w:r w:rsidR="006403A1" w:rsidRPr="008F3F9D">
        <w:rPr>
          <w:rFonts w:ascii="Arial" w:hAnsi="Arial" w:cs="Arial"/>
          <w:sz w:val="24"/>
          <w:szCs w:val="24"/>
        </w:rPr>
        <w:t xml:space="preserve"> сразу не ставя под угрозу ваши планы, большинство людей отодвигают неприятное на потом.</w:t>
      </w:r>
    </w:p>
    <w:p w:rsidR="000F5B1C" w:rsidRPr="008F3F9D" w:rsidRDefault="000F5B1C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0F5B1C" w:rsidRPr="008F3F9D" w:rsidRDefault="000F5B1C" w:rsidP="008F3F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Психологический Анекдот</w:t>
      </w:r>
    </w:p>
    <w:p w:rsidR="000F5B1C" w:rsidRPr="008F3F9D" w:rsidRDefault="000F5B1C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 xml:space="preserve">Антилопа пьёт из ручья вдруг видит лев – думает срочно нужно бежать лев догонит, </w:t>
      </w:r>
      <w:r w:rsidR="008F3F9D" w:rsidRPr="008F3F9D">
        <w:rPr>
          <w:rFonts w:ascii="Arial" w:hAnsi="Arial" w:cs="Arial"/>
          <w:sz w:val="24"/>
          <w:szCs w:val="24"/>
        </w:rPr>
        <w:t>съест</w:t>
      </w:r>
      <w:r w:rsidRPr="008F3F9D">
        <w:rPr>
          <w:rFonts w:ascii="Arial" w:hAnsi="Arial" w:cs="Arial"/>
          <w:sz w:val="24"/>
          <w:szCs w:val="24"/>
        </w:rPr>
        <w:t>; Лев смотрит на антилопу – срочно нужно бежать догонять, убежит, сам голодный, львица родила. Вывод –кем бы ты ни был всегда нужно двигаться.</w:t>
      </w:r>
    </w:p>
    <w:p w:rsidR="00C56B96" w:rsidRPr="008F3F9D" w:rsidRDefault="00C56B96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В жизни как в такси счётчик щёлкает стоишь ли ты на месте или двигаешься.</w:t>
      </w:r>
    </w:p>
    <w:p w:rsidR="000F5B1C" w:rsidRPr="008F3F9D" w:rsidRDefault="000E49FC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Напишите 3 возможности которые упущены в вашей жизни навсегда.</w:t>
      </w:r>
    </w:p>
    <w:p w:rsidR="000E49FC" w:rsidRPr="008F3F9D" w:rsidRDefault="000E49FC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 xml:space="preserve">Прямо сейчас в вашей жизни есть какие-то двери, </w:t>
      </w:r>
      <w:r w:rsidR="008F3F9D" w:rsidRPr="008F3F9D">
        <w:rPr>
          <w:rFonts w:ascii="Arial" w:hAnsi="Arial" w:cs="Arial"/>
          <w:sz w:val="24"/>
          <w:szCs w:val="24"/>
        </w:rPr>
        <w:t>возможности,</w:t>
      </w:r>
      <w:r w:rsidRPr="008F3F9D">
        <w:rPr>
          <w:rFonts w:ascii="Arial" w:hAnsi="Arial" w:cs="Arial"/>
          <w:sz w:val="24"/>
          <w:szCs w:val="24"/>
        </w:rPr>
        <w:t xml:space="preserve"> которые навсегда закрываются для вас. Подумайте, что это для вас.</w:t>
      </w:r>
    </w:p>
    <w:p w:rsidR="00D4302E" w:rsidRPr="008F3F9D" w:rsidRDefault="00AC6F20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Иметь цель и продвигаться к ней – значит быть неудобным, выделяться.</w:t>
      </w:r>
    </w:p>
    <w:p w:rsidR="000E49FC" w:rsidRPr="008F3F9D" w:rsidRDefault="00D4302E" w:rsidP="008F3F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Большинство людей используют лишь 40 % своих ресурсов, возможностей, большинству НЕКОГДА.</w:t>
      </w:r>
      <w:r w:rsidR="000E49FC" w:rsidRPr="008F3F9D">
        <w:rPr>
          <w:rFonts w:ascii="Arial" w:hAnsi="Arial" w:cs="Arial"/>
          <w:b/>
          <w:sz w:val="24"/>
          <w:szCs w:val="24"/>
        </w:rPr>
        <w:t xml:space="preserve"> </w:t>
      </w:r>
    </w:p>
    <w:p w:rsidR="0079178D" w:rsidRPr="008F3F9D" w:rsidRDefault="00E50CDC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8.</w:t>
      </w:r>
      <w:r w:rsidRPr="008F3F9D">
        <w:rPr>
          <w:rFonts w:ascii="Arial" w:hAnsi="Arial" w:cs="Arial"/>
          <w:sz w:val="24"/>
          <w:szCs w:val="24"/>
        </w:rPr>
        <w:t xml:space="preserve"> Если бы твоя цель была похоже на какое-то время года какое бы ты выбрал? Схематично нарисуй его.</w:t>
      </w:r>
    </w:p>
    <w:p w:rsidR="00E50CDC" w:rsidRPr="008F3F9D" w:rsidRDefault="00E50CDC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9</w:t>
      </w:r>
      <w:r w:rsidRPr="008F3F9D">
        <w:rPr>
          <w:rFonts w:ascii="Arial" w:hAnsi="Arial" w:cs="Arial"/>
          <w:sz w:val="24"/>
          <w:szCs w:val="24"/>
        </w:rPr>
        <w:t>. Почему именно сейчас важно двигаться к этой цели? Напиши ответ для себя.</w:t>
      </w:r>
    </w:p>
    <w:p w:rsidR="00E50CDC" w:rsidRPr="008F3F9D" w:rsidRDefault="00E50CDC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 xml:space="preserve">10. </w:t>
      </w:r>
      <w:r w:rsidRPr="008F3F9D">
        <w:rPr>
          <w:rFonts w:ascii="Arial" w:hAnsi="Arial" w:cs="Arial"/>
          <w:sz w:val="24"/>
          <w:szCs w:val="24"/>
        </w:rPr>
        <w:t>Напиши 3 стратегии которые помогут тебе этого добиться и над каждой нарисуй зонт (зонт символ защиты)</w:t>
      </w:r>
    </w:p>
    <w:p w:rsidR="00E50CDC" w:rsidRPr="008F3F9D" w:rsidRDefault="00E50CDC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11.</w:t>
      </w:r>
      <w:r w:rsidR="00F1430B" w:rsidRPr="008F3F9D">
        <w:rPr>
          <w:rFonts w:ascii="Arial" w:hAnsi="Arial" w:cs="Arial"/>
          <w:b/>
          <w:sz w:val="24"/>
          <w:szCs w:val="24"/>
        </w:rPr>
        <w:t xml:space="preserve"> </w:t>
      </w:r>
      <w:r w:rsidR="00F1430B" w:rsidRPr="008F3F9D">
        <w:rPr>
          <w:rFonts w:ascii="Arial" w:hAnsi="Arial" w:cs="Arial"/>
          <w:sz w:val="24"/>
          <w:szCs w:val="24"/>
        </w:rPr>
        <w:t>Какой возраст твоей цели?</w:t>
      </w:r>
    </w:p>
    <w:p w:rsidR="00F1430B" w:rsidRPr="008F3F9D" w:rsidRDefault="00F1430B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 xml:space="preserve">12. </w:t>
      </w:r>
      <w:r w:rsidRPr="008F3F9D">
        <w:rPr>
          <w:rFonts w:ascii="Arial" w:hAnsi="Arial" w:cs="Arial"/>
          <w:sz w:val="24"/>
          <w:szCs w:val="24"/>
        </w:rPr>
        <w:t>Что мешает достижению твоей цели, нарисуй эти препятствия в виде камней.</w:t>
      </w:r>
    </w:p>
    <w:p w:rsidR="00400C5F" w:rsidRPr="008F3F9D" w:rsidRDefault="00400C5F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 xml:space="preserve">13.  </w:t>
      </w:r>
      <w:r w:rsidRPr="008F3F9D">
        <w:rPr>
          <w:rFonts w:ascii="Arial" w:hAnsi="Arial" w:cs="Arial"/>
          <w:sz w:val="24"/>
          <w:szCs w:val="24"/>
        </w:rPr>
        <w:t>На какое стихийное бедствие похожа ваша лень на пути к достижению вашей цели? Нарисуй его схематично.</w:t>
      </w:r>
    </w:p>
    <w:p w:rsidR="008E33E3" w:rsidRPr="008F3F9D" w:rsidRDefault="008E33E3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14.</w:t>
      </w:r>
      <w:r w:rsidRPr="008F3F9D">
        <w:rPr>
          <w:rFonts w:ascii="Arial" w:hAnsi="Arial" w:cs="Arial"/>
          <w:sz w:val="24"/>
          <w:szCs w:val="24"/>
        </w:rPr>
        <w:t xml:space="preserve"> Нарисуйте 2 -3 светофора и рядом </w:t>
      </w:r>
      <w:r w:rsidR="008F3F9D" w:rsidRPr="008F3F9D">
        <w:rPr>
          <w:rFonts w:ascii="Arial" w:hAnsi="Arial" w:cs="Arial"/>
          <w:sz w:val="24"/>
          <w:szCs w:val="24"/>
        </w:rPr>
        <w:t>напишите</w:t>
      </w:r>
      <w:r w:rsidRPr="008F3F9D">
        <w:rPr>
          <w:rFonts w:ascii="Arial" w:hAnsi="Arial" w:cs="Arial"/>
          <w:sz w:val="24"/>
          <w:szCs w:val="24"/>
        </w:rPr>
        <w:t xml:space="preserve"> </w:t>
      </w:r>
      <w:r w:rsidR="008F3F9D" w:rsidRPr="008F3F9D">
        <w:rPr>
          <w:rFonts w:ascii="Arial" w:hAnsi="Arial" w:cs="Arial"/>
          <w:sz w:val="24"/>
          <w:szCs w:val="24"/>
        </w:rPr>
        <w:t>имена людей,</w:t>
      </w:r>
      <w:r w:rsidRPr="008F3F9D">
        <w:rPr>
          <w:rFonts w:ascii="Arial" w:hAnsi="Arial" w:cs="Arial"/>
          <w:sz w:val="24"/>
          <w:szCs w:val="24"/>
        </w:rPr>
        <w:t xml:space="preserve"> к которым вы обратитесь за поддержкой, советом на пути реализации цели.</w:t>
      </w:r>
    </w:p>
    <w:p w:rsidR="00280D82" w:rsidRPr="008F3F9D" w:rsidRDefault="00280D82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lastRenderedPageBreak/>
        <w:t>15.</w:t>
      </w:r>
      <w:r w:rsidRPr="008F3F9D">
        <w:rPr>
          <w:rFonts w:ascii="Arial" w:hAnsi="Arial" w:cs="Arial"/>
          <w:sz w:val="24"/>
          <w:szCs w:val="24"/>
        </w:rPr>
        <w:t>Какое одно действие вам нужно совершить, чтобы понять, что вы в пути, вы начали двигаться к воплощению своей цели нарисуйте солнце и напишите это действие.</w:t>
      </w:r>
    </w:p>
    <w:p w:rsidR="000A5317" w:rsidRPr="008F3F9D" w:rsidRDefault="000A5317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16.</w:t>
      </w:r>
      <w:r w:rsidRPr="008F3F9D">
        <w:rPr>
          <w:rFonts w:ascii="Arial" w:hAnsi="Arial" w:cs="Arial"/>
          <w:sz w:val="24"/>
          <w:szCs w:val="24"/>
        </w:rPr>
        <w:t xml:space="preserve"> Нарисуйте огромный подарок. Какой подарок вы сделаете сами </w:t>
      </w:r>
      <w:r w:rsidR="008F3F9D" w:rsidRPr="008F3F9D">
        <w:rPr>
          <w:rFonts w:ascii="Arial" w:hAnsi="Arial" w:cs="Arial"/>
          <w:sz w:val="24"/>
          <w:szCs w:val="24"/>
        </w:rPr>
        <w:t>себе,</w:t>
      </w:r>
      <w:r w:rsidRPr="008F3F9D">
        <w:rPr>
          <w:rFonts w:ascii="Arial" w:hAnsi="Arial" w:cs="Arial"/>
          <w:sz w:val="24"/>
          <w:szCs w:val="24"/>
        </w:rPr>
        <w:t xml:space="preserve"> когда </w:t>
      </w:r>
      <w:r w:rsidR="008F3F9D" w:rsidRPr="008F3F9D">
        <w:rPr>
          <w:rFonts w:ascii="Arial" w:hAnsi="Arial" w:cs="Arial"/>
          <w:sz w:val="24"/>
          <w:szCs w:val="24"/>
        </w:rPr>
        <w:t>достигнете</w:t>
      </w:r>
      <w:r w:rsidRPr="008F3F9D">
        <w:rPr>
          <w:rFonts w:ascii="Arial" w:hAnsi="Arial" w:cs="Arial"/>
          <w:sz w:val="24"/>
          <w:szCs w:val="24"/>
        </w:rPr>
        <w:t xml:space="preserve"> своей цели?</w:t>
      </w:r>
    </w:p>
    <w:p w:rsidR="000A5317" w:rsidRPr="008F3F9D" w:rsidRDefault="000A5317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17.</w:t>
      </w:r>
      <w:r w:rsidRPr="008F3F9D">
        <w:rPr>
          <w:rFonts w:ascii="Arial" w:hAnsi="Arial" w:cs="Arial"/>
          <w:sz w:val="24"/>
          <w:szCs w:val="24"/>
        </w:rPr>
        <w:t xml:space="preserve"> Нарисуйте лестницу и напишите 2 и 3 действие которое продвинут вас к достижению цели.</w:t>
      </w:r>
    </w:p>
    <w:p w:rsidR="002F3FD2" w:rsidRPr="008F3F9D" w:rsidRDefault="002F3FD2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18. Нарисуйте пьедестал как вы станете относиться к себе по достижении этой цели?</w:t>
      </w:r>
    </w:p>
    <w:p w:rsidR="000A5317" w:rsidRPr="008F3F9D" w:rsidRDefault="002F3FD2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19</w:t>
      </w:r>
      <w:r w:rsidR="000A5317" w:rsidRPr="008F3F9D">
        <w:rPr>
          <w:rFonts w:ascii="Arial" w:hAnsi="Arial" w:cs="Arial"/>
          <w:b/>
          <w:sz w:val="24"/>
          <w:szCs w:val="24"/>
        </w:rPr>
        <w:t>.</w:t>
      </w:r>
      <w:r w:rsidR="000A5317" w:rsidRPr="008F3F9D">
        <w:rPr>
          <w:rFonts w:ascii="Arial" w:hAnsi="Arial" w:cs="Arial"/>
          <w:sz w:val="24"/>
          <w:szCs w:val="24"/>
        </w:rPr>
        <w:t xml:space="preserve"> А теперь результат изобразите в виде какого-то образа. С чем у вас будет ассоциироваться успех в достижении вашей цели в этом вам поможет техника </w:t>
      </w:r>
      <w:r w:rsidR="008F3F9D" w:rsidRPr="008F3F9D">
        <w:rPr>
          <w:rFonts w:ascii="Arial" w:hAnsi="Arial" w:cs="Arial"/>
          <w:sz w:val="24"/>
          <w:szCs w:val="24"/>
        </w:rPr>
        <w:t>коллажа</w:t>
      </w:r>
      <w:r w:rsidR="000A5317" w:rsidRPr="008F3F9D">
        <w:rPr>
          <w:rFonts w:ascii="Arial" w:hAnsi="Arial" w:cs="Arial"/>
          <w:sz w:val="24"/>
          <w:szCs w:val="24"/>
        </w:rPr>
        <w:t>.</w:t>
      </w:r>
    </w:p>
    <w:p w:rsidR="002F3FD2" w:rsidRPr="008F3F9D" w:rsidRDefault="002F3FD2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Какие мысли, чувства, ощущения у вас сейчас по отношению к этой цели? По отношению к проделанной работе?</w:t>
      </w:r>
    </w:p>
    <w:p w:rsidR="00F5041A" w:rsidRPr="008F3F9D" w:rsidRDefault="00F5041A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F5041A" w:rsidRPr="008F3F9D" w:rsidRDefault="00F5041A" w:rsidP="008F3F9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3F9D">
        <w:rPr>
          <w:rFonts w:ascii="Arial" w:hAnsi="Arial" w:cs="Arial"/>
          <w:b/>
          <w:sz w:val="24"/>
          <w:szCs w:val="24"/>
          <w:u w:val="single"/>
        </w:rPr>
        <w:t>О зависти</w:t>
      </w:r>
    </w:p>
    <w:p w:rsidR="00F5041A" w:rsidRPr="008F3F9D" w:rsidRDefault="00F5041A" w:rsidP="008F3F9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3F9D">
        <w:rPr>
          <w:rFonts w:ascii="Arial" w:hAnsi="Arial" w:cs="Arial"/>
          <w:b/>
          <w:sz w:val="24"/>
          <w:szCs w:val="24"/>
          <w:u w:val="single"/>
        </w:rPr>
        <w:t>ПРАВИЛА УСПЕШНОГО ЧЕЛОВЕКА:</w:t>
      </w:r>
    </w:p>
    <w:p w:rsidR="00F5041A" w:rsidRPr="008F3F9D" w:rsidRDefault="00F5041A" w:rsidP="008F3F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1.Отдавать – больше чем хотим получать.</w:t>
      </w:r>
    </w:p>
    <w:p w:rsidR="00F5041A" w:rsidRPr="008F3F9D" w:rsidRDefault="00F5041A" w:rsidP="008F3F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2.Если хочешь добиться успеха в какой-то сфере помоги сначала достичь своей цели кому-то другому.</w:t>
      </w:r>
    </w:p>
    <w:p w:rsidR="00F5041A" w:rsidRPr="008F3F9D" w:rsidRDefault="00F5041A" w:rsidP="008F3F9D">
      <w:pPr>
        <w:pStyle w:val="a3"/>
        <w:shd w:val="clear" w:color="auto" w:fill="FFFFFF"/>
        <w:spacing w:after="0" w:afterAutospacing="0"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С точки зре</w:t>
      </w:r>
      <w:r w:rsidRPr="008F3F9D">
        <w:rPr>
          <w:rFonts w:ascii="Arial" w:hAnsi="Arial" w:cs="Arial"/>
          <w:color w:val="1A1150"/>
        </w:rPr>
        <w:softHyphen/>
        <w:t>ния психологии, зависть возника</w:t>
      </w:r>
      <w:r w:rsidRPr="008F3F9D">
        <w:rPr>
          <w:rFonts w:ascii="Arial" w:hAnsi="Arial" w:cs="Arial"/>
          <w:color w:val="1A1150"/>
        </w:rPr>
        <w:softHyphen/>
        <w:t>ет из желания все </w:t>
      </w:r>
    </w:p>
    <w:p w:rsidR="00F5041A" w:rsidRPr="008F3F9D" w:rsidRDefault="00F5041A" w:rsidP="008F3F9D">
      <w:pPr>
        <w:pStyle w:val="a3"/>
        <w:shd w:val="clear" w:color="auto" w:fill="FFFFFF"/>
        <w:spacing w:after="0" w:afterAutospacing="0"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время что-то сравнивать. Человек существо умное и мыслящее, </w:t>
      </w:r>
    </w:p>
    <w:p w:rsidR="00F5041A" w:rsidRPr="008F3F9D" w:rsidRDefault="00F5041A" w:rsidP="008F3F9D">
      <w:pPr>
        <w:pStyle w:val="a3"/>
        <w:shd w:val="clear" w:color="auto" w:fill="FFFFFF"/>
        <w:spacing w:after="0" w:afterAutospacing="0"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он постоянно что-то анализирует, а анализ без сравнения не </w:t>
      </w:r>
    </w:p>
    <w:p w:rsidR="00F5041A" w:rsidRPr="008F3F9D" w:rsidRDefault="00F5041A" w:rsidP="008F3F9D">
      <w:pPr>
        <w:pStyle w:val="a3"/>
        <w:shd w:val="clear" w:color="auto" w:fill="FFFFFF"/>
        <w:spacing w:after="0" w:afterAutospacing="0"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обходится. Направлено же сравнение на то, чего человек лишен. </w:t>
      </w:r>
    </w:p>
    <w:p w:rsidR="00F5041A" w:rsidRPr="008F3F9D" w:rsidRDefault="00F5041A" w:rsidP="008F3F9D">
      <w:pPr>
        <w:pStyle w:val="a3"/>
        <w:shd w:val="clear" w:color="auto" w:fill="FFFFFF"/>
        <w:spacing w:after="0" w:afterAutospacing="0"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Предме</w:t>
      </w:r>
      <w:r w:rsidRPr="008F3F9D">
        <w:rPr>
          <w:rFonts w:ascii="Arial" w:hAnsi="Arial" w:cs="Arial"/>
          <w:color w:val="1A1150"/>
        </w:rPr>
        <w:softHyphen/>
        <w:t>том может выступать как матери</w:t>
      </w:r>
      <w:r w:rsidRPr="008F3F9D">
        <w:rPr>
          <w:rFonts w:ascii="Arial" w:hAnsi="Arial" w:cs="Arial"/>
          <w:color w:val="1A1150"/>
        </w:rPr>
        <w:softHyphen/>
        <w:t>альные блага, так и </w:t>
      </w:r>
    </w:p>
    <w:p w:rsidR="00F5041A" w:rsidRPr="008F3F9D" w:rsidRDefault="00F5041A" w:rsidP="008F3F9D">
      <w:pPr>
        <w:pStyle w:val="a3"/>
        <w:shd w:val="clear" w:color="auto" w:fill="FFFFFF"/>
        <w:spacing w:after="0" w:afterAutospacing="0"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индивидуаль</w:t>
      </w:r>
      <w:r w:rsidRPr="008F3F9D">
        <w:rPr>
          <w:rFonts w:ascii="Arial" w:hAnsi="Arial" w:cs="Arial"/>
          <w:color w:val="1A1150"/>
        </w:rPr>
        <w:softHyphen/>
        <w:t>ные качества человека, завидуют всегда кому-то или </w:t>
      </w:r>
    </w:p>
    <w:p w:rsidR="00F5041A" w:rsidRPr="008F3F9D" w:rsidRDefault="00F5041A" w:rsidP="008F3F9D">
      <w:pPr>
        <w:pStyle w:val="a3"/>
        <w:shd w:val="clear" w:color="auto" w:fill="FFFFFF"/>
        <w:spacing w:after="0" w:afterAutospacing="0"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lastRenderedPageBreak/>
        <w:t>чему-то.</w:t>
      </w:r>
    </w:p>
    <w:p w:rsidR="00F5041A" w:rsidRPr="008F3F9D" w:rsidRDefault="00F5041A" w:rsidP="008F3F9D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  Интересно, что ЗАВИСТЬ чаще всего заметна всем, кроме того, </w:t>
      </w:r>
    </w:p>
    <w:p w:rsidR="00F5041A" w:rsidRPr="008F3F9D" w:rsidRDefault="00F5041A" w:rsidP="008F3F9D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кто завидует. </w:t>
      </w:r>
    </w:p>
    <w:p w:rsidR="00F5041A" w:rsidRPr="008F3F9D" w:rsidRDefault="00F5041A" w:rsidP="008F3F9D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 У зависти две стороны - мотивация и ограничение. И у каждой </w:t>
      </w:r>
    </w:p>
    <w:p w:rsidR="00F5041A" w:rsidRPr="008F3F9D" w:rsidRDefault="00F5041A" w:rsidP="008F3F9D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из этих сторон, есть свои грани. Мотивация вроде бы и заставляет </w:t>
      </w:r>
    </w:p>
    <w:p w:rsidR="00F5041A" w:rsidRPr="008F3F9D" w:rsidRDefault="00F5041A" w:rsidP="008F3F9D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тебя двигаться вперед и достигать большего. С другой же </w:t>
      </w:r>
    </w:p>
    <w:p w:rsidR="00F5041A" w:rsidRPr="008F3F9D" w:rsidRDefault="00F5041A" w:rsidP="008F3F9D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стороны, зависть ограничивает мотивацию достижением именно </w:t>
      </w:r>
    </w:p>
    <w:p w:rsidR="00F5041A" w:rsidRPr="008F3F9D" w:rsidRDefault="00F5041A" w:rsidP="008F3F9D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 xml:space="preserve">той цели, которой кто-то уже </w:t>
      </w:r>
      <w:proofErr w:type="gramStart"/>
      <w:r w:rsidRPr="008F3F9D">
        <w:rPr>
          <w:rFonts w:ascii="Arial" w:hAnsi="Arial" w:cs="Arial"/>
          <w:color w:val="1A1150"/>
        </w:rPr>
        <w:t>достиг</w:t>
      </w:r>
      <w:proofErr w:type="gramEnd"/>
      <w:r w:rsidRPr="008F3F9D">
        <w:rPr>
          <w:rFonts w:ascii="Arial" w:hAnsi="Arial" w:cs="Arial"/>
          <w:color w:val="1A1150"/>
        </w:rPr>
        <w:t xml:space="preserve"> и ситуация искажается, </w:t>
      </w:r>
    </w:p>
    <w:p w:rsidR="00F5041A" w:rsidRPr="008F3F9D" w:rsidRDefault="00F5041A" w:rsidP="008F3F9D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превращаясь в погоню за призраком счастья. Это может грозить </w:t>
      </w:r>
    </w:p>
    <w:p w:rsidR="00F5041A" w:rsidRPr="008F3F9D" w:rsidRDefault="00F5041A" w:rsidP="008F3F9D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потерей идентификации и стремлению к чужим целям, а значит, к </w:t>
      </w:r>
    </w:p>
    <w:p w:rsidR="00F5041A" w:rsidRPr="008F3F9D" w:rsidRDefault="00F5041A" w:rsidP="008F3F9D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A1150"/>
        </w:rPr>
        <w:t>настоящему личностному провалу.</w:t>
      </w:r>
    </w:p>
    <w:p w:rsidR="00F5041A" w:rsidRPr="008F3F9D" w:rsidRDefault="00F5041A" w:rsidP="008F3F9D">
      <w:pPr>
        <w:pStyle w:val="a3"/>
        <w:shd w:val="clear" w:color="auto" w:fill="FFFFFF"/>
        <w:spacing w:after="0" w:afterAutospacing="0"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Когда ты завидуешь, ты не можешь быть самим собой.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Зависть - это признак того, что ты еще не открыл в себе самого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себя. И ты своей закрытостью не даешь внутреннему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совершенству проявится в тебе, твое совершенство все больше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и больше скрываться внутри тебя. Тебе все труднее и труднее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стать более творческим, энергичным и сильным, ты слабеешь.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131966"/>
        </w:rPr>
      </w:pPr>
      <w:r w:rsidRPr="008F3F9D">
        <w:rPr>
          <w:rFonts w:ascii="Arial" w:hAnsi="Arial" w:cs="Arial"/>
          <w:b/>
          <w:bCs/>
          <w:color w:val="131966"/>
        </w:rPr>
        <w:t>Как избавиться от зависти?</w:t>
      </w:r>
      <w:r w:rsidRPr="008F3F9D">
        <w:rPr>
          <w:rFonts w:ascii="Arial" w:hAnsi="Arial" w:cs="Arial"/>
          <w:color w:val="131966"/>
        </w:rPr>
        <w:t> 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1.Обратится к себе. Понять свою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сущность. Понять свои истинные ценности. Обратиться вглубь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себя, внутри тебя есть все - есть силы, есть цели и есть энергия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131966"/>
        </w:rPr>
      </w:pPr>
      <w:r w:rsidRPr="008F3F9D">
        <w:rPr>
          <w:rFonts w:ascii="Arial" w:hAnsi="Arial" w:cs="Arial"/>
          <w:color w:val="131966"/>
        </w:rPr>
        <w:lastRenderedPageBreak/>
        <w:t>для их достижения. Обратись к себе, и ты найдешь свою мощь.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2. Восхищайся людьми, которые делают что-то лучше тебя, и ты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сможешь учиться у них. Благодари людей, которые делают что-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то лучше тебя. Через них жизнь дает тебе понять, что ты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можешь быть лучше, чем ты есть сейчас. Благодари жизнь за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этот урок, и тогда жизнь ответит тебе подарком, и этот подарок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поднимет тебя на новую высоту в своем развитии. Перестань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сравнивать себя с другими, и ты станешь самим собой.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color w:val="707070"/>
        </w:rPr>
      </w:pPr>
      <w:proofErr w:type="spellStart"/>
      <w:r w:rsidRPr="008F3F9D">
        <w:rPr>
          <w:rFonts w:ascii="Arial" w:hAnsi="Arial" w:cs="Arial"/>
          <w:b/>
          <w:bCs/>
          <w:i/>
          <w:iCs/>
          <w:color w:val="131966"/>
        </w:rPr>
        <w:t>Ошо</w:t>
      </w:r>
      <w:proofErr w:type="spellEnd"/>
      <w:r w:rsidRPr="008F3F9D">
        <w:rPr>
          <w:rFonts w:ascii="Arial" w:hAnsi="Arial" w:cs="Arial"/>
          <w:b/>
          <w:bCs/>
          <w:i/>
          <w:iCs/>
          <w:color w:val="131966"/>
        </w:rPr>
        <w:t xml:space="preserve"> рассказывает великолепную притчу.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b/>
          <w:bCs/>
          <w:i/>
          <w:iCs/>
          <w:color w:val="131966"/>
        </w:rPr>
        <w:t>Помните: вы нужны! Никто не выше, и никто не ниже,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b/>
          <w:bCs/>
          <w:i/>
          <w:iCs/>
          <w:color w:val="131966"/>
        </w:rPr>
        <w:t xml:space="preserve">никто </w:t>
      </w:r>
      <w:proofErr w:type="gramStart"/>
      <w:r w:rsidRPr="008F3F9D">
        <w:rPr>
          <w:rFonts w:ascii="Arial" w:hAnsi="Arial" w:cs="Arial"/>
          <w:b/>
          <w:bCs/>
          <w:i/>
          <w:iCs/>
          <w:color w:val="131966"/>
        </w:rPr>
        <w:t>не превосходящий</w:t>
      </w:r>
      <w:proofErr w:type="gramEnd"/>
      <w:r w:rsidRPr="008F3F9D">
        <w:rPr>
          <w:rFonts w:ascii="Arial" w:hAnsi="Arial" w:cs="Arial"/>
          <w:b/>
          <w:bCs/>
          <w:i/>
          <w:iCs/>
          <w:color w:val="131966"/>
        </w:rPr>
        <w:t xml:space="preserve"> и никто не подчиненный. Каждый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b/>
          <w:bCs/>
          <w:i/>
          <w:iCs/>
          <w:color w:val="131966"/>
        </w:rPr>
        <w:t>к месту.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Когда Вы не сравниваете, все ничтожество и все величие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исчезает. Вы есть, Вы просто здесь. Маленький куст или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большое дерево - не важно. Ты являешься самим собой. Лист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травы также необходим, как величайшая звезда. Этот голос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кукушки также велик, как любой Будда: мир был бы менее богат,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если бы кукушка исчезла. Посмотри вокруг. Всё необходимо, и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все хороши вместе. Это органическое единство, никто не выше 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t>и никто не ниже, никто не важнее, никто не ничтожнее.</w:t>
      </w:r>
    </w:p>
    <w:p w:rsidR="00F5041A" w:rsidRPr="008F3F9D" w:rsidRDefault="00F5041A" w:rsidP="008F3F9D">
      <w:pPr>
        <w:pStyle w:val="a3"/>
        <w:shd w:val="clear" w:color="auto" w:fill="FFFFFF"/>
        <w:spacing w:line="360" w:lineRule="auto"/>
        <w:rPr>
          <w:rFonts w:ascii="Arial" w:hAnsi="Arial" w:cs="Arial"/>
          <w:color w:val="707070"/>
        </w:rPr>
      </w:pPr>
      <w:r w:rsidRPr="008F3F9D">
        <w:rPr>
          <w:rFonts w:ascii="Arial" w:hAnsi="Arial" w:cs="Arial"/>
          <w:color w:val="131966"/>
        </w:rPr>
        <w:lastRenderedPageBreak/>
        <w:t>Все несравнимо уникальны и необходимы!</w:t>
      </w:r>
    </w:p>
    <w:p w:rsidR="00F5041A" w:rsidRPr="008F3F9D" w:rsidRDefault="00F5041A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F5041A" w:rsidRPr="008F3F9D" w:rsidRDefault="00F5041A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F5041A" w:rsidRPr="008F3F9D" w:rsidRDefault="008F3F9D" w:rsidP="008F3F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b/>
          <w:sz w:val="24"/>
          <w:szCs w:val="24"/>
        </w:rPr>
        <w:t>Объединитесь по</w:t>
      </w:r>
      <w:r w:rsidR="00F5041A" w:rsidRPr="008F3F9D">
        <w:rPr>
          <w:rFonts w:ascii="Arial" w:hAnsi="Arial" w:cs="Arial"/>
          <w:b/>
          <w:sz w:val="24"/>
          <w:szCs w:val="24"/>
        </w:rPr>
        <w:t xml:space="preserve"> признакам:</w:t>
      </w:r>
      <w:r w:rsidR="00F5041A" w:rsidRPr="008F3F9D">
        <w:rPr>
          <w:rFonts w:ascii="Arial" w:hAnsi="Arial" w:cs="Arial"/>
          <w:sz w:val="24"/>
          <w:szCs w:val="24"/>
        </w:rPr>
        <w:t xml:space="preserve"> по противоположным признакам половина подгруппы младший возраст половина старший. Половина светловолосых половина </w:t>
      </w:r>
      <w:r w:rsidRPr="008F3F9D">
        <w:rPr>
          <w:rFonts w:ascii="Arial" w:hAnsi="Arial" w:cs="Arial"/>
          <w:sz w:val="24"/>
          <w:szCs w:val="24"/>
        </w:rPr>
        <w:t>темноволосых</w:t>
      </w:r>
      <w:r w:rsidR="00F5041A" w:rsidRPr="008F3F9D">
        <w:rPr>
          <w:rFonts w:ascii="Arial" w:hAnsi="Arial" w:cs="Arial"/>
          <w:sz w:val="24"/>
          <w:szCs w:val="24"/>
        </w:rPr>
        <w:t xml:space="preserve"> и составьте рекомендации для самих себя как эффективно подгонять себя.</w:t>
      </w:r>
    </w:p>
    <w:p w:rsidR="00F5041A" w:rsidRPr="008F3F9D" w:rsidRDefault="00F5041A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8F3F9D" w:rsidRPr="008F3F9D" w:rsidRDefault="008F3F9D" w:rsidP="008F3F9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Упражнение «передай настрой»</w:t>
      </w:r>
    </w:p>
    <w:p w:rsidR="002F3FD2" w:rsidRPr="008F3F9D" w:rsidRDefault="002F3FD2" w:rsidP="008F3F9D">
      <w:pPr>
        <w:spacing w:line="360" w:lineRule="auto"/>
        <w:rPr>
          <w:rFonts w:ascii="Arial" w:hAnsi="Arial" w:cs="Arial"/>
          <w:sz w:val="24"/>
          <w:szCs w:val="24"/>
        </w:rPr>
      </w:pPr>
      <w:r w:rsidRPr="008F3F9D">
        <w:rPr>
          <w:rFonts w:ascii="Arial" w:hAnsi="Arial" w:cs="Arial"/>
          <w:sz w:val="24"/>
          <w:szCs w:val="24"/>
        </w:rPr>
        <w:t>С помощью шарика говорим позитивные фразы настрои, передавая его разными способами, локтями, плечами, головами.</w:t>
      </w:r>
    </w:p>
    <w:p w:rsidR="00280D82" w:rsidRPr="008F3F9D" w:rsidRDefault="00280D82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400C5F" w:rsidRPr="008F3F9D" w:rsidRDefault="00400C5F" w:rsidP="008F3F9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3D0A" w:rsidRPr="008F3F9D" w:rsidRDefault="00303D0A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BC4922" w:rsidRPr="008F3F9D" w:rsidRDefault="00BC4922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B0B71" w:rsidRPr="008F3F9D" w:rsidRDefault="001B0B71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12A1E" w:rsidRPr="008F3F9D" w:rsidRDefault="00112A1E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12A1E" w:rsidRPr="008F3F9D" w:rsidRDefault="00112A1E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12A1E" w:rsidRPr="008F3F9D" w:rsidRDefault="00112A1E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12A1E" w:rsidRPr="008F3F9D" w:rsidRDefault="00112A1E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12A1E" w:rsidRPr="008F3F9D" w:rsidRDefault="00112A1E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12A1E" w:rsidRPr="008F3F9D" w:rsidRDefault="00112A1E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12A1E" w:rsidRPr="008F3F9D" w:rsidRDefault="00112A1E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12A1E" w:rsidRPr="008F3F9D" w:rsidRDefault="00112A1E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12A1E" w:rsidRPr="008F3F9D" w:rsidRDefault="00112A1E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p w:rsidR="00112A1E" w:rsidRPr="008F3F9D" w:rsidRDefault="00112A1E" w:rsidP="008F3F9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12A1E" w:rsidRPr="008F3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87" w:rsidRDefault="00090087" w:rsidP="000702BB">
      <w:pPr>
        <w:spacing w:after="0" w:line="240" w:lineRule="auto"/>
      </w:pPr>
      <w:r>
        <w:separator/>
      </w:r>
    </w:p>
  </w:endnote>
  <w:endnote w:type="continuationSeparator" w:id="0">
    <w:p w:rsidR="00090087" w:rsidRDefault="00090087" w:rsidP="0007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rlito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BB" w:rsidRDefault="000702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BB" w:rsidRDefault="000702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BB" w:rsidRDefault="000702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87" w:rsidRDefault="00090087" w:rsidP="000702BB">
      <w:pPr>
        <w:spacing w:after="0" w:line="240" w:lineRule="auto"/>
      </w:pPr>
      <w:r>
        <w:separator/>
      </w:r>
    </w:p>
  </w:footnote>
  <w:footnote w:type="continuationSeparator" w:id="0">
    <w:p w:rsidR="00090087" w:rsidRDefault="00090087" w:rsidP="0007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BB" w:rsidRDefault="000702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BB" w:rsidRDefault="000702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BB" w:rsidRDefault="000702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FF"/>
    <w:rsid w:val="00056F0A"/>
    <w:rsid w:val="000702BB"/>
    <w:rsid w:val="00090087"/>
    <w:rsid w:val="000A5317"/>
    <w:rsid w:val="000C0ADA"/>
    <w:rsid w:val="000E49FC"/>
    <w:rsid w:val="000F5B1C"/>
    <w:rsid w:val="00112A1E"/>
    <w:rsid w:val="001473BC"/>
    <w:rsid w:val="001479E8"/>
    <w:rsid w:val="001B0B71"/>
    <w:rsid w:val="00215BFF"/>
    <w:rsid w:val="00280D82"/>
    <w:rsid w:val="002C6466"/>
    <w:rsid w:val="002F3FD2"/>
    <w:rsid w:val="00303D0A"/>
    <w:rsid w:val="00331CB7"/>
    <w:rsid w:val="00395F10"/>
    <w:rsid w:val="00400C5F"/>
    <w:rsid w:val="0044722D"/>
    <w:rsid w:val="00460907"/>
    <w:rsid w:val="004655D3"/>
    <w:rsid w:val="006274FF"/>
    <w:rsid w:val="0063451B"/>
    <w:rsid w:val="0063675A"/>
    <w:rsid w:val="006403A1"/>
    <w:rsid w:val="00650866"/>
    <w:rsid w:val="006517D3"/>
    <w:rsid w:val="00664403"/>
    <w:rsid w:val="00680D7A"/>
    <w:rsid w:val="006F3A69"/>
    <w:rsid w:val="006F4833"/>
    <w:rsid w:val="00700AB9"/>
    <w:rsid w:val="0073404A"/>
    <w:rsid w:val="0079178D"/>
    <w:rsid w:val="007B3FAF"/>
    <w:rsid w:val="008159BB"/>
    <w:rsid w:val="0082309C"/>
    <w:rsid w:val="0085305A"/>
    <w:rsid w:val="008E33E3"/>
    <w:rsid w:val="008F3F9D"/>
    <w:rsid w:val="0092675B"/>
    <w:rsid w:val="009C2C97"/>
    <w:rsid w:val="00A05CC6"/>
    <w:rsid w:val="00A30C43"/>
    <w:rsid w:val="00A33251"/>
    <w:rsid w:val="00AA50A3"/>
    <w:rsid w:val="00AA54E7"/>
    <w:rsid w:val="00AB4367"/>
    <w:rsid w:val="00AB7DA5"/>
    <w:rsid w:val="00AC3388"/>
    <w:rsid w:val="00AC6F20"/>
    <w:rsid w:val="00B02213"/>
    <w:rsid w:val="00B446A3"/>
    <w:rsid w:val="00BA2A3D"/>
    <w:rsid w:val="00BC4922"/>
    <w:rsid w:val="00BD6CEB"/>
    <w:rsid w:val="00BF14BA"/>
    <w:rsid w:val="00C47FA1"/>
    <w:rsid w:val="00C56B96"/>
    <w:rsid w:val="00C76AA4"/>
    <w:rsid w:val="00C814B1"/>
    <w:rsid w:val="00D10A45"/>
    <w:rsid w:val="00D4302E"/>
    <w:rsid w:val="00E02CEA"/>
    <w:rsid w:val="00E50CDC"/>
    <w:rsid w:val="00E953DA"/>
    <w:rsid w:val="00EB32C7"/>
    <w:rsid w:val="00EC4118"/>
    <w:rsid w:val="00F1430B"/>
    <w:rsid w:val="00F362F8"/>
    <w:rsid w:val="00F44D77"/>
    <w:rsid w:val="00F5041A"/>
    <w:rsid w:val="00FA5E04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FDDE-8151-4055-BD13-2ACAB7C2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6466"/>
  </w:style>
  <w:style w:type="paragraph" w:styleId="a3">
    <w:name w:val="Normal (Web)"/>
    <w:basedOn w:val="a"/>
    <w:uiPriority w:val="99"/>
    <w:semiHidden/>
    <w:unhideWhenUsed/>
    <w:rsid w:val="0011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2BB"/>
  </w:style>
  <w:style w:type="paragraph" w:styleId="a8">
    <w:name w:val="footer"/>
    <w:basedOn w:val="a"/>
    <w:link w:val="a9"/>
    <w:uiPriority w:val="99"/>
    <w:unhideWhenUsed/>
    <w:rsid w:val="0007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Батищев</dc:creator>
  <cp:keywords/>
  <dc:description/>
  <cp:lastModifiedBy>Илья Батищев</cp:lastModifiedBy>
  <cp:revision>68</cp:revision>
  <cp:lastPrinted>2015-10-19T20:22:00Z</cp:lastPrinted>
  <dcterms:created xsi:type="dcterms:W3CDTF">2015-09-27T12:39:00Z</dcterms:created>
  <dcterms:modified xsi:type="dcterms:W3CDTF">2016-01-08T15:53:00Z</dcterms:modified>
</cp:coreProperties>
</file>