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61" w:rsidRDefault="0088637A" w:rsidP="008863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открытого мероприятия </w:t>
      </w:r>
    </w:p>
    <w:p w:rsidR="0088637A" w:rsidRDefault="0088637A" w:rsidP="008863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«Экскурсия  в библиотеку»</w:t>
      </w:r>
    </w:p>
    <w:p w:rsidR="0088637A" w:rsidRPr="00333486" w:rsidRDefault="0088637A" w:rsidP="003334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486">
        <w:rPr>
          <w:rFonts w:ascii="Times New Roman" w:hAnsi="Times New Roman" w:cs="Times New Roman"/>
          <w:sz w:val="32"/>
          <w:szCs w:val="32"/>
        </w:rPr>
        <w:t>Цель:</w:t>
      </w:r>
      <w:r w:rsidR="00333486" w:rsidRPr="003334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3486"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3486"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Обобщить знания детей о книгах.</w:t>
      </w:r>
    </w:p>
    <w:p w:rsidR="00333486" w:rsidRPr="00333486" w:rsidRDefault="0088637A" w:rsidP="003334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486">
        <w:rPr>
          <w:rFonts w:ascii="Times New Roman" w:hAnsi="Times New Roman" w:cs="Times New Roman"/>
          <w:sz w:val="32"/>
          <w:szCs w:val="32"/>
        </w:rPr>
        <w:t>Задачи:</w:t>
      </w:r>
      <w:r w:rsidR="00333486"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  </w:t>
      </w:r>
      <w:r w:rsidR="00333486"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коммуникативные умения детей;</w:t>
      </w:r>
      <w:r w:rsidR="00333486"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знания детей о литературных жанрах,</w:t>
      </w:r>
    </w:p>
    <w:p w:rsidR="00333486" w:rsidRPr="00333486" w:rsidRDefault="00333486" w:rsidP="003334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Развивать </w:t>
      </w: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вести диалог, выразительно рассказывать</w:t>
      </w: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стихотворения, </w:t>
      </w:r>
    </w:p>
    <w:p w:rsidR="00333486" w:rsidRPr="00333486" w:rsidRDefault="00333486" w:rsidP="003334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3. В</w:t>
      </w:r>
      <w:r w:rsidRPr="0033348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интерес, любовь к книге как источнику зн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аний и бережное отношение к ним.</w:t>
      </w:r>
    </w:p>
    <w:p w:rsidR="0088637A" w:rsidRDefault="0088637A" w:rsidP="008863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  <w:r w:rsidR="00333486">
        <w:rPr>
          <w:rFonts w:ascii="Times New Roman" w:hAnsi="Times New Roman" w:cs="Times New Roman"/>
          <w:sz w:val="32"/>
          <w:szCs w:val="32"/>
        </w:rPr>
        <w:t xml:space="preserve"> ИКТ, магнитофон, ширмы, плакаты с обложками книг, герои – Баба-Яга, Незнайка</w:t>
      </w:r>
    </w:p>
    <w:p w:rsidR="0088637A" w:rsidRDefault="0088637A" w:rsidP="008863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637A" w:rsidRDefault="0088637A" w:rsidP="008863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Ход.</w:t>
      </w:r>
    </w:p>
    <w:p w:rsidR="00857C53" w:rsidRDefault="00857C53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1.Воспитатель, вместе с детьми, входит в зал, приветствует гостей.</w:t>
      </w:r>
    </w:p>
    <w:p w:rsidR="00857C53" w:rsidRDefault="00857C53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а вы любите книги? (да)Почему?</w:t>
      </w:r>
    </w:p>
    <w:p w:rsidR="00857C53" w:rsidRDefault="00857C53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Книги, это добрые, мудрые друзья, они вводят нас в удивительный, прекрасный мир. Рассказывают нам интересные истории о жизни людей и животных,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исторических событиях и научных открытиях, о разных странах и о многом, многом другом.</w:t>
      </w:r>
    </w:p>
    <w:p w:rsidR="00857C53" w:rsidRDefault="00857C53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вы согласны со мной . Я знаю, что любите книги, расскажите мне о них.</w:t>
      </w:r>
    </w:p>
    <w:p w:rsidR="00857C53" w:rsidRDefault="00857C53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2AF">
        <w:rPr>
          <w:rFonts w:ascii="Times New Roman" w:hAnsi="Times New Roman" w:cs="Times New Roman"/>
          <w:b/>
          <w:sz w:val="32"/>
          <w:szCs w:val="32"/>
          <w:u w:val="single"/>
        </w:rPr>
        <w:t>Стихи:</w:t>
      </w:r>
      <w:r w:rsidR="002A085A">
        <w:rPr>
          <w:rFonts w:ascii="Times New Roman" w:hAnsi="Times New Roman" w:cs="Times New Roman"/>
          <w:sz w:val="32"/>
          <w:szCs w:val="32"/>
        </w:rPr>
        <w:t>1. Если купишь книгу,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Не бросай на полку.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От нее не будет,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Никакого толку.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2. Всем полезно чтение.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Про себя и вслух.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Книг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самый верный и надежный друг.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3. Из нее  узнаешь ты 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Обо  всем на свете.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На любой вопрос она,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Без труда ответить.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4. В ней стихи и сказки,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Всё к твоим услугам.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Береги же книгу,</w:t>
      </w:r>
    </w:p>
    <w:p w:rsidR="002A085A" w:rsidRDefault="002A085A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Стань и ты ей другом.</w:t>
      </w:r>
    </w:p>
    <w:p w:rsidR="002A085A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а скажите, где можно найти,  увидеть и прочитать больше всего книг?( в библиотеке…)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2AF">
        <w:rPr>
          <w:rFonts w:ascii="Times New Roman" w:hAnsi="Times New Roman" w:cs="Times New Roman"/>
          <w:b/>
          <w:sz w:val="32"/>
          <w:szCs w:val="32"/>
          <w:u w:val="single"/>
        </w:rPr>
        <w:t>Загадк</w:t>
      </w:r>
      <w:proofErr w:type="gramStart"/>
      <w:r w:rsidRPr="002412AF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хочешь умным стать,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Нужно много книг читать.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Чтоб найти все книги века,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Приходи в …… библиотеку.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сейчас мы с вами отправимся в библиотеку, на экскурсию( Дети проходят вокруг по залу, через декорированные двери и садятся в на стулья,  как бы в читальном зале.)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, мы с вами пришли в небольшую библиотеку!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появление геро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Незнайки)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Ой, а в</w:t>
      </w:r>
      <w:r w:rsidR="00AB2FE6">
        <w:rPr>
          <w:rFonts w:ascii="Times New Roman" w:hAnsi="Times New Roman" w:cs="Times New Roman"/>
          <w:sz w:val="32"/>
          <w:szCs w:val="32"/>
        </w:rPr>
        <w:t>ы, простите, Кто?.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вы меня, не знаете?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Нет.</w:t>
      </w:r>
      <w:r w:rsidR="00AB2FE6">
        <w:rPr>
          <w:rFonts w:ascii="Times New Roman" w:hAnsi="Times New Roman" w:cs="Times New Roman"/>
          <w:sz w:val="32"/>
          <w:szCs w:val="32"/>
        </w:rPr>
        <w:t xml:space="preserve"> Вы наверно библиотекарь?</w:t>
      </w:r>
    </w:p>
    <w:p w:rsidR="002412AF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2FE6">
        <w:rPr>
          <w:rFonts w:ascii="Times New Roman" w:hAnsi="Times New Roman" w:cs="Times New Roman"/>
          <w:sz w:val="32"/>
          <w:szCs w:val="32"/>
        </w:rPr>
        <w:t xml:space="preserve"> Нет. </w:t>
      </w:r>
      <w:r>
        <w:rPr>
          <w:rFonts w:ascii="Times New Roman" w:hAnsi="Times New Roman" w:cs="Times New Roman"/>
          <w:sz w:val="32"/>
          <w:szCs w:val="32"/>
        </w:rPr>
        <w:t>Ой, как я рад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у меня появился </w:t>
      </w:r>
      <w:r w:rsidR="00AB2FE6">
        <w:rPr>
          <w:rFonts w:ascii="Times New Roman" w:hAnsi="Times New Roman" w:cs="Times New Roman"/>
          <w:sz w:val="32"/>
          <w:szCs w:val="32"/>
        </w:rPr>
        <w:t>друг, который ничего не знает. Я Незнайка, я тоже ничего не знаю и не умею.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А, дорогой  Незнайка, я  вас узнала. Просто я никак не ожидала тебя встретить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здесь в библиотеке. Здесь живут только книги, А ты что, здесь делаешь?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Хороший вопрос? Отвечаю, не знаю.  Не знаю, как появился и зачем эти книги здесь стоят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кому они так понадобились.</w:t>
      </w:r>
    </w:p>
    <w:p w:rsidR="00AB2FE6" w:rsidRDefault="00AB2FE6" w:rsidP="00857C5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Библиотека- это волшебное место. И если внимательно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присмотреться то можно увидеть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даже услышать, как оживают полки с книгами. </w:t>
      </w:r>
      <w:r w:rsidRPr="00AB2FE6">
        <w:rPr>
          <w:rFonts w:ascii="Times New Roman" w:hAnsi="Times New Roman" w:cs="Times New Roman"/>
          <w:b/>
          <w:i/>
          <w:sz w:val="32"/>
          <w:szCs w:val="32"/>
        </w:rPr>
        <w:t>Давайте, прислушаемся!!!!!!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Стилизованные полки с книгами стоят около ширм,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>- за них выходят дети и читают стихи.</w:t>
      </w:r>
    </w:p>
    <w:p w:rsidR="00AB2FE6" w:rsidRDefault="00A62B44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* </w:t>
      </w:r>
      <w:r w:rsidR="00AB2FE6">
        <w:rPr>
          <w:rFonts w:ascii="Times New Roman" w:hAnsi="Times New Roman" w:cs="Times New Roman"/>
          <w:sz w:val="32"/>
          <w:szCs w:val="32"/>
        </w:rPr>
        <w:t xml:space="preserve"> Стенд «Энциклопедия»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Почему огонь горит?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Почему орел парит?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Почему растет трава?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Почему шумит листва?</w:t>
      </w:r>
    </w:p>
    <w:p w:rsid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Всё</w:t>
      </w:r>
      <w:r w:rsidR="00A62B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узнаете вы здесь</w:t>
      </w:r>
    </w:p>
    <w:p w:rsidR="00A62B44" w:rsidRDefault="00A62B44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этих умных книгах.</w:t>
      </w:r>
    </w:p>
    <w:p w:rsidR="00A62B44" w:rsidRDefault="00A62B44" w:rsidP="00857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детских энциклопедиях!</w:t>
      </w:r>
    </w:p>
    <w:p w:rsidR="00A62B44" w:rsidRDefault="00A62B44" w:rsidP="00A62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Стенд «Стихотворения»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Поэты пишут стихи обо всем и для всех.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вызывают и слезы и смех.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Они так прекрасны, светлы и легки.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всем ребятам, очень нужны.</w:t>
      </w:r>
    </w:p>
    <w:p w:rsidR="00A62B44" w:rsidRDefault="00A62B44" w:rsidP="00A62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Стенд «Басня»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басня – сказка.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намек.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Осудит гневно и сурово.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Даст назидательный урок.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басня-сказка для детей.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воспитания морали.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все под силу, без затей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 вас и в добрый путь направит.</w:t>
      </w:r>
    </w:p>
    <w:p w:rsidR="00A62B44" w:rsidRDefault="00A62B44" w:rsidP="00A62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Стенд «Сказки»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здесь, на полке разные сказки стоят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сказке радость побеждает.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учит нас любить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сказке звери оживают.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Начинают говорить.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сказке все бывает честно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начало и конец.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читайте сказки дети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Научитесь их любить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 на этом свете,</w:t>
      </w:r>
    </w:p>
    <w:p w:rsidR="00A62B44" w:rsidRDefault="00A62B44" w:rsidP="00A62B4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Станет легче людям жить.</w:t>
      </w:r>
    </w:p>
    <w:p w:rsidR="00895656" w:rsidRDefault="00CA1EC2" w:rsidP="0089565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8956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95656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895656">
        <w:rPr>
          <w:rFonts w:ascii="Times New Roman" w:hAnsi="Times New Roman" w:cs="Times New Roman"/>
          <w:sz w:val="32"/>
          <w:szCs w:val="32"/>
        </w:rPr>
        <w:t xml:space="preserve"> Вот , видишь Незнайка, какие разные, интересные, познавательные  и поучительные книги живут в библиотеке?</w:t>
      </w:r>
    </w:p>
    <w:p w:rsidR="00895656" w:rsidRDefault="00895656" w:rsidP="0089565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Ну, видел, и как это все можно прочесть и запомнить. </w:t>
      </w:r>
    </w:p>
    <w:p w:rsidR="00895656" w:rsidRDefault="00895656" w:rsidP="0089565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мы с ребятами, много читаем и много знаем.</w:t>
      </w:r>
    </w:p>
    <w:p w:rsidR="00895656" w:rsidRDefault="00895656" w:rsidP="0089565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Подумаешь, я тоже много знаю . Вот какие сказки я знаю и уже прочитал.</w:t>
      </w:r>
    </w:p>
    <w:p w:rsidR="00895656" w:rsidRPr="009C76E9" w:rsidRDefault="00895656" w:rsidP="0089565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9C76E9">
        <w:rPr>
          <w:rFonts w:ascii="Times New Roman" w:hAnsi="Times New Roman" w:cs="Times New Roman"/>
          <w:sz w:val="32"/>
          <w:szCs w:val="32"/>
          <w:u w:val="single"/>
        </w:rPr>
        <w:t>Игра  «Исправь ошибку»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Царевна-индюшка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Петушок-золотой пастушок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кошачьему веленью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будка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Сестрица Аленушка и братец Никитушка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Лапша из топора</w:t>
      </w:r>
    </w:p>
    <w:p w:rsidR="00895656" w:rsidRDefault="00895656" w:rsidP="00895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Крошечка-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Горошечка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95656" w:rsidRDefault="00895656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Ай, Незнайка, ты все перепутал, а если бы ты прочитал эти книги, то правильно называл бы их.</w:t>
      </w:r>
    </w:p>
    <w:p w:rsidR="00895656" w:rsidRDefault="00895656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Ой, да все это глупости, а давайте лучше веселиться и танцевать</w:t>
      </w:r>
    </w:p>
    <w:p w:rsidR="00895656" w:rsidRDefault="00895656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</w:t>
      </w:r>
      <w:proofErr w:type="gramStart"/>
      <w:r>
        <w:rPr>
          <w:rFonts w:ascii="Times New Roman" w:hAnsi="Times New Roman" w:cs="Times New Roman"/>
          <w:sz w:val="32"/>
          <w:szCs w:val="32"/>
        </w:rPr>
        <w:t>ц-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песня с Незнайкой.</w:t>
      </w:r>
    </w:p>
    <w:p w:rsidR="00895656" w:rsidRDefault="00895656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 ка моя песенка, понравилась</w:t>
      </w:r>
      <w:r w:rsidR="009C76E9">
        <w:rPr>
          <w:rFonts w:ascii="Times New Roman" w:hAnsi="Times New Roman" w:cs="Times New Roman"/>
          <w:sz w:val="32"/>
          <w:szCs w:val="32"/>
        </w:rPr>
        <w:t>?</w:t>
      </w:r>
    </w:p>
    <w:p w:rsid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не согласны с твоей песенкой Незнайка.</w:t>
      </w:r>
    </w:p>
    <w:p w:rsid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согласны они, Ну раз вы все знаете, то помогите мне мешок разобрать.</w:t>
      </w:r>
    </w:p>
    <w:p w:rsidR="009C76E9" w:rsidRP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  <w:u w:val="single"/>
        </w:rPr>
      </w:pPr>
      <w:r w:rsidRPr="009C76E9">
        <w:rPr>
          <w:rFonts w:ascii="Times New Roman" w:hAnsi="Times New Roman" w:cs="Times New Roman"/>
          <w:sz w:val="32"/>
          <w:szCs w:val="32"/>
          <w:u w:val="single"/>
        </w:rPr>
        <w:t>Игра «Волшебный мешок»</w:t>
      </w:r>
    </w:p>
    <w:p w:rsid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(Незнайка вытаскивает предметы из сказок, надо назвать героя, название сказки).</w:t>
      </w:r>
    </w:p>
    <w:p w:rsid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, я смотрю вы впрямь, все знаете,., ладно, убедили меня, я тоже буду исправляться и пойду читать книги.(уходит)</w:t>
      </w:r>
    </w:p>
    <w:p w:rsidR="009C76E9" w:rsidRDefault="00CA1EC2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="009C76E9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9C76E9">
        <w:rPr>
          <w:rFonts w:ascii="Times New Roman" w:hAnsi="Times New Roman" w:cs="Times New Roman"/>
          <w:sz w:val="32"/>
          <w:szCs w:val="32"/>
        </w:rPr>
        <w:t xml:space="preserve"> Ребята, как хорошо, когда люди любят читать, они много знают.</w:t>
      </w:r>
    </w:p>
    <w:p w:rsidR="009C76E9" w:rsidRDefault="009C76E9" w:rsidP="00895656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Нас даже этому , учат мудрые пословицы. А какие вы знаете пословицы про книги?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 твой дру</w:t>
      </w:r>
      <w:proofErr w:type="gramStart"/>
      <w:r>
        <w:rPr>
          <w:rFonts w:ascii="Times New Roman" w:hAnsi="Times New Roman" w:cs="Times New Roman"/>
          <w:sz w:val="32"/>
          <w:szCs w:val="32"/>
        </w:rPr>
        <w:t>г-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без нее как без рук.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Хорошие книги читай,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жизни знай.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красна книга письмом, а красна умом.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 одна, а тысяча людей учит.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Книга в </w:t>
      </w:r>
      <w:r w:rsidR="00A749B8">
        <w:rPr>
          <w:rFonts w:ascii="Times New Roman" w:hAnsi="Times New Roman" w:cs="Times New Roman"/>
          <w:sz w:val="32"/>
          <w:szCs w:val="32"/>
        </w:rPr>
        <w:t>счастье</w:t>
      </w:r>
      <w:r>
        <w:rPr>
          <w:rFonts w:ascii="Times New Roman" w:hAnsi="Times New Roman" w:cs="Times New Roman"/>
          <w:sz w:val="32"/>
          <w:szCs w:val="32"/>
        </w:rPr>
        <w:t xml:space="preserve"> украшает, а в </w:t>
      </w:r>
      <w:r w:rsidR="00A749B8">
        <w:rPr>
          <w:rFonts w:ascii="Times New Roman" w:hAnsi="Times New Roman" w:cs="Times New Roman"/>
          <w:sz w:val="32"/>
          <w:szCs w:val="32"/>
        </w:rPr>
        <w:t>несчастье</w:t>
      </w:r>
      <w:r>
        <w:rPr>
          <w:rFonts w:ascii="Times New Roman" w:hAnsi="Times New Roman" w:cs="Times New Roman"/>
          <w:sz w:val="32"/>
          <w:szCs w:val="32"/>
        </w:rPr>
        <w:t xml:space="preserve"> утешает.</w:t>
      </w:r>
    </w:p>
    <w:p w:rsidR="009C76E9" w:rsidRDefault="009C76E9" w:rsidP="009C7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Будешь книги читать, будешь много знать.</w:t>
      </w:r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Молодцы, ребята.. Ой, опять кто- то в библиотеку пожаловал, наверно читатель, за книгой.</w:t>
      </w:r>
    </w:p>
    <w:p w:rsidR="00A749B8" w:rsidRDefault="00CA1EC2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="00A749B8">
        <w:rPr>
          <w:rFonts w:ascii="Times New Roman" w:hAnsi="Times New Roman" w:cs="Times New Roman"/>
          <w:sz w:val="32"/>
          <w:szCs w:val="32"/>
        </w:rPr>
        <w:t>Б-</w:t>
      </w:r>
      <w:proofErr w:type="gramEnd"/>
      <w:r w:rsidR="00A749B8">
        <w:rPr>
          <w:rFonts w:ascii="Times New Roman" w:hAnsi="Times New Roman" w:cs="Times New Roman"/>
          <w:sz w:val="32"/>
          <w:szCs w:val="32"/>
        </w:rPr>
        <w:t xml:space="preserve"> Яга- Ха, собрались тут умники и умницы.</w:t>
      </w:r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Языком работать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горазды</w:t>
      </w:r>
      <w:proofErr w:type="gramEnd"/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А вы вот попробуйте как я</w:t>
      </w:r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 горам, по долам в ступе полетать, да метлой помахать.</w:t>
      </w:r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Посмотрела бы на вас тогда.</w:t>
      </w:r>
    </w:p>
    <w:p w:rsidR="00A749B8" w:rsidRDefault="00A749B8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Напрасно, ты сердишься  уважаемая Б-Я, Ты ведь тоже героиня многих русских сказок.</w:t>
      </w:r>
      <w:r w:rsidR="00430B60">
        <w:rPr>
          <w:rFonts w:ascii="Times New Roman" w:hAnsi="Times New Roman" w:cs="Times New Roman"/>
          <w:sz w:val="32"/>
          <w:szCs w:val="32"/>
        </w:rPr>
        <w:t xml:space="preserve"> И дети</w:t>
      </w:r>
      <w:proofErr w:type="gramStart"/>
      <w:r w:rsidR="00430B6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30B60">
        <w:rPr>
          <w:rFonts w:ascii="Times New Roman" w:hAnsi="Times New Roman" w:cs="Times New Roman"/>
          <w:sz w:val="32"/>
          <w:szCs w:val="32"/>
        </w:rPr>
        <w:t xml:space="preserve"> тебя знают именно из книг. А наши ребята, действительно умные, много знают и читают.</w:t>
      </w:r>
    </w:p>
    <w:p w:rsidR="00430B60" w:rsidRDefault="00430B60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Б-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Умные, значит. Это мы сейчас проверим. Я ведь Б-Яга современная, у меня и компьютер есть. Отгадайте, мои загадки.</w:t>
      </w:r>
    </w:p>
    <w:p w:rsidR="00430B60" w:rsidRDefault="00CA1EC2" w:rsidP="00A749B8">
      <w:pPr>
        <w:pStyle w:val="a3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430B60">
        <w:rPr>
          <w:rFonts w:ascii="Times New Roman" w:hAnsi="Times New Roman" w:cs="Times New Roman"/>
          <w:sz w:val="32"/>
          <w:szCs w:val="32"/>
        </w:rPr>
        <w:t xml:space="preserve">Презентация «Вопросы и ответы» </w:t>
      </w:r>
    </w:p>
    <w:p w:rsidR="00430B60" w:rsidRDefault="00430B60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Дядя Степа С. Михалков</w:t>
      </w:r>
    </w:p>
    <w:p w:rsidR="00430B60" w:rsidRDefault="00430B60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«Сказка о рыбаке и рыбке» А.С.</w:t>
      </w:r>
      <w:r w:rsidR="00CA1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Пушкин</w:t>
      </w:r>
    </w:p>
    <w:p w:rsidR="00430B60" w:rsidRDefault="00CA1EC2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Карло «Приключение Буратино»  А. Толстой</w:t>
      </w:r>
    </w:p>
    <w:p w:rsidR="00CA1EC2" w:rsidRDefault="00CA1EC2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Чиполино,  «Приключения Чиполино»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Джанни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Родари</w:t>
      </w:r>
      <w:proofErr w:type="spellEnd"/>
    </w:p>
    <w:p w:rsidR="00CA1EC2" w:rsidRDefault="00CA1EC2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Шляпа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Н.Носов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«Приключения Незнайки и его друзей»</w:t>
      </w:r>
    </w:p>
    <w:p w:rsidR="00CA1EC2" w:rsidRDefault="00CA1EC2" w:rsidP="00430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«Гадкий утенок»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Г.Х.Андерсен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Б-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молодцы, справились, а мне теперь пора лететь домой.(уходит)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удивительно, кого только не встретишь в библиотеке. 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что слышу, сюда опять кто- то идет.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Сценка «Две книжки»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книга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>
        <w:rPr>
          <w:rFonts w:ascii="Times New Roman" w:hAnsi="Times New Roman" w:cs="Times New Roman"/>
          <w:sz w:val="32"/>
          <w:szCs w:val="32"/>
        </w:rPr>
        <w:t>дравствуйте детишки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Девчонки и мальчишки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Я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вижу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меня узнали?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Меня не раз вы в руки брали.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Не раз листали вы страницы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Дружить так рада с вами я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Вы все навек мои друзья.</w:t>
      </w:r>
    </w:p>
    <w:p w:rsidR="00CA1EC2" w:rsidRDefault="00CA1EC2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Книга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4A4E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EA4A4E">
        <w:rPr>
          <w:rFonts w:ascii="Times New Roman" w:hAnsi="Times New Roman" w:cs="Times New Roman"/>
          <w:sz w:val="32"/>
          <w:szCs w:val="32"/>
        </w:rPr>
        <w:t xml:space="preserve">ыходит и </w:t>
      </w:r>
      <w:r>
        <w:rPr>
          <w:rFonts w:ascii="Times New Roman" w:hAnsi="Times New Roman" w:cs="Times New Roman"/>
          <w:sz w:val="32"/>
          <w:szCs w:val="32"/>
        </w:rPr>
        <w:t xml:space="preserve">плачет. 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Что случилось подруга моя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Кто огорчил так сильно тебя.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Я попала к плохому ребенку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Он уронил меня на пол</w:t>
      </w:r>
    </w:p>
    <w:p w:rsidR="00EA4A4E" w:rsidRDefault="00EA4A4E" w:rsidP="00CA1EC2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Опять загнул мои страницы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Мой переплет перегибал.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 мне он танки рисовал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под дождем меня бросал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Теперь я никому не нужна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От этого плачу я.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книга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>е плачь дорога подруга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Беде твоей можно помочь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Ребят мы с тобою попросим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давайте поможем книги, А как можно помочь?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– стереть надпись, подклеить, выпрямить переплет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Книги Спасибо друзья.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Но впредь запомните друзья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A4A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 плохо с нами поступать нельзя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Любите, берегите книги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 жизни с ними вы идите.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хороший совет дали нам книги.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</w:t>
      </w:r>
    </w:p>
    <w:p w:rsidR="00EA4A4E" w:rsidRDefault="00EA4A4E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Удивительные приключения в библиотеке закончились, и нам пора возвращаться обратно.</w:t>
      </w:r>
    </w:p>
    <w:p w:rsidR="00671E6B" w:rsidRPr="00671E6B" w:rsidRDefault="00671E6B" w:rsidP="00EA4A4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71E6B">
        <w:rPr>
          <w:rFonts w:ascii="Times New Roman" w:hAnsi="Times New Roman" w:cs="Times New Roman"/>
          <w:i/>
          <w:sz w:val="32"/>
          <w:szCs w:val="32"/>
        </w:rPr>
        <w:t>Напутствие ребята</w:t>
      </w:r>
      <w:proofErr w:type="gramStart"/>
      <w:r w:rsidRPr="00671E6B">
        <w:rPr>
          <w:rFonts w:ascii="Times New Roman" w:hAnsi="Times New Roman" w:cs="Times New Roman"/>
          <w:i/>
          <w:sz w:val="32"/>
          <w:szCs w:val="32"/>
        </w:rPr>
        <w:t>м-</w:t>
      </w:r>
      <w:proofErr w:type="gramEnd"/>
      <w:r w:rsidRPr="00671E6B">
        <w:rPr>
          <w:rFonts w:ascii="Times New Roman" w:hAnsi="Times New Roman" w:cs="Times New Roman"/>
          <w:i/>
          <w:sz w:val="32"/>
          <w:szCs w:val="32"/>
        </w:rPr>
        <w:t xml:space="preserve"> читателям.</w:t>
      </w:r>
    </w:p>
    <w:p w:rsidR="00671E6B" w:rsidRDefault="00671E6B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 вам обращаюсь, товарищи дети:</w:t>
      </w:r>
    </w:p>
    <w:p w:rsidR="00671E6B" w:rsidRDefault="00671E6B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Полезнее книги нет вещи на свете!</w:t>
      </w:r>
    </w:p>
    <w:p w:rsidR="00671E6B" w:rsidRDefault="00671E6B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книги друзьями заходят в дома,</w:t>
      </w:r>
    </w:p>
    <w:p w:rsidR="00671E6B" w:rsidRDefault="00671E6B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Читайте всю жизнь, набирайтесь ума»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С.Михалков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1E6B" w:rsidRPr="00EA4A4E" w:rsidRDefault="00671E6B" w:rsidP="00EA4A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я хочу вам подарить</w:t>
      </w:r>
      <w:r w:rsidR="003334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всем</w:t>
      </w:r>
      <w:r w:rsidR="003334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книги, </w:t>
      </w:r>
      <w:r w:rsidR="00333486">
        <w:rPr>
          <w:rFonts w:ascii="Times New Roman" w:hAnsi="Times New Roman" w:cs="Times New Roman"/>
          <w:sz w:val="32"/>
          <w:szCs w:val="32"/>
        </w:rPr>
        <w:t xml:space="preserve"> которые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вы уже можете сами их прочитать. (раздача детских книг)</w:t>
      </w:r>
    </w:p>
    <w:p w:rsidR="00AB2FE6" w:rsidRPr="00AB2FE6" w:rsidRDefault="00AB2FE6" w:rsidP="00857C5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12AF" w:rsidRPr="0088637A" w:rsidRDefault="002412AF" w:rsidP="00857C5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412AF" w:rsidRPr="0088637A" w:rsidSect="008863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13"/>
    <w:multiLevelType w:val="hybridMultilevel"/>
    <w:tmpl w:val="B56EACAC"/>
    <w:lvl w:ilvl="0" w:tplc="A2DC6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7A"/>
    <w:rsid w:val="00001C3C"/>
    <w:rsid w:val="00007083"/>
    <w:rsid w:val="000101B2"/>
    <w:rsid w:val="0001320A"/>
    <w:rsid w:val="00021E28"/>
    <w:rsid w:val="0002245E"/>
    <w:rsid w:val="0002484F"/>
    <w:rsid w:val="000269A1"/>
    <w:rsid w:val="00033654"/>
    <w:rsid w:val="00040CD3"/>
    <w:rsid w:val="0006103A"/>
    <w:rsid w:val="00061834"/>
    <w:rsid w:val="000C1AB9"/>
    <w:rsid w:val="000C349C"/>
    <w:rsid w:val="000F6876"/>
    <w:rsid w:val="001238CE"/>
    <w:rsid w:val="0013167B"/>
    <w:rsid w:val="00141A24"/>
    <w:rsid w:val="00141D63"/>
    <w:rsid w:val="00145114"/>
    <w:rsid w:val="001563C2"/>
    <w:rsid w:val="00192C7A"/>
    <w:rsid w:val="001A2D5D"/>
    <w:rsid w:val="001C017E"/>
    <w:rsid w:val="001C3EFA"/>
    <w:rsid w:val="001D0DAD"/>
    <w:rsid w:val="001E54F8"/>
    <w:rsid w:val="002033B9"/>
    <w:rsid w:val="00203A1D"/>
    <w:rsid w:val="002077CF"/>
    <w:rsid w:val="0022045C"/>
    <w:rsid w:val="00222E2A"/>
    <w:rsid w:val="002313AB"/>
    <w:rsid w:val="002412AF"/>
    <w:rsid w:val="002456FA"/>
    <w:rsid w:val="002525AA"/>
    <w:rsid w:val="0027422F"/>
    <w:rsid w:val="002758FD"/>
    <w:rsid w:val="00281520"/>
    <w:rsid w:val="00283600"/>
    <w:rsid w:val="002A085A"/>
    <w:rsid w:val="002A5A5C"/>
    <w:rsid w:val="002A623B"/>
    <w:rsid w:val="002B36FA"/>
    <w:rsid w:val="002B643A"/>
    <w:rsid w:val="002B70E8"/>
    <w:rsid w:val="002D5006"/>
    <w:rsid w:val="002D5FD0"/>
    <w:rsid w:val="002E40BD"/>
    <w:rsid w:val="002E704F"/>
    <w:rsid w:val="002E7D85"/>
    <w:rsid w:val="00301D61"/>
    <w:rsid w:val="003133EE"/>
    <w:rsid w:val="00317BAD"/>
    <w:rsid w:val="00333486"/>
    <w:rsid w:val="00342FEB"/>
    <w:rsid w:val="00394334"/>
    <w:rsid w:val="003A382B"/>
    <w:rsid w:val="003A614F"/>
    <w:rsid w:val="003B3836"/>
    <w:rsid w:val="003B506E"/>
    <w:rsid w:val="003C1EFE"/>
    <w:rsid w:val="003C637F"/>
    <w:rsid w:val="004118D7"/>
    <w:rsid w:val="00421079"/>
    <w:rsid w:val="00430B60"/>
    <w:rsid w:val="00457EE5"/>
    <w:rsid w:val="00463DE0"/>
    <w:rsid w:val="004804D9"/>
    <w:rsid w:val="004944E1"/>
    <w:rsid w:val="004C1EDB"/>
    <w:rsid w:val="004D0D10"/>
    <w:rsid w:val="004E424E"/>
    <w:rsid w:val="004F2128"/>
    <w:rsid w:val="00545995"/>
    <w:rsid w:val="00546A6C"/>
    <w:rsid w:val="005527A4"/>
    <w:rsid w:val="00562A03"/>
    <w:rsid w:val="005A1507"/>
    <w:rsid w:val="005B0D93"/>
    <w:rsid w:val="005B1072"/>
    <w:rsid w:val="005C3C73"/>
    <w:rsid w:val="005C6C6A"/>
    <w:rsid w:val="005C761C"/>
    <w:rsid w:val="005C7AA7"/>
    <w:rsid w:val="005D0B22"/>
    <w:rsid w:val="005D7ED8"/>
    <w:rsid w:val="005E6740"/>
    <w:rsid w:val="0060040D"/>
    <w:rsid w:val="006233B4"/>
    <w:rsid w:val="006233BD"/>
    <w:rsid w:val="00623B2F"/>
    <w:rsid w:val="006662BC"/>
    <w:rsid w:val="00671E6B"/>
    <w:rsid w:val="006813BF"/>
    <w:rsid w:val="00682F2B"/>
    <w:rsid w:val="006848A7"/>
    <w:rsid w:val="00684E3C"/>
    <w:rsid w:val="006B6B6C"/>
    <w:rsid w:val="006D2AE5"/>
    <w:rsid w:val="006E06C9"/>
    <w:rsid w:val="006E1AFB"/>
    <w:rsid w:val="006E2103"/>
    <w:rsid w:val="006E2C72"/>
    <w:rsid w:val="0070456F"/>
    <w:rsid w:val="007338E4"/>
    <w:rsid w:val="0073601D"/>
    <w:rsid w:val="00737495"/>
    <w:rsid w:val="00742BDC"/>
    <w:rsid w:val="0076601B"/>
    <w:rsid w:val="00777AC2"/>
    <w:rsid w:val="00781EF5"/>
    <w:rsid w:val="007A12E7"/>
    <w:rsid w:val="007B2499"/>
    <w:rsid w:val="007B2D50"/>
    <w:rsid w:val="007B537A"/>
    <w:rsid w:val="007C088A"/>
    <w:rsid w:val="007C4A3E"/>
    <w:rsid w:val="007D609C"/>
    <w:rsid w:val="007D61C8"/>
    <w:rsid w:val="007F41FF"/>
    <w:rsid w:val="008108F4"/>
    <w:rsid w:val="00814B68"/>
    <w:rsid w:val="008165C0"/>
    <w:rsid w:val="008205D5"/>
    <w:rsid w:val="00820BFA"/>
    <w:rsid w:val="008230D9"/>
    <w:rsid w:val="00827984"/>
    <w:rsid w:val="00831A36"/>
    <w:rsid w:val="008320CD"/>
    <w:rsid w:val="0083268D"/>
    <w:rsid w:val="00857C53"/>
    <w:rsid w:val="00866A14"/>
    <w:rsid w:val="00877AD5"/>
    <w:rsid w:val="0088637A"/>
    <w:rsid w:val="00886E70"/>
    <w:rsid w:val="00895656"/>
    <w:rsid w:val="008B7D48"/>
    <w:rsid w:val="008B7DC2"/>
    <w:rsid w:val="008D0950"/>
    <w:rsid w:val="008E092F"/>
    <w:rsid w:val="008E586F"/>
    <w:rsid w:val="008F15FD"/>
    <w:rsid w:val="009207F6"/>
    <w:rsid w:val="009217EF"/>
    <w:rsid w:val="00933FF9"/>
    <w:rsid w:val="00947686"/>
    <w:rsid w:val="00955CB3"/>
    <w:rsid w:val="00964F29"/>
    <w:rsid w:val="009768E9"/>
    <w:rsid w:val="00976F57"/>
    <w:rsid w:val="00986D33"/>
    <w:rsid w:val="0099668E"/>
    <w:rsid w:val="00997500"/>
    <w:rsid w:val="009A11CF"/>
    <w:rsid w:val="009A3936"/>
    <w:rsid w:val="009B552D"/>
    <w:rsid w:val="009B5E98"/>
    <w:rsid w:val="009C1171"/>
    <w:rsid w:val="009C76E9"/>
    <w:rsid w:val="009D1740"/>
    <w:rsid w:val="009D6379"/>
    <w:rsid w:val="009D6827"/>
    <w:rsid w:val="009F1C9B"/>
    <w:rsid w:val="00A018BE"/>
    <w:rsid w:val="00A21624"/>
    <w:rsid w:val="00A4316A"/>
    <w:rsid w:val="00A53C65"/>
    <w:rsid w:val="00A573B5"/>
    <w:rsid w:val="00A62B44"/>
    <w:rsid w:val="00A749B8"/>
    <w:rsid w:val="00A92AA5"/>
    <w:rsid w:val="00A92F5B"/>
    <w:rsid w:val="00AA6561"/>
    <w:rsid w:val="00AB2FE6"/>
    <w:rsid w:val="00AB70CC"/>
    <w:rsid w:val="00AE1E28"/>
    <w:rsid w:val="00AF104B"/>
    <w:rsid w:val="00AF7887"/>
    <w:rsid w:val="00B16B49"/>
    <w:rsid w:val="00B35AE5"/>
    <w:rsid w:val="00B50D82"/>
    <w:rsid w:val="00B84EC3"/>
    <w:rsid w:val="00B91B3D"/>
    <w:rsid w:val="00BA746E"/>
    <w:rsid w:val="00BB2E42"/>
    <w:rsid w:val="00BB41A5"/>
    <w:rsid w:val="00BB4E1F"/>
    <w:rsid w:val="00BD0D64"/>
    <w:rsid w:val="00BD7D3A"/>
    <w:rsid w:val="00BE11CB"/>
    <w:rsid w:val="00BF1DAC"/>
    <w:rsid w:val="00C10942"/>
    <w:rsid w:val="00C169AD"/>
    <w:rsid w:val="00C21ACB"/>
    <w:rsid w:val="00C252E4"/>
    <w:rsid w:val="00C260E4"/>
    <w:rsid w:val="00C31C3C"/>
    <w:rsid w:val="00C511D0"/>
    <w:rsid w:val="00C621A1"/>
    <w:rsid w:val="00C64E93"/>
    <w:rsid w:val="00C77911"/>
    <w:rsid w:val="00C93D74"/>
    <w:rsid w:val="00CA1EC2"/>
    <w:rsid w:val="00CB4622"/>
    <w:rsid w:val="00CC4D38"/>
    <w:rsid w:val="00CE488B"/>
    <w:rsid w:val="00CE4C49"/>
    <w:rsid w:val="00CF4205"/>
    <w:rsid w:val="00CF4F30"/>
    <w:rsid w:val="00D04776"/>
    <w:rsid w:val="00D1347A"/>
    <w:rsid w:val="00D33E1E"/>
    <w:rsid w:val="00D45FB0"/>
    <w:rsid w:val="00D50F07"/>
    <w:rsid w:val="00D673BB"/>
    <w:rsid w:val="00D7604F"/>
    <w:rsid w:val="00D762FC"/>
    <w:rsid w:val="00DA0B6B"/>
    <w:rsid w:val="00DB6FEF"/>
    <w:rsid w:val="00DC12D0"/>
    <w:rsid w:val="00DD50DF"/>
    <w:rsid w:val="00DE47BE"/>
    <w:rsid w:val="00DF1C65"/>
    <w:rsid w:val="00DF5D57"/>
    <w:rsid w:val="00E01E04"/>
    <w:rsid w:val="00E01FDF"/>
    <w:rsid w:val="00E0265B"/>
    <w:rsid w:val="00E04DBA"/>
    <w:rsid w:val="00E16512"/>
    <w:rsid w:val="00E20AAC"/>
    <w:rsid w:val="00E65DA6"/>
    <w:rsid w:val="00E77FA7"/>
    <w:rsid w:val="00E80F60"/>
    <w:rsid w:val="00EA4A4E"/>
    <w:rsid w:val="00EC5D31"/>
    <w:rsid w:val="00EC6B81"/>
    <w:rsid w:val="00ED0227"/>
    <w:rsid w:val="00EE0AA3"/>
    <w:rsid w:val="00EE220C"/>
    <w:rsid w:val="00EE67BE"/>
    <w:rsid w:val="00EF686D"/>
    <w:rsid w:val="00EF7242"/>
    <w:rsid w:val="00F07C19"/>
    <w:rsid w:val="00F1349D"/>
    <w:rsid w:val="00F253AE"/>
    <w:rsid w:val="00F34977"/>
    <w:rsid w:val="00F35B47"/>
    <w:rsid w:val="00F7363E"/>
    <w:rsid w:val="00F84EA9"/>
    <w:rsid w:val="00FA231A"/>
    <w:rsid w:val="00FB38EA"/>
    <w:rsid w:val="00FB579E"/>
    <w:rsid w:val="00FD1A87"/>
    <w:rsid w:val="00FE66B1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Натаshan</dc:creator>
  <cp:lastModifiedBy>Натаshan</cp:lastModifiedBy>
  <cp:revision>7</cp:revision>
  <dcterms:created xsi:type="dcterms:W3CDTF">2015-11-28T12:42:00Z</dcterms:created>
  <dcterms:modified xsi:type="dcterms:W3CDTF">2015-12-15T17:11:00Z</dcterms:modified>
</cp:coreProperties>
</file>