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shd w:val="clear" w:color="auto" w:fill="F3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B71F1A" w:rsidTr="00B71F1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4F4"/>
            <w:vAlign w:val="center"/>
            <w:hideMark/>
          </w:tcPr>
          <w:tbl>
            <w:tblPr>
              <w:tblW w:w="5000" w:type="pct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8420"/>
            </w:tblGrid>
            <w:tr w:rsidR="00B71F1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71F1A" w:rsidRDefault="00B71F1A">
                  <w:pPr>
                    <w:pStyle w:val="zagolovokrazdela"/>
                  </w:pPr>
                  <w:r>
                    <w:t>ПРОВЕРОЧНЫЕ РАБОТЫ</w:t>
                  </w:r>
                  <w:r>
                    <w:t xml:space="preserve"> 2 класс</w:t>
                  </w:r>
                </w:p>
                <w:p w:rsidR="00B71F1A" w:rsidRDefault="00B71F1A">
                  <w:pPr>
                    <w:pStyle w:val="firstzagolovokpodrazdela"/>
                  </w:pPr>
                  <w:r>
                    <w:t>ТЕМА «ПРЕДЛОЖЕНИЕ»</w:t>
                  </w:r>
                  <w:bookmarkStart w:id="0" w:name="_GoBack"/>
                  <w:bookmarkEnd w:id="0"/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1.</w:t>
                  </w:r>
                  <w:r>
                    <w:rPr>
                      <w:color w:val="000000"/>
                    </w:rPr>
                    <w:t xml:space="preserve"> Спишите текст. Расставьте знаки препинания.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доме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жили три медведя один медведь был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отец звали его Михаил Иванович он был большой и лохматый медведица была поменьше звали её Настасья Петровна третий был медвежонок звали его Мишутка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</w:t>
                  </w:r>
                  <w:r>
                    <w:rPr>
                      <w:b/>
                      <w:bCs/>
                      <w:color w:val="000000"/>
                    </w:rPr>
                    <w:t xml:space="preserve">. </w:t>
                  </w:r>
                  <w:r>
                    <w:rPr>
                      <w:color w:val="000000"/>
                    </w:rPr>
                    <w:t>Составьте и запишите предложения из групп слов.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поздняя, наступила, осень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идут, часто, дожди, холодные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грязь, на, улицах, лужи, и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опадают, с, листья, кустов, и, деревьев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края, птицы, в, улетели, тёплые</w:t>
                  </w:r>
                  <w:proofErr w:type="gramEnd"/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</w:t>
                  </w:r>
                  <w:r>
                    <w:rPr>
                      <w:b/>
                      <w:bCs/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 xml:space="preserve"> Прочитайте отрывок из русской народной сказки. Письменно ответьте на вопросы предложениями из текста.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Построили себе кот да петух избушку в лесу. Как-то раз кот пошёл дрова рубить. Петушок остался дома. Подкралась к окошку лиса и запела. Петушок выглянул в окошко. Схватила его лиса и понесла в лес.</w:t>
                  </w:r>
                </w:p>
                <w:p w:rsidR="00B71F1A" w:rsidRDefault="00B71F1A">
                  <w:pPr>
                    <w:pStyle w:val="textstiha"/>
                  </w:pPr>
                  <w:r>
                    <w:t>Кто построил избушку в лесу?</w:t>
                  </w:r>
                  <w:r>
                    <w:br/>
                    <w:t>Куда пошёл кот?</w:t>
                  </w:r>
                  <w:r>
                    <w:br/>
                    <w:t>Кто подкрался к окошку?</w:t>
                  </w:r>
                  <w:r>
                    <w:br/>
                    <w:t xml:space="preserve">Куда понесла лиса петушка? 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 xml:space="preserve"> Спишите текст, расставляя знаки препинания. Главные члены предложения подчеркните.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Пришла весна лес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проснулся после зимнего сна оживает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каждое дерево весенний сок поднимается по стволу разбухают почки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</w:t>
                  </w:r>
                  <w:r>
                    <w:rPr>
                      <w:b/>
                      <w:bCs/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 xml:space="preserve"> Спишите предложения. Подчеркните главные члены.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Ласточка летела над высокими горами.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Дюймовочка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любовалась прекрасными местами.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На берегу озера стоял белый дворец.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Выпишите из предложений словосочетания с вопросами.</w:t>
                  </w:r>
                </w:p>
                <w:p w:rsidR="00B71F1A" w:rsidRDefault="00B71F1A">
                  <w:pPr>
                    <w:pStyle w:val="firstzagolovokpodrazdela"/>
                  </w:pPr>
                </w:p>
                <w:p w:rsidR="00B71F1A" w:rsidRDefault="00B71F1A">
                  <w:pPr>
                    <w:pStyle w:val="firstzagolovokpodrazdela"/>
                  </w:pPr>
                  <w:r>
                    <w:lastRenderedPageBreak/>
                    <w:t>ТЕМА «ЗВУКИ И БУКВЫ»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1. </w:t>
                  </w:r>
                  <w:r>
                    <w:rPr>
                      <w:color w:val="000000"/>
                    </w:rPr>
                    <w:t>Спишите стихи. Подчеркните в словах буквы, которые обозначают звонкие согласные звуки.</w:t>
                  </w:r>
                </w:p>
                <w:p w:rsidR="00B71F1A" w:rsidRDefault="00B71F1A">
                  <w:pPr>
                    <w:pStyle w:val="textstiha"/>
                  </w:pPr>
                  <w:r>
                    <w:rPr>
                      <w:sz w:val="28"/>
                      <w:szCs w:val="28"/>
                    </w:rPr>
                    <w:t>Воронята — у ворон,</w:t>
                  </w:r>
                  <w:r>
                    <w:rPr>
                      <w:sz w:val="28"/>
                      <w:szCs w:val="28"/>
                    </w:rPr>
                    <w:br/>
                    <w:t>У слонов — слонята,</w:t>
                  </w:r>
                  <w:r>
                    <w:rPr>
                      <w:sz w:val="28"/>
                      <w:szCs w:val="28"/>
                    </w:rPr>
                    <w:br/>
                    <w:t>А у наших макарон</w:t>
                  </w:r>
                  <w:proofErr w:type="gramStart"/>
                  <w:r>
                    <w:rPr>
                      <w:sz w:val="28"/>
                      <w:szCs w:val="28"/>
                    </w:rPr>
                    <w:br/>
                    <w:t>Е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сть </w:t>
                  </w:r>
                  <w:proofErr w:type="spellStart"/>
                  <w:r>
                    <w:rPr>
                      <w:sz w:val="28"/>
                      <w:szCs w:val="28"/>
                    </w:rPr>
                    <w:t>макаронята</w:t>
                  </w:r>
                  <w:proofErr w:type="spellEnd"/>
                  <w:r>
                    <w:rPr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br/>
                    <w:t xml:space="preserve">И </w:t>
                  </w:r>
                  <w:proofErr w:type="gramStart"/>
                  <w:r>
                    <w:rPr>
                      <w:sz w:val="28"/>
                      <w:szCs w:val="28"/>
                    </w:rPr>
                    <w:t>побольше</w:t>
                  </w:r>
                  <w:proofErr w:type="gramEnd"/>
                  <w:r>
                    <w:rPr>
                      <w:sz w:val="28"/>
                      <w:szCs w:val="28"/>
                    </w:rPr>
                    <w:t>, и поменьше,</w:t>
                  </w:r>
                  <w:r>
                    <w:rPr>
                      <w:sz w:val="28"/>
                      <w:szCs w:val="28"/>
                    </w:rPr>
                    <w:br/>
                    <w:t xml:space="preserve">И потолще, и </w:t>
                  </w:r>
                  <w:proofErr w:type="spellStart"/>
                  <w:r>
                    <w:rPr>
                      <w:sz w:val="28"/>
                      <w:szCs w:val="28"/>
                    </w:rPr>
                    <w:t>потоньше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2.</w:t>
                  </w:r>
                  <w:r>
                    <w:rPr>
                      <w:color w:val="000000"/>
                    </w:rPr>
                    <w:t xml:space="preserve"> Спишите </w:t>
                  </w:r>
                  <w:proofErr w:type="spellStart"/>
                  <w:r>
                    <w:rPr>
                      <w:color w:val="000000"/>
                    </w:rPr>
                    <w:t>потешку</w:t>
                  </w:r>
                  <w:proofErr w:type="spellEnd"/>
                  <w:r>
                    <w:rPr>
                      <w:color w:val="000000"/>
                    </w:rPr>
                    <w:t>. Подчеркните буквы, которые стоят на месте глухих согласных звуков.</w:t>
                  </w:r>
                </w:p>
                <w:p w:rsidR="00B71F1A" w:rsidRDefault="00B71F1A">
                  <w:pPr>
                    <w:pStyle w:val="textstiha"/>
                  </w:pPr>
                  <w:r>
                    <w:rPr>
                      <w:sz w:val="28"/>
                      <w:szCs w:val="28"/>
                    </w:rPr>
                    <w:t>Как у нашего кота</w:t>
                  </w:r>
                  <w:r>
                    <w:rPr>
                      <w:sz w:val="28"/>
                      <w:szCs w:val="28"/>
                    </w:rPr>
                    <w:br/>
                    <w:t>Шубка очень хороша.</w:t>
                  </w:r>
                  <w:r>
                    <w:rPr>
                      <w:sz w:val="28"/>
                      <w:szCs w:val="28"/>
                    </w:rPr>
                    <w:br/>
                    <w:t>Как у котика усы</w:t>
                  </w:r>
                  <w:r>
                    <w:rPr>
                      <w:sz w:val="28"/>
                      <w:szCs w:val="28"/>
                    </w:rPr>
                    <w:br/>
                    <w:t>Удивительной красы.</w:t>
                  </w:r>
                  <w:r>
                    <w:rPr>
                      <w:sz w:val="28"/>
                      <w:szCs w:val="28"/>
                    </w:rPr>
                    <w:br/>
                    <w:t>Глазки смелые,</w:t>
                  </w:r>
                  <w:r>
                    <w:rPr>
                      <w:sz w:val="28"/>
                      <w:szCs w:val="28"/>
                    </w:rPr>
                    <w:br/>
                    <w:t>Зубки белые.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3.</w:t>
                  </w:r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Измените</w:t>
                  </w:r>
                  <w:proofErr w:type="gramEnd"/>
                  <w:r>
                    <w:rPr>
                      <w:color w:val="000000"/>
                    </w:rPr>
                    <w:t xml:space="preserve"> слова так, чтобы они называли один такой же предмет.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10"/>
                    <w:gridCol w:w="3910"/>
                  </w:tblGrid>
                  <w:tr w:rsidR="00B71F1A"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ни — ...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>олени — ...</w:t>
                        </w:r>
                      </w:p>
                    </w:tc>
                  </w:tr>
                  <w:tr w:rsidR="00B71F1A"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>пруды — ...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>тени — ...</w:t>
                        </w:r>
                      </w:p>
                    </w:tc>
                  </w:tr>
                  <w:tr w:rsidR="00B71F1A"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>сапоги — ...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>окуни — ...</w:t>
                        </w:r>
                      </w:p>
                    </w:tc>
                  </w:tr>
                  <w:tr w:rsidR="00B71F1A"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>двери — ...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>дома — ...</w:t>
                        </w:r>
                      </w:p>
                    </w:tc>
                  </w:tr>
                  <w:tr w:rsidR="00B71F1A"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>кони — ...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>цепи — ...</w:t>
                        </w:r>
                      </w:p>
                    </w:tc>
                  </w:tr>
                  <w:tr w:rsidR="00B71F1A"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>сады — ...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>медведи — ...</w:t>
                        </w:r>
                      </w:p>
                    </w:tc>
                  </w:tr>
                  <w:tr w:rsidR="00B71F1A"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>тетради — ...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>учителя — ...</w:t>
                        </w:r>
                      </w:p>
                    </w:tc>
                  </w:tr>
                  <w:tr w:rsidR="00B71F1A"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>морозы — ...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>дожди — ...</w:t>
                        </w:r>
                      </w:p>
                    </w:tc>
                  </w:tr>
                </w:tbl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Запишите образованные слова. Подчеркните буквы, обозначающие мягкость конечных согласных звуков.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4.</w:t>
                  </w:r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Измените</w:t>
                  </w:r>
                  <w:proofErr w:type="gramEnd"/>
                  <w:r>
                    <w:rPr>
                      <w:color w:val="000000"/>
                    </w:rPr>
                    <w:t xml:space="preserve"> слова так, чтобы они называли много таких же предметов.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10"/>
                    <w:gridCol w:w="3910"/>
                  </w:tblGrid>
                  <w:tr w:rsidR="00B71F1A"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л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ыжа — ...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>ухо — ...</w:t>
                        </w:r>
                      </w:p>
                    </w:tc>
                  </w:tr>
                  <w:tr w:rsidR="00B71F1A"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>мышь — ...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>лужа — ...</w:t>
                        </w:r>
                      </w:p>
                    </w:tc>
                  </w:tr>
                  <w:tr w:rsidR="00B71F1A"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>шалаш — ...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>камыш — ...</w:t>
                        </w:r>
                      </w:p>
                    </w:tc>
                  </w:tr>
                  <w:tr w:rsidR="00B71F1A"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>уж — ...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>малыш — ...</w:t>
                        </w:r>
                      </w:p>
                    </w:tc>
                  </w:tr>
                  <w:tr w:rsidR="00B71F1A"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>стриж — ...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>морж — ...</w:t>
                        </w:r>
                      </w:p>
                    </w:tc>
                  </w:tr>
                  <w:tr w:rsidR="00B71F1A"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>карандаш — ...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>груша — ...</w:t>
                        </w:r>
                      </w:p>
                    </w:tc>
                  </w:tr>
                </w:tbl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Запишите образованные слова.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5.</w:t>
                  </w:r>
                  <w:r>
                    <w:rPr>
                      <w:color w:val="000000"/>
                    </w:rPr>
                    <w:t xml:space="preserve"> Запишите.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Название птицы —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.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йка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Название посуды —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.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шка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Название рыбы —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.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.ка.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Порода собаки —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ов</w:t>
                  </w:r>
                  <w:proofErr w:type="spellEnd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..</w:t>
                  </w:r>
                  <w:proofErr w:type="spellStart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рка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Название растения —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.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вель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Место, где отдыхают летом,— да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.. .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Густая, непроходимая часть леса —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ча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.. .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6.</w:t>
                  </w:r>
                  <w:r>
                    <w:rPr>
                      <w:color w:val="000000"/>
                    </w:rPr>
                    <w:t xml:space="preserve"> Запишите слова в два столбика. В первый столбик — слова с разделительным мягким знаком, во второй — слова с мягким знаком, обозначающим мягкость согласных звуков.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Листья, линьки́, пьёт, коньки, семья, ручьи, редька, маленький, колья, вьюн, Илья, варенье, косьба, друзья, вьюга, школьники, Дарья, бульвар, крылья, воробьи.</w:t>
                  </w:r>
                  <w:proofErr w:type="gramEnd"/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7.</w:t>
                  </w:r>
                  <w:r>
                    <w:rPr>
                      <w:color w:val="000000"/>
                    </w:rPr>
                    <w:t xml:space="preserve"> Подберите к данным словам </w:t>
                  </w:r>
                  <w:proofErr w:type="gramStart"/>
                  <w:r>
                    <w:rPr>
                      <w:color w:val="000000"/>
                    </w:rPr>
                    <w:t>проверочные</w:t>
                  </w:r>
                  <w:proofErr w:type="gramEnd"/>
                  <w:r>
                    <w:rPr>
                      <w:color w:val="000000"/>
                    </w:rPr>
                    <w:t xml:space="preserve">. Запишите так: </w:t>
                  </w:r>
                  <w:proofErr w:type="spellStart"/>
                  <w:proofErr w:type="gramStart"/>
                  <w:r>
                    <w:rPr>
                      <w:i/>
                      <w:iCs/>
                      <w:color w:val="000000"/>
                    </w:rPr>
                    <w:t>з</w:t>
                  </w:r>
                  <w:r>
                    <w:rPr>
                      <w:i/>
                      <w:iCs/>
                      <w:color w:val="000000"/>
                      <w:u w:val="single"/>
                    </w:rPr>
                    <w:t>и</w:t>
                  </w:r>
                  <w:r>
                    <w:rPr>
                      <w:i/>
                      <w:iCs/>
                      <w:color w:val="000000"/>
                    </w:rPr>
                    <w:t>́мы</w:t>
                  </w:r>
                  <w:proofErr w:type="spellEnd"/>
                  <w:proofErr w:type="gramEnd"/>
                  <w:r>
                    <w:rPr>
                      <w:i/>
                      <w:iCs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  <w:color w:val="000000"/>
                    </w:rPr>
                    <w:t>з</w:t>
                  </w:r>
                  <w:r>
                    <w:rPr>
                      <w:i/>
                      <w:iCs/>
                      <w:color w:val="000000"/>
                      <w:u w:val="single"/>
                    </w:rPr>
                    <w:t>и</w:t>
                  </w:r>
                  <w:r>
                    <w:rPr>
                      <w:i/>
                      <w:iCs/>
                      <w:color w:val="000000"/>
                    </w:rPr>
                    <w:t>́мний</w:t>
                  </w:r>
                  <w:proofErr w:type="spellEnd"/>
                  <w:r>
                    <w:rPr>
                      <w:i/>
                      <w:iCs/>
                      <w:color w:val="000000"/>
                    </w:rPr>
                    <w:t xml:space="preserve"> — з</w:t>
                  </w:r>
                  <w:r>
                    <w:rPr>
                      <w:i/>
                      <w:iCs/>
                      <w:color w:val="000000"/>
                      <w:u w:val="single"/>
                    </w:rPr>
                    <w:t>и</w:t>
                  </w:r>
                  <w:r>
                    <w:rPr>
                      <w:i/>
                      <w:iCs/>
                      <w:color w:val="000000"/>
                    </w:rPr>
                    <w:t>ма.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10"/>
                    <w:gridCol w:w="3910"/>
                  </w:tblGrid>
                  <w:tr w:rsidR="00B71F1A"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 xml:space="preserve">... —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цв</w:t>
                        </w:r>
                        <w:proofErr w:type="spellEnd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..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ты 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 xml:space="preserve">... —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п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..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ля</w:t>
                        </w:r>
                        <w:proofErr w:type="spellEnd"/>
                      </w:p>
                    </w:tc>
                  </w:tr>
                  <w:tr w:rsidR="00B71F1A"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>... — з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..</w:t>
                        </w:r>
                        <w:proofErr w:type="spellStart"/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ма</w:t>
                        </w:r>
                        <w:proofErr w:type="spellEnd"/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 xml:space="preserve">... —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сл</w:t>
                        </w:r>
                        <w:proofErr w:type="spellEnd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..</w:t>
                        </w:r>
                        <w:proofErr w:type="spellStart"/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ны</w:t>
                        </w:r>
                        <w:proofErr w:type="spellEnd"/>
                      </w:p>
                    </w:tc>
                  </w:tr>
                  <w:tr w:rsidR="00B71F1A"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>... — с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..</w:t>
                        </w:r>
                        <w:proofErr w:type="spellStart"/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ды</w:t>
                        </w:r>
                        <w:proofErr w:type="spellEnd"/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 xml:space="preserve">... —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зв</w:t>
                        </w:r>
                        <w:proofErr w:type="spellEnd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..</w:t>
                        </w:r>
                        <w:proofErr w:type="spellStart"/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зда</w:t>
                        </w:r>
                        <w:proofErr w:type="spellEnd"/>
                      </w:p>
                    </w:tc>
                  </w:tr>
                  <w:tr w:rsidR="00B71F1A"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 xml:space="preserve">... —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в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..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да</w:t>
                        </w:r>
                        <w:proofErr w:type="spellEnd"/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>... — в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..</w:t>
                        </w:r>
                        <w:proofErr w:type="spellStart"/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дро</w:t>
                        </w:r>
                        <w:proofErr w:type="spellEnd"/>
                      </w:p>
                    </w:tc>
                  </w:tr>
                  <w:tr w:rsidR="00B71F1A"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 xml:space="preserve">... —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н..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га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 xml:space="preserve">... —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гн</w:t>
                        </w:r>
                        <w:proofErr w:type="spellEnd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..</w:t>
                        </w:r>
                        <w:proofErr w:type="spellStart"/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здо</w:t>
                        </w:r>
                        <w:proofErr w:type="spellEnd"/>
                      </w:p>
                    </w:tc>
                  </w:tr>
                  <w:tr w:rsidR="00B71F1A"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>... — ..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вца</w:t>
                        </w:r>
                        <w:proofErr w:type="spellEnd"/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>... — л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..</w:t>
                        </w:r>
                        <w:proofErr w:type="spellStart"/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сты</w:t>
                        </w:r>
                        <w:proofErr w:type="spellEnd"/>
                      </w:p>
                    </w:tc>
                  </w:tr>
                  <w:tr w:rsidR="00B71F1A"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 xml:space="preserve">... —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тр</w:t>
                        </w:r>
                        <w:proofErr w:type="spellEnd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..</w:t>
                        </w:r>
                        <w:proofErr w:type="spellStart"/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ва</w:t>
                        </w:r>
                        <w:proofErr w:type="spellEnd"/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>... — г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..</w:t>
                        </w:r>
                        <w:proofErr w:type="spellStart"/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ра</w:t>
                        </w:r>
                        <w:proofErr w:type="spellEnd"/>
                      </w:p>
                    </w:tc>
                  </w:tr>
                  <w:tr w:rsidR="00B71F1A"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>... — ..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кно</w:t>
                        </w:r>
                        <w:proofErr w:type="spellEnd"/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 xml:space="preserve">... —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р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..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ка</w:t>
                        </w:r>
                        <w:proofErr w:type="spellEnd"/>
                      </w:p>
                    </w:tc>
                  </w:tr>
                  <w:tr w:rsidR="00B71F1A"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>... — з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..</w:t>
                        </w:r>
                        <w:proofErr w:type="spellStart"/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рно</w:t>
                        </w:r>
                        <w:proofErr w:type="spellEnd"/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>... — д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..</w:t>
                        </w:r>
                        <w:proofErr w:type="spellStart"/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ма</w:t>
                        </w:r>
                        <w:proofErr w:type="spellEnd"/>
                      </w:p>
                    </w:tc>
                  </w:tr>
                  <w:tr w:rsidR="00B71F1A"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 xml:space="preserve">... —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к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..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за</w:t>
                        </w:r>
                        <w:proofErr w:type="spellEnd"/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F1A" w:rsidRDefault="00B71F1A">
                        <w:r>
                          <w:rPr>
                            <w:sz w:val="28"/>
                            <w:szCs w:val="28"/>
                          </w:rPr>
                          <w:t xml:space="preserve">... —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гр</w:t>
                        </w:r>
                        <w:proofErr w:type="spellEnd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..</w:t>
                        </w:r>
                        <w:proofErr w:type="spellStart"/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чи</w:t>
                        </w:r>
                        <w:proofErr w:type="spellEnd"/>
                      </w:p>
                    </w:tc>
                  </w:tr>
                </w:tbl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8.</w:t>
                  </w:r>
                  <w:r>
                    <w:rPr>
                      <w:color w:val="000000"/>
                    </w:rPr>
                    <w:t xml:space="preserve"> Запишите текст, вставляя в словах пропущенные буквы. Перед словами с пропущенными буквами в скобках пишите проверочные слова.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Летом мы часто купались в р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..</w:t>
                  </w:r>
                  <w:proofErr w:type="spellStart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ке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В..да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в р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..</w:t>
                  </w:r>
                  <w:proofErr w:type="spellStart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ке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тёплая. По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б..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регу</w:t>
                  </w:r>
                  <w:proofErr w:type="spellEnd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р..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ки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растут д..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ревья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 Под д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..</w:t>
                  </w:r>
                  <w:proofErr w:type="spellStart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ревьями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густая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тр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..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ва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9.</w:t>
                  </w:r>
                  <w:r>
                    <w:rPr>
                      <w:color w:val="000000"/>
                    </w:rPr>
                    <w:t xml:space="preserve"> Прочитайте. Подумайте, в каких словах надо проверять написание согласных. Запишите эти слова после </w:t>
                  </w:r>
                  <w:proofErr w:type="gramStart"/>
                  <w:r>
                    <w:rPr>
                      <w:color w:val="000000"/>
                    </w:rPr>
                    <w:t>проверочных</w:t>
                  </w:r>
                  <w:proofErr w:type="gramEnd"/>
                  <w:r>
                    <w:rPr>
                      <w:color w:val="000000"/>
                    </w:rPr>
                    <w:t>.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Гриб, заяц, медведь, лимон, суп, лещ, сосед, луч, топор, нож, ветер, крот, глаз, сапог, верблюд, сторож, утюг, город, дом, зуб,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мороз, сад, ворон, шарф.</w:t>
                  </w:r>
                  <w:proofErr w:type="gramEnd"/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10.</w:t>
                  </w:r>
                  <w:r>
                    <w:rPr>
                      <w:color w:val="000000"/>
                    </w:rPr>
                    <w:t xml:space="preserve"> Запишите текст, вставляя в словах пропущенные буквы. Перед словами с пропущенными буквами в скобках пишите проверочные слова.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Пришла зима. На улице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сильный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моро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.. . У дома большой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сугро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.. . Сне.. укрыл могучий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ду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.. .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11.</w:t>
                  </w:r>
                  <w:r>
                    <w:rPr>
                      <w:color w:val="000000"/>
                    </w:rPr>
                    <w:t xml:space="preserve"> Запишите текст, вставляя в словах пропущенные буквы.</w:t>
                  </w:r>
                </w:p>
                <w:p w:rsidR="00B71F1A" w:rsidRDefault="00B71F1A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Летом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Летом мы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ч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..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сто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ходили в лес. В лесу мы видели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ё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..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ка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и белочку. У белочки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.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десный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пу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..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стый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хвост. На поляне мы собирали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ду</w:t>
                  </w:r>
                  <w:proofErr w:type="spellEnd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..</w:t>
                  </w:r>
                  <w:proofErr w:type="spellStart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стую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землянику. Из леса мы шли по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.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рокой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дороге.</w:t>
                  </w:r>
                </w:p>
                <w:p w:rsidR="00B71F1A" w:rsidRDefault="00B71F1A">
                  <w:pPr>
                    <w:pStyle w:val="firstzagolovokpodrazdela"/>
                  </w:pPr>
                  <w:r>
                    <w:t>ТЕМА «ЧАСТИ РЕЧИ»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1.</w:t>
                  </w:r>
                  <w:r>
                    <w:rPr>
                      <w:color w:val="000000"/>
                    </w:rPr>
                    <w:t xml:space="preserve"> Выпишите сначала имена существительные, потом глаголы, затем имена прилагательные.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Бежать, зима, окно, голубой, нарисовать, красивый, ученик, петь, большой, морковь, учить, красный, сахарный, воробей, ребята, дежурить, хороший, капуста, работать, одежда, старый, говорить, молния.</w:t>
                  </w:r>
                  <w:proofErr w:type="gramEnd"/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2.</w:t>
                  </w:r>
                  <w:r>
                    <w:rPr>
                      <w:color w:val="000000"/>
                    </w:rPr>
                    <w:t xml:space="preserve"> Спишите текст. Укажите форму числа имён существительных и имён прилагательных.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Позвал царь рыбаков. Велел разыскать тихий пруд и закинуть в него шёлковые сети. Закинули удалые рыбаки сети. Попался им чудесный ёрш. У этого ерша был золотой хвост.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3.</w:t>
                  </w:r>
                  <w:r>
                    <w:rPr>
                      <w:color w:val="000000"/>
                    </w:rPr>
                    <w:t xml:space="preserve"> Спишите тексты. Укажите форму числа глаголов.</w:t>
                  </w:r>
                </w:p>
                <w:p w:rsidR="00B71F1A" w:rsidRDefault="00B71F1A">
                  <w:pPr>
                    <w:pStyle w:val="textstiha"/>
                  </w:pPr>
                  <w:r>
                    <w:rPr>
                      <w:sz w:val="28"/>
                      <w:szCs w:val="28"/>
                    </w:rPr>
                    <w:t>•</w:t>
                  </w:r>
                  <w:r>
                    <w:rPr>
                      <w:sz w:val="28"/>
                      <w:szCs w:val="28"/>
                    </w:rPr>
                    <w:br/>
                    <w:t>Ветер на́ море гуляет</w:t>
                  </w:r>
                  <w:proofErr w:type="gramStart"/>
                  <w:r>
                    <w:rPr>
                      <w:sz w:val="28"/>
                      <w:szCs w:val="28"/>
                    </w:rPr>
                    <w:br/>
                    <w:t>И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кораблик подгоняет;</w:t>
                  </w:r>
                  <w:r>
                    <w:rPr>
                      <w:sz w:val="28"/>
                      <w:szCs w:val="28"/>
                    </w:rPr>
                    <w:br/>
                    <w:t>Он бежит себе в волнах</w:t>
                  </w:r>
                  <w:r>
                    <w:rPr>
                      <w:sz w:val="28"/>
                      <w:szCs w:val="28"/>
                    </w:rPr>
                    <w:br/>
                    <w:t>На раздутых парусах.</w:t>
                  </w:r>
                </w:p>
                <w:p w:rsidR="00B71F1A" w:rsidRDefault="00B71F1A">
                  <w:pPr>
                    <w:pStyle w:val="textstiha"/>
                  </w:pPr>
                  <w:r>
                    <w:rPr>
                      <w:sz w:val="28"/>
                      <w:szCs w:val="28"/>
                    </w:rPr>
                    <w:t>•</w:t>
                  </w:r>
                  <w:r>
                    <w:rPr>
                      <w:sz w:val="28"/>
                      <w:szCs w:val="28"/>
                    </w:rPr>
                    <w:br/>
                    <w:t>Корабельщики дивятся,</w:t>
                  </w:r>
                  <w:r>
                    <w:rPr>
                      <w:sz w:val="28"/>
                      <w:szCs w:val="28"/>
                    </w:rPr>
                    <w:br/>
                    <w:t>На кораблике толпятся,</w:t>
                  </w:r>
                  <w:r>
                    <w:rPr>
                      <w:sz w:val="28"/>
                      <w:szCs w:val="28"/>
                    </w:rPr>
                    <w:br/>
                    <w:t>На знакомом острову</w:t>
                  </w:r>
                  <w:r>
                    <w:rPr>
                      <w:sz w:val="28"/>
                      <w:szCs w:val="28"/>
                    </w:rPr>
                    <w:br/>
                    <w:t>Чудо видят наяву.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(А. </w:t>
                  </w:r>
                  <w:r>
                    <w:rPr>
                      <w:rStyle w:val="razrydka"/>
                      <w:color w:val="000000"/>
                      <w:sz w:val="28"/>
                      <w:szCs w:val="28"/>
                    </w:rPr>
                    <w:t>Пушкин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4.</w:t>
                  </w:r>
                  <w:r>
                    <w:rPr>
                      <w:color w:val="000000"/>
                    </w:rPr>
                    <w:t xml:space="preserve"> Спишите отрывок из русской народной сказки, вставляя подходящий по смыслу предлог.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...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дном доме жили две девочки — Рукодельница да Ленивица. Рукодельница ... постели вставала и ... дело принималась. А Ленивица ... постельке лежала, ... боку ... бок переворачивалась.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5.</w:t>
                  </w:r>
                  <w:r>
                    <w:rPr>
                      <w:color w:val="000000"/>
                    </w:rPr>
                    <w:t xml:space="preserve"> Составьте и запишите предложения из групп слов. Подчеркните имена собственные.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Лето. Саша. Жить. В. Село. Дубки.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На. Река. Ока. Стоит. Город. Серпухов.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Лето. Тётя. Лиза. Ездить. Отдыхать. На. Чёрное. Море.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Николай. Петрович. Жить. В. Москва.</w:t>
                  </w:r>
                </w:p>
                <w:p w:rsidR="00B71F1A" w:rsidRDefault="00B71F1A">
                  <w:pPr>
                    <w:pStyle w:val="firstzagolovokpodrazdela"/>
                  </w:pPr>
                  <w:r>
                    <w:t>ТЕМА «ПРАВОПИСАНИЕ БЕЗУДАРНЫХ ГЛАСНЫХ</w:t>
                  </w:r>
                  <w:r>
                    <w:br/>
                    <w:t xml:space="preserve">И ПАРНЫХ СОГЛАСНЫХ В </w:t>
                  </w:r>
                  <w:proofErr w:type="gramStart"/>
                  <w:r>
                    <w:t>КОРНЕ СЛОВА</w:t>
                  </w:r>
                  <w:proofErr w:type="gramEnd"/>
                  <w:r>
                    <w:t>»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1.</w:t>
                  </w:r>
                  <w:r>
                    <w:rPr>
                      <w:color w:val="000000"/>
                    </w:rPr>
                    <w:t xml:space="preserve"> Запишите однокоренные слова группами.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Снег, цветник, звонкий, снеговик, садик, звон, рассада, садовник, цветной, звонить, сад, цветёт, снежок, цветок, снежинка, цвет, звонок, посадить,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снегурочка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, звоночек.</w:t>
                  </w:r>
                  <w:proofErr w:type="gramEnd"/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2. </w:t>
                  </w:r>
                  <w:r>
                    <w:rPr>
                      <w:color w:val="000000"/>
                    </w:rPr>
                    <w:t>Запишите однокоренные слова группами, выделите корень.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Засолка, дворовый, полёт, соль, поход, летать, двор,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солёный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, ходить, дворник, лётчик, посолить, обходить, перелётные, переходы, задворки, ходики, летучий, пересолить.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3.</w:t>
                  </w:r>
                  <w:r>
                    <w:rPr>
                      <w:color w:val="000000"/>
                    </w:rPr>
                    <w:t xml:space="preserve"> Запишите текст, вставляя в словах пропущенные буквы. В скобках пишите проверочные слова.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Пришла (...) </w:t>
                  </w:r>
                  <w:proofErr w:type="spellStart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..сна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 На (...) р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..</w:t>
                  </w:r>
                  <w:proofErr w:type="spellStart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ке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растаял лёд. (...)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В..да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(...)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зат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..пила (...)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б..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рега</w:t>
                  </w:r>
                  <w:proofErr w:type="spellEnd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(...) с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..</w:t>
                  </w:r>
                  <w:proofErr w:type="spellStart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сновом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(...) б..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ру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(...)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з..мля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ещё покрыта (...)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сн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..гом. Но скоро (...)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заз</w:t>
                  </w:r>
                  <w:proofErr w:type="spellEnd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..</w:t>
                  </w:r>
                  <w:proofErr w:type="spellStart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ленеют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(...) д..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ревья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. На лугах (...)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зап</w:t>
                  </w:r>
                  <w:proofErr w:type="spellEnd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..</w:t>
                  </w:r>
                  <w:proofErr w:type="spellStart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стреют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(...)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цв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..ты.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4.</w:t>
                  </w:r>
                  <w:r>
                    <w:rPr>
                      <w:color w:val="000000"/>
                    </w:rPr>
                    <w:t xml:space="preserve"> Запишите текст, вставляя в словах пропущенные буквы.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Белый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аист — б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..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льшая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птица. Люди подружились с ним очень д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..</w:t>
                  </w:r>
                  <w:proofErr w:type="spellStart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вно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. Аист строит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гн</w:t>
                  </w:r>
                  <w:proofErr w:type="spellEnd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..</w:t>
                  </w:r>
                  <w:proofErr w:type="spellStart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здо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на крышах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дер..венских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д..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мов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Ос..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нью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птицы пол..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тят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на юг, а в..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сной</w:t>
                  </w:r>
                  <w:proofErr w:type="spellEnd"/>
                  <w:r>
                    <w:rPr>
                      <w:smallCaps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вернутся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свои ж..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лища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5.</w:t>
                  </w:r>
                  <w:r>
                    <w:rPr>
                      <w:color w:val="000000"/>
                    </w:rPr>
                    <w:t xml:space="preserve"> Запишите текст, вставляя в словах пропущенные буквы. В скобках пишите проверочные слова.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Вдруг налетел (...)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ре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..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кий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ветер. Закачались (...)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ги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..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кие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веточки. (...)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Затр</w:t>
                  </w:r>
                  <w:proofErr w:type="spellEnd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..</w:t>
                  </w:r>
                  <w:proofErr w:type="spellStart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петали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листочки. На (...)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доро</w:t>
                  </w:r>
                  <w:proofErr w:type="spellEnd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..</w:t>
                  </w:r>
                  <w:proofErr w:type="spellStart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ки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сада упали первые капли (...) д..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ждя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6.</w:t>
                  </w:r>
                  <w:r>
                    <w:rPr>
                      <w:color w:val="000000"/>
                    </w:rPr>
                    <w:t xml:space="preserve"> Спишите текст. Найдите и подчеркните согласные орфограммы в </w:t>
                  </w:r>
                  <w:proofErr w:type="gramStart"/>
                  <w:r>
                    <w:rPr>
                      <w:color w:val="000000"/>
                    </w:rPr>
                    <w:t>корне слов</w:t>
                  </w:r>
                  <w:proofErr w:type="gramEnd"/>
                  <w:r>
                    <w:rPr>
                      <w:color w:val="000000"/>
                    </w:rPr>
                    <w:t>.</w:t>
                  </w:r>
                </w:p>
                <w:p w:rsidR="00B71F1A" w:rsidRDefault="00B71F1A">
                  <w:pPr>
                    <w:pStyle w:val="a3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Зима началась лёгкими морозцами. Принарядила она деревца и кусты в белые шубки. На каждый сугроб надела шапку. Под снег на ночь спрятала рябчика. А медведь уже с осени залез в берлогу.</w:t>
                  </w:r>
                </w:p>
              </w:tc>
            </w:tr>
          </w:tbl>
          <w:p w:rsidR="00B71F1A" w:rsidRDefault="00B71F1A"/>
        </w:tc>
      </w:tr>
    </w:tbl>
    <w:p w:rsidR="00B71F1A" w:rsidRDefault="00B71F1A" w:rsidP="00B71F1A">
      <w:pPr>
        <w:jc w:val="center"/>
        <w:rPr>
          <w:vanish/>
        </w:rPr>
      </w:pPr>
    </w:p>
    <w:sectPr w:rsidR="00B7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A"/>
    <w:rsid w:val="003F46D0"/>
    <w:rsid w:val="00B7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olovokrazdela">
    <w:name w:val="zagolovokrazdela"/>
    <w:basedOn w:val="a"/>
    <w:rsid w:val="00B71F1A"/>
    <w:pPr>
      <w:spacing w:after="4"/>
      <w:jc w:val="center"/>
    </w:pPr>
    <w:rPr>
      <w:b/>
      <w:bCs/>
      <w:caps/>
      <w:color w:val="000000"/>
      <w:sz w:val="36"/>
      <w:szCs w:val="36"/>
      <w:lang w:eastAsia="ru-RU"/>
    </w:rPr>
  </w:style>
  <w:style w:type="paragraph" w:customStyle="1" w:styleId="navigation">
    <w:name w:val="navigation"/>
    <w:basedOn w:val="a"/>
    <w:rsid w:val="00B71F1A"/>
    <w:pPr>
      <w:spacing w:after="100" w:afterAutospacing="1"/>
    </w:pPr>
    <w:rPr>
      <w:sz w:val="18"/>
      <w:szCs w:val="18"/>
      <w:lang w:eastAsia="ru-RU"/>
    </w:rPr>
  </w:style>
  <w:style w:type="paragraph" w:customStyle="1" w:styleId="textstiha">
    <w:name w:val="textstiha"/>
    <w:basedOn w:val="a"/>
    <w:rsid w:val="00B71F1A"/>
    <w:pPr>
      <w:spacing w:before="100" w:beforeAutospacing="1" w:after="100" w:afterAutospacing="1"/>
    </w:pPr>
    <w:rPr>
      <w:color w:val="000000"/>
      <w:lang w:eastAsia="ru-RU"/>
    </w:rPr>
  </w:style>
  <w:style w:type="paragraph" w:customStyle="1" w:styleId="firstzagolovokpodrazdela">
    <w:name w:val="firstzagolovokpodrazdela"/>
    <w:basedOn w:val="a"/>
    <w:rsid w:val="00B71F1A"/>
    <w:pPr>
      <w:spacing w:before="4" w:after="2"/>
      <w:jc w:val="center"/>
    </w:pPr>
    <w:rPr>
      <w:b/>
      <w:bCs/>
      <w:caps/>
      <w:color w:val="000000"/>
      <w:sz w:val="29"/>
      <w:szCs w:val="29"/>
      <w:lang w:eastAsia="ru-RU"/>
    </w:rPr>
  </w:style>
  <w:style w:type="character" w:customStyle="1" w:styleId="razrydka">
    <w:name w:val="razrydka"/>
    <w:basedOn w:val="a0"/>
    <w:rsid w:val="00B71F1A"/>
    <w:rPr>
      <w:spacing w:val="30"/>
    </w:rPr>
  </w:style>
  <w:style w:type="paragraph" w:styleId="a3">
    <w:name w:val="Normal (Web)"/>
    <w:basedOn w:val="a"/>
    <w:uiPriority w:val="99"/>
    <w:unhideWhenUsed/>
    <w:rsid w:val="00B71F1A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B71F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olovokrazdela">
    <w:name w:val="zagolovokrazdela"/>
    <w:basedOn w:val="a"/>
    <w:rsid w:val="00B71F1A"/>
    <w:pPr>
      <w:spacing w:after="4"/>
      <w:jc w:val="center"/>
    </w:pPr>
    <w:rPr>
      <w:b/>
      <w:bCs/>
      <w:caps/>
      <w:color w:val="000000"/>
      <w:sz w:val="36"/>
      <w:szCs w:val="36"/>
      <w:lang w:eastAsia="ru-RU"/>
    </w:rPr>
  </w:style>
  <w:style w:type="paragraph" w:customStyle="1" w:styleId="navigation">
    <w:name w:val="navigation"/>
    <w:basedOn w:val="a"/>
    <w:rsid w:val="00B71F1A"/>
    <w:pPr>
      <w:spacing w:after="100" w:afterAutospacing="1"/>
    </w:pPr>
    <w:rPr>
      <w:sz w:val="18"/>
      <w:szCs w:val="18"/>
      <w:lang w:eastAsia="ru-RU"/>
    </w:rPr>
  </w:style>
  <w:style w:type="paragraph" w:customStyle="1" w:styleId="textstiha">
    <w:name w:val="textstiha"/>
    <w:basedOn w:val="a"/>
    <w:rsid w:val="00B71F1A"/>
    <w:pPr>
      <w:spacing w:before="100" w:beforeAutospacing="1" w:after="100" w:afterAutospacing="1"/>
    </w:pPr>
    <w:rPr>
      <w:color w:val="000000"/>
      <w:lang w:eastAsia="ru-RU"/>
    </w:rPr>
  </w:style>
  <w:style w:type="paragraph" w:customStyle="1" w:styleId="firstzagolovokpodrazdela">
    <w:name w:val="firstzagolovokpodrazdela"/>
    <w:basedOn w:val="a"/>
    <w:rsid w:val="00B71F1A"/>
    <w:pPr>
      <w:spacing w:before="4" w:after="2"/>
      <w:jc w:val="center"/>
    </w:pPr>
    <w:rPr>
      <w:b/>
      <w:bCs/>
      <w:caps/>
      <w:color w:val="000000"/>
      <w:sz w:val="29"/>
      <w:szCs w:val="29"/>
      <w:lang w:eastAsia="ru-RU"/>
    </w:rPr>
  </w:style>
  <w:style w:type="character" w:customStyle="1" w:styleId="razrydka">
    <w:name w:val="razrydka"/>
    <w:basedOn w:val="a0"/>
    <w:rsid w:val="00B71F1A"/>
    <w:rPr>
      <w:spacing w:val="30"/>
    </w:rPr>
  </w:style>
  <w:style w:type="paragraph" w:styleId="a3">
    <w:name w:val="Normal (Web)"/>
    <w:basedOn w:val="a"/>
    <w:uiPriority w:val="99"/>
    <w:unhideWhenUsed/>
    <w:rsid w:val="00B71F1A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B71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1058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мишанастя</dc:creator>
  <cp:lastModifiedBy>мишанастя</cp:lastModifiedBy>
  <cp:revision>1</cp:revision>
  <dcterms:created xsi:type="dcterms:W3CDTF">2013-09-06T18:43:00Z</dcterms:created>
  <dcterms:modified xsi:type="dcterms:W3CDTF">2013-09-06T18:45:00Z</dcterms:modified>
</cp:coreProperties>
</file>