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2C" w:rsidRDefault="00C22AB7">
      <w:r>
        <w:t>23 декабря в классах</w:t>
      </w:r>
      <w:r w:rsidR="00422E14">
        <w:t xml:space="preserve"> прошел </w:t>
      </w:r>
      <w:r>
        <w:t>интернет - у</w:t>
      </w:r>
      <w:r w:rsidR="00422E14">
        <w:t xml:space="preserve">рок Доброты, в ходе которого ребята посмотрели социальный ролик и документальные фильмы, размещенные на сайте </w:t>
      </w:r>
      <w:proofErr w:type="spellStart"/>
      <w:r w:rsidR="00422E14">
        <w:t>Минобрнауки</w:t>
      </w:r>
      <w:proofErr w:type="spellEnd"/>
      <w:r w:rsidR="00422E14">
        <w:t xml:space="preserve"> РФ</w:t>
      </w:r>
      <w:r>
        <w:t xml:space="preserve"> (</w:t>
      </w:r>
      <w:proofErr w:type="spellStart"/>
      <w:r>
        <w:t>минобрнауки</w:t>
      </w:r>
      <w:proofErr w:type="gramStart"/>
      <w:r>
        <w:t>.р</w:t>
      </w:r>
      <w:proofErr w:type="gramEnd"/>
      <w:r>
        <w:t>ф</w:t>
      </w:r>
      <w:proofErr w:type="spellEnd"/>
      <w:r>
        <w:t>/новости/7062), новости от 4 декабря</w:t>
      </w:r>
      <w:r w:rsidR="00422E14">
        <w:t>, посвященные жизни и проблемам слепых и глухих людей. Просмотр вызвал живой интерес ребят</w:t>
      </w:r>
      <w:r w:rsidR="009C191E">
        <w:t>, они задавали много вопросов</w:t>
      </w:r>
      <w:r w:rsidR="003416F3">
        <w:t xml:space="preserve"> о жизни, быте инвалидов, делились </w:t>
      </w:r>
      <w:r w:rsidR="00422E14">
        <w:t xml:space="preserve"> </w:t>
      </w:r>
      <w:r w:rsidR="003416F3">
        <w:t xml:space="preserve">мнениями. </w:t>
      </w:r>
      <w:r>
        <w:t>Рекомендую посмотреть ролики и фильмы совместно с детьми дома.</w:t>
      </w:r>
      <w:bookmarkStart w:id="0" w:name="_GoBack"/>
      <w:bookmarkEnd w:id="0"/>
    </w:p>
    <w:sectPr w:rsidR="004F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14"/>
    <w:rsid w:val="003416F3"/>
    <w:rsid w:val="00422E14"/>
    <w:rsid w:val="004F6E2C"/>
    <w:rsid w:val="009C191E"/>
    <w:rsid w:val="00C2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Stud-8</dc:creator>
  <cp:lastModifiedBy>Stud-8</cp:lastModifiedBy>
  <cp:revision>4</cp:revision>
  <dcterms:created xsi:type="dcterms:W3CDTF">2015-12-23T11:11:00Z</dcterms:created>
  <dcterms:modified xsi:type="dcterms:W3CDTF">2015-12-30T07:18:00Z</dcterms:modified>
</cp:coreProperties>
</file>