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4786"/>
        <w:gridCol w:w="2375"/>
      </w:tblGrid>
      <w:tr w:rsidR="005605FA" w:rsidRPr="00B74926" w:rsidTr="00B74926">
        <w:tc>
          <w:tcPr>
            <w:tcW w:w="2410" w:type="dxa"/>
          </w:tcPr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4786" w:type="dxa"/>
          </w:tcPr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375" w:type="dxa"/>
          </w:tcPr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5605FA" w:rsidRPr="00B74926" w:rsidTr="00B74926">
        <w:tc>
          <w:tcPr>
            <w:tcW w:w="2410" w:type="dxa"/>
          </w:tcPr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786" w:type="dxa"/>
          </w:tcPr>
          <w:p w:rsidR="005605FA" w:rsidRPr="00B74926" w:rsidRDefault="005605FA" w:rsidP="00560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Откройте свои тетради, запишите: </w:t>
            </w:r>
          </w:p>
          <w:p w:rsidR="005605FA" w:rsidRPr="00B74926" w:rsidRDefault="005605FA" w:rsidP="005605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Шестнадцатое декабря.</w:t>
            </w:r>
          </w:p>
          <w:p w:rsidR="005605FA" w:rsidRDefault="005605FA" w:rsidP="005605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Классная работа.</w:t>
            </w:r>
          </w:p>
          <w:p w:rsidR="00B74926" w:rsidRPr="005605FA" w:rsidRDefault="00B74926" w:rsidP="005605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5FA" w:rsidRPr="00B74926" w:rsidRDefault="005605FA" w:rsidP="00560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Назовите “опасные места” при записи.</w:t>
            </w:r>
          </w:p>
        </w:tc>
        <w:tc>
          <w:tcPr>
            <w:tcW w:w="2375" w:type="dxa"/>
          </w:tcPr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Записывают число и классная работа в тетрадь</w:t>
            </w:r>
          </w:p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Называют опасные места</w:t>
            </w:r>
          </w:p>
        </w:tc>
      </w:tr>
      <w:tr w:rsidR="005605FA" w:rsidRPr="00B74926" w:rsidTr="00B74926">
        <w:tc>
          <w:tcPr>
            <w:tcW w:w="2410" w:type="dxa"/>
          </w:tcPr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B74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- На прошлом уроке мы начали изучать личные местоимения.</w:t>
            </w:r>
          </w:p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- Назовите мне местоимения, которые вы знаете (дети называют, учитель вывешивает карточки на доске).</w:t>
            </w:r>
          </w:p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- Скажите, на какие группы можно разделить местоимения?</w:t>
            </w:r>
          </w:p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 мне лица. </w:t>
            </w:r>
          </w:p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  <w:p w:rsidR="005605FA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- А теперь разделите мне данные местоимения по лицам</w:t>
            </w:r>
            <w:r w:rsidR="00012AB9" w:rsidRPr="00B749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4926" w:rsidRDefault="00B7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6" w:rsidRDefault="00B7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6" w:rsidRDefault="00B7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B9" w:rsidRPr="00B74926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- Давайте проверим.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6"/>
              <w:gridCol w:w="986"/>
              <w:gridCol w:w="987"/>
            </w:tblGrid>
            <w:tr w:rsidR="00012AB9" w:rsidRPr="00B74926" w:rsidTr="00012AB9">
              <w:tc>
                <w:tcPr>
                  <w:tcW w:w="986" w:type="dxa"/>
                </w:tcPr>
                <w:p w:rsidR="00012AB9" w:rsidRPr="00B74926" w:rsidRDefault="00012A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лицо</w:t>
                  </w:r>
                </w:p>
              </w:tc>
              <w:tc>
                <w:tcPr>
                  <w:tcW w:w="986" w:type="dxa"/>
                </w:tcPr>
                <w:p w:rsidR="00012AB9" w:rsidRPr="00B74926" w:rsidRDefault="00012A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лицо</w:t>
                  </w:r>
                </w:p>
              </w:tc>
              <w:tc>
                <w:tcPr>
                  <w:tcW w:w="987" w:type="dxa"/>
                </w:tcPr>
                <w:p w:rsidR="00012AB9" w:rsidRPr="00B74926" w:rsidRDefault="00012A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лицо</w:t>
                  </w:r>
                </w:p>
              </w:tc>
            </w:tr>
            <w:tr w:rsidR="00012AB9" w:rsidRPr="00B74926" w:rsidTr="00012AB9">
              <w:tc>
                <w:tcPr>
                  <w:tcW w:w="986" w:type="dxa"/>
                </w:tcPr>
                <w:p w:rsidR="00012AB9" w:rsidRPr="00B74926" w:rsidRDefault="00012A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Я, мы</w:t>
                  </w:r>
                </w:p>
              </w:tc>
              <w:tc>
                <w:tcPr>
                  <w:tcW w:w="986" w:type="dxa"/>
                </w:tcPr>
                <w:p w:rsidR="00012AB9" w:rsidRPr="00B74926" w:rsidRDefault="00012A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Ты, вы</w:t>
                  </w:r>
                </w:p>
              </w:tc>
              <w:tc>
                <w:tcPr>
                  <w:tcW w:w="987" w:type="dxa"/>
                </w:tcPr>
                <w:p w:rsidR="00012AB9" w:rsidRPr="00B74926" w:rsidRDefault="00012A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Он, она, оно, они</w:t>
                  </w:r>
                </w:p>
              </w:tc>
            </w:tr>
          </w:tbl>
          <w:p w:rsidR="00012AB9" w:rsidRPr="00B74926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B9" w:rsidRPr="00B74926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- Справились. Теперь скажите, в 1, 2, 3 лицах еще можно местоимения разделить.</w:t>
            </w:r>
          </w:p>
          <w:p w:rsidR="00012AB9" w:rsidRPr="00B74926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- Разделите. Местоимения единственного числа повесьте выше, а множественного числа ниже.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6"/>
              <w:gridCol w:w="986"/>
              <w:gridCol w:w="987"/>
            </w:tblGrid>
            <w:tr w:rsidR="00012AB9" w:rsidRPr="00B74926" w:rsidTr="004D48F4">
              <w:tc>
                <w:tcPr>
                  <w:tcW w:w="986" w:type="dxa"/>
                </w:tcPr>
                <w:p w:rsidR="00012AB9" w:rsidRPr="00B74926" w:rsidRDefault="00012AB9" w:rsidP="004D48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лицо</w:t>
                  </w:r>
                </w:p>
              </w:tc>
              <w:tc>
                <w:tcPr>
                  <w:tcW w:w="986" w:type="dxa"/>
                </w:tcPr>
                <w:p w:rsidR="00012AB9" w:rsidRPr="00B74926" w:rsidRDefault="00012AB9" w:rsidP="004D48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лицо</w:t>
                  </w:r>
                </w:p>
              </w:tc>
              <w:tc>
                <w:tcPr>
                  <w:tcW w:w="987" w:type="dxa"/>
                </w:tcPr>
                <w:p w:rsidR="00012AB9" w:rsidRPr="00B74926" w:rsidRDefault="00012AB9" w:rsidP="004D48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лицо</w:t>
                  </w:r>
                </w:p>
              </w:tc>
            </w:tr>
            <w:tr w:rsidR="00012AB9" w:rsidRPr="00B74926" w:rsidTr="004D48F4">
              <w:tc>
                <w:tcPr>
                  <w:tcW w:w="986" w:type="dxa"/>
                </w:tcPr>
                <w:p w:rsidR="00012AB9" w:rsidRPr="00B74926" w:rsidRDefault="00012AB9" w:rsidP="004D48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  <w:p w:rsidR="00012AB9" w:rsidRPr="00B74926" w:rsidRDefault="00012AB9" w:rsidP="004D48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12AB9" w:rsidRPr="00B74926" w:rsidRDefault="00012AB9" w:rsidP="004D48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мы</w:t>
                  </w:r>
                </w:p>
              </w:tc>
              <w:tc>
                <w:tcPr>
                  <w:tcW w:w="986" w:type="dxa"/>
                </w:tcPr>
                <w:p w:rsidR="00012AB9" w:rsidRPr="00B74926" w:rsidRDefault="00012AB9" w:rsidP="004D48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</w:t>
                  </w:r>
                </w:p>
                <w:p w:rsidR="00012AB9" w:rsidRPr="00B74926" w:rsidRDefault="00012AB9" w:rsidP="004D48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12AB9" w:rsidRPr="00B74926" w:rsidRDefault="00012AB9" w:rsidP="004D48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</w:t>
                  </w:r>
                </w:p>
              </w:tc>
              <w:tc>
                <w:tcPr>
                  <w:tcW w:w="987" w:type="dxa"/>
                </w:tcPr>
                <w:p w:rsidR="00012AB9" w:rsidRPr="00B74926" w:rsidRDefault="00012AB9" w:rsidP="004D48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4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Он, она, оно, они</w:t>
                  </w:r>
                </w:p>
              </w:tc>
            </w:tr>
          </w:tbl>
          <w:p w:rsidR="00012AB9" w:rsidRPr="00B74926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B9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- Молодцы.</w:t>
            </w:r>
          </w:p>
          <w:p w:rsidR="00DD194B" w:rsidRPr="00B74926" w:rsidRDefault="00DD194B" w:rsidP="00DD1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эти местоимения мы используем в нашей речи.</w:t>
            </w:r>
          </w:p>
        </w:tc>
        <w:tc>
          <w:tcPr>
            <w:tcW w:w="2375" w:type="dxa"/>
          </w:tcPr>
          <w:p w:rsidR="00B74926" w:rsidRDefault="00B7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6" w:rsidRDefault="00B7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Я, ты, мы, вы, он, она, оно, они</w:t>
            </w:r>
          </w:p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По лицам</w:t>
            </w:r>
          </w:p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1,2,3 лицо</w:t>
            </w:r>
          </w:p>
          <w:p w:rsidR="00012AB9" w:rsidRPr="00B74926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B9" w:rsidRPr="00B74926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Выходят 3 человека, либо по одному и делят местоимения на группы</w:t>
            </w:r>
          </w:p>
          <w:p w:rsidR="00012AB9" w:rsidRPr="00B74926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B9" w:rsidRPr="00B74926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B9" w:rsidRPr="00B74926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B9" w:rsidRPr="00B74926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B9" w:rsidRPr="00B74926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B9" w:rsidRPr="00B74926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6" w:rsidRDefault="00B7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6" w:rsidRDefault="00B7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B9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Да, на единственное и множественное  числа</w:t>
            </w:r>
          </w:p>
          <w:p w:rsidR="00DD194B" w:rsidRDefault="00DD1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B" w:rsidRDefault="00DD1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B" w:rsidRDefault="00DD1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B" w:rsidRDefault="00DD1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B" w:rsidRDefault="00DD1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B" w:rsidRDefault="00DD1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B" w:rsidRDefault="00DD1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B" w:rsidRDefault="00DD1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B" w:rsidRDefault="00DD1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B" w:rsidRDefault="00DD1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B" w:rsidRDefault="00DD1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94B" w:rsidRPr="00B74926" w:rsidRDefault="00DD1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94B" w:rsidRPr="00B74926" w:rsidTr="00B74926">
        <w:tc>
          <w:tcPr>
            <w:tcW w:w="2410" w:type="dxa"/>
          </w:tcPr>
          <w:p w:rsidR="00DD194B" w:rsidRPr="00B74926" w:rsidRDefault="00DD1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</w:t>
            </w:r>
          </w:p>
        </w:tc>
        <w:tc>
          <w:tcPr>
            <w:tcW w:w="4786" w:type="dxa"/>
          </w:tcPr>
          <w:p w:rsidR="00DD194B" w:rsidRPr="00DD194B" w:rsidRDefault="00DD194B" w:rsidP="00DD194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94B">
              <w:rPr>
                <w:color w:val="000000"/>
                <w:sz w:val="28"/>
                <w:szCs w:val="28"/>
              </w:rPr>
              <w:t>- Прочитайте предложения, вставляя подходящие по смыслу личные место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DD194B">
              <w:rPr>
                <w:color w:val="000000"/>
                <w:sz w:val="28"/>
                <w:szCs w:val="28"/>
              </w:rPr>
              <w:t>мения:</w:t>
            </w:r>
          </w:p>
          <w:p w:rsidR="00DD194B" w:rsidRPr="00DD194B" w:rsidRDefault="00DD194B" w:rsidP="00DD194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94B">
              <w:rPr>
                <w:color w:val="000000"/>
                <w:sz w:val="28"/>
                <w:szCs w:val="28"/>
              </w:rPr>
              <w:t>В воскресенье</w:t>
            </w:r>
            <w:r w:rsidRPr="00DD194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D194B">
              <w:rPr>
                <w:color w:val="000000"/>
                <w:sz w:val="28"/>
                <w:szCs w:val="28"/>
              </w:rPr>
              <w:sym w:font="Symbol" w:char="F09E"/>
            </w:r>
            <w:r w:rsidRPr="00DD194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D194B">
              <w:rPr>
                <w:color w:val="000000"/>
                <w:sz w:val="28"/>
                <w:szCs w:val="28"/>
              </w:rPr>
              <w:t>пришли в лес. В этот день солнце было яркое и веселое.</w:t>
            </w:r>
            <w:r w:rsidRPr="00DD194B">
              <w:rPr>
                <w:color w:val="000000"/>
                <w:sz w:val="28"/>
                <w:szCs w:val="28"/>
              </w:rPr>
              <w:sym w:font="Symbol" w:char="F020"/>
            </w:r>
            <w:r w:rsidRPr="00DD194B">
              <w:rPr>
                <w:color w:val="000000"/>
                <w:sz w:val="28"/>
                <w:szCs w:val="28"/>
              </w:rPr>
              <w:sym w:font="Symbol" w:char="F020"/>
            </w:r>
            <w:r w:rsidRPr="00DD194B">
              <w:rPr>
                <w:color w:val="000000"/>
                <w:sz w:val="28"/>
                <w:szCs w:val="28"/>
              </w:rPr>
              <w:sym w:font="Symbol" w:char="F020"/>
            </w:r>
            <w:r w:rsidRPr="00DD194B">
              <w:rPr>
                <w:color w:val="000000"/>
                <w:sz w:val="28"/>
                <w:szCs w:val="28"/>
              </w:rPr>
              <w:sym w:font="Symbol" w:char="F020"/>
            </w:r>
          </w:p>
          <w:p w:rsidR="00DD194B" w:rsidRPr="00DD194B" w:rsidRDefault="00DD194B" w:rsidP="00DD194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94B">
              <w:rPr>
                <w:color w:val="000000"/>
                <w:sz w:val="28"/>
                <w:szCs w:val="28"/>
              </w:rPr>
              <w:sym w:font="Symbol" w:char="F09E"/>
            </w:r>
            <w:r w:rsidRPr="00DD194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D194B">
              <w:rPr>
                <w:color w:val="000000"/>
                <w:sz w:val="28"/>
                <w:szCs w:val="28"/>
              </w:rPr>
              <w:t>осветило вершины деревьев. Береза стояла в красивом уборе</w:t>
            </w:r>
            <w:proofErr w:type="gramStart"/>
            <w:r w:rsidRPr="00DD194B">
              <w:rPr>
                <w:color w:val="000000"/>
                <w:sz w:val="28"/>
                <w:szCs w:val="28"/>
              </w:rPr>
              <w:t>.</w:t>
            </w:r>
            <w:proofErr w:type="gramEnd"/>
            <w:r w:rsidR="00FF03D9">
              <w:rPr>
                <w:color w:val="000000"/>
                <w:sz w:val="28"/>
                <w:szCs w:val="28"/>
              </w:rPr>
              <w:t xml:space="preserve"> </w:t>
            </w:r>
            <w:r w:rsidRPr="00DD194B">
              <w:rPr>
                <w:color w:val="000000"/>
                <w:sz w:val="28"/>
                <w:szCs w:val="28"/>
              </w:rPr>
              <w:sym w:font="Symbol" w:char="F09E"/>
            </w:r>
            <w:r w:rsidRPr="00DD194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gramStart"/>
            <w:r w:rsidRPr="00DD194B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DD194B">
              <w:rPr>
                <w:color w:val="000000"/>
                <w:sz w:val="28"/>
                <w:szCs w:val="28"/>
              </w:rPr>
              <w:t>ыла украшена серебристым инеем. Ее тонкие ветки сверкали в прозрачном воздухе. Вдруг</w:t>
            </w:r>
            <w:r w:rsidRPr="00DD194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D194B">
              <w:rPr>
                <w:color w:val="000000"/>
                <w:sz w:val="28"/>
                <w:szCs w:val="28"/>
              </w:rPr>
              <w:sym w:font="Symbol" w:char="F09E"/>
            </w:r>
            <w:r w:rsidRPr="00DD194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D194B">
              <w:rPr>
                <w:color w:val="000000"/>
                <w:sz w:val="28"/>
                <w:szCs w:val="28"/>
              </w:rPr>
              <w:t>увидели дятла. Своим крепким клювом</w:t>
            </w:r>
            <w:r w:rsidRPr="00DD194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D194B">
              <w:rPr>
                <w:color w:val="000000"/>
                <w:sz w:val="28"/>
                <w:szCs w:val="28"/>
              </w:rPr>
              <w:sym w:font="Symbol" w:char="F09E"/>
            </w:r>
            <w:r w:rsidRPr="00DD194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D194B">
              <w:rPr>
                <w:color w:val="000000"/>
                <w:sz w:val="28"/>
                <w:szCs w:val="28"/>
              </w:rPr>
              <w:t>долбил дерево.</w:t>
            </w:r>
          </w:p>
          <w:p w:rsidR="00DD194B" w:rsidRDefault="00DD194B" w:rsidP="00DD194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194B">
              <w:rPr>
                <w:color w:val="000000"/>
                <w:sz w:val="28"/>
                <w:szCs w:val="28"/>
              </w:rPr>
              <w:t>А вот и белка. Ловко прыгала</w:t>
            </w:r>
            <w:r w:rsidRPr="00DD194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D194B">
              <w:rPr>
                <w:color w:val="000000"/>
                <w:sz w:val="28"/>
                <w:szCs w:val="28"/>
              </w:rPr>
              <w:sym w:font="Symbol" w:char="F09E"/>
            </w:r>
            <w:r w:rsidRPr="00DD194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D194B">
              <w:rPr>
                <w:color w:val="000000"/>
                <w:sz w:val="28"/>
                <w:szCs w:val="28"/>
              </w:rPr>
              <w:t>по веткам ели.</w:t>
            </w:r>
          </w:p>
          <w:p w:rsidR="00FF03D9" w:rsidRDefault="00DD194B" w:rsidP="00DD194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Вставьте местоимения вместо пропусков. </w:t>
            </w:r>
          </w:p>
          <w:p w:rsidR="00DD194B" w:rsidRPr="00FF03D9" w:rsidRDefault="00FF03D9" w:rsidP="00FF03D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Теперь давайте запишем предложение №___ в тетрадь и разберем его по частям речи и членам предложения.</w:t>
            </w:r>
          </w:p>
        </w:tc>
        <w:tc>
          <w:tcPr>
            <w:tcW w:w="2375" w:type="dxa"/>
          </w:tcPr>
          <w:p w:rsidR="00DD194B" w:rsidRDefault="00DD1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D9" w:rsidRDefault="00FF0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D9" w:rsidRDefault="00FF0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D9" w:rsidRDefault="00FF0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D9" w:rsidRDefault="00FF0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D9" w:rsidRDefault="00FF0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D9" w:rsidRDefault="00FF0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D9" w:rsidRDefault="00FF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Вставляют местоимения.</w:t>
            </w:r>
          </w:p>
          <w:p w:rsidR="00FF03D9" w:rsidRDefault="00FF0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D9" w:rsidRDefault="00FF0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D9" w:rsidRDefault="00FF0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D9" w:rsidRDefault="00FF0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D9" w:rsidRDefault="00FF0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D9" w:rsidRDefault="00FF0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D9" w:rsidRDefault="00FF0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D9" w:rsidRDefault="00FF0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D9" w:rsidRDefault="00FF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предложения в тетрадь</w:t>
            </w:r>
          </w:p>
        </w:tc>
      </w:tr>
      <w:tr w:rsidR="00012AB9" w:rsidRPr="00B74926" w:rsidTr="00B74926">
        <w:tc>
          <w:tcPr>
            <w:tcW w:w="2410" w:type="dxa"/>
          </w:tcPr>
          <w:p w:rsidR="00012AB9" w:rsidRPr="00B74926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4786" w:type="dxa"/>
          </w:tcPr>
          <w:p w:rsidR="00012AB9" w:rsidRDefault="00637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доске записаны слова. </w:t>
            </w:r>
          </w:p>
          <w:p w:rsidR="00D90E83" w:rsidRPr="00D8710F" w:rsidRDefault="00D9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0F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  <w:p w:rsidR="006377BD" w:rsidRPr="00D8710F" w:rsidRDefault="00D90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0F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</w:t>
            </w:r>
          </w:p>
          <w:p w:rsidR="00D90E83" w:rsidRDefault="00D9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словарные слова</w:t>
            </w:r>
          </w:p>
          <w:p w:rsidR="00D90E83" w:rsidRPr="00B74926" w:rsidRDefault="00D9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Послушайте что такое искусство и фестиваль. </w:t>
            </w:r>
          </w:p>
        </w:tc>
        <w:tc>
          <w:tcPr>
            <w:tcW w:w="2375" w:type="dxa"/>
          </w:tcPr>
          <w:p w:rsidR="00012AB9" w:rsidRPr="00B74926" w:rsidRDefault="00012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5FA" w:rsidRPr="00B74926" w:rsidTr="00B74926">
        <w:tc>
          <w:tcPr>
            <w:tcW w:w="2410" w:type="dxa"/>
          </w:tcPr>
          <w:p w:rsidR="005605FA" w:rsidRPr="00B74926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2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4786" w:type="dxa"/>
          </w:tcPr>
          <w:p w:rsidR="005605FA" w:rsidRDefault="00D9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тем как записать эти слова, попробуйте глазами проследить написание этих слов.</w:t>
            </w:r>
          </w:p>
          <w:p w:rsidR="00D90E83" w:rsidRPr="00B74926" w:rsidRDefault="00D9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Затем, пальцами </w:t>
            </w:r>
            <w:r w:rsidR="00862BDC">
              <w:rPr>
                <w:rFonts w:ascii="Times New Roman" w:hAnsi="Times New Roman" w:cs="Times New Roman"/>
                <w:sz w:val="28"/>
                <w:szCs w:val="28"/>
              </w:rPr>
              <w:t>напишите эти слова в воздухе.</w:t>
            </w:r>
          </w:p>
        </w:tc>
        <w:tc>
          <w:tcPr>
            <w:tcW w:w="2375" w:type="dxa"/>
          </w:tcPr>
          <w:p w:rsidR="005605FA" w:rsidRDefault="0086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Прослеживают глазами </w:t>
            </w:r>
          </w:p>
          <w:p w:rsidR="00862BDC" w:rsidRDefault="0086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BDC" w:rsidRPr="00B74926" w:rsidRDefault="0086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в воздухе</w:t>
            </w:r>
          </w:p>
        </w:tc>
      </w:tr>
      <w:tr w:rsidR="005605FA" w:rsidRPr="00B74926" w:rsidTr="00B74926">
        <w:tc>
          <w:tcPr>
            <w:tcW w:w="2410" w:type="dxa"/>
          </w:tcPr>
          <w:p w:rsidR="005605FA" w:rsidRPr="00B74926" w:rsidRDefault="00B50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 урока</w:t>
            </w:r>
          </w:p>
        </w:tc>
        <w:tc>
          <w:tcPr>
            <w:tcW w:w="4786" w:type="dxa"/>
          </w:tcPr>
          <w:p w:rsidR="00B74926" w:rsidRPr="00B74926" w:rsidRDefault="00B74926" w:rsidP="00B7492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4926">
              <w:rPr>
                <w:color w:val="000000"/>
                <w:sz w:val="28"/>
                <w:szCs w:val="28"/>
              </w:rPr>
              <w:t>- Перед вами несколько тем. Прочитайте их и скажите</w:t>
            </w:r>
            <w:r w:rsidR="00862BDC">
              <w:rPr>
                <w:color w:val="000000"/>
                <w:sz w:val="28"/>
                <w:szCs w:val="28"/>
              </w:rPr>
              <w:t>,</w:t>
            </w:r>
            <w:r w:rsidRPr="00B74926">
              <w:rPr>
                <w:color w:val="000000"/>
                <w:sz w:val="28"/>
                <w:szCs w:val="28"/>
              </w:rPr>
              <w:t xml:space="preserve"> какая тема нами не изучена?</w:t>
            </w:r>
          </w:p>
          <w:p w:rsidR="00B74926" w:rsidRPr="00B74926" w:rsidRDefault="00B74926" w:rsidP="00B7492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4926">
              <w:rPr>
                <w:color w:val="000000"/>
                <w:sz w:val="28"/>
                <w:szCs w:val="28"/>
              </w:rPr>
              <w:t>- Склонение имен существительных.</w:t>
            </w:r>
          </w:p>
          <w:p w:rsidR="00B74926" w:rsidRPr="00B74926" w:rsidRDefault="00B74926" w:rsidP="00B7492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4926">
              <w:rPr>
                <w:color w:val="000000"/>
                <w:sz w:val="28"/>
                <w:szCs w:val="28"/>
              </w:rPr>
              <w:t>- Склонение личных местоимений.</w:t>
            </w:r>
          </w:p>
          <w:p w:rsidR="00B74926" w:rsidRPr="00B74926" w:rsidRDefault="00B74926" w:rsidP="00B7492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4926">
              <w:rPr>
                <w:color w:val="000000"/>
                <w:sz w:val="28"/>
                <w:szCs w:val="28"/>
              </w:rPr>
              <w:t>- Склонение имен прилагательных.</w:t>
            </w:r>
          </w:p>
          <w:p w:rsidR="00B74926" w:rsidRPr="00B74926" w:rsidRDefault="00B74926" w:rsidP="00B7492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608F2" w:rsidRPr="00D034BD" w:rsidRDefault="007608F2" w:rsidP="00D034BD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Тема урока сегодня </w:t>
            </w:r>
            <w:r w:rsidRPr="00B74926">
              <w:rPr>
                <w:b/>
                <w:color w:val="000000"/>
                <w:sz w:val="28"/>
                <w:szCs w:val="28"/>
              </w:rPr>
              <w:t>Склонение личных м</w:t>
            </w:r>
            <w:r>
              <w:rPr>
                <w:b/>
                <w:color w:val="000000"/>
                <w:sz w:val="28"/>
                <w:szCs w:val="28"/>
              </w:rPr>
              <w:t>естоимений.</w:t>
            </w:r>
          </w:p>
        </w:tc>
        <w:tc>
          <w:tcPr>
            <w:tcW w:w="2375" w:type="dxa"/>
          </w:tcPr>
          <w:p w:rsidR="005605FA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6" w:rsidRDefault="00B7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6" w:rsidRDefault="00B7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6" w:rsidRDefault="00B7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6" w:rsidRDefault="00B7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6" w:rsidRDefault="00B7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6" w:rsidRPr="00B74926" w:rsidRDefault="00B7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5FA" w:rsidRPr="00D8710F" w:rsidTr="00B74926">
        <w:tc>
          <w:tcPr>
            <w:tcW w:w="2410" w:type="dxa"/>
          </w:tcPr>
          <w:p w:rsidR="005605FA" w:rsidRPr="00D8710F" w:rsidRDefault="00B50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0F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4786" w:type="dxa"/>
          </w:tcPr>
          <w:p w:rsidR="00B50CF7" w:rsidRPr="00D8710F" w:rsidRDefault="00B50CF7" w:rsidP="00B50CF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710F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D8710F">
              <w:rPr>
                <w:color w:val="000000"/>
                <w:sz w:val="28"/>
                <w:szCs w:val="28"/>
              </w:rPr>
              <w:t>Как вы понимаете слово «склонение»</w:t>
            </w:r>
          </w:p>
          <w:p w:rsidR="00862BDC" w:rsidRPr="00D8710F" w:rsidRDefault="00862BDC" w:rsidP="00B50CF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710F">
              <w:rPr>
                <w:color w:val="000000"/>
                <w:sz w:val="28"/>
                <w:szCs w:val="28"/>
              </w:rPr>
              <w:t>- Давайте вспомним падежи и вопросы к ним.</w:t>
            </w:r>
          </w:p>
          <w:p w:rsidR="00223FE5" w:rsidRPr="00D8710F" w:rsidRDefault="00223FE5" w:rsidP="00B50CF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23FE5" w:rsidRPr="00D8710F" w:rsidRDefault="00862BDC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r w:rsidRPr="00D8710F">
              <w:rPr>
                <w:color w:val="000000"/>
                <w:sz w:val="28"/>
                <w:szCs w:val="28"/>
              </w:rPr>
              <w:t>- Просклоняем</w:t>
            </w:r>
            <w:r w:rsidR="00223FE5" w:rsidRPr="00D8710F">
              <w:rPr>
                <w:color w:val="000000"/>
                <w:sz w:val="28"/>
                <w:szCs w:val="28"/>
              </w:rPr>
              <w:t xml:space="preserve"> </w:t>
            </w:r>
            <w:r w:rsidR="00223FE5" w:rsidRPr="00D8710F">
              <w:rPr>
                <w:color w:val="363636"/>
                <w:sz w:val="28"/>
                <w:szCs w:val="28"/>
              </w:rPr>
              <w:t xml:space="preserve">местоимение вы </w:t>
            </w:r>
            <w:r w:rsidR="00223FE5" w:rsidRPr="00D8710F">
              <w:rPr>
                <w:color w:val="363636"/>
                <w:sz w:val="28"/>
                <w:szCs w:val="28"/>
              </w:rPr>
              <w:lastRenderedPageBreak/>
              <w:t>(</w:t>
            </w:r>
            <w:proofErr w:type="spellStart"/>
            <w:r w:rsidR="00223FE5" w:rsidRPr="00D8710F">
              <w:rPr>
                <w:color w:val="363636"/>
                <w:sz w:val="28"/>
                <w:szCs w:val="28"/>
              </w:rPr>
              <w:t>мн.ч</w:t>
            </w:r>
            <w:proofErr w:type="spellEnd"/>
            <w:r w:rsidR="00223FE5" w:rsidRPr="00D8710F">
              <w:rPr>
                <w:color w:val="363636"/>
                <w:sz w:val="28"/>
                <w:szCs w:val="28"/>
              </w:rPr>
              <w:t>., 2-е л.)</w:t>
            </w:r>
          </w:p>
          <w:p w:rsidR="00223FE5" w:rsidRPr="00D8710F" w:rsidRDefault="00223FE5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proofErr w:type="spellStart"/>
            <w:r w:rsidRPr="00D8710F">
              <w:rPr>
                <w:color w:val="363636"/>
                <w:sz w:val="28"/>
                <w:szCs w:val="28"/>
              </w:rPr>
              <w:t>И.п</w:t>
            </w:r>
            <w:proofErr w:type="spellEnd"/>
            <w:r w:rsidRPr="00D8710F">
              <w:rPr>
                <w:color w:val="363636"/>
                <w:sz w:val="28"/>
                <w:szCs w:val="28"/>
              </w:rPr>
              <w:t>. (кто?) вы</w:t>
            </w:r>
          </w:p>
          <w:p w:rsidR="00223FE5" w:rsidRPr="00D8710F" w:rsidRDefault="00223FE5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proofErr w:type="spellStart"/>
            <w:r w:rsidRPr="00D8710F">
              <w:rPr>
                <w:color w:val="363636"/>
                <w:sz w:val="28"/>
                <w:szCs w:val="28"/>
              </w:rPr>
              <w:t>Р.п</w:t>
            </w:r>
            <w:proofErr w:type="spellEnd"/>
            <w:r w:rsidRPr="00D8710F">
              <w:rPr>
                <w:color w:val="363636"/>
                <w:sz w:val="28"/>
                <w:szCs w:val="28"/>
              </w:rPr>
              <w:t>. (кого?) вас</w:t>
            </w:r>
          </w:p>
          <w:p w:rsidR="00223FE5" w:rsidRPr="00D8710F" w:rsidRDefault="00223FE5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proofErr w:type="spellStart"/>
            <w:r w:rsidRPr="00D8710F">
              <w:rPr>
                <w:color w:val="363636"/>
                <w:sz w:val="28"/>
                <w:szCs w:val="28"/>
              </w:rPr>
              <w:t>Д.п</w:t>
            </w:r>
            <w:proofErr w:type="spellEnd"/>
            <w:r w:rsidRPr="00D8710F">
              <w:rPr>
                <w:color w:val="363636"/>
                <w:sz w:val="28"/>
                <w:szCs w:val="28"/>
              </w:rPr>
              <w:t>. (кому?) вам</w:t>
            </w:r>
          </w:p>
          <w:p w:rsidR="00223FE5" w:rsidRPr="00D8710F" w:rsidRDefault="00223FE5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proofErr w:type="spellStart"/>
            <w:r w:rsidRPr="00D8710F">
              <w:rPr>
                <w:color w:val="363636"/>
                <w:sz w:val="28"/>
                <w:szCs w:val="28"/>
              </w:rPr>
              <w:t>В.п</w:t>
            </w:r>
            <w:proofErr w:type="spellEnd"/>
            <w:r w:rsidRPr="00D8710F">
              <w:rPr>
                <w:color w:val="363636"/>
                <w:sz w:val="28"/>
                <w:szCs w:val="28"/>
              </w:rPr>
              <w:t>. (кого?) вас</w:t>
            </w:r>
          </w:p>
          <w:p w:rsidR="00223FE5" w:rsidRPr="00D8710F" w:rsidRDefault="00223FE5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r w:rsidRPr="00D8710F">
              <w:rPr>
                <w:color w:val="363636"/>
                <w:sz w:val="28"/>
                <w:szCs w:val="28"/>
              </w:rPr>
              <w:t>Т.п. (кем?) вами</w:t>
            </w:r>
          </w:p>
          <w:p w:rsidR="00223FE5" w:rsidRPr="00D8710F" w:rsidRDefault="00223FE5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proofErr w:type="spellStart"/>
            <w:r w:rsidRPr="00D8710F">
              <w:rPr>
                <w:color w:val="363636"/>
                <w:sz w:val="28"/>
                <w:szCs w:val="28"/>
              </w:rPr>
              <w:t>П.п</w:t>
            </w:r>
            <w:proofErr w:type="spellEnd"/>
            <w:r w:rsidRPr="00D8710F">
              <w:rPr>
                <w:color w:val="363636"/>
                <w:sz w:val="28"/>
                <w:szCs w:val="28"/>
              </w:rPr>
              <w:t>. (о ком?) о вас</w:t>
            </w:r>
          </w:p>
          <w:p w:rsidR="00223FE5" w:rsidRPr="00D8710F" w:rsidRDefault="00223FE5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</w:p>
          <w:p w:rsidR="00862BDC" w:rsidRPr="00D8710F" w:rsidRDefault="00223FE5" w:rsidP="00B50CF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710F">
              <w:rPr>
                <w:color w:val="000000"/>
                <w:sz w:val="28"/>
                <w:szCs w:val="28"/>
              </w:rPr>
              <w:t xml:space="preserve">- У вас на столах есть </w:t>
            </w:r>
            <w:r w:rsidR="00D8710F" w:rsidRPr="00D8710F">
              <w:rPr>
                <w:color w:val="000000"/>
                <w:sz w:val="28"/>
                <w:szCs w:val="28"/>
              </w:rPr>
              <w:t>карточки,</w:t>
            </w:r>
            <w:r w:rsidRPr="00D8710F">
              <w:rPr>
                <w:color w:val="000000"/>
                <w:sz w:val="28"/>
                <w:szCs w:val="28"/>
              </w:rPr>
              <w:t xml:space="preserve"> в которых </w:t>
            </w:r>
            <w:r w:rsidR="00D8710F" w:rsidRPr="00D8710F">
              <w:rPr>
                <w:color w:val="000000"/>
                <w:sz w:val="28"/>
                <w:szCs w:val="28"/>
              </w:rPr>
              <w:t>записаны местоимения в разных п</w:t>
            </w:r>
            <w:r w:rsidRPr="00D8710F">
              <w:rPr>
                <w:color w:val="000000"/>
                <w:sz w:val="28"/>
                <w:szCs w:val="28"/>
              </w:rPr>
              <w:t xml:space="preserve">адежах. Ее вам необходимо </w:t>
            </w:r>
            <w:r w:rsidR="00D8710F" w:rsidRPr="00D8710F">
              <w:rPr>
                <w:color w:val="000000"/>
                <w:sz w:val="28"/>
                <w:szCs w:val="28"/>
              </w:rPr>
              <w:t xml:space="preserve">будет </w:t>
            </w:r>
            <w:r w:rsidRPr="00D8710F">
              <w:rPr>
                <w:color w:val="000000"/>
                <w:sz w:val="28"/>
                <w:szCs w:val="28"/>
              </w:rPr>
              <w:t>сохрани</w:t>
            </w:r>
            <w:r w:rsidR="00D8710F" w:rsidRPr="00D8710F">
              <w:rPr>
                <w:color w:val="000000"/>
                <w:sz w:val="28"/>
                <w:szCs w:val="28"/>
              </w:rPr>
              <w:t>т</w:t>
            </w:r>
            <w:r w:rsidRPr="00D8710F">
              <w:rPr>
                <w:color w:val="000000"/>
                <w:sz w:val="28"/>
                <w:szCs w:val="28"/>
              </w:rPr>
              <w:t>ь, потому что она вам пригодится на след</w:t>
            </w:r>
            <w:r w:rsidR="00D8710F" w:rsidRPr="00D8710F">
              <w:rPr>
                <w:color w:val="000000"/>
                <w:sz w:val="28"/>
                <w:szCs w:val="28"/>
              </w:rPr>
              <w:t>у</w:t>
            </w:r>
            <w:r w:rsidRPr="00D8710F">
              <w:rPr>
                <w:color w:val="000000"/>
                <w:sz w:val="28"/>
                <w:szCs w:val="28"/>
              </w:rPr>
              <w:t>ющих уроках.</w:t>
            </w:r>
          </w:p>
          <w:p w:rsidR="00D8710F" w:rsidRPr="00D8710F" w:rsidRDefault="00D8710F" w:rsidP="00B50CF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8710F" w:rsidRPr="00D8710F" w:rsidRDefault="00D8710F" w:rsidP="00B50CF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710F">
              <w:rPr>
                <w:color w:val="000000"/>
                <w:sz w:val="28"/>
                <w:szCs w:val="28"/>
              </w:rPr>
              <w:t xml:space="preserve">- Рассмотрите ее внимательно. </w:t>
            </w:r>
          </w:p>
          <w:p w:rsidR="00D8710F" w:rsidRDefault="00D8710F" w:rsidP="00B50CF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D8710F">
              <w:rPr>
                <w:color w:val="000000"/>
                <w:sz w:val="28"/>
                <w:szCs w:val="28"/>
              </w:rPr>
              <w:t xml:space="preserve">- Назовите мне местоимения </w:t>
            </w:r>
            <w:proofErr w:type="spellStart"/>
            <w:r w:rsidRPr="00D8710F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D8710F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D8710F">
              <w:rPr>
                <w:color w:val="000000"/>
                <w:sz w:val="28"/>
                <w:szCs w:val="28"/>
              </w:rPr>
              <w:t>д.п</w:t>
            </w:r>
            <w:proofErr w:type="spellEnd"/>
            <w:r w:rsidRPr="00D8710F">
              <w:rPr>
                <w:color w:val="000000"/>
                <w:sz w:val="28"/>
                <w:szCs w:val="28"/>
              </w:rPr>
              <w:t xml:space="preserve">., т.п., </w:t>
            </w:r>
            <w:proofErr w:type="spellStart"/>
            <w:r w:rsidRPr="00D8710F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D8710F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7608F2" w:rsidRPr="00D8710F" w:rsidRDefault="007608F2" w:rsidP="00B50CF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8710F" w:rsidRDefault="00D8710F" w:rsidP="00B50CF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710F">
              <w:rPr>
                <w:color w:val="000000"/>
                <w:sz w:val="28"/>
                <w:szCs w:val="28"/>
              </w:rPr>
              <w:t>- Молодцы!</w:t>
            </w:r>
          </w:p>
          <w:p w:rsidR="007608F2" w:rsidRPr="00D8710F" w:rsidRDefault="007608F2" w:rsidP="00B50CF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62BDC" w:rsidRPr="00D8710F" w:rsidRDefault="00D8710F" w:rsidP="00B50CF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710F">
              <w:rPr>
                <w:color w:val="000000"/>
                <w:sz w:val="28"/>
                <w:szCs w:val="28"/>
              </w:rPr>
              <w:t xml:space="preserve">- Давайте с вами запишем предложения. </w:t>
            </w:r>
          </w:p>
          <w:p w:rsidR="00D8710F" w:rsidRPr="00D8710F" w:rsidRDefault="00D8710F" w:rsidP="00B50CF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710F">
              <w:rPr>
                <w:color w:val="000000"/>
                <w:sz w:val="28"/>
                <w:szCs w:val="28"/>
              </w:rPr>
              <w:t>- Найдите в этих предложениях местоимения и определите падеж.</w:t>
            </w:r>
          </w:p>
          <w:p w:rsidR="00D8710F" w:rsidRPr="00D8710F" w:rsidRDefault="00D8710F" w:rsidP="00B50CF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605FA" w:rsidRPr="00D8710F" w:rsidRDefault="00D8710F" w:rsidP="00D871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8710F">
              <w:rPr>
                <w:color w:val="000000"/>
                <w:sz w:val="28"/>
                <w:szCs w:val="28"/>
              </w:rPr>
              <w:t xml:space="preserve">- </w:t>
            </w:r>
            <w:r w:rsidR="003F1BC9" w:rsidRPr="00D8710F">
              <w:rPr>
                <w:color w:val="000000"/>
                <w:sz w:val="28"/>
                <w:szCs w:val="28"/>
              </w:rPr>
              <w:t>Летом я поеду на дачу. Там у меня много дел. Мне нужно поливать и ухаживать за цветами.</w:t>
            </w:r>
          </w:p>
        </w:tc>
        <w:tc>
          <w:tcPr>
            <w:tcW w:w="2375" w:type="dxa"/>
          </w:tcPr>
          <w:p w:rsidR="005605FA" w:rsidRPr="00D8710F" w:rsidRDefault="00B50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по падежам</w:t>
            </w:r>
          </w:p>
          <w:p w:rsidR="00862BDC" w:rsidRPr="00D8710F" w:rsidRDefault="0086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0F">
              <w:rPr>
                <w:rFonts w:ascii="Times New Roman" w:hAnsi="Times New Roman" w:cs="Times New Roman"/>
                <w:sz w:val="28"/>
                <w:szCs w:val="28"/>
              </w:rPr>
              <w:t>Называют падежи и вопросы</w:t>
            </w:r>
          </w:p>
          <w:p w:rsidR="00223FE5" w:rsidRPr="00D8710F" w:rsidRDefault="0022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FE5" w:rsidRPr="00D8710F" w:rsidRDefault="0022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Склоняют местоимения в тетради один у доски.</w:t>
            </w:r>
          </w:p>
          <w:p w:rsidR="00D8710F" w:rsidRPr="00D8710F" w:rsidRDefault="00D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0F" w:rsidRPr="00D8710F" w:rsidRDefault="00D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0F" w:rsidRPr="00D8710F" w:rsidRDefault="00D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0F" w:rsidRPr="00D8710F" w:rsidRDefault="00D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0F" w:rsidRPr="00D8710F" w:rsidRDefault="00D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0F" w:rsidRPr="00D8710F" w:rsidRDefault="00D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0F" w:rsidRPr="00D8710F" w:rsidRDefault="00D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0F" w:rsidRPr="00D8710F" w:rsidRDefault="00D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8F2" w:rsidRDefault="0076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8F2" w:rsidRDefault="0076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0F" w:rsidRPr="00D8710F" w:rsidRDefault="00D8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0F">
              <w:rPr>
                <w:rFonts w:ascii="Times New Roman" w:hAnsi="Times New Roman" w:cs="Times New Roman"/>
                <w:sz w:val="28"/>
                <w:szCs w:val="28"/>
              </w:rPr>
              <w:t>Рассматривают</w:t>
            </w:r>
          </w:p>
          <w:p w:rsidR="00D8710F" w:rsidRPr="00D8710F" w:rsidRDefault="00D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0F" w:rsidRPr="00D8710F" w:rsidRDefault="00D8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0F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</w:t>
            </w:r>
          </w:p>
          <w:p w:rsidR="00D8710F" w:rsidRPr="00D8710F" w:rsidRDefault="00D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0F" w:rsidRPr="00D8710F" w:rsidRDefault="00D87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8F2" w:rsidRDefault="0076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0F" w:rsidRPr="00D8710F" w:rsidRDefault="00D8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0F">
              <w:rPr>
                <w:rFonts w:ascii="Times New Roman" w:hAnsi="Times New Roman" w:cs="Times New Roman"/>
                <w:sz w:val="28"/>
                <w:szCs w:val="28"/>
              </w:rPr>
              <w:t>Записывают предложения, и определяют падеж местоимений</w:t>
            </w:r>
          </w:p>
        </w:tc>
      </w:tr>
      <w:tr w:rsidR="007608F2" w:rsidRPr="00D8710F" w:rsidTr="00B74926">
        <w:tc>
          <w:tcPr>
            <w:tcW w:w="2410" w:type="dxa"/>
          </w:tcPr>
          <w:p w:rsidR="007608F2" w:rsidRPr="00D8710F" w:rsidRDefault="007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учебнику</w:t>
            </w:r>
          </w:p>
        </w:tc>
        <w:tc>
          <w:tcPr>
            <w:tcW w:w="4786" w:type="dxa"/>
          </w:tcPr>
          <w:p w:rsidR="007608F2" w:rsidRPr="00D8710F" w:rsidRDefault="007608F2" w:rsidP="007608F2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Стр. _____     №_____</w:t>
            </w:r>
          </w:p>
        </w:tc>
        <w:tc>
          <w:tcPr>
            <w:tcW w:w="2375" w:type="dxa"/>
          </w:tcPr>
          <w:p w:rsidR="007608F2" w:rsidRPr="00D8710F" w:rsidRDefault="0076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5FA" w:rsidRPr="00D8710F" w:rsidTr="00B74926">
        <w:tc>
          <w:tcPr>
            <w:tcW w:w="2410" w:type="dxa"/>
          </w:tcPr>
          <w:p w:rsidR="005605FA" w:rsidRPr="00D8710F" w:rsidRDefault="007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4786" w:type="dxa"/>
          </w:tcPr>
          <w:p w:rsidR="00223FE5" w:rsidRPr="00D8710F" w:rsidRDefault="00223FE5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r w:rsidRPr="00D8710F">
              <w:rPr>
                <w:color w:val="363636"/>
                <w:sz w:val="28"/>
                <w:szCs w:val="28"/>
              </w:rPr>
              <w:t>- Какие два местоимения мешают автотранспорту?  (</w:t>
            </w:r>
            <w:proofErr w:type="gramStart"/>
            <w:r w:rsidRPr="00D8710F">
              <w:rPr>
                <w:color w:val="363636"/>
                <w:sz w:val="28"/>
                <w:szCs w:val="28"/>
              </w:rPr>
              <w:t>я-мы</w:t>
            </w:r>
            <w:proofErr w:type="gramEnd"/>
            <w:r w:rsidRPr="00D8710F">
              <w:rPr>
                <w:color w:val="363636"/>
                <w:sz w:val="28"/>
                <w:szCs w:val="28"/>
              </w:rPr>
              <w:t>)</w:t>
            </w:r>
          </w:p>
          <w:p w:rsidR="00223FE5" w:rsidRPr="00D8710F" w:rsidRDefault="00223FE5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</w:p>
          <w:p w:rsidR="00223FE5" w:rsidRPr="00D8710F" w:rsidRDefault="00223FE5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r w:rsidRPr="00D8710F">
              <w:rPr>
                <w:color w:val="363636"/>
                <w:sz w:val="28"/>
                <w:szCs w:val="28"/>
              </w:rPr>
              <w:t>- Сколько букв и звуков в этом слове?</w:t>
            </w:r>
          </w:p>
          <w:p w:rsidR="00223FE5" w:rsidRPr="00D8710F" w:rsidRDefault="00223FE5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r w:rsidRPr="00D8710F">
              <w:rPr>
                <w:color w:val="363636"/>
                <w:sz w:val="28"/>
                <w:szCs w:val="28"/>
              </w:rPr>
              <w:t xml:space="preserve">Ямы – 3б., 4 </w:t>
            </w:r>
            <w:proofErr w:type="spellStart"/>
            <w:r w:rsidRPr="00D8710F">
              <w:rPr>
                <w:color w:val="363636"/>
                <w:sz w:val="28"/>
                <w:szCs w:val="28"/>
              </w:rPr>
              <w:t>зв</w:t>
            </w:r>
            <w:proofErr w:type="spellEnd"/>
            <w:r w:rsidRPr="00D8710F">
              <w:rPr>
                <w:color w:val="363636"/>
                <w:sz w:val="28"/>
                <w:szCs w:val="28"/>
              </w:rPr>
              <w:t>.</w:t>
            </w:r>
          </w:p>
          <w:p w:rsidR="00223FE5" w:rsidRPr="00D8710F" w:rsidRDefault="00223FE5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</w:p>
          <w:p w:rsidR="00223FE5" w:rsidRPr="00D8710F" w:rsidRDefault="00223FE5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r w:rsidRPr="00D8710F">
              <w:rPr>
                <w:color w:val="363636"/>
                <w:sz w:val="28"/>
                <w:szCs w:val="28"/>
              </w:rPr>
              <w:t>- Первый слог – личное местоимение, второй произносит лягушка.</w:t>
            </w:r>
          </w:p>
          <w:p w:rsidR="00223FE5" w:rsidRDefault="00223FE5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r w:rsidRPr="00D8710F">
              <w:rPr>
                <w:color w:val="363636"/>
                <w:sz w:val="28"/>
                <w:szCs w:val="28"/>
              </w:rPr>
              <w:t>Вместе – растение, бахчевая культура</w:t>
            </w:r>
            <w:proofErr w:type="gramStart"/>
            <w:r w:rsidRPr="00D8710F">
              <w:rPr>
                <w:color w:val="363636"/>
                <w:sz w:val="28"/>
                <w:szCs w:val="28"/>
              </w:rPr>
              <w:t>.</w:t>
            </w:r>
            <w:proofErr w:type="gramEnd"/>
            <w:r w:rsidRPr="00D8710F">
              <w:rPr>
                <w:color w:val="363636"/>
                <w:sz w:val="28"/>
                <w:szCs w:val="28"/>
              </w:rPr>
              <w:t xml:space="preserve"> (</w:t>
            </w:r>
            <w:proofErr w:type="gramStart"/>
            <w:r w:rsidRPr="00D8710F">
              <w:rPr>
                <w:color w:val="363636"/>
                <w:sz w:val="28"/>
                <w:szCs w:val="28"/>
              </w:rPr>
              <w:t>т</w:t>
            </w:r>
            <w:proofErr w:type="gramEnd"/>
            <w:r w:rsidRPr="00D8710F">
              <w:rPr>
                <w:color w:val="363636"/>
                <w:sz w:val="28"/>
                <w:szCs w:val="28"/>
              </w:rPr>
              <w:t>ы-</w:t>
            </w:r>
            <w:proofErr w:type="spellStart"/>
            <w:r w:rsidRPr="00D8710F">
              <w:rPr>
                <w:color w:val="363636"/>
                <w:sz w:val="28"/>
                <w:szCs w:val="28"/>
              </w:rPr>
              <w:t>ква</w:t>
            </w:r>
            <w:proofErr w:type="spellEnd"/>
            <w:r w:rsidRPr="00D8710F">
              <w:rPr>
                <w:color w:val="363636"/>
                <w:sz w:val="28"/>
                <w:szCs w:val="28"/>
              </w:rPr>
              <w:t>)</w:t>
            </w:r>
          </w:p>
          <w:p w:rsidR="007608F2" w:rsidRPr="00D8710F" w:rsidRDefault="007608F2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</w:p>
          <w:p w:rsidR="007608F2" w:rsidRDefault="007608F2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r>
              <w:rPr>
                <w:color w:val="363636"/>
                <w:sz w:val="28"/>
                <w:szCs w:val="28"/>
              </w:rPr>
              <w:t>- И последнее задание, которое мы с вами сегодня выполним, записано на доске.</w:t>
            </w:r>
          </w:p>
          <w:p w:rsidR="00223FE5" w:rsidRPr="00D8710F" w:rsidRDefault="007608F2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r>
              <w:rPr>
                <w:color w:val="363636"/>
                <w:sz w:val="28"/>
                <w:szCs w:val="28"/>
              </w:rPr>
              <w:t xml:space="preserve">- </w:t>
            </w:r>
            <w:r w:rsidR="00223FE5" w:rsidRPr="00D8710F">
              <w:rPr>
                <w:color w:val="363636"/>
                <w:sz w:val="28"/>
                <w:szCs w:val="28"/>
              </w:rPr>
              <w:t xml:space="preserve">По цепочке на доске записать словосочетания, определить падеж </w:t>
            </w:r>
            <w:r w:rsidR="00223FE5" w:rsidRPr="00D8710F">
              <w:rPr>
                <w:color w:val="363636"/>
                <w:sz w:val="28"/>
                <w:szCs w:val="28"/>
              </w:rPr>
              <w:lastRenderedPageBreak/>
              <w:t>местоимения.</w:t>
            </w:r>
          </w:p>
          <w:p w:rsidR="007608F2" w:rsidRPr="00D8710F" w:rsidRDefault="00223FE5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proofErr w:type="gramStart"/>
            <w:r w:rsidRPr="00D8710F">
              <w:rPr>
                <w:color w:val="363636"/>
                <w:sz w:val="28"/>
                <w:szCs w:val="28"/>
              </w:rPr>
              <w:t>Играю с ним (Т.п.), думаю о ней (</w:t>
            </w:r>
            <w:proofErr w:type="spellStart"/>
            <w:r w:rsidRPr="00D8710F">
              <w:rPr>
                <w:color w:val="363636"/>
                <w:sz w:val="28"/>
                <w:szCs w:val="28"/>
              </w:rPr>
              <w:t>П.п</w:t>
            </w:r>
            <w:proofErr w:type="spellEnd"/>
            <w:r w:rsidRPr="00D8710F">
              <w:rPr>
                <w:color w:val="363636"/>
                <w:sz w:val="28"/>
                <w:szCs w:val="28"/>
              </w:rPr>
              <w:t>.), приходил к нему (</w:t>
            </w:r>
            <w:proofErr w:type="spellStart"/>
            <w:r w:rsidRPr="00D8710F">
              <w:rPr>
                <w:color w:val="363636"/>
                <w:sz w:val="28"/>
                <w:szCs w:val="28"/>
              </w:rPr>
              <w:t>Д.п</w:t>
            </w:r>
            <w:proofErr w:type="spellEnd"/>
            <w:r w:rsidRPr="00D8710F">
              <w:rPr>
                <w:color w:val="363636"/>
                <w:sz w:val="28"/>
                <w:szCs w:val="28"/>
              </w:rPr>
              <w:t>.), на груди у него (</w:t>
            </w:r>
            <w:proofErr w:type="spellStart"/>
            <w:r w:rsidRPr="00D8710F">
              <w:rPr>
                <w:color w:val="363636"/>
                <w:sz w:val="28"/>
                <w:szCs w:val="28"/>
              </w:rPr>
              <w:t>Д.п</w:t>
            </w:r>
            <w:proofErr w:type="spellEnd"/>
            <w:r w:rsidRPr="00D8710F">
              <w:rPr>
                <w:color w:val="363636"/>
                <w:sz w:val="28"/>
                <w:szCs w:val="28"/>
              </w:rPr>
              <w:t>.), горжусь ею (Т.п.), отвечаю тебе (</w:t>
            </w:r>
            <w:proofErr w:type="spellStart"/>
            <w:r w:rsidRPr="00D8710F">
              <w:rPr>
                <w:color w:val="363636"/>
                <w:sz w:val="28"/>
                <w:szCs w:val="28"/>
              </w:rPr>
              <w:t>Д.п</w:t>
            </w:r>
            <w:proofErr w:type="spellEnd"/>
            <w:r w:rsidRPr="00D8710F">
              <w:rPr>
                <w:color w:val="363636"/>
                <w:sz w:val="28"/>
                <w:szCs w:val="28"/>
              </w:rPr>
              <w:t>.), встречался у них (</w:t>
            </w:r>
            <w:proofErr w:type="spellStart"/>
            <w:r w:rsidRPr="00D8710F">
              <w:rPr>
                <w:color w:val="363636"/>
                <w:sz w:val="28"/>
                <w:szCs w:val="28"/>
              </w:rPr>
              <w:t>Р.п</w:t>
            </w:r>
            <w:proofErr w:type="spellEnd"/>
            <w:r w:rsidRPr="00D8710F">
              <w:rPr>
                <w:color w:val="363636"/>
                <w:sz w:val="28"/>
                <w:szCs w:val="28"/>
              </w:rPr>
              <w:t>.), рассказал о вас (Т.п.).</w:t>
            </w:r>
            <w:proofErr w:type="gramEnd"/>
          </w:p>
        </w:tc>
        <w:tc>
          <w:tcPr>
            <w:tcW w:w="2375" w:type="dxa"/>
          </w:tcPr>
          <w:p w:rsidR="005605FA" w:rsidRPr="00D8710F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8F2" w:rsidRPr="00D8710F" w:rsidTr="00B74926">
        <w:tc>
          <w:tcPr>
            <w:tcW w:w="2410" w:type="dxa"/>
          </w:tcPr>
          <w:p w:rsidR="007608F2" w:rsidRDefault="007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итогов.</w:t>
            </w:r>
          </w:p>
          <w:p w:rsidR="007608F2" w:rsidRDefault="0076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8F2" w:rsidRPr="00D8710F" w:rsidRDefault="007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4786" w:type="dxa"/>
          </w:tcPr>
          <w:p w:rsidR="007608F2" w:rsidRDefault="007608F2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r>
              <w:rPr>
                <w:color w:val="363636"/>
                <w:sz w:val="28"/>
                <w:szCs w:val="28"/>
              </w:rPr>
              <w:t>- Какая тема была сегодня на уроке?</w:t>
            </w:r>
          </w:p>
          <w:p w:rsidR="007608F2" w:rsidRDefault="007608F2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r>
              <w:rPr>
                <w:color w:val="363636"/>
                <w:sz w:val="28"/>
                <w:szCs w:val="28"/>
              </w:rPr>
              <w:t>- Как склоняются местоимения?</w:t>
            </w:r>
          </w:p>
          <w:p w:rsidR="007608F2" w:rsidRPr="00D8710F" w:rsidRDefault="007608F2" w:rsidP="00223F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63636"/>
                <w:sz w:val="28"/>
                <w:szCs w:val="28"/>
              </w:rPr>
            </w:pPr>
            <w:r>
              <w:rPr>
                <w:color w:val="363636"/>
                <w:sz w:val="28"/>
                <w:szCs w:val="28"/>
              </w:rPr>
              <w:t>- Для чего местоимения склоняются по падежам?</w:t>
            </w:r>
          </w:p>
        </w:tc>
        <w:tc>
          <w:tcPr>
            <w:tcW w:w="2375" w:type="dxa"/>
          </w:tcPr>
          <w:p w:rsidR="007608F2" w:rsidRDefault="007608F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7608F2">
              <w:rPr>
                <w:rFonts w:ascii="Times New Roman" w:hAnsi="Times New Roman" w:cs="Times New Roman"/>
                <w:sz w:val="16"/>
                <w:szCs w:val="28"/>
              </w:rPr>
              <w:t>Склонение личных местоимений</w:t>
            </w:r>
          </w:p>
          <w:p w:rsidR="007608F2" w:rsidRDefault="007608F2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По падежам</w:t>
            </w:r>
          </w:p>
          <w:p w:rsidR="007608F2" w:rsidRDefault="007608F2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608F2" w:rsidRPr="00D8710F" w:rsidRDefault="007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Что одни и те же слова не повторялись в нашей речи</w:t>
            </w:r>
          </w:p>
        </w:tc>
      </w:tr>
      <w:tr w:rsidR="005605FA" w:rsidRPr="00D8710F" w:rsidTr="00B74926">
        <w:tc>
          <w:tcPr>
            <w:tcW w:w="2410" w:type="dxa"/>
          </w:tcPr>
          <w:p w:rsidR="005605FA" w:rsidRPr="00D8710F" w:rsidRDefault="0076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4786" w:type="dxa"/>
          </w:tcPr>
          <w:p w:rsidR="00D8710F" w:rsidRPr="00D8710F" w:rsidRDefault="00D8710F" w:rsidP="00D8710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8710F">
              <w:rPr>
                <w:sz w:val="28"/>
                <w:szCs w:val="28"/>
              </w:rPr>
              <w:t>Мама</w:t>
            </w:r>
          </w:p>
          <w:p w:rsidR="005605FA" w:rsidRPr="00D8710F" w:rsidRDefault="00D8710F" w:rsidP="00D8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0F">
              <w:rPr>
                <w:rFonts w:ascii="Times New Roman" w:hAnsi="Times New Roman" w:cs="Times New Roman"/>
                <w:sz w:val="28"/>
                <w:szCs w:val="28"/>
              </w:rPr>
              <w:t xml:space="preserve">Мама! Мама ласковая и добрая. С мамой всегда легко и весело. Спасибо маме </w:t>
            </w:r>
            <w:proofErr w:type="gramStart"/>
            <w:r w:rsidRPr="00D8710F">
              <w:rPr>
                <w:rFonts w:ascii="Times New Roman" w:hAnsi="Times New Roman" w:cs="Times New Roman"/>
                <w:sz w:val="28"/>
                <w:szCs w:val="28"/>
              </w:rPr>
              <w:t>за тепло</w:t>
            </w:r>
            <w:proofErr w:type="gramEnd"/>
            <w:r w:rsidRPr="00D8710F">
              <w:rPr>
                <w:rFonts w:ascii="Times New Roman" w:hAnsi="Times New Roman" w:cs="Times New Roman"/>
                <w:sz w:val="28"/>
                <w:szCs w:val="28"/>
              </w:rPr>
              <w:t xml:space="preserve">. Будь внимателен к маме, заботься о маме, береги маму. Мама заслужила это.  </w:t>
            </w:r>
          </w:p>
        </w:tc>
        <w:tc>
          <w:tcPr>
            <w:tcW w:w="2375" w:type="dxa"/>
          </w:tcPr>
          <w:p w:rsidR="005605FA" w:rsidRPr="00D8710F" w:rsidRDefault="00560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25C" w:rsidRDefault="003D225C"/>
    <w:p w:rsidR="00D034BD" w:rsidRDefault="00D034BD"/>
    <w:p w:rsidR="00D034BD" w:rsidRDefault="00D034BD"/>
    <w:p w:rsidR="00D034BD" w:rsidRDefault="00D034BD"/>
    <w:p w:rsidR="00D034BD" w:rsidRDefault="00D034BD"/>
    <w:p w:rsidR="00D034BD" w:rsidRDefault="00D034BD"/>
    <w:p w:rsidR="00D034BD" w:rsidRDefault="00D034BD"/>
    <w:p w:rsidR="00D034BD" w:rsidRDefault="00D034BD"/>
    <w:p w:rsidR="00711E81" w:rsidRDefault="00711E81"/>
    <w:p w:rsidR="00711E81" w:rsidRDefault="00711E81"/>
    <w:p w:rsidR="00711E81" w:rsidRDefault="00711E81"/>
    <w:p w:rsidR="00711E81" w:rsidRDefault="00711E81"/>
    <w:p w:rsidR="00D034BD" w:rsidRDefault="00D034BD"/>
    <w:p w:rsidR="00D034BD" w:rsidRDefault="00D034BD"/>
    <w:p w:rsidR="00D034BD" w:rsidRDefault="00D034BD"/>
    <w:p w:rsidR="00D034BD" w:rsidRDefault="00D034BD"/>
    <w:p w:rsidR="00D034BD" w:rsidRDefault="00D034BD"/>
    <w:p w:rsidR="00D034BD" w:rsidRDefault="00D034BD"/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0CF7" w:rsidRPr="00711E81" w:rsidRDefault="00B50CF7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711E81">
        <w:rPr>
          <w:sz w:val="28"/>
          <w:szCs w:val="28"/>
        </w:rPr>
        <w:lastRenderedPageBreak/>
        <w:t>Склонение личных местоиме</w:t>
      </w:r>
      <w:r w:rsidR="00D034BD" w:rsidRPr="00711E81">
        <w:rPr>
          <w:sz w:val="28"/>
          <w:szCs w:val="28"/>
        </w:rPr>
        <w:t xml:space="preserve">ний 1, </w:t>
      </w:r>
      <w:r w:rsidRPr="00711E81">
        <w:rPr>
          <w:sz w:val="28"/>
          <w:szCs w:val="28"/>
        </w:rPr>
        <w:t>2</w:t>
      </w:r>
      <w:r w:rsidR="00D034BD" w:rsidRPr="00711E81">
        <w:rPr>
          <w:sz w:val="28"/>
          <w:szCs w:val="28"/>
        </w:rPr>
        <w:t>, 3</w:t>
      </w:r>
      <w:r w:rsidRPr="00711E81">
        <w:rPr>
          <w:sz w:val="28"/>
          <w:szCs w:val="28"/>
        </w:rPr>
        <w:t xml:space="preserve"> лица единственного и множественного числа</w:t>
      </w:r>
    </w:p>
    <w:p w:rsidR="00B50CF7" w:rsidRPr="00711E81" w:rsidRDefault="00B50CF7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711E81">
        <w:rPr>
          <w:sz w:val="28"/>
          <w:szCs w:val="28"/>
        </w:rPr>
        <w:t>Цели урока</w:t>
      </w:r>
    </w:p>
    <w:p w:rsidR="00B50CF7" w:rsidRPr="00711E81" w:rsidRDefault="00B50CF7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proofErr w:type="gramStart"/>
      <w:r w:rsidRPr="00711E81">
        <w:rPr>
          <w:sz w:val="28"/>
          <w:szCs w:val="28"/>
        </w:rPr>
        <w:t>Образовательная</w:t>
      </w:r>
      <w:proofErr w:type="gramEnd"/>
      <w:r w:rsidRPr="00711E81">
        <w:rPr>
          <w:sz w:val="28"/>
          <w:szCs w:val="28"/>
        </w:rPr>
        <w:t>: создать условия для ознакомления с особенностями изменений личных  местоимений 1-го, 2го, 3-го лица единственного и множественного числа по падежам;</w:t>
      </w:r>
    </w:p>
    <w:p w:rsidR="00B50CF7" w:rsidRPr="00711E81" w:rsidRDefault="00B50CF7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711E81">
        <w:rPr>
          <w:sz w:val="28"/>
          <w:szCs w:val="28"/>
        </w:rPr>
        <w:t>сформировать умения определять падеж личных местоимений.</w:t>
      </w:r>
    </w:p>
    <w:p w:rsidR="00B50CF7" w:rsidRPr="00711E81" w:rsidRDefault="00B50CF7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proofErr w:type="gramStart"/>
      <w:r w:rsidRPr="00711E81">
        <w:rPr>
          <w:sz w:val="28"/>
          <w:szCs w:val="28"/>
        </w:rPr>
        <w:t>Развивающие</w:t>
      </w:r>
      <w:proofErr w:type="gramEnd"/>
      <w:r w:rsidRPr="00711E81">
        <w:rPr>
          <w:sz w:val="28"/>
          <w:szCs w:val="28"/>
        </w:rPr>
        <w:t>: содействовать развитию умений ставить цель  и планировать свою деятельность;</w:t>
      </w:r>
    </w:p>
    <w:p w:rsidR="00B50CF7" w:rsidRPr="00711E81" w:rsidRDefault="00B50CF7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711E81">
        <w:rPr>
          <w:sz w:val="28"/>
          <w:szCs w:val="28"/>
        </w:rPr>
        <w:t>содействовать развитию у школьников умений осуществлять самоконтроль, самопроверку и взаимопроверку;</w:t>
      </w:r>
    </w:p>
    <w:p w:rsidR="00B50CF7" w:rsidRPr="00711E81" w:rsidRDefault="00B50CF7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711E81">
        <w:rPr>
          <w:sz w:val="28"/>
          <w:szCs w:val="28"/>
        </w:rPr>
        <w:t>содействовать развитию умений общаться, обеспечить развитие у школьников  диалогической  речи</w:t>
      </w:r>
    </w:p>
    <w:p w:rsidR="00B50CF7" w:rsidRPr="00711E81" w:rsidRDefault="00B50CF7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proofErr w:type="gramStart"/>
      <w:r w:rsidRPr="00711E81">
        <w:rPr>
          <w:sz w:val="28"/>
          <w:szCs w:val="28"/>
        </w:rPr>
        <w:t>Воспитательная</w:t>
      </w:r>
      <w:proofErr w:type="gramEnd"/>
      <w:r w:rsidRPr="00711E81">
        <w:rPr>
          <w:sz w:val="28"/>
          <w:szCs w:val="28"/>
        </w:rPr>
        <w:t>: способствовать воспитанию интереса к русскому языку, культуры учебного труда на уроке.</w:t>
      </w: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608F2" w:rsidRDefault="007608F2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11E81" w:rsidRDefault="00711E81" w:rsidP="00B50CF7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11E81" w:rsidRPr="00B50CF7" w:rsidRDefault="00711E81" w:rsidP="004B7E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1E81" w:rsidRPr="00B50CF7" w:rsidSect="00711E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30AF"/>
    <w:multiLevelType w:val="multilevel"/>
    <w:tmpl w:val="A670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01DCC"/>
    <w:multiLevelType w:val="multilevel"/>
    <w:tmpl w:val="7E9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81D4F"/>
    <w:multiLevelType w:val="multilevel"/>
    <w:tmpl w:val="15A6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356A1"/>
    <w:multiLevelType w:val="multilevel"/>
    <w:tmpl w:val="6914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3A"/>
    <w:rsid w:val="00012AB9"/>
    <w:rsid w:val="00223FE5"/>
    <w:rsid w:val="003D225C"/>
    <w:rsid w:val="003F1BC9"/>
    <w:rsid w:val="004B7E3E"/>
    <w:rsid w:val="005605FA"/>
    <w:rsid w:val="006377BD"/>
    <w:rsid w:val="00711E81"/>
    <w:rsid w:val="007608F2"/>
    <w:rsid w:val="00862BDC"/>
    <w:rsid w:val="00B265A0"/>
    <w:rsid w:val="00B50CF7"/>
    <w:rsid w:val="00B74926"/>
    <w:rsid w:val="00B92F3A"/>
    <w:rsid w:val="00D034BD"/>
    <w:rsid w:val="00D8710F"/>
    <w:rsid w:val="00D90E83"/>
    <w:rsid w:val="00DD194B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7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926"/>
  </w:style>
  <w:style w:type="paragraph" w:styleId="a5">
    <w:name w:val="Balloon Text"/>
    <w:basedOn w:val="a"/>
    <w:link w:val="a6"/>
    <w:uiPriority w:val="99"/>
    <w:semiHidden/>
    <w:unhideWhenUsed/>
    <w:rsid w:val="0071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7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926"/>
  </w:style>
  <w:style w:type="paragraph" w:styleId="a5">
    <w:name w:val="Balloon Text"/>
    <w:basedOn w:val="a"/>
    <w:link w:val="a6"/>
    <w:uiPriority w:val="99"/>
    <w:semiHidden/>
    <w:unhideWhenUsed/>
    <w:rsid w:val="0071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WS_RF W8</dc:creator>
  <cp:keywords/>
  <dc:description/>
  <cp:lastModifiedBy>WS_RF W8</cp:lastModifiedBy>
  <cp:revision>4</cp:revision>
  <cp:lastPrinted>2015-12-15T13:16:00Z</cp:lastPrinted>
  <dcterms:created xsi:type="dcterms:W3CDTF">2015-12-15T07:03:00Z</dcterms:created>
  <dcterms:modified xsi:type="dcterms:W3CDTF">2015-12-15T13:21:00Z</dcterms:modified>
</cp:coreProperties>
</file>