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F1" w:rsidRDefault="001505DD" w:rsidP="001505DD">
      <w:pPr>
        <w:jc w:val="center"/>
        <w:rPr>
          <w:b/>
          <w:lang w:val="en-US"/>
        </w:rPr>
      </w:pPr>
      <w:r w:rsidRPr="00D51D30">
        <w:rPr>
          <w:b/>
        </w:rPr>
        <w:t xml:space="preserve">Контрольная работа </w:t>
      </w:r>
    </w:p>
    <w:p w:rsidR="001505DD" w:rsidRPr="006977F1" w:rsidRDefault="001505DD" w:rsidP="001505DD">
      <w:pPr>
        <w:jc w:val="center"/>
        <w:rPr>
          <w:b/>
        </w:rPr>
      </w:pPr>
      <w:r w:rsidRPr="00D51D30">
        <w:rPr>
          <w:b/>
        </w:rPr>
        <w:t xml:space="preserve">Вариант </w:t>
      </w:r>
      <w:r w:rsidRPr="00D51D30">
        <w:rPr>
          <w:b/>
          <w:lang w:val="en-US"/>
        </w:rPr>
        <w:t>I</w:t>
      </w:r>
    </w:p>
    <w:p w:rsidR="001505DD" w:rsidRPr="00D51D30" w:rsidRDefault="001505DD" w:rsidP="001505DD">
      <w:pPr>
        <w:jc w:val="center"/>
        <w:rPr>
          <w:b/>
        </w:rPr>
      </w:pPr>
      <w:r w:rsidRPr="00D51D30">
        <w:rPr>
          <w:b/>
          <w:lang w:val="en-US"/>
        </w:rPr>
        <w:t>I</w:t>
      </w:r>
      <w:r w:rsidRPr="00D51D30">
        <w:rPr>
          <w:b/>
        </w:rPr>
        <w:t xml:space="preserve"> часть</w:t>
      </w:r>
    </w:p>
    <w:p w:rsidR="00054B7F" w:rsidRPr="00D51D30" w:rsidRDefault="001505DD" w:rsidP="00BB5C43">
      <w:pPr>
        <w:jc w:val="both"/>
      </w:pPr>
      <w:r w:rsidRPr="00D51D30">
        <w:t xml:space="preserve">1. </w:t>
      </w:r>
      <w:r w:rsidR="00BB5C43" w:rsidRPr="00D51D30">
        <w:rPr>
          <w:shd w:val="clear" w:color="auto" w:fill="FFFFFF"/>
        </w:rPr>
        <w:t xml:space="preserve">На тело действуют две силы: вверх, равная 10 Н, и вниз равная 12 Н. Куда направлена </w:t>
      </w:r>
    </w:p>
    <w:p w:rsidR="00763DC5" w:rsidRPr="00D51D30" w:rsidRDefault="00965640" w:rsidP="00763DC5">
      <w:pPr>
        <w:ind w:left="540"/>
        <w:jc w:val="both"/>
      </w:pPr>
      <w:r w:rsidRPr="00D51D30">
        <w:t>А) вправо;</w:t>
      </w:r>
      <w:r w:rsidR="004D09D4" w:rsidRPr="00D51D30">
        <w:t xml:space="preserve">                      </w:t>
      </w:r>
      <w:r w:rsidR="00763DC5" w:rsidRPr="00D51D30">
        <w:t>Б) влево;</w:t>
      </w:r>
    </w:p>
    <w:p w:rsidR="00965640" w:rsidRPr="00D51D30" w:rsidRDefault="00965640" w:rsidP="00BB5C43">
      <w:pPr>
        <w:ind w:left="540"/>
        <w:jc w:val="both"/>
      </w:pPr>
      <w:r w:rsidRPr="00D51D30">
        <w:t xml:space="preserve">В) </w:t>
      </w:r>
      <w:r w:rsidR="00BB5C43" w:rsidRPr="00D51D30">
        <w:t xml:space="preserve">вверх             </w:t>
      </w:r>
      <w:r w:rsidRPr="00D51D30">
        <w:t xml:space="preserve">Г) </w:t>
      </w:r>
      <w:r w:rsidR="00BB5C43" w:rsidRPr="00D51D30">
        <w:t>вниз</w:t>
      </w:r>
    </w:p>
    <w:p w:rsidR="00965640" w:rsidRPr="00D51D30" w:rsidRDefault="00965640" w:rsidP="00965640">
      <w:pPr>
        <w:jc w:val="both"/>
      </w:pPr>
      <w:r w:rsidRPr="00D51D30">
        <w:t xml:space="preserve">2. </w:t>
      </w:r>
      <w:r w:rsidR="0028765B" w:rsidRPr="00D51D30">
        <w:t xml:space="preserve">Чему равна сила, которая действует на тело у поверхности земли, если масса тела </w:t>
      </w:r>
      <w:r w:rsidR="00BB5C43" w:rsidRPr="00D51D30">
        <w:t>5</w:t>
      </w:r>
      <w:r w:rsidR="0028765B" w:rsidRPr="00D51D30">
        <w:t>00</w:t>
      </w:r>
      <w:r w:rsidR="00BB5C43" w:rsidRPr="00D51D30">
        <w:t>0</w:t>
      </w:r>
      <w:r w:rsidR="0028765B" w:rsidRPr="00D51D30">
        <w:t xml:space="preserve"> г?</w:t>
      </w:r>
    </w:p>
    <w:p w:rsidR="00763DC5" w:rsidRPr="00D51D30" w:rsidRDefault="00965640" w:rsidP="00763DC5">
      <w:pPr>
        <w:ind w:left="540"/>
        <w:jc w:val="both"/>
      </w:pPr>
      <w:r w:rsidRPr="00D51D30">
        <w:t>А)</w:t>
      </w:r>
      <w:r w:rsidR="0028765B" w:rsidRPr="00D51D30">
        <w:t xml:space="preserve"> </w:t>
      </w:r>
      <w:r w:rsidR="00BB5C43" w:rsidRPr="00D51D30">
        <w:t>5</w:t>
      </w:r>
      <w:r w:rsidR="0028765B" w:rsidRPr="00D51D30">
        <w:t>000 Н;</w:t>
      </w:r>
      <w:r w:rsidR="00763DC5" w:rsidRPr="00D51D30">
        <w:t xml:space="preserve">             Б) </w:t>
      </w:r>
      <w:r w:rsidR="00BB5C43" w:rsidRPr="00D51D30">
        <w:t>5</w:t>
      </w:r>
      <w:r w:rsidR="00763DC5" w:rsidRPr="00D51D30">
        <w:t xml:space="preserve">0 Н;             В) </w:t>
      </w:r>
      <w:r w:rsidR="00BB5C43" w:rsidRPr="00D51D30">
        <w:t>5</w:t>
      </w:r>
      <w:r w:rsidR="00763DC5" w:rsidRPr="00D51D30">
        <w:t xml:space="preserve"> Н;                Г) </w:t>
      </w:r>
      <w:r w:rsidR="00BB5C43" w:rsidRPr="00D51D30">
        <w:t>500</w:t>
      </w:r>
      <w:r w:rsidR="00763DC5" w:rsidRPr="00D51D30">
        <w:t xml:space="preserve"> Н.</w:t>
      </w:r>
    </w:p>
    <w:p w:rsidR="00BB5C43" w:rsidRPr="00D51D30" w:rsidRDefault="00965640" w:rsidP="00BB5C43">
      <w:pPr>
        <w:jc w:val="both"/>
        <w:rPr>
          <w:shd w:val="clear" w:color="auto" w:fill="FFFFFF"/>
        </w:rPr>
      </w:pPr>
      <w:r w:rsidRPr="00D51D30">
        <w:t xml:space="preserve">3. </w:t>
      </w:r>
      <w:r w:rsidR="00BB5C43" w:rsidRPr="00D51D30">
        <w:rPr>
          <w:shd w:val="clear" w:color="auto" w:fill="FFFFFF"/>
        </w:rPr>
        <w:t xml:space="preserve">Самая крупная паутина у пауков – </w:t>
      </w:r>
      <w:proofErr w:type="spellStart"/>
      <w:r w:rsidR="00BB5C43" w:rsidRPr="00D51D30">
        <w:rPr>
          <w:shd w:val="clear" w:color="auto" w:fill="FFFFFF"/>
        </w:rPr>
        <w:t>нефил</w:t>
      </w:r>
      <w:proofErr w:type="spellEnd"/>
      <w:r w:rsidR="00BB5C43" w:rsidRPr="00D51D30">
        <w:rPr>
          <w:shd w:val="clear" w:color="auto" w:fill="FFFFFF"/>
        </w:rPr>
        <w:t>, живущих в Африке. Чему равен коэффициент жёсткости этой паутины, если при силе 5 Н она растягивается на 2 мм?</w:t>
      </w:r>
    </w:p>
    <w:p w:rsidR="00535060" w:rsidRPr="00D51D30" w:rsidRDefault="00965640" w:rsidP="00BB5C43">
      <w:pPr>
        <w:jc w:val="both"/>
      </w:pPr>
      <w:r w:rsidRPr="00D51D30">
        <w:t>А)</w:t>
      </w:r>
      <w:r w:rsidR="00682571" w:rsidRPr="00D51D30">
        <w:t xml:space="preserve"> </w:t>
      </w:r>
      <w:r w:rsidR="00BB5C43" w:rsidRPr="00D51D30">
        <w:t>2,5</w:t>
      </w:r>
      <w:r w:rsidR="00682571" w:rsidRPr="00D51D30">
        <w:t xml:space="preserve"> Н/м;</w:t>
      </w:r>
      <w:r w:rsidR="00535060" w:rsidRPr="00D51D30">
        <w:t xml:space="preserve">           Б) </w:t>
      </w:r>
      <w:r w:rsidR="00BB5C43" w:rsidRPr="00D51D30">
        <w:t>250</w:t>
      </w:r>
      <w:r w:rsidR="00535060" w:rsidRPr="00D51D30">
        <w:t xml:space="preserve"> Н/м;            В) </w:t>
      </w:r>
      <w:r w:rsidR="00BB5C43" w:rsidRPr="00D51D30">
        <w:t>2500</w:t>
      </w:r>
      <w:r w:rsidR="00535060" w:rsidRPr="00D51D30">
        <w:t xml:space="preserve"> Н/м;             Г)</w:t>
      </w:r>
      <w:r w:rsidR="00BB5C43" w:rsidRPr="00D51D30">
        <w:t>25</w:t>
      </w:r>
      <w:r w:rsidR="00535060" w:rsidRPr="00D51D30">
        <w:t xml:space="preserve"> Н/м.</w:t>
      </w:r>
    </w:p>
    <w:p w:rsidR="000B3D66" w:rsidRPr="00D51D30" w:rsidRDefault="00965640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 xml:space="preserve">4. </w:t>
      </w:r>
      <w:r w:rsidR="000B3D66" w:rsidRPr="00D51D30">
        <w:t>Какая сила возникает в деформированном теле</w:t>
      </w:r>
      <w:proofErr w:type="gramStart"/>
      <w:r w:rsidR="000B3D66" w:rsidRPr="00D51D30">
        <w:t xml:space="preserve"> ?</w:t>
      </w:r>
      <w:proofErr w:type="gramEnd"/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1. Сила тяжести.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2. Сила упругости.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3. Вес тела.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4. Сила трения.</w:t>
      </w:r>
    </w:p>
    <w:p w:rsidR="000B3D66" w:rsidRPr="00D51D30" w:rsidRDefault="00965640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5.</w:t>
      </w:r>
      <w:r w:rsidR="00535060" w:rsidRPr="00D51D30">
        <w:t xml:space="preserve"> </w:t>
      </w:r>
      <w:r w:rsidR="000B3D66" w:rsidRPr="00D51D30">
        <w:t>Как увеличить силу трения</w:t>
      </w:r>
      <w:proofErr w:type="gramStart"/>
      <w:r w:rsidR="000B3D66" w:rsidRPr="00D51D30">
        <w:t xml:space="preserve"> ?</w:t>
      </w:r>
      <w:proofErr w:type="gramEnd"/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1. Ввести смазку.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2. Уменьшить шероховатость поверхности.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3. Силу трения изменить нельзя.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4. Увеличить шероховатость поверхности.</w:t>
      </w:r>
    </w:p>
    <w:p w:rsidR="00965640" w:rsidRPr="00D51D30" w:rsidRDefault="00965640" w:rsidP="000B3D66">
      <w:pPr>
        <w:jc w:val="both"/>
        <w:rPr>
          <w:b/>
        </w:rPr>
      </w:pPr>
    </w:p>
    <w:p w:rsidR="00965640" w:rsidRPr="00D51D30" w:rsidRDefault="00965640" w:rsidP="00965640">
      <w:pPr>
        <w:jc w:val="center"/>
        <w:rPr>
          <w:b/>
        </w:rPr>
      </w:pPr>
      <w:r w:rsidRPr="00D51D30">
        <w:rPr>
          <w:b/>
          <w:lang w:val="en-US"/>
        </w:rPr>
        <w:t>II</w:t>
      </w:r>
      <w:r w:rsidRPr="00D51D30">
        <w:rPr>
          <w:b/>
        </w:rPr>
        <w:t xml:space="preserve"> часть</w:t>
      </w:r>
    </w:p>
    <w:p w:rsidR="005471F8" w:rsidRPr="00D51D30" w:rsidRDefault="00965640" w:rsidP="00965640">
      <w:pPr>
        <w:jc w:val="both"/>
      </w:pPr>
      <w:r w:rsidRPr="00D51D30">
        <w:t xml:space="preserve">1. </w:t>
      </w:r>
      <w:proofErr w:type="gramStart"/>
      <w:r w:rsidR="005471F8" w:rsidRPr="00D51D30">
        <w:t>Какая</w:t>
      </w:r>
      <w:proofErr w:type="gramEnd"/>
      <w:r w:rsidR="005471F8" w:rsidRPr="00D51D30">
        <w:t xml:space="preserve"> из двух сил: 800 Н или 4 кН – больше и во сколько раз?</w:t>
      </w:r>
    </w:p>
    <w:p w:rsidR="005471F8" w:rsidRPr="00D51D30" w:rsidRDefault="00965640" w:rsidP="00965640">
      <w:pPr>
        <w:jc w:val="both"/>
      </w:pPr>
      <w:r w:rsidRPr="00D51D30">
        <w:t xml:space="preserve">2. </w:t>
      </w:r>
      <w:r w:rsidR="00C13745" w:rsidRPr="00D51D30">
        <w:t>Найдите объем ледяной глыбы, на которую действует  сила  тяжести,   равная   27 кН.  Плотность льда  900  кг/м</w:t>
      </w:r>
      <w:r w:rsidR="00C13745" w:rsidRPr="00D51D30">
        <w:rPr>
          <w:vertAlign w:val="superscript"/>
        </w:rPr>
        <w:t>3</w:t>
      </w:r>
      <w:r w:rsidR="00F561C8" w:rsidRPr="00D51D30">
        <w:t xml:space="preserve">. </w:t>
      </w:r>
    </w:p>
    <w:p w:rsidR="00965640" w:rsidRPr="00D51D30" w:rsidRDefault="00965640" w:rsidP="00965640">
      <w:pPr>
        <w:jc w:val="both"/>
      </w:pPr>
      <w:r w:rsidRPr="00D51D30">
        <w:t xml:space="preserve">3. </w:t>
      </w:r>
      <w:r w:rsidR="00F561C8" w:rsidRPr="00D51D30">
        <w:t xml:space="preserve">Длина нерастянутой пружины </w:t>
      </w:r>
      <w:r w:rsidR="00C13745" w:rsidRPr="00D51D30">
        <w:t>8</w:t>
      </w:r>
      <w:r w:rsidR="00F561C8" w:rsidRPr="00D51D30">
        <w:t xml:space="preserve"> см. Если к пружине приложить силу 1</w:t>
      </w:r>
      <w:r w:rsidR="00C13745" w:rsidRPr="00D51D30">
        <w:t>6</w:t>
      </w:r>
      <w:r w:rsidR="00F561C8" w:rsidRPr="00D51D30">
        <w:t xml:space="preserve"> Н, то она растянется на </w:t>
      </w:r>
      <w:smartTag w:uri="urn:schemas-microsoft-com:office:smarttags" w:element="metricconverter">
        <w:smartTagPr>
          <w:attr w:name="ProductID" w:val="2 см"/>
        </w:smartTagPr>
        <w:r w:rsidR="00F561C8" w:rsidRPr="00D51D30">
          <w:t>2 см</w:t>
        </w:r>
      </w:smartTag>
      <w:r w:rsidR="00F561C8" w:rsidRPr="00D51D30">
        <w:t xml:space="preserve">. </w:t>
      </w:r>
      <w:r w:rsidR="008C12C4" w:rsidRPr="00D51D30">
        <w:t xml:space="preserve">Какова длина пружины при приложении силы </w:t>
      </w:r>
      <w:r w:rsidR="00C13745" w:rsidRPr="00D51D30">
        <w:t>20</w:t>
      </w:r>
      <w:r w:rsidR="008C12C4" w:rsidRPr="00D51D30">
        <w:t xml:space="preserve"> Н?</w:t>
      </w:r>
    </w:p>
    <w:p w:rsidR="006B03A9" w:rsidRPr="00D51D30" w:rsidRDefault="008C12C4" w:rsidP="00BB5C43">
      <w:pPr>
        <w:jc w:val="both"/>
      </w:pPr>
      <w:r w:rsidRPr="00D51D30">
        <w:t xml:space="preserve">4. </w:t>
      </w:r>
      <w:r w:rsidR="00BB5C43" w:rsidRPr="00D51D30">
        <w:rPr>
          <w:color w:val="000000"/>
          <w:shd w:val="clear" w:color="auto" w:fill="FFFFFF"/>
        </w:rPr>
        <w:t>Человек, масса которого 60 кг, держит на плечах ящик массой 15 кг. С какой силой человек давит на землю?</w:t>
      </w:r>
    </w:p>
    <w:p w:rsidR="00D5662C" w:rsidRDefault="00D5662C" w:rsidP="00D5662C">
      <w:pPr>
        <w:jc w:val="center"/>
        <w:rPr>
          <w:b/>
          <w:lang w:val="en-US"/>
        </w:rPr>
      </w:pPr>
      <w:r w:rsidRPr="00D51D30">
        <w:rPr>
          <w:b/>
        </w:rPr>
        <w:lastRenderedPageBreak/>
        <w:t xml:space="preserve">Контрольная работа </w:t>
      </w:r>
    </w:p>
    <w:p w:rsidR="00D5662C" w:rsidRPr="00D51D30" w:rsidRDefault="00D5662C" w:rsidP="00D5662C">
      <w:pPr>
        <w:jc w:val="center"/>
        <w:rPr>
          <w:b/>
        </w:rPr>
      </w:pPr>
      <w:r w:rsidRPr="00D51D30">
        <w:rPr>
          <w:b/>
        </w:rPr>
        <w:t xml:space="preserve">Вариант </w:t>
      </w:r>
      <w:r w:rsidRPr="00D51D30">
        <w:rPr>
          <w:b/>
          <w:lang w:val="en-US"/>
        </w:rPr>
        <w:t>I</w:t>
      </w:r>
      <w:r w:rsidR="006977F1">
        <w:rPr>
          <w:b/>
          <w:lang w:val="en-US"/>
        </w:rPr>
        <w:t>I</w:t>
      </w:r>
    </w:p>
    <w:p w:rsidR="00D5662C" w:rsidRPr="00D51D30" w:rsidRDefault="00D5662C" w:rsidP="00D5662C">
      <w:pPr>
        <w:jc w:val="center"/>
        <w:rPr>
          <w:b/>
        </w:rPr>
      </w:pPr>
      <w:r w:rsidRPr="00D51D30">
        <w:rPr>
          <w:b/>
          <w:lang w:val="en-US"/>
        </w:rPr>
        <w:t>I</w:t>
      </w:r>
      <w:r w:rsidRPr="00D51D30">
        <w:rPr>
          <w:b/>
        </w:rPr>
        <w:t xml:space="preserve"> часть</w:t>
      </w:r>
    </w:p>
    <w:p w:rsidR="00D5662C" w:rsidRPr="00D51D30" w:rsidRDefault="00D5662C" w:rsidP="000B3D66">
      <w:pPr>
        <w:jc w:val="both"/>
      </w:pPr>
      <w:r w:rsidRPr="00D51D30">
        <w:t xml:space="preserve">1. </w:t>
      </w:r>
      <w:r w:rsidR="000B3D66" w:rsidRPr="00D51D30">
        <w:rPr>
          <w:shd w:val="clear" w:color="auto" w:fill="FFFFFF"/>
        </w:rPr>
        <w:t xml:space="preserve">На тело действуют две силы: вправо, равная 12 Н, и влево равная 15 Н. Куда направлена </w:t>
      </w:r>
    </w:p>
    <w:p w:rsidR="00D5662C" w:rsidRPr="00D51D30" w:rsidRDefault="00D5662C" w:rsidP="00D5662C">
      <w:pPr>
        <w:ind w:left="540"/>
        <w:jc w:val="both"/>
      </w:pPr>
      <w:r w:rsidRPr="00D51D30">
        <w:t>А) вправо;                      Б) влево;</w:t>
      </w:r>
    </w:p>
    <w:p w:rsidR="00D5662C" w:rsidRPr="00D51D30" w:rsidRDefault="00D5662C" w:rsidP="000B3D66">
      <w:pPr>
        <w:ind w:left="540"/>
        <w:jc w:val="both"/>
      </w:pPr>
      <w:r w:rsidRPr="00D51D30">
        <w:t xml:space="preserve">В) </w:t>
      </w:r>
      <w:r w:rsidR="000B3D66" w:rsidRPr="00D51D30">
        <w:t xml:space="preserve">вниз                           </w:t>
      </w:r>
      <w:r w:rsidRPr="00D51D30">
        <w:t xml:space="preserve">Г) </w:t>
      </w:r>
      <w:r w:rsidR="000B3D66" w:rsidRPr="00D51D30">
        <w:t>вверх</w:t>
      </w:r>
    </w:p>
    <w:p w:rsidR="00D5662C" w:rsidRPr="00D51D30" w:rsidRDefault="00D5662C" w:rsidP="00D5662C">
      <w:pPr>
        <w:jc w:val="both"/>
      </w:pPr>
      <w:r w:rsidRPr="00D51D30">
        <w:t xml:space="preserve">2. </w:t>
      </w:r>
      <w:r w:rsidR="00BB5C43" w:rsidRPr="00D51D30">
        <w:rPr>
          <w:shd w:val="clear" w:color="auto" w:fill="FFFFFF"/>
        </w:rPr>
        <w:t>Определите массу тела, если на него действует сила тяжести 40 Н?</w:t>
      </w:r>
    </w:p>
    <w:p w:rsidR="00D5662C" w:rsidRPr="00D51D30" w:rsidRDefault="00D5662C" w:rsidP="00D5662C">
      <w:pPr>
        <w:ind w:left="540"/>
        <w:jc w:val="both"/>
      </w:pPr>
      <w:r w:rsidRPr="00D51D30">
        <w:t xml:space="preserve">А) 4000 </w:t>
      </w:r>
      <w:r w:rsidR="00BB5C43" w:rsidRPr="00D51D30">
        <w:t>кг</w:t>
      </w:r>
      <w:r w:rsidRPr="00D51D30">
        <w:t xml:space="preserve">;             Б) 40 </w:t>
      </w:r>
      <w:r w:rsidR="00BB5C43" w:rsidRPr="00D51D30">
        <w:t>кг</w:t>
      </w:r>
      <w:r w:rsidRPr="00D51D30">
        <w:t xml:space="preserve">;             В) 4 </w:t>
      </w:r>
      <w:r w:rsidR="00BB5C43" w:rsidRPr="00D51D30">
        <w:t>кг</w:t>
      </w:r>
      <w:r w:rsidRPr="00D51D30">
        <w:t xml:space="preserve">;                Г) 0,4 </w:t>
      </w:r>
      <w:r w:rsidR="00BB5C43" w:rsidRPr="00D51D30">
        <w:t>кг</w:t>
      </w:r>
      <w:r w:rsidRPr="00D51D30">
        <w:t>.</w:t>
      </w:r>
    </w:p>
    <w:p w:rsidR="00D5662C" w:rsidRPr="00D51D30" w:rsidRDefault="00D5662C" w:rsidP="00D5662C">
      <w:pPr>
        <w:jc w:val="both"/>
      </w:pPr>
      <w:r w:rsidRPr="00D51D30">
        <w:t xml:space="preserve">3. </w:t>
      </w:r>
      <w:r w:rsidR="00DF2768" w:rsidRPr="00D51D30">
        <w:rPr>
          <w:shd w:val="clear" w:color="auto" w:fill="FFFFFF"/>
        </w:rPr>
        <w:t>Вычислите удлинение пружины жёсткостью 500 Н/м, растягиваемой силой 500 Н</w:t>
      </w:r>
    </w:p>
    <w:p w:rsidR="00D5662C" w:rsidRPr="00D51D30" w:rsidRDefault="00D5662C" w:rsidP="00D5662C">
      <w:pPr>
        <w:ind w:left="540"/>
        <w:jc w:val="both"/>
      </w:pPr>
      <w:r w:rsidRPr="00D51D30">
        <w:t xml:space="preserve">А) </w:t>
      </w:r>
      <w:r w:rsidR="00DF2768" w:rsidRPr="00D51D30">
        <w:t>10</w:t>
      </w:r>
      <w:r w:rsidRPr="00D51D30">
        <w:t xml:space="preserve">м;           Б) </w:t>
      </w:r>
      <w:r w:rsidR="00DF2768" w:rsidRPr="00D51D30">
        <w:t xml:space="preserve">1 </w:t>
      </w:r>
      <w:r w:rsidRPr="00D51D30">
        <w:t xml:space="preserve">м;            В) </w:t>
      </w:r>
      <w:r w:rsidR="00DF2768" w:rsidRPr="00D51D30">
        <w:t>0,1</w:t>
      </w:r>
      <w:r w:rsidRPr="00D51D30">
        <w:t>м;             Г)</w:t>
      </w:r>
      <w:r w:rsidR="00DF2768" w:rsidRPr="00D51D30">
        <w:t>0,01</w:t>
      </w:r>
      <w:r w:rsidRPr="00D51D30">
        <w:t>м.</w:t>
      </w:r>
    </w:p>
    <w:p w:rsidR="000B3D66" w:rsidRPr="00D51D30" w:rsidRDefault="00D5662C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 xml:space="preserve">4. </w:t>
      </w:r>
      <w:r w:rsidR="000B3D66" w:rsidRPr="00D51D30">
        <w:t>Какая сила действует на горизонтальную опору или вертикальный подвес?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1. Сила тяжести.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2. Сила упругости.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3. Вес тела.</w:t>
      </w:r>
    </w:p>
    <w:p w:rsidR="000B3D66" w:rsidRPr="00D51D30" w:rsidRDefault="000B3D66" w:rsidP="000B3D66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4. Сила трения.</w:t>
      </w:r>
    </w:p>
    <w:p w:rsidR="00D5662C" w:rsidRPr="00D51D30" w:rsidRDefault="00D5662C" w:rsidP="00C13745">
      <w:pPr>
        <w:jc w:val="both"/>
      </w:pPr>
      <w:r w:rsidRPr="00D51D30">
        <w:t xml:space="preserve">5. </w:t>
      </w:r>
      <w:r w:rsidR="00C13745" w:rsidRPr="00D51D30">
        <w:t>Как уменьшить силу трения?</w:t>
      </w:r>
    </w:p>
    <w:p w:rsidR="00C13745" w:rsidRPr="00D51D30" w:rsidRDefault="00C13745" w:rsidP="00C13745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1. Ввести смазку.</w:t>
      </w:r>
    </w:p>
    <w:p w:rsidR="00C13745" w:rsidRPr="00D51D30" w:rsidRDefault="00C13745" w:rsidP="00C13745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2. Уменьшить шероховатость поверхности.</w:t>
      </w:r>
    </w:p>
    <w:p w:rsidR="00C13745" w:rsidRPr="00D51D30" w:rsidRDefault="00C13745" w:rsidP="00C13745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3. Силу трения изменить нельзя.</w:t>
      </w:r>
    </w:p>
    <w:p w:rsidR="00C13745" w:rsidRPr="00D51D30" w:rsidRDefault="00C13745" w:rsidP="00C13745">
      <w:pPr>
        <w:pStyle w:val="a3"/>
        <w:shd w:val="clear" w:color="auto" w:fill="FFFFFF"/>
        <w:spacing w:before="0" w:beforeAutospacing="0" w:after="134" w:afterAutospacing="0" w:line="268" w:lineRule="atLeast"/>
      </w:pPr>
      <w:r w:rsidRPr="00D51D30">
        <w:t>4. Увеличить шероховатость поверхности.</w:t>
      </w:r>
    </w:p>
    <w:p w:rsidR="00D5662C" w:rsidRPr="00D51D30" w:rsidRDefault="00D5662C" w:rsidP="00D5662C">
      <w:pPr>
        <w:jc w:val="center"/>
        <w:rPr>
          <w:b/>
        </w:rPr>
      </w:pPr>
      <w:r w:rsidRPr="00D51D30">
        <w:rPr>
          <w:b/>
          <w:lang w:val="en-US"/>
        </w:rPr>
        <w:t>II</w:t>
      </w:r>
      <w:r w:rsidRPr="00D51D30">
        <w:rPr>
          <w:b/>
        </w:rPr>
        <w:t xml:space="preserve"> часть</w:t>
      </w:r>
    </w:p>
    <w:p w:rsidR="00D5662C" w:rsidRPr="00D51D30" w:rsidRDefault="00D5662C" w:rsidP="00D5662C">
      <w:pPr>
        <w:jc w:val="both"/>
      </w:pPr>
      <w:r w:rsidRPr="00D51D30">
        <w:t xml:space="preserve">1. </w:t>
      </w:r>
      <w:r w:rsidR="009C5C51" w:rsidRPr="00D51D30">
        <w:t>На тело вдоль одной прямой действуют силы</w:t>
      </w:r>
      <w:r w:rsidR="004401D3" w:rsidRPr="00D51D30">
        <w:t xml:space="preserve"> 20 Н и 80 Н. </w:t>
      </w:r>
      <w:r w:rsidR="009347B6" w:rsidRPr="00D51D30">
        <w:t xml:space="preserve">Может ли </w:t>
      </w:r>
      <w:r w:rsidR="009347B6" w:rsidRPr="00D51D30">
        <w:rPr>
          <w:lang w:val="en-US"/>
        </w:rPr>
        <w:t>F</w:t>
      </w:r>
      <w:proofErr w:type="spellStart"/>
      <w:r w:rsidR="009347B6" w:rsidRPr="00D51D30">
        <w:rPr>
          <w:vertAlign w:val="subscript"/>
        </w:rPr>
        <w:t>р</w:t>
      </w:r>
      <w:proofErr w:type="spellEnd"/>
      <w:r w:rsidR="009347B6" w:rsidRPr="00D51D30">
        <w:rPr>
          <w:vertAlign w:val="subscript"/>
        </w:rPr>
        <w:t xml:space="preserve"> </w:t>
      </w:r>
      <w:r w:rsidR="009347B6" w:rsidRPr="00D51D30">
        <w:t xml:space="preserve">быть </w:t>
      </w:r>
      <w:proofErr w:type="gramStart"/>
      <w:r w:rsidR="009347B6" w:rsidRPr="00D51D30">
        <w:t>равна</w:t>
      </w:r>
      <w:proofErr w:type="gramEnd"/>
      <w:r w:rsidR="001C1DB6" w:rsidRPr="00D51D30">
        <w:t xml:space="preserve"> 100 Н, 120 Н, 10 Н, 60 Н?</w:t>
      </w:r>
    </w:p>
    <w:p w:rsidR="001C1DB6" w:rsidRPr="00D51D30" w:rsidRDefault="00D5662C" w:rsidP="00D5662C">
      <w:pPr>
        <w:jc w:val="both"/>
      </w:pPr>
      <w:r w:rsidRPr="00D51D30">
        <w:t xml:space="preserve">2. </w:t>
      </w:r>
      <w:r w:rsidR="001C1DB6" w:rsidRPr="00D51D30">
        <w:t xml:space="preserve">Длина нерастянутой </w:t>
      </w:r>
      <w:proofErr w:type="gramStart"/>
      <w:r w:rsidR="001C1DB6" w:rsidRPr="00D51D30">
        <w:t>пружины</w:t>
      </w:r>
      <w:proofErr w:type="gramEnd"/>
      <w:r w:rsidR="001C1DB6" w:rsidRPr="00D51D30">
        <w:t xml:space="preserve"> </w:t>
      </w:r>
      <w:smartTag w:uri="urn:schemas-microsoft-com:office:smarttags" w:element="metricconverter">
        <w:smartTagPr>
          <w:attr w:name="ProductID" w:val="2,5 см"/>
        </w:smartTagPr>
        <w:r w:rsidR="001C1DB6" w:rsidRPr="00D51D30">
          <w:t>2,5 см</w:t>
        </w:r>
      </w:smartTag>
      <w:r w:rsidR="00112E21" w:rsidRPr="00D51D30">
        <w:t xml:space="preserve">. </w:t>
      </w:r>
      <w:proofErr w:type="gramStart"/>
      <w:r w:rsidR="00112E21" w:rsidRPr="00D51D30">
        <w:t>Какова</w:t>
      </w:r>
      <w:proofErr w:type="gramEnd"/>
      <w:r w:rsidR="00112E21" w:rsidRPr="00D51D30">
        <w:t xml:space="preserve"> будет длина пружины после </w:t>
      </w:r>
      <w:r w:rsidR="00CB2D7A" w:rsidRPr="00D51D30">
        <w:t>приложения силы в 15 Н, если при</w:t>
      </w:r>
      <w:r w:rsidR="00112E21" w:rsidRPr="00D51D30">
        <w:t xml:space="preserve"> приложении силы 5 Н пружина растянулась на </w:t>
      </w:r>
      <w:smartTag w:uri="urn:schemas-microsoft-com:office:smarttags" w:element="metricconverter">
        <w:smartTagPr>
          <w:attr w:name="ProductID" w:val="3 см"/>
        </w:smartTagPr>
        <w:r w:rsidR="00112E21" w:rsidRPr="00D51D30">
          <w:t>3 см</w:t>
        </w:r>
      </w:smartTag>
      <w:r w:rsidR="00112E21" w:rsidRPr="00D51D30">
        <w:t>?</w:t>
      </w:r>
    </w:p>
    <w:p w:rsidR="00112E21" w:rsidRPr="00D51D30" w:rsidRDefault="00D5662C" w:rsidP="00D5662C">
      <w:pPr>
        <w:jc w:val="both"/>
      </w:pPr>
      <w:r w:rsidRPr="00D51D30">
        <w:t xml:space="preserve">3. </w:t>
      </w:r>
      <w:r w:rsidR="00112E21" w:rsidRPr="00D51D30">
        <w:t xml:space="preserve">Сила 12 Н сжимает пружину </w:t>
      </w:r>
      <w:r w:rsidR="00480ADA" w:rsidRPr="00D51D30">
        <w:t xml:space="preserve">на </w:t>
      </w:r>
      <w:smartTag w:uri="urn:schemas-microsoft-com:office:smarttags" w:element="metricconverter">
        <w:smartTagPr>
          <w:attr w:name="ProductID" w:val="7,5 см"/>
        </w:smartTagPr>
        <w:r w:rsidR="00480ADA" w:rsidRPr="00D51D30">
          <w:t xml:space="preserve">7,5 </w:t>
        </w:r>
        <w:proofErr w:type="gramStart"/>
        <w:r w:rsidR="00480ADA" w:rsidRPr="00D51D30">
          <w:t>см</w:t>
        </w:r>
      </w:smartTag>
      <w:proofErr w:type="gramEnd"/>
      <w:r w:rsidR="00480ADA" w:rsidRPr="00D51D30">
        <w:t xml:space="preserve">. Какой величины силу нужно приложить, чтобы сжать эту пружину на </w:t>
      </w:r>
      <w:smartTag w:uri="urn:schemas-microsoft-com:office:smarttags" w:element="metricconverter">
        <w:smartTagPr>
          <w:attr w:name="ProductID" w:val="2,5 см"/>
        </w:smartTagPr>
        <w:r w:rsidR="00480ADA" w:rsidRPr="00D51D30">
          <w:t>2,5 см</w:t>
        </w:r>
      </w:smartTag>
      <w:r w:rsidR="00480ADA" w:rsidRPr="00D51D30">
        <w:t>?</w:t>
      </w:r>
    </w:p>
    <w:p w:rsidR="00965640" w:rsidRPr="006977F1" w:rsidRDefault="00BB5C43" w:rsidP="00D51D30">
      <w:pPr>
        <w:jc w:val="both"/>
        <w:rPr>
          <w:shd w:val="clear" w:color="auto" w:fill="FFFFFF"/>
        </w:rPr>
      </w:pPr>
      <w:r w:rsidRPr="006977F1">
        <w:t xml:space="preserve">4. </w:t>
      </w:r>
      <w:r w:rsidR="000B3D66" w:rsidRPr="006977F1">
        <w:rPr>
          <w:shd w:val="clear" w:color="auto" w:fill="FFFFFF"/>
        </w:rPr>
        <w:t>Определите вес мраморной плиты, длина которой 1 м</w:t>
      </w:r>
      <w:proofErr w:type="gramStart"/>
      <w:r w:rsidR="000B3D66" w:rsidRPr="006977F1">
        <w:rPr>
          <w:shd w:val="clear" w:color="auto" w:fill="FFFFFF"/>
        </w:rPr>
        <w:t xml:space="preserve"> ,</w:t>
      </w:r>
      <w:proofErr w:type="gramEnd"/>
      <w:r w:rsidR="000B3D66" w:rsidRPr="006977F1">
        <w:rPr>
          <w:shd w:val="clear" w:color="auto" w:fill="FFFFFF"/>
        </w:rPr>
        <w:t xml:space="preserve"> ширина 80 см, высота 10 см. Плотность мрамора 2700 кг / м</w:t>
      </w:r>
      <w:r w:rsidR="000B3D66" w:rsidRPr="006977F1">
        <w:rPr>
          <w:shd w:val="clear" w:color="auto" w:fill="FFFFFF"/>
          <w:vertAlign w:val="superscript"/>
        </w:rPr>
        <w:t>3</w:t>
      </w:r>
      <w:r w:rsidR="000B3D66" w:rsidRPr="006977F1">
        <w:rPr>
          <w:shd w:val="clear" w:color="auto" w:fill="FFFFFF"/>
        </w:rPr>
        <w:t>.</w:t>
      </w:r>
    </w:p>
    <w:p w:rsidR="00CB0744" w:rsidRPr="002D45AD" w:rsidRDefault="00CB0744" w:rsidP="00CB0744">
      <w:pPr>
        <w:jc w:val="center"/>
        <w:rPr>
          <w:b/>
        </w:rPr>
      </w:pPr>
      <w:r w:rsidRPr="002D45AD">
        <w:rPr>
          <w:b/>
        </w:rPr>
        <w:lastRenderedPageBreak/>
        <w:t xml:space="preserve">Контрольная работа </w:t>
      </w:r>
    </w:p>
    <w:p w:rsidR="00CB0744" w:rsidRPr="006977F1" w:rsidRDefault="006977F1" w:rsidP="00CB0744">
      <w:pPr>
        <w:jc w:val="center"/>
        <w:rPr>
          <w:b/>
          <w:lang w:val="en-US"/>
        </w:rPr>
      </w:pPr>
      <w:r>
        <w:rPr>
          <w:b/>
        </w:rPr>
        <w:t>Вариант</w:t>
      </w:r>
      <w:r>
        <w:rPr>
          <w:b/>
          <w:lang w:val="en-US"/>
        </w:rPr>
        <w:t xml:space="preserve"> 3 </w:t>
      </w:r>
    </w:p>
    <w:p w:rsidR="00CB0744" w:rsidRPr="002D45AD" w:rsidRDefault="00CB0744" w:rsidP="00CB0744">
      <w:pPr>
        <w:jc w:val="center"/>
        <w:rPr>
          <w:b/>
        </w:rPr>
      </w:pPr>
      <w:r w:rsidRPr="002D45AD">
        <w:rPr>
          <w:b/>
          <w:lang w:val="en-US"/>
        </w:rPr>
        <w:t>I</w:t>
      </w:r>
      <w:r w:rsidRPr="002D45AD">
        <w:rPr>
          <w:b/>
        </w:rPr>
        <w:t xml:space="preserve"> часть</w:t>
      </w:r>
    </w:p>
    <w:p w:rsidR="00CB0744" w:rsidRPr="002D45AD" w:rsidRDefault="00CB0744" w:rsidP="00CB0744">
      <w:pPr>
        <w:jc w:val="both"/>
      </w:pPr>
      <w:r w:rsidRPr="002D45AD">
        <w:t xml:space="preserve">1. </w:t>
      </w:r>
      <w:r w:rsidRPr="002D45AD">
        <w:rPr>
          <w:shd w:val="clear" w:color="auto" w:fill="FFFFFF"/>
        </w:rPr>
        <w:t xml:space="preserve">На тело действуют две силы: вверх, равная </w:t>
      </w:r>
      <w:r w:rsidR="002D45AD" w:rsidRPr="002D45AD">
        <w:rPr>
          <w:shd w:val="clear" w:color="auto" w:fill="FFFFFF"/>
        </w:rPr>
        <w:t xml:space="preserve">20 </w:t>
      </w:r>
      <w:r w:rsidRPr="002D45AD">
        <w:rPr>
          <w:shd w:val="clear" w:color="auto" w:fill="FFFFFF"/>
        </w:rPr>
        <w:t>Н, и вниз равная 1</w:t>
      </w:r>
      <w:r w:rsidR="002D45AD" w:rsidRPr="002D45AD">
        <w:rPr>
          <w:shd w:val="clear" w:color="auto" w:fill="FFFFFF"/>
        </w:rPr>
        <w:t>8</w:t>
      </w:r>
      <w:r w:rsidRPr="002D45AD">
        <w:rPr>
          <w:shd w:val="clear" w:color="auto" w:fill="FFFFFF"/>
        </w:rPr>
        <w:t xml:space="preserve"> Н. Куда направлена </w:t>
      </w:r>
    </w:p>
    <w:p w:rsidR="00CB0744" w:rsidRPr="002D45AD" w:rsidRDefault="00CB0744" w:rsidP="00CB0744">
      <w:pPr>
        <w:ind w:left="540"/>
        <w:jc w:val="both"/>
      </w:pPr>
      <w:r w:rsidRPr="002D45AD">
        <w:t>А) вправо;                      Б) влево;</w:t>
      </w:r>
    </w:p>
    <w:p w:rsidR="00CB0744" w:rsidRPr="002D45AD" w:rsidRDefault="00CB0744" w:rsidP="00CB0744">
      <w:pPr>
        <w:ind w:left="540"/>
        <w:jc w:val="both"/>
      </w:pPr>
      <w:r w:rsidRPr="002D45AD">
        <w:t>В) вверх             Г) вниз</w:t>
      </w:r>
    </w:p>
    <w:p w:rsidR="00CB0744" w:rsidRPr="002D45AD" w:rsidRDefault="00CB0744" w:rsidP="00CB0744">
      <w:pPr>
        <w:jc w:val="both"/>
        <w:rPr>
          <w:shd w:val="clear" w:color="auto" w:fill="FFFFFF"/>
        </w:rPr>
      </w:pPr>
      <w:r w:rsidRPr="002D45AD">
        <w:t xml:space="preserve">2. </w:t>
      </w:r>
      <w:r w:rsidRPr="002D45AD">
        <w:rPr>
          <w:shd w:val="clear" w:color="auto" w:fill="FFFFFF"/>
        </w:rPr>
        <w:t>Игрушечный автомобиль имеет массу 1000000 мг. Определите его вес</w:t>
      </w:r>
    </w:p>
    <w:p w:rsidR="00CB0744" w:rsidRPr="002D45AD" w:rsidRDefault="00CB0744" w:rsidP="00CB0744">
      <w:pPr>
        <w:jc w:val="both"/>
      </w:pPr>
      <w:r w:rsidRPr="002D45AD">
        <w:t>А) 1 Н;             Б) 10Н;             В) 100;                Г) 1000 Н.</w:t>
      </w:r>
    </w:p>
    <w:p w:rsidR="00CB0744" w:rsidRPr="002D45AD" w:rsidRDefault="00CB0744" w:rsidP="00CB0744">
      <w:pPr>
        <w:jc w:val="both"/>
        <w:rPr>
          <w:shd w:val="clear" w:color="auto" w:fill="FFFFFF"/>
        </w:rPr>
      </w:pPr>
      <w:r w:rsidRPr="002D45AD">
        <w:t>3. С</w:t>
      </w:r>
      <w:r w:rsidRPr="002D45AD">
        <w:rPr>
          <w:shd w:val="clear" w:color="auto" w:fill="FFFFFF"/>
        </w:rPr>
        <w:t>тальная проволока под действием силы 200 Н удлинилась на 2 мм. Определите жесткость проволоки.</w:t>
      </w:r>
    </w:p>
    <w:p w:rsidR="00CB0744" w:rsidRPr="002D45AD" w:rsidRDefault="00CB0744" w:rsidP="00CB0744">
      <w:pPr>
        <w:jc w:val="both"/>
      </w:pPr>
      <w:r w:rsidRPr="002D45AD">
        <w:t>А)100Н/м;           Б) 1000 Н/м;            В) 10000 Н/м;     Г)100000 Н/м.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4 . Сила – это причина …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1. скорости движения тела.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2. изменения скорости движения тела.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3. постоянной скорости движения тела.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 xml:space="preserve">5. </w:t>
      </w:r>
      <w:r w:rsidRPr="002D45AD">
        <w:rPr>
          <w:rStyle w:val="apple-converted-space"/>
        </w:rPr>
        <w:t> </w:t>
      </w:r>
      <w:r w:rsidRPr="002D45AD">
        <w:t>Если на движущееся тело не действует другое тело, то его скорость …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1. уменьшается.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2. не изменяется.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3. увеличивается.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  <w:rPr>
          <w:b/>
        </w:rPr>
      </w:pPr>
    </w:p>
    <w:p w:rsidR="00CB0744" w:rsidRPr="002D45AD" w:rsidRDefault="00CB0744" w:rsidP="00CB0744">
      <w:pPr>
        <w:jc w:val="center"/>
        <w:rPr>
          <w:b/>
        </w:rPr>
      </w:pPr>
      <w:r w:rsidRPr="002D45AD">
        <w:rPr>
          <w:b/>
          <w:lang w:val="en-US"/>
        </w:rPr>
        <w:t>II</w:t>
      </w:r>
      <w:r w:rsidRPr="002D45AD">
        <w:rPr>
          <w:b/>
        </w:rPr>
        <w:t xml:space="preserve"> часть</w:t>
      </w:r>
    </w:p>
    <w:p w:rsidR="00CB0744" w:rsidRPr="002D45AD" w:rsidRDefault="00CB0744" w:rsidP="00CB0744">
      <w:pPr>
        <w:jc w:val="both"/>
        <w:rPr>
          <w:shd w:val="clear" w:color="auto" w:fill="FFFFFF"/>
        </w:rPr>
      </w:pPr>
      <w:r w:rsidRPr="002D45AD">
        <w:t xml:space="preserve">1. </w:t>
      </w:r>
      <w:r w:rsidRPr="002D45AD">
        <w:rPr>
          <w:shd w:val="clear" w:color="auto" w:fill="FFFFFF"/>
        </w:rPr>
        <w:t>Какой может быть равнодействующая сила, если на тело действуют силы 4 Н и 18 Н?</w:t>
      </w:r>
    </w:p>
    <w:p w:rsidR="002D45AD" w:rsidRPr="002D45AD" w:rsidRDefault="00CB0744" w:rsidP="00CB0744">
      <w:pPr>
        <w:jc w:val="both"/>
        <w:rPr>
          <w:shd w:val="clear" w:color="auto" w:fill="FFFFFF"/>
        </w:rPr>
      </w:pPr>
      <w:r w:rsidRPr="002D45AD">
        <w:t xml:space="preserve">2. </w:t>
      </w:r>
      <w:r w:rsidR="002D45AD" w:rsidRPr="002D45AD">
        <w:rPr>
          <w:rStyle w:val="apple-converted-space"/>
          <w:shd w:val="clear" w:color="auto" w:fill="FFFFFF"/>
        </w:rPr>
        <w:t> </w:t>
      </w:r>
      <w:r w:rsidR="002D45AD" w:rsidRPr="002D45AD">
        <w:rPr>
          <w:shd w:val="clear" w:color="auto" w:fill="FFFFFF"/>
        </w:rPr>
        <w:t>В аквариуме длиной 30 см, шириной 20 см налита вода до высоты 25 см. Определите вес воды в аквариуме. Плотность воды 1000 кг / м</w:t>
      </w:r>
      <w:r w:rsidR="002D45AD" w:rsidRPr="002D45AD">
        <w:rPr>
          <w:shd w:val="clear" w:color="auto" w:fill="FFFFFF"/>
          <w:vertAlign w:val="superscript"/>
        </w:rPr>
        <w:t>3</w:t>
      </w:r>
      <w:r w:rsidR="002D45AD" w:rsidRPr="002D45AD">
        <w:rPr>
          <w:shd w:val="clear" w:color="auto" w:fill="FFFFFF"/>
        </w:rPr>
        <w:t>.</w:t>
      </w:r>
    </w:p>
    <w:p w:rsidR="00CB0744" w:rsidRPr="002D45AD" w:rsidRDefault="00CB0744" w:rsidP="00CB0744">
      <w:pPr>
        <w:jc w:val="both"/>
      </w:pPr>
      <w:r w:rsidRPr="002D45AD">
        <w:t xml:space="preserve">3. Длина нерастянутой пружины </w:t>
      </w:r>
      <w:r w:rsidR="002D45AD">
        <w:t>5</w:t>
      </w:r>
      <w:r w:rsidRPr="002D45AD">
        <w:t xml:space="preserve">см. Если к пружине приложить силу </w:t>
      </w:r>
      <w:r w:rsidR="002D45AD">
        <w:t>14</w:t>
      </w:r>
      <w:r w:rsidRPr="002D45AD">
        <w:t xml:space="preserve"> Н, то она растянется на </w:t>
      </w:r>
      <w:smartTag w:uri="urn:schemas-microsoft-com:office:smarttags" w:element="metricconverter">
        <w:smartTagPr>
          <w:attr w:name="ProductID" w:val="2 см"/>
        </w:smartTagPr>
        <w:r w:rsidRPr="002D45AD">
          <w:t>2 см</w:t>
        </w:r>
      </w:smartTag>
      <w:r w:rsidRPr="002D45AD">
        <w:t xml:space="preserve">. Какова длина пружины при приложении силы </w:t>
      </w:r>
      <w:r w:rsidR="002D45AD">
        <w:t>30</w:t>
      </w:r>
      <w:r w:rsidRPr="002D45AD">
        <w:t>Н?</w:t>
      </w:r>
    </w:p>
    <w:p w:rsidR="00CB0744" w:rsidRPr="002D45AD" w:rsidRDefault="00CB0744" w:rsidP="00CB0744">
      <w:pPr>
        <w:jc w:val="both"/>
        <w:rPr>
          <w:shd w:val="clear" w:color="auto" w:fill="FFFFFF"/>
        </w:rPr>
      </w:pPr>
      <w:r w:rsidRPr="002D45AD">
        <w:t xml:space="preserve">4. </w:t>
      </w:r>
      <w:r w:rsidRPr="002D45AD">
        <w:rPr>
          <w:shd w:val="clear" w:color="auto" w:fill="FFFFFF"/>
        </w:rPr>
        <w:t>Человек, масса которого 80 кг, держит на плечах ящик массой 25 кг. С какой силой человек давит на землю?</w:t>
      </w:r>
    </w:p>
    <w:p w:rsidR="00CB0744" w:rsidRPr="002D45AD" w:rsidRDefault="00CB0744" w:rsidP="006977F1">
      <w:pPr>
        <w:jc w:val="center"/>
        <w:rPr>
          <w:b/>
        </w:rPr>
      </w:pPr>
      <w:r w:rsidRPr="002D45AD">
        <w:rPr>
          <w:b/>
        </w:rPr>
        <w:lastRenderedPageBreak/>
        <w:t>Контрольная работа</w:t>
      </w:r>
    </w:p>
    <w:p w:rsidR="00CB0744" w:rsidRPr="006977F1" w:rsidRDefault="006977F1" w:rsidP="00CB0744">
      <w:pPr>
        <w:jc w:val="center"/>
        <w:rPr>
          <w:b/>
          <w:lang w:val="en-US"/>
        </w:rPr>
      </w:pPr>
      <w:r>
        <w:rPr>
          <w:b/>
        </w:rPr>
        <w:t xml:space="preserve">Вариант </w:t>
      </w:r>
      <w:r>
        <w:rPr>
          <w:b/>
          <w:lang w:val="en-US"/>
        </w:rPr>
        <w:t>4</w:t>
      </w:r>
    </w:p>
    <w:p w:rsidR="00CB0744" w:rsidRPr="002D45AD" w:rsidRDefault="00CB0744" w:rsidP="00CB0744">
      <w:pPr>
        <w:jc w:val="center"/>
        <w:rPr>
          <w:b/>
        </w:rPr>
      </w:pPr>
      <w:r w:rsidRPr="002D45AD">
        <w:rPr>
          <w:b/>
          <w:lang w:val="en-US"/>
        </w:rPr>
        <w:t>I</w:t>
      </w:r>
      <w:r w:rsidRPr="002D45AD">
        <w:rPr>
          <w:b/>
        </w:rPr>
        <w:t xml:space="preserve"> часть</w:t>
      </w:r>
    </w:p>
    <w:p w:rsidR="00CB0744" w:rsidRPr="002D45AD" w:rsidRDefault="00CB0744" w:rsidP="00CB0744">
      <w:pPr>
        <w:jc w:val="both"/>
      </w:pPr>
      <w:r w:rsidRPr="002D45AD">
        <w:t xml:space="preserve">1. </w:t>
      </w:r>
      <w:r w:rsidRPr="002D45AD">
        <w:rPr>
          <w:shd w:val="clear" w:color="auto" w:fill="FFFFFF"/>
        </w:rPr>
        <w:t xml:space="preserve">На тело действуют две силы: вправо, равная </w:t>
      </w:r>
      <w:r w:rsidR="002D45AD" w:rsidRPr="002D45AD">
        <w:rPr>
          <w:shd w:val="clear" w:color="auto" w:fill="FFFFFF"/>
        </w:rPr>
        <w:t xml:space="preserve">14 </w:t>
      </w:r>
      <w:r w:rsidRPr="002D45AD">
        <w:rPr>
          <w:shd w:val="clear" w:color="auto" w:fill="FFFFFF"/>
        </w:rPr>
        <w:t xml:space="preserve">Н, и влево равная </w:t>
      </w:r>
      <w:r w:rsidR="002D45AD" w:rsidRPr="002D45AD">
        <w:rPr>
          <w:shd w:val="clear" w:color="auto" w:fill="FFFFFF"/>
        </w:rPr>
        <w:t>13</w:t>
      </w:r>
      <w:r w:rsidRPr="002D45AD">
        <w:rPr>
          <w:shd w:val="clear" w:color="auto" w:fill="FFFFFF"/>
        </w:rPr>
        <w:t xml:space="preserve"> Н. Куда направлена </w:t>
      </w:r>
    </w:p>
    <w:p w:rsidR="00CB0744" w:rsidRPr="002D45AD" w:rsidRDefault="00CB0744" w:rsidP="00CB0744">
      <w:pPr>
        <w:ind w:left="540"/>
        <w:jc w:val="both"/>
      </w:pPr>
      <w:r w:rsidRPr="002D45AD">
        <w:t>А) вправо;                      Б) влево;</w:t>
      </w:r>
    </w:p>
    <w:p w:rsidR="00CB0744" w:rsidRPr="002D45AD" w:rsidRDefault="00CB0744" w:rsidP="00CB0744">
      <w:pPr>
        <w:ind w:left="540"/>
        <w:jc w:val="both"/>
      </w:pPr>
      <w:r w:rsidRPr="002D45AD">
        <w:t>В) вниз                           Г) вверх</w:t>
      </w:r>
    </w:p>
    <w:p w:rsidR="00CB0744" w:rsidRPr="002D45AD" w:rsidRDefault="00CB0744" w:rsidP="00CB0744">
      <w:pPr>
        <w:jc w:val="both"/>
        <w:rPr>
          <w:shd w:val="clear" w:color="auto" w:fill="FFFFFF"/>
        </w:rPr>
      </w:pPr>
      <w:r w:rsidRPr="002D45AD">
        <w:t xml:space="preserve">2. </w:t>
      </w:r>
      <w:r w:rsidRPr="002D45AD">
        <w:rPr>
          <w:shd w:val="clear" w:color="auto" w:fill="FFFFFF"/>
        </w:rPr>
        <w:t>Определите массу тела, если на него действует сила тяжести 5 Н?</w:t>
      </w:r>
    </w:p>
    <w:p w:rsidR="00CB0744" w:rsidRPr="002D45AD" w:rsidRDefault="00CB0744" w:rsidP="00CB0744">
      <w:pPr>
        <w:jc w:val="both"/>
      </w:pPr>
      <w:r w:rsidRPr="002D45AD">
        <w:t>А) 5 кг;             Б) 50 кг;             В) 0,5 кг;                Г) 0,05 кг.</w:t>
      </w:r>
    </w:p>
    <w:p w:rsidR="00CB0744" w:rsidRPr="002D45AD" w:rsidRDefault="00CB0744" w:rsidP="00CB0744">
      <w:pPr>
        <w:jc w:val="both"/>
        <w:rPr>
          <w:shd w:val="clear" w:color="auto" w:fill="FFFFFF"/>
        </w:rPr>
      </w:pPr>
      <w:r w:rsidRPr="002D45AD">
        <w:t xml:space="preserve">3. </w:t>
      </w:r>
      <w:proofErr w:type="gramStart"/>
      <w:r w:rsidRPr="002D45AD">
        <w:rPr>
          <w:shd w:val="clear" w:color="auto" w:fill="FFFFFF"/>
        </w:rPr>
        <w:t>На сколько</w:t>
      </w:r>
      <w:proofErr w:type="gramEnd"/>
      <w:r w:rsidRPr="002D45AD">
        <w:rPr>
          <w:shd w:val="clear" w:color="auto" w:fill="FFFFFF"/>
        </w:rPr>
        <w:t xml:space="preserve"> удлинится резиновый шнур под действием силы 5 Н, если его жесткость 25 Н / м?</w:t>
      </w:r>
    </w:p>
    <w:p w:rsidR="00CB0744" w:rsidRPr="002D45AD" w:rsidRDefault="00CB0744" w:rsidP="00CB0744">
      <w:pPr>
        <w:jc w:val="both"/>
        <w:rPr>
          <w:shd w:val="clear" w:color="auto" w:fill="FFFFFF"/>
        </w:rPr>
      </w:pPr>
      <w:r w:rsidRPr="002D45AD">
        <w:rPr>
          <w:shd w:val="clear" w:color="auto" w:fill="FFFFFF"/>
        </w:rPr>
        <w:t>а)2м     б)0,2 м    в)0,02м   г)20 м</w:t>
      </w:r>
    </w:p>
    <w:p w:rsidR="00CB0744" w:rsidRPr="002D45AD" w:rsidRDefault="00CB0744" w:rsidP="00CB0744">
      <w:pPr>
        <w:jc w:val="both"/>
      </w:pPr>
      <w:r w:rsidRPr="002D45AD">
        <w:t xml:space="preserve">4. </w:t>
      </w:r>
      <w:r w:rsidRPr="002D45AD">
        <w:rPr>
          <w:rStyle w:val="apple-converted-space"/>
        </w:rPr>
        <w:t> </w:t>
      </w:r>
      <w:r w:rsidRPr="002D45AD">
        <w:t>Какая сила удерживает спутник на орбите?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1. Вес тела.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2. Сила упругости.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3. Сила тяжести.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 xml:space="preserve">5. Перемещая ящик по полу с постоянной скоростью, </w:t>
      </w:r>
      <w:proofErr w:type="gramStart"/>
      <w:r w:rsidRPr="002D45AD">
        <w:t>прилагают силу 3 Н. Чему равна</w:t>
      </w:r>
      <w:proofErr w:type="gramEnd"/>
      <w:r w:rsidRPr="002D45AD">
        <w:t xml:space="preserve"> сила трения?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1. 0 Н.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2. 3 Н.</w:t>
      </w: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</w:pPr>
      <w:r w:rsidRPr="002D45AD">
        <w:t>3. 30 Н.</w:t>
      </w:r>
    </w:p>
    <w:p w:rsidR="002D45AD" w:rsidRDefault="002D45AD" w:rsidP="00CB0744">
      <w:pPr>
        <w:pStyle w:val="a3"/>
        <w:shd w:val="clear" w:color="auto" w:fill="FFFFFF"/>
        <w:spacing w:before="0" w:beforeAutospacing="0" w:after="134" w:afterAutospacing="0" w:line="268" w:lineRule="atLeast"/>
        <w:rPr>
          <w:b/>
        </w:rPr>
      </w:pPr>
    </w:p>
    <w:p w:rsidR="00CB0744" w:rsidRPr="002D45AD" w:rsidRDefault="00CB0744" w:rsidP="00CB0744">
      <w:pPr>
        <w:pStyle w:val="a3"/>
        <w:shd w:val="clear" w:color="auto" w:fill="FFFFFF"/>
        <w:spacing w:before="0" w:beforeAutospacing="0" w:after="134" w:afterAutospacing="0" w:line="268" w:lineRule="atLeast"/>
        <w:rPr>
          <w:b/>
        </w:rPr>
      </w:pPr>
      <w:r w:rsidRPr="002D45AD">
        <w:rPr>
          <w:b/>
          <w:lang w:val="en-US"/>
        </w:rPr>
        <w:t>II</w:t>
      </w:r>
      <w:r w:rsidRPr="002D45AD">
        <w:rPr>
          <w:b/>
        </w:rPr>
        <w:t xml:space="preserve"> часть</w:t>
      </w:r>
    </w:p>
    <w:p w:rsidR="002D45AD" w:rsidRPr="002D45AD" w:rsidRDefault="00CB0744" w:rsidP="002D45AD">
      <w:r w:rsidRPr="002D45AD">
        <w:t xml:space="preserve">1. </w:t>
      </w:r>
      <w:r w:rsidR="002D45AD" w:rsidRPr="002D45AD">
        <w:t>Может ли равнодействующая двух сил 2Н и 10Н, действующих на тело, быть равной: а) 5Н; б) 8Н;  в) 12Н; г)20Н?  Для правильных ответов сделайте рисунки.</w:t>
      </w:r>
    </w:p>
    <w:p w:rsidR="002D45AD" w:rsidRPr="002D45AD" w:rsidRDefault="00CB0744" w:rsidP="00CB0744">
      <w:pPr>
        <w:jc w:val="both"/>
      </w:pPr>
      <w:r w:rsidRPr="002D45AD">
        <w:t xml:space="preserve">2. </w:t>
      </w:r>
      <w:r w:rsidR="002D45AD" w:rsidRPr="002D45AD">
        <w:t>Определите вес алюминиевого цилиндра объемом 20 см</w:t>
      </w:r>
      <w:r w:rsidR="002D45AD" w:rsidRPr="002D45AD">
        <w:rPr>
          <w:vertAlign w:val="superscript"/>
        </w:rPr>
        <w:t>3</w:t>
      </w:r>
      <w:r w:rsidR="002D45AD" w:rsidRPr="002D45AD">
        <w:t>, подвешенного на прочной нити.</w:t>
      </w:r>
    </w:p>
    <w:p w:rsidR="00CB0744" w:rsidRPr="002D45AD" w:rsidRDefault="00CB0744" w:rsidP="00CB0744">
      <w:pPr>
        <w:jc w:val="both"/>
      </w:pPr>
      <w:r w:rsidRPr="002D45AD">
        <w:t xml:space="preserve">3. Сила </w:t>
      </w:r>
      <w:r w:rsidR="002D45AD">
        <w:t>20</w:t>
      </w:r>
      <w:r w:rsidRPr="002D45AD">
        <w:t xml:space="preserve"> Н сжимает пружину на </w:t>
      </w:r>
      <w:r w:rsidR="002D45AD">
        <w:t>5</w:t>
      </w:r>
      <w:r w:rsidRPr="002D45AD">
        <w:t xml:space="preserve"> </w:t>
      </w:r>
      <w:proofErr w:type="gramStart"/>
      <w:r w:rsidRPr="002D45AD">
        <w:t>см</w:t>
      </w:r>
      <w:proofErr w:type="gramEnd"/>
      <w:r w:rsidRPr="002D45AD">
        <w:t xml:space="preserve">. Какой величины силу нужно приложить, чтобы сжать эту пружину на </w:t>
      </w:r>
      <w:r w:rsidR="002D45AD">
        <w:t>6</w:t>
      </w:r>
      <w:r w:rsidRPr="002D45AD">
        <w:t xml:space="preserve"> см?</w:t>
      </w:r>
    </w:p>
    <w:p w:rsidR="00CB0744" w:rsidRPr="002D45AD" w:rsidRDefault="00CB0744" w:rsidP="00D51D30">
      <w:pPr>
        <w:jc w:val="both"/>
      </w:pPr>
      <w:r w:rsidRPr="002D45AD">
        <w:t xml:space="preserve">4. </w:t>
      </w:r>
      <w:r w:rsidR="002D45AD">
        <w:rPr>
          <w:szCs w:val="20"/>
        </w:rPr>
        <w:t>Определите плотность металлической плиты объемом 4 м</w:t>
      </w:r>
      <w:r w:rsidR="002D45AD">
        <w:rPr>
          <w:szCs w:val="20"/>
          <w:vertAlign w:val="superscript"/>
        </w:rPr>
        <w:t>3</w:t>
      </w:r>
      <w:r w:rsidR="002D45AD">
        <w:rPr>
          <w:szCs w:val="20"/>
        </w:rPr>
        <w:t>, если ее вес равен 280 кН</w:t>
      </w:r>
    </w:p>
    <w:sectPr w:rsidR="00CB0744" w:rsidRPr="002D45AD" w:rsidSect="00D51D30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6A58"/>
    <w:multiLevelType w:val="hybridMultilevel"/>
    <w:tmpl w:val="6D40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505DD"/>
    <w:rsid w:val="00054B7F"/>
    <w:rsid w:val="00067BE7"/>
    <w:rsid w:val="00071500"/>
    <w:rsid w:val="000B3D66"/>
    <w:rsid w:val="000C51E4"/>
    <w:rsid w:val="00110376"/>
    <w:rsid w:val="00112E21"/>
    <w:rsid w:val="001505DD"/>
    <w:rsid w:val="001C1DB6"/>
    <w:rsid w:val="0028765B"/>
    <w:rsid w:val="002D45AD"/>
    <w:rsid w:val="0041258E"/>
    <w:rsid w:val="004259C0"/>
    <w:rsid w:val="004401D3"/>
    <w:rsid w:val="00480ADA"/>
    <w:rsid w:val="004976DC"/>
    <w:rsid w:val="004D09D4"/>
    <w:rsid w:val="00535060"/>
    <w:rsid w:val="005471F8"/>
    <w:rsid w:val="00566254"/>
    <w:rsid w:val="005679AA"/>
    <w:rsid w:val="005D6198"/>
    <w:rsid w:val="00613218"/>
    <w:rsid w:val="006441B7"/>
    <w:rsid w:val="00654CE9"/>
    <w:rsid w:val="00682571"/>
    <w:rsid w:val="0068336E"/>
    <w:rsid w:val="006977F1"/>
    <w:rsid w:val="006A5293"/>
    <w:rsid w:val="006B03A9"/>
    <w:rsid w:val="00701948"/>
    <w:rsid w:val="00763DC5"/>
    <w:rsid w:val="00875BC5"/>
    <w:rsid w:val="008B7A8E"/>
    <w:rsid w:val="008C12C4"/>
    <w:rsid w:val="008C268F"/>
    <w:rsid w:val="008F15AD"/>
    <w:rsid w:val="009347B6"/>
    <w:rsid w:val="00965640"/>
    <w:rsid w:val="009C5C51"/>
    <w:rsid w:val="009C6736"/>
    <w:rsid w:val="00A171DB"/>
    <w:rsid w:val="00AD5996"/>
    <w:rsid w:val="00AE12C2"/>
    <w:rsid w:val="00B3328C"/>
    <w:rsid w:val="00B92D95"/>
    <w:rsid w:val="00BB5C43"/>
    <w:rsid w:val="00BC531C"/>
    <w:rsid w:val="00BE23D5"/>
    <w:rsid w:val="00C13745"/>
    <w:rsid w:val="00C60DF7"/>
    <w:rsid w:val="00CB0744"/>
    <w:rsid w:val="00CB2D7A"/>
    <w:rsid w:val="00CF14AD"/>
    <w:rsid w:val="00D05D8D"/>
    <w:rsid w:val="00D51D30"/>
    <w:rsid w:val="00D5662C"/>
    <w:rsid w:val="00DE5891"/>
    <w:rsid w:val="00DF2768"/>
    <w:rsid w:val="00E12AAB"/>
    <w:rsid w:val="00E51FC3"/>
    <w:rsid w:val="00EB3CCF"/>
    <w:rsid w:val="00EC47E0"/>
    <w:rsid w:val="00EE39B2"/>
    <w:rsid w:val="00F5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0744"/>
  </w:style>
  <w:style w:type="paragraph" w:styleId="a4">
    <w:name w:val="List Paragraph"/>
    <w:basedOn w:val="a"/>
    <w:uiPriority w:val="34"/>
    <w:qFormat/>
    <w:rsid w:val="002D4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221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676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0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8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08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6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13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833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3 по физике, 7 класс</vt:lpstr>
    </vt:vector>
  </TitlesOfParts>
  <Company>Министерство образования Российской Федерации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3 по физике, 7 класс</dc:title>
  <dc:creator>User</dc:creator>
  <cp:lastModifiedBy>Иван</cp:lastModifiedBy>
  <cp:revision>9</cp:revision>
  <cp:lastPrinted>2015-12-14T12:46:00Z</cp:lastPrinted>
  <dcterms:created xsi:type="dcterms:W3CDTF">2013-12-25T16:58:00Z</dcterms:created>
  <dcterms:modified xsi:type="dcterms:W3CDTF">2016-01-04T12:53:00Z</dcterms:modified>
</cp:coreProperties>
</file>