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03" w:rsidRPr="005F6E72" w:rsidRDefault="00DE79AB" w:rsidP="005F6E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72">
        <w:rPr>
          <w:rFonts w:ascii="Times New Roman" w:hAnsi="Times New Roman" w:cs="Times New Roman"/>
          <w:b/>
          <w:sz w:val="28"/>
          <w:szCs w:val="28"/>
        </w:rPr>
        <w:t>Итоговый тест</w:t>
      </w:r>
      <w:proofErr w:type="gramStart"/>
      <w:r w:rsidRPr="005F6E7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E79AB" w:rsidRPr="005F6E72" w:rsidRDefault="00DE79AB" w:rsidP="005F6E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72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DE79AB" w:rsidRPr="005F6E72" w:rsidRDefault="00DE79AB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F6E72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5F6E72">
        <w:rPr>
          <w:rFonts w:ascii="Times New Roman" w:hAnsi="Times New Roman" w:cs="Times New Roman"/>
          <w:i/>
          <w:sz w:val="28"/>
          <w:szCs w:val="28"/>
        </w:rPr>
        <w:t>. Как лес защищает почву?</w:t>
      </w:r>
    </w:p>
    <w:p w:rsidR="00DE79AB" w:rsidRPr="005F6E72" w:rsidRDefault="00DE79AB" w:rsidP="005F6E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Не даёт солнцу высушивать почву</w:t>
      </w:r>
    </w:p>
    <w:p w:rsidR="00DE79AB" w:rsidRPr="005F6E72" w:rsidRDefault="00DE79AB" w:rsidP="005F6E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В лесу трудно пахать и сеять</w:t>
      </w:r>
    </w:p>
    <w:p w:rsidR="00DE79AB" w:rsidRPr="005F6E72" w:rsidRDefault="00DE79AB" w:rsidP="005F6E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 xml:space="preserve">Не даёт ветру и потокам воды смыть почву, удерживает её </w:t>
      </w:r>
    </w:p>
    <w:p w:rsidR="00DE79AB" w:rsidRPr="005F6E72" w:rsidRDefault="00DE79AB" w:rsidP="005F6E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Животные в лесу не вытаптывают почву</w:t>
      </w:r>
    </w:p>
    <w:p w:rsidR="00DE79AB" w:rsidRPr="005F6E72" w:rsidRDefault="00DE79AB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F6E72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5F6E72">
        <w:rPr>
          <w:rFonts w:ascii="Times New Roman" w:hAnsi="Times New Roman" w:cs="Times New Roman"/>
          <w:i/>
          <w:sz w:val="28"/>
          <w:szCs w:val="28"/>
        </w:rPr>
        <w:t>. Какое степное растение имеет корни-луковицы?</w:t>
      </w:r>
    </w:p>
    <w:p w:rsidR="00DE79AB" w:rsidRPr="005F6E72" w:rsidRDefault="00DE79AB" w:rsidP="005F6E7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Типчак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3)ирис</w:t>
      </w:r>
    </w:p>
    <w:p w:rsidR="00DE79AB" w:rsidRPr="005F6E72" w:rsidRDefault="00DE79AB" w:rsidP="005F6E7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Ковыль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4)осока</w:t>
      </w:r>
    </w:p>
    <w:p w:rsidR="00DE79AB" w:rsidRPr="005F6E72" w:rsidRDefault="00DE79AB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А3. Какое животное называют «кораблём пустыни»?</w:t>
      </w:r>
    </w:p>
    <w:p w:rsidR="00DE79AB" w:rsidRPr="005F6E72" w:rsidRDefault="00DE79AB" w:rsidP="005F6E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Сайгака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3)корсака</w:t>
      </w:r>
    </w:p>
    <w:p w:rsidR="00DE79AB" w:rsidRPr="005F6E72" w:rsidRDefault="00DE79AB" w:rsidP="005F6E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Верблюда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4)варана</w:t>
      </w:r>
    </w:p>
    <w:p w:rsidR="00DE79AB" w:rsidRPr="005F6E72" w:rsidRDefault="00DE79AB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F6E72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5F6E72">
        <w:rPr>
          <w:rFonts w:ascii="Times New Roman" w:hAnsi="Times New Roman" w:cs="Times New Roman"/>
          <w:i/>
          <w:sz w:val="28"/>
          <w:szCs w:val="28"/>
        </w:rPr>
        <w:t>. Что такое балки?</w:t>
      </w:r>
    </w:p>
    <w:p w:rsidR="00DE79AB" w:rsidRPr="005F6E72" w:rsidRDefault="00DE79AB" w:rsidP="005F6E7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Скопление холмов</w:t>
      </w:r>
    </w:p>
    <w:p w:rsidR="00DE79AB" w:rsidRPr="005F6E72" w:rsidRDefault="00DE79AB" w:rsidP="005F6E7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Углубления с поросшими растениями склонами</w:t>
      </w:r>
    </w:p>
    <w:p w:rsidR="00DE79AB" w:rsidRPr="005F6E72" w:rsidRDefault="00DE79AB" w:rsidP="005F6E7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Склоны высоких гор</w:t>
      </w:r>
    </w:p>
    <w:p w:rsidR="00DE79AB" w:rsidRPr="005F6E72" w:rsidRDefault="00DE79AB" w:rsidP="005F6E7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Горы, расположенные рядами</w:t>
      </w:r>
    </w:p>
    <w:p w:rsidR="00DE79AB" w:rsidRPr="005F6E72" w:rsidRDefault="00DE79AB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А5. Что такое приток?</w:t>
      </w:r>
    </w:p>
    <w:p w:rsidR="00DE79AB" w:rsidRPr="005F6E72" w:rsidRDefault="00DE79AB" w:rsidP="005F6E7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Начало реки</w:t>
      </w:r>
    </w:p>
    <w:p w:rsidR="00DE79AB" w:rsidRPr="005F6E72" w:rsidRDefault="00DE79AB" w:rsidP="005F6E7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Место впадения реки в море</w:t>
      </w:r>
    </w:p>
    <w:p w:rsidR="00DE79AB" w:rsidRPr="005F6E72" w:rsidRDefault="00DE79AB" w:rsidP="005F6E7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Река, впадающая в другую реку</w:t>
      </w:r>
    </w:p>
    <w:p w:rsidR="00DE79AB" w:rsidRPr="005F6E72" w:rsidRDefault="00DE79AB" w:rsidP="005F6E7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Правый берег реки</w:t>
      </w:r>
    </w:p>
    <w:p w:rsidR="00DE79AB" w:rsidRPr="005F6E72" w:rsidRDefault="00DE79AB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F6E72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Pr="005F6E72">
        <w:rPr>
          <w:rFonts w:ascii="Times New Roman" w:hAnsi="Times New Roman" w:cs="Times New Roman"/>
          <w:i/>
          <w:sz w:val="28"/>
          <w:szCs w:val="28"/>
        </w:rPr>
        <w:t>. Какое полезное ископаемое обладает пластичностью?</w:t>
      </w:r>
    </w:p>
    <w:p w:rsidR="00DE79AB" w:rsidRPr="005F6E72" w:rsidRDefault="00DE79AB" w:rsidP="005F6E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Глина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3)известняк</w:t>
      </w:r>
    </w:p>
    <w:p w:rsidR="00DE79AB" w:rsidRPr="005F6E72" w:rsidRDefault="00DE79AB" w:rsidP="005F6E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Песок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4)гранит</w:t>
      </w:r>
    </w:p>
    <w:p w:rsidR="00DE79AB" w:rsidRPr="005F6E72" w:rsidRDefault="00DE79AB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F6E72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Pr="005F6E72">
        <w:rPr>
          <w:rFonts w:ascii="Times New Roman" w:hAnsi="Times New Roman" w:cs="Times New Roman"/>
          <w:i/>
          <w:sz w:val="28"/>
          <w:szCs w:val="28"/>
        </w:rPr>
        <w:t>. Какой вид почвы самый плодородный?</w:t>
      </w:r>
    </w:p>
    <w:p w:rsidR="00DE79AB" w:rsidRPr="005F6E72" w:rsidRDefault="00DE79AB" w:rsidP="005F6E7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Тундровая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3)подзолистая</w:t>
      </w:r>
    </w:p>
    <w:p w:rsidR="00DE79AB" w:rsidRPr="005F6E72" w:rsidRDefault="00DE79AB" w:rsidP="005F6E7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6E72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4)чернозём</w:t>
      </w:r>
    </w:p>
    <w:p w:rsidR="00DE79AB" w:rsidRPr="005F6E72" w:rsidRDefault="00DE79AB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А8. Какая птица живёт и вьёт гнёзда на лугу?</w:t>
      </w:r>
    </w:p>
    <w:p w:rsidR="00DE79AB" w:rsidRPr="005F6E72" w:rsidRDefault="00DE79AB" w:rsidP="005F6E7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Перепел</w:t>
      </w:r>
    </w:p>
    <w:p w:rsidR="00DE79AB" w:rsidRPr="005F6E72" w:rsidRDefault="00DE79AB" w:rsidP="005F6E7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Дятел</w:t>
      </w:r>
    </w:p>
    <w:p w:rsidR="00DE79AB" w:rsidRPr="005F6E72" w:rsidRDefault="00DE79AB" w:rsidP="005F6E7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Иволга</w:t>
      </w:r>
    </w:p>
    <w:p w:rsidR="00DE79AB" w:rsidRPr="005F6E72" w:rsidRDefault="00DE79AB" w:rsidP="005F6E7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Дрозд</w:t>
      </w:r>
    </w:p>
    <w:p w:rsidR="00DE79AB" w:rsidRPr="005F6E72" w:rsidRDefault="00DE79AB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F6E72">
        <w:rPr>
          <w:rFonts w:ascii="Times New Roman" w:hAnsi="Times New Roman" w:cs="Times New Roman"/>
          <w:i/>
          <w:sz w:val="28"/>
          <w:szCs w:val="28"/>
        </w:rPr>
        <w:t>9</w:t>
      </w:r>
      <w:proofErr w:type="gramEnd"/>
      <w:r w:rsidRPr="005F6E72">
        <w:rPr>
          <w:rFonts w:ascii="Times New Roman" w:hAnsi="Times New Roman" w:cs="Times New Roman"/>
          <w:i/>
          <w:sz w:val="28"/>
          <w:szCs w:val="28"/>
        </w:rPr>
        <w:t>. Какие леса растут на склонах гор Черноморского побережья?</w:t>
      </w:r>
    </w:p>
    <w:p w:rsidR="00DE79AB" w:rsidRPr="005F6E72" w:rsidRDefault="00DE79AB" w:rsidP="005F6E7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Широколиственные</w:t>
      </w:r>
    </w:p>
    <w:p w:rsidR="00DE79AB" w:rsidRPr="005F6E72" w:rsidRDefault="00DE79AB" w:rsidP="005F6E7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lastRenderedPageBreak/>
        <w:t>Хвойные</w:t>
      </w:r>
    </w:p>
    <w:p w:rsidR="00DE79AB" w:rsidRPr="005F6E72" w:rsidRDefault="00DE79AB" w:rsidP="005F6E7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Смешанные</w:t>
      </w:r>
    </w:p>
    <w:p w:rsidR="00DE79AB" w:rsidRPr="005F6E72" w:rsidRDefault="00DE79AB" w:rsidP="005F6E7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Кустарники</w:t>
      </w:r>
    </w:p>
    <w:p w:rsidR="00DE79AB" w:rsidRPr="005F6E72" w:rsidRDefault="005C2499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5F6E72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5F6E72">
        <w:rPr>
          <w:rFonts w:ascii="Times New Roman" w:hAnsi="Times New Roman" w:cs="Times New Roman"/>
          <w:i/>
          <w:sz w:val="28"/>
          <w:szCs w:val="28"/>
        </w:rPr>
        <w:t>. Какое животное с помощью длинных сильных ног прыгает до 3м в высоту?</w:t>
      </w:r>
    </w:p>
    <w:p w:rsidR="005C2499" w:rsidRPr="005F6E72" w:rsidRDefault="005C2499" w:rsidP="005F6E7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Сайгак</w:t>
      </w:r>
    </w:p>
    <w:p w:rsidR="005C2499" w:rsidRPr="005F6E72" w:rsidRDefault="005C2499" w:rsidP="005F6E7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Корсак</w:t>
      </w:r>
    </w:p>
    <w:p w:rsidR="005C2499" w:rsidRPr="005F6E72" w:rsidRDefault="005C2499" w:rsidP="005F6E7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Ящурка быстрая</w:t>
      </w:r>
    </w:p>
    <w:p w:rsidR="005C2499" w:rsidRPr="005F6E72" w:rsidRDefault="005C2499" w:rsidP="005F6E7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Тушканчик</w:t>
      </w:r>
    </w:p>
    <w:p w:rsidR="005C2499" w:rsidRPr="005F6E72" w:rsidRDefault="005C2499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5F6E72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5F6E72">
        <w:rPr>
          <w:rFonts w:ascii="Times New Roman" w:hAnsi="Times New Roman" w:cs="Times New Roman"/>
          <w:i/>
          <w:sz w:val="28"/>
          <w:szCs w:val="28"/>
        </w:rPr>
        <w:t>. Почему траву на лугу надо начинать скашивать от центра, двигаясь по кругу?</w:t>
      </w:r>
    </w:p>
    <w:p w:rsidR="005C2499" w:rsidRPr="005F6E72" w:rsidRDefault="005C2499" w:rsidP="005F6E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Так выглядит красивее</w:t>
      </w:r>
    </w:p>
    <w:p w:rsidR="005C2499" w:rsidRPr="005F6E72" w:rsidRDefault="005C2499" w:rsidP="005F6E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Это удобно для трактора</w:t>
      </w:r>
    </w:p>
    <w:p w:rsidR="005C2499" w:rsidRPr="005F6E72" w:rsidRDefault="005C2499" w:rsidP="005F6E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 xml:space="preserve">Насекомые и птицы смогут улететь в безопасное место </w:t>
      </w:r>
    </w:p>
    <w:p w:rsidR="005C2499" w:rsidRPr="005F6E72" w:rsidRDefault="005C2499" w:rsidP="005F6E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Так не будет образовываться овраг</w:t>
      </w:r>
    </w:p>
    <w:p w:rsidR="005C2499" w:rsidRPr="005F6E72" w:rsidRDefault="005C2499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В3.Чем привлекает хлеборобов степь?</w:t>
      </w:r>
    </w:p>
    <w:p w:rsidR="005C2499" w:rsidRPr="005F6E72" w:rsidRDefault="005C2499" w:rsidP="005F6E7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Там много влаги</w:t>
      </w:r>
    </w:p>
    <w:p w:rsidR="005C2499" w:rsidRPr="005F6E72" w:rsidRDefault="005C2499" w:rsidP="005F6E7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Там жаркое лето</w:t>
      </w:r>
    </w:p>
    <w:p w:rsidR="005C2499" w:rsidRPr="005F6E72" w:rsidRDefault="005C2499" w:rsidP="005F6E7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Почвы степей плодородны</w:t>
      </w:r>
    </w:p>
    <w:p w:rsidR="005C2499" w:rsidRPr="005F6E72" w:rsidRDefault="005C2499" w:rsidP="005F6E7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Там мало деревьев</w:t>
      </w:r>
    </w:p>
    <w:p w:rsidR="005C2499" w:rsidRPr="005F6E72" w:rsidRDefault="005C2499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5F6E72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5F6E72">
        <w:rPr>
          <w:rFonts w:ascii="Times New Roman" w:hAnsi="Times New Roman" w:cs="Times New Roman"/>
          <w:i/>
          <w:sz w:val="28"/>
          <w:szCs w:val="28"/>
        </w:rPr>
        <w:t>. Как ты  лично можешь помочь в охране водоёмов?</w:t>
      </w:r>
    </w:p>
    <w:p w:rsidR="005C2499" w:rsidRPr="005F6E72" w:rsidRDefault="005C2499" w:rsidP="005F6E7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Следить за сточными водами</w:t>
      </w:r>
    </w:p>
    <w:p w:rsidR="005C2499" w:rsidRPr="005F6E72" w:rsidRDefault="005C2499" w:rsidP="005F6E7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Очищать от мусора ручьи и берега рек</w:t>
      </w:r>
    </w:p>
    <w:p w:rsidR="005C2499" w:rsidRPr="005F6E72" w:rsidRDefault="005C2499" w:rsidP="005F6E7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Очищать дно водоёма</w:t>
      </w:r>
    </w:p>
    <w:p w:rsidR="005C2499" w:rsidRPr="005F6E72" w:rsidRDefault="005C2499" w:rsidP="005F6E7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Не купаться в реках и озёрах</w:t>
      </w:r>
    </w:p>
    <w:p w:rsidR="005C2499" w:rsidRPr="005F6E72" w:rsidRDefault="005C2499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5F6E72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5F6E72">
        <w:rPr>
          <w:rFonts w:ascii="Times New Roman" w:hAnsi="Times New Roman" w:cs="Times New Roman"/>
          <w:i/>
          <w:sz w:val="28"/>
          <w:szCs w:val="28"/>
        </w:rPr>
        <w:t>. Как приспособились животные к условиям пустыни?</w:t>
      </w:r>
    </w:p>
    <w:p w:rsidR="005C2499" w:rsidRPr="005F6E72" w:rsidRDefault="005C2499" w:rsidP="005F6E7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У них толстая кожа</w:t>
      </w:r>
    </w:p>
    <w:p w:rsidR="005C2499" w:rsidRPr="005F6E72" w:rsidRDefault="005C2499" w:rsidP="005F6E7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Днём они зарываются в песок, ночью питаются</w:t>
      </w:r>
    </w:p>
    <w:p w:rsidR="005C2499" w:rsidRPr="005F6E72" w:rsidRDefault="005C2499" w:rsidP="005F6E7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Они долго обходятся без воды</w:t>
      </w:r>
    </w:p>
    <w:p w:rsidR="005C2499" w:rsidRPr="005F6E72" w:rsidRDefault="005C2499" w:rsidP="005F6E7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Поедая растения, они получают необходимую влагу</w:t>
      </w:r>
    </w:p>
    <w:p w:rsidR="005C2499" w:rsidRPr="005F6E72" w:rsidRDefault="005C2499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5F6E72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5F6E72">
        <w:rPr>
          <w:rFonts w:ascii="Times New Roman" w:hAnsi="Times New Roman" w:cs="Times New Roman"/>
          <w:i/>
          <w:sz w:val="28"/>
          <w:szCs w:val="28"/>
        </w:rPr>
        <w:t>. Какие полезные ископаемые используют в качестве топлива?</w:t>
      </w:r>
    </w:p>
    <w:p w:rsidR="005C2499" w:rsidRPr="005F6E72" w:rsidRDefault="005C2499" w:rsidP="005F6E7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Нефть</w:t>
      </w:r>
    </w:p>
    <w:p w:rsidR="005C2499" w:rsidRPr="005F6E72" w:rsidRDefault="005C2499" w:rsidP="005F6E7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Известняк</w:t>
      </w:r>
    </w:p>
    <w:p w:rsidR="005C2499" w:rsidRPr="005F6E72" w:rsidRDefault="005C2499" w:rsidP="005F6E7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Каменный уголь</w:t>
      </w:r>
    </w:p>
    <w:p w:rsidR="005C2499" w:rsidRPr="005F6E72" w:rsidRDefault="005C2499" w:rsidP="005F6E7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Природный газ</w:t>
      </w:r>
    </w:p>
    <w:p w:rsidR="005C2499" w:rsidRPr="005F6E72" w:rsidRDefault="005C2499" w:rsidP="005F6E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E72">
        <w:rPr>
          <w:rFonts w:ascii="Times New Roman" w:hAnsi="Times New Roman" w:cs="Times New Roman"/>
          <w:i/>
          <w:sz w:val="28"/>
          <w:szCs w:val="28"/>
        </w:rPr>
        <w:t xml:space="preserve">С3. Какие объекты Всемирного  природного наследия находятся </w:t>
      </w:r>
      <w:r w:rsidR="005F6E72" w:rsidRPr="005F6E72">
        <w:rPr>
          <w:rFonts w:ascii="Times New Roman" w:hAnsi="Times New Roman" w:cs="Times New Roman"/>
          <w:i/>
          <w:sz w:val="28"/>
          <w:szCs w:val="28"/>
        </w:rPr>
        <w:t>на территории России?</w:t>
      </w:r>
    </w:p>
    <w:p w:rsidR="005F6E72" w:rsidRPr="005F6E72" w:rsidRDefault="005F6E72" w:rsidP="005F6E7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Водопад Виктория</w:t>
      </w:r>
    </w:p>
    <w:p w:rsidR="005F6E72" w:rsidRPr="005F6E72" w:rsidRDefault="005F6E72" w:rsidP="005F6E7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Большой Барьерный риф</w:t>
      </w:r>
    </w:p>
    <w:p w:rsidR="005F6E72" w:rsidRPr="005F6E72" w:rsidRDefault="005F6E72" w:rsidP="005F6E7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Алтай</w:t>
      </w:r>
    </w:p>
    <w:p w:rsidR="005F6E72" w:rsidRPr="000D67BD" w:rsidRDefault="005F6E72" w:rsidP="000D67B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E72">
        <w:rPr>
          <w:rFonts w:ascii="Times New Roman" w:hAnsi="Times New Roman" w:cs="Times New Roman"/>
          <w:sz w:val="28"/>
          <w:szCs w:val="28"/>
        </w:rPr>
        <w:t>Озеро Байкал</w:t>
      </w:r>
    </w:p>
    <w:p w:rsidR="005F6E72" w:rsidRPr="005F6E72" w:rsidRDefault="005F6E72" w:rsidP="005F6E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</w:t>
      </w:r>
      <w:r w:rsidRPr="005F6E72">
        <w:rPr>
          <w:rFonts w:ascii="Times New Roman" w:hAnsi="Times New Roman" w:cs="Times New Roman"/>
          <w:b/>
          <w:sz w:val="28"/>
          <w:szCs w:val="28"/>
        </w:rPr>
        <w:t>.</w:t>
      </w:r>
    </w:p>
    <w:p w:rsidR="005F6E72" w:rsidRDefault="005F6E72" w:rsidP="005F6E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6E72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5F6E72" w:rsidRPr="007553C7" w:rsidRDefault="005F6E72" w:rsidP="005F6E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>. Какие деревья растут в тайге?</w:t>
      </w:r>
    </w:p>
    <w:p w:rsidR="005F6E72" w:rsidRDefault="005F6E72" w:rsidP="005F6E7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Берёза, осина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3)сосна, пихта</w:t>
      </w:r>
    </w:p>
    <w:p w:rsidR="005F6E72" w:rsidRDefault="005F6E72" w:rsidP="005F6E7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Дуб, клён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4)ясень, вяз</w:t>
      </w:r>
    </w:p>
    <w:p w:rsidR="005F6E72" w:rsidRPr="007553C7" w:rsidRDefault="005F6E72" w:rsidP="005F6E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 xml:space="preserve">. Какое животное 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степи-хищник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>?</w:t>
      </w:r>
    </w:p>
    <w:p w:rsidR="005F6E72" w:rsidRDefault="005F6E72" w:rsidP="005F6E7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куропатка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3)кобылка</w:t>
      </w:r>
    </w:p>
    <w:p w:rsidR="005F6E72" w:rsidRDefault="005F6E72" w:rsidP="005F6E7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Дрофа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4)степная гадюка</w:t>
      </w:r>
    </w:p>
    <w:p w:rsidR="005F6E72" w:rsidRPr="007553C7" w:rsidRDefault="005F6E72" w:rsidP="005F6E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А3. Что такое овраги?</w:t>
      </w:r>
    </w:p>
    <w:p w:rsidR="005F6E72" w:rsidRDefault="005F6E72" w:rsidP="005F6E7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Углубления с крутыми склонами</w:t>
      </w:r>
    </w:p>
    <w:p w:rsidR="005F6E72" w:rsidRDefault="005F6E72" w:rsidP="005F6E7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между горами</w:t>
      </w:r>
    </w:p>
    <w:p w:rsidR="005F6E72" w:rsidRDefault="005F6E72" w:rsidP="005F6E7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Рытвины у склонов холмов</w:t>
      </w:r>
    </w:p>
    <w:p w:rsidR="005F6E72" w:rsidRDefault="005F6E72" w:rsidP="005F6E7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холмы</w:t>
      </w:r>
    </w:p>
    <w:p w:rsidR="005F6E72" w:rsidRPr="007553C7" w:rsidRDefault="005F6E72" w:rsidP="005F6E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>. Что такое исток?</w:t>
      </w:r>
    </w:p>
    <w:p w:rsidR="005F6E72" w:rsidRDefault="005F6E72" w:rsidP="005F6E7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реки</w:t>
      </w:r>
    </w:p>
    <w:p w:rsidR="005F6E72" w:rsidRDefault="005F6E72" w:rsidP="005F6E7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впадения реки в море</w:t>
      </w:r>
    </w:p>
    <w:p w:rsidR="005F6E72" w:rsidRDefault="005F6E72" w:rsidP="005F6E7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Река, впадающая в другую реку</w:t>
      </w:r>
    </w:p>
    <w:p w:rsidR="005F6E72" w:rsidRDefault="005F6E72" w:rsidP="005F6E7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Песчаная отмель на берегу</w:t>
      </w:r>
    </w:p>
    <w:p w:rsidR="005F6E72" w:rsidRPr="007553C7" w:rsidRDefault="005F6E72" w:rsidP="005F6E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А5. Какое полезное ископаемое обладает плавкостью?</w:t>
      </w:r>
    </w:p>
    <w:p w:rsidR="005F6E72" w:rsidRDefault="005F6E72" w:rsidP="005F6E7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3)нефть</w:t>
      </w:r>
    </w:p>
    <w:p w:rsidR="005F6E72" w:rsidRDefault="005F6E72" w:rsidP="005F6E7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4)железная руда</w:t>
      </w:r>
    </w:p>
    <w:p w:rsidR="005F6E72" w:rsidRPr="007553C7" w:rsidRDefault="005F6E72" w:rsidP="005F6E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>. Какой вид почвы распространён в степях?</w:t>
      </w:r>
    </w:p>
    <w:p w:rsidR="005F6E72" w:rsidRDefault="005F6E72" w:rsidP="005F6E7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лесная почва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3)Подзолистая почва</w:t>
      </w:r>
    </w:p>
    <w:p w:rsidR="005F6E72" w:rsidRDefault="005F6E72" w:rsidP="005F6E7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Луговая почва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 xml:space="preserve">4)Чернозём </w:t>
      </w:r>
    </w:p>
    <w:p w:rsidR="005F6E72" w:rsidRPr="007553C7" w:rsidRDefault="005F6E72" w:rsidP="005F6E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>. Какая равнина раскинулась от западных границ России до Уральских гор?</w:t>
      </w:r>
    </w:p>
    <w:p w:rsidR="005F6E72" w:rsidRDefault="005F6E72" w:rsidP="005F6E7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Восточно-Европейская</w:t>
      </w:r>
    </w:p>
    <w:p w:rsidR="005F6E72" w:rsidRDefault="005F6E72" w:rsidP="005F6E7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Приволжская</w:t>
      </w:r>
    </w:p>
    <w:p w:rsidR="005F6E72" w:rsidRDefault="005F6E72" w:rsidP="005F6E7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Среднесибирское плоскогорье</w:t>
      </w:r>
    </w:p>
    <w:p w:rsidR="005F6E72" w:rsidRPr="000D67BD" w:rsidRDefault="005F6E72" w:rsidP="005F6E7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Западно-Сибирская</w:t>
      </w:r>
    </w:p>
    <w:p w:rsidR="005F6E72" w:rsidRPr="007553C7" w:rsidRDefault="005F6E72" w:rsidP="005F6E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 xml:space="preserve">А8. Какая характеристика </w:t>
      </w:r>
      <w:r w:rsidR="00BE7C66" w:rsidRPr="007553C7">
        <w:rPr>
          <w:rFonts w:ascii="Times New Roman" w:hAnsi="Times New Roman" w:cs="Times New Roman"/>
          <w:i/>
          <w:sz w:val="28"/>
          <w:szCs w:val="28"/>
        </w:rPr>
        <w:t>относится к тундре?</w:t>
      </w:r>
    </w:p>
    <w:p w:rsidR="00BE7C66" w:rsidRDefault="00BE7C66" w:rsidP="00BE7C66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никогда не поднимается высоко над горизонтом, из растительности на камнях встречаются лишайники, животные питаются рыбой.</w:t>
      </w:r>
    </w:p>
    <w:p w:rsidR="00BE7C66" w:rsidRDefault="00BE7C66" w:rsidP="00BE7C66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Короткое лето, земля оттаивает на 1,5 м в глубину, вода не впитывается, поэтому там много болот, растения стелются по земле.</w:t>
      </w:r>
    </w:p>
    <w:p w:rsidR="00BE7C66" w:rsidRDefault="00BE7C66" w:rsidP="00BE7C66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тёплое, но зима суровая, преобладают хвойные растения, так как они менее требовательны к теплу; животный мир разнообразен.</w:t>
      </w:r>
    </w:p>
    <w:p w:rsidR="00BE7C66" w:rsidRDefault="00BE7C66" w:rsidP="00BE7C66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лесах растут теплолюбивые широколиственные растения; растительный и животный мир богат и разнообразен.</w:t>
      </w:r>
    </w:p>
    <w:p w:rsidR="00BE7C66" w:rsidRPr="007553C7" w:rsidRDefault="00BE7C66" w:rsidP="00BE7C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9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>. Почему в субтропиках теплее, чем в умеренных поясах?</w:t>
      </w:r>
    </w:p>
    <w:p w:rsidR="00BE7C66" w:rsidRDefault="00BE7C66" w:rsidP="00BE7C6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лучи там падают отвесно</w:t>
      </w:r>
    </w:p>
    <w:p w:rsidR="00BE7C66" w:rsidRDefault="00BE7C66" w:rsidP="00BE7C6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 всегда обращён к Солнцу</w:t>
      </w:r>
    </w:p>
    <w:p w:rsidR="00BE7C66" w:rsidRDefault="00BE7C66" w:rsidP="00BE7C6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много вулканов</w:t>
      </w:r>
    </w:p>
    <w:p w:rsidR="00BE7C66" w:rsidRDefault="00BE7C66" w:rsidP="00BE7C6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вращения Земли вокруг Солнца</w:t>
      </w:r>
    </w:p>
    <w:p w:rsidR="00BE7C66" w:rsidRPr="007553C7" w:rsidRDefault="00BE7C66" w:rsidP="00BE7C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>. Какому жуку поклонялись в Древнем Египте как божеству?</w:t>
      </w:r>
    </w:p>
    <w:p w:rsidR="00BE7C66" w:rsidRDefault="00BE7C66" w:rsidP="00BE7C66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красотелу</w:t>
      </w:r>
      <w:proofErr w:type="spellEnd"/>
      <w:r w:rsidR="00AE1767">
        <w:rPr>
          <w:rFonts w:ascii="Times New Roman" w:hAnsi="Times New Roman" w:cs="Times New Roman"/>
          <w:sz w:val="28"/>
          <w:szCs w:val="28"/>
        </w:rPr>
        <w:tab/>
      </w:r>
      <w:r w:rsidR="00AE1767">
        <w:rPr>
          <w:rFonts w:ascii="Times New Roman" w:hAnsi="Times New Roman" w:cs="Times New Roman"/>
          <w:sz w:val="28"/>
          <w:szCs w:val="28"/>
        </w:rPr>
        <w:tab/>
        <w:t>3)Жуку-чернотелке</w:t>
      </w:r>
    </w:p>
    <w:p w:rsidR="00BE7C66" w:rsidRDefault="00BE7C66" w:rsidP="00BE7C66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Скарабею</w:t>
      </w:r>
      <w:r w:rsidR="00AE1767">
        <w:rPr>
          <w:rFonts w:ascii="Times New Roman" w:hAnsi="Times New Roman" w:cs="Times New Roman"/>
          <w:sz w:val="28"/>
          <w:szCs w:val="28"/>
        </w:rPr>
        <w:tab/>
      </w:r>
      <w:r w:rsidR="00AE1767">
        <w:rPr>
          <w:rFonts w:ascii="Times New Roman" w:hAnsi="Times New Roman" w:cs="Times New Roman"/>
          <w:sz w:val="28"/>
          <w:szCs w:val="28"/>
        </w:rPr>
        <w:tab/>
      </w:r>
      <w:r w:rsidR="00AE1767">
        <w:rPr>
          <w:rFonts w:ascii="Times New Roman" w:hAnsi="Times New Roman" w:cs="Times New Roman"/>
          <w:sz w:val="28"/>
          <w:szCs w:val="28"/>
        </w:rPr>
        <w:tab/>
        <w:t>4)Жуку-оленю</w:t>
      </w:r>
    </w:p>
    <w:p w:rsidR="00BE7C66" w:rsidRPr="007553C7" w:rsidRDefault="00BE7C66" w:rsidP="00BE7C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>. Какие горы России самые высокие?</w:t>
      </w:r>
    </w:p>
    <w:p w:rsidR="00BE7C66" w:rsidRDefault="00BE7C66" w:rsidP="00BE7C66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Кавказские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3)Саяны</w:t>
      </w:r>
    </w:p>
    <w:p w:rsidR="00BE7C66" w:rsidRDefault="00BE7C66" w:rsidP="00BE7C66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Камчатки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4)Уральские</w:t>
      </w:r>
    </w:p>
    <w:p w:rsidR="00BE7C66" w:rsidRPr="007553C7" w:rsidRDefault="00BE7C66" w:rsidP="00BE7C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 xml:space="preserve">В3. Почему озеро Байкал </w:t>
      </w:r>
      <w:r w:rsidR="007553C7" w:rsidRPr="007553C7">
        <w:rPr>
          <w:rFonts w:ascii="Times New Roman" w:hAnsi="Times New Roman" w:cs="Times New Roman"/>
          <w:i/>
          <w:sz w:val="28"/>
          <w:szCs w:val="28"/>
        </w:rPr>
        <w:t>включено в Список Всемирного природного наследия?</w:t>
      </w:r>
    </w:p>
    <w:p w:rsidR="007553C7" w:rsidRDefault="007553C7" w:rsidP="007553C7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очень красивое</w:t>
      </w:r>
    </w:p>
    <w:p w:rsidR="007553C7" w:rsidRDefault="007553C7" w:rsidP="007553C7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самое чистое</w:t>
      </w:r>
    </w:p>
    <w:p w:rsidR="007553C7" w:rsidRDefault="007553C7" w:rsidP="007553C7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2/3 растений и животных, которые обитают в этом озере, встречаются только здесь</w:t>
      </w:r>
    </w:p>
    <w:p w:rsidR="007553C7" w:rsidRDefault="007553C7" w:rsidP="007553C7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Байкале очень красиво</w:t>
      </w:r>
    </w:p>
    <w:p w:rsidR="007553C7" w:rsidRPr="007553C7" w:rsidRDefault="007553C7" w:rsidP="007553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>. Какая река протекает по Восточно-Европейской равнине?</w:t>
      </w:r>
    </w:p>
    <w:p w:rsidR="007553C7" w:rsidRDefault="007553C7" w:rsidP="007553C7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3)Лена</w:t>
      </w:r>
    </w:p>
    <w:p w:rsidR="007553C7" w:rsidRDefault="007553C7" w:rsidP="007553C7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</w:t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</w:r>
      <w:r w:rsidR="000D67BD">
        <w:rPr>
          <w:rFonts w:ascii="Times New Roman" w:hAnsi="Times New Roman" w:cs="Times New Roman"/>
          <w:sz w:val="28"/>
          <w:szCs w:val="28"/>
        </w:rPr>
        <w:tab/>
        <w:t>4)Енисей</w:t>
      </w:r>
    </w:p>
    <w:p w:rsidR="007553C7" w:rsidRPr="007553C7" w:rsidRDefault="007553C7" w:rsidP="007553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>. Как растения степи приспособились к продолжительному засушливому лету?</w:t>
      </w:r>
    </w:p>
    <w:p w:rsidR="007553C7" w:rsidRDefault="007553C7" w:rsidP="007553C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Узкие листья испаряют мало влаги</w:t>
      </w:r>
    </w:p>
    <w:p w:rsidR="007553C7" w:rsidRDefault="007553C7" w:rsidP="007553C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растения цветут весной, пока в почве много влаги</w:t>
      </w:r>
    </w:p>
    <w:p w:rsidR="007553C7" w:rsidRDefault="007553C7" w:rsidP="007553C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растений степей в виде колючек</w:t>
      </w:r>
    </w:p>
    <w:p w:rsidR="007553C7" w:rsidRDefault="007553C7" w:rsidP="007553C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наземные части растений отмирают, а в почве остаются корни-луковицы</w:t>
      </w:r>
    </w:p>
    <w:p w:rsidR="007553C7" w:rsidRPr="007553C7" w:rsidRDefault="007553C7" w:rsidP="007553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7553C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7553C7">
        <w:rPr>
          <w:rFonts w:ascii="Times New Roman" w:hAnsi="Times New Roman" w:cs="Times New Roman"/>
          <w:i/>
          <w:sz w:val="28"/>
          <w:szCs w:val="28"/>
        </w:rPr>
        <w:t>. Какой вред наносит экологии тундры деятельность человека?</w:t>
      </w:r>
    </w:p>
    <w:p w:rsidR="007553C7" w:rsidRDefault="007553C7" w:rsidP="007553C7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Нарушается поверхности почвы из-за добычи нефти</w:t>
      </w:r>
    </w:p>
    <w:p w:rsidR="007553C7" w:rsidRDefault="007553C7" w:rsidP="007553C7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Исчезает ягель из-за неправильного выпаса оленей</w:t>
      </w:r>
    </w:p>
    <w:p w:rsidR="007553C7" w:rsidRDefault="007553C7" w:rsidP="007553C7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Загрязняется окружающая среда из-за добычи полезных ископаемых</w:t>
      </w:r>
    </w:p>
    <w:p w:rsidR="007553C7" w:rsidRDefault="007553C7" w:rsidP="007553C7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Вылавливается много рыбы</w:t>
      </w:r>
    </w:p>
    <w:p w:rsidR="007553C7" w:rsidRPr="007553C7" w:rsidRDefault="007553C7" w:rsidP="007553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C7">
        <w:rPr>
          <w:rFonts w:ascii="Times New Roman" w:hAnsi="Times New Roman" w:cs="Times New Roman"/>
          <w:i/>
          <w:sz w:val="28"/>
          <w:szCs w:val="28"/>
        </w:rPr>
        <w:t>С3. Какие животные взяты под охрану в заповеднике на острове Врангеля?</w:t>
      </w:r>
    </w:p>
    <w:p w:rsidR="007553C7" w:rsidRDefault="007553C7" w:rsidP="007553C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</w:t>
      </w:r>
    </w:p>
    <w:p w:rsidR="007553C7" w:rsidRDefault="007553C7" w:rsidP="007553C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Морж</w:t>
      </w:r>
    </w:p>
    <w:p w:rsidR="007553C7" w:rsidRDefault="007553C7" w:rsidP="007553C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медведь</w:t>
      </w:r>
    </w:p>
    <w:p w:rsidR="005F6E72" w:rsidRPr="00AE1767" w:rsidRDefault="007553C7" w:rsidP="00AE176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овцебык</w:t>
      </w:r>
      <w:bookmarkStart w:id="0" w:name="_GoBack"/>
      <w:bookmarkEnd w:id="0"/>
    </w:p>
    <w:sectPr w:rsidR="005F6E72" w:rsidRPr="00AE1767" w:rsidSect="005F6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984"/>
    <w:multiLevelType w:val="hybridMultilevel"/>
    <w:tmpl w:val="848A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3F0D"/>
    <w:multiLevelType w:val="hybridMultilevel"/>
    <w:tmpl w:val="9DAAF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1455"/>
    <w:multiLevelType w:val="hybridMultilevel"/>
    <w:tmpl w:val="5328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898"/>
    <w:multiLevelType w:val="hybridMultilevel"/>
    <w:tmpl w:val="EADC8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4CAF"/>
    <w:multiLevelType w:val="hybridMultilevel"/>
    <w:tmpl w:val="B4640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0768"/>
    <w:multiLevelType w:val="hybridMultilevel"/>
    <w:tmpl w:val="3B7C4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46949"/>
    <w:multiLevelType w:val="hybridMultilevel"/>
    <w:tmpl w:val="2E82B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60BD"/>
    <w:multiLevelType w:val="hybridMultilevel"/>
    <w:tmpl w:val="9C70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43CF"/>
    <w:multiLevelType w:val="hybridMultilevel"/>
    <w:tmpl w:val="0CF09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95C04"/>
    <w:multiLevelType w:val="hybridMultilevel"/>
    <w:tmpl w:val="26B8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1612B"/>
    <w:multiLevelType w:val="hybridMultilevel"/>
    <w:tmpl w:val="E20C6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43D1"/>
    <w:multiLevelType w:val="hybridMultilevel"/>
    <w:tmpl w:val="D9764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0849"/>
    <w:multiLevelType w:val="hybridMultilevel"/>
    <w:tmpl w:val="A88E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1863"/>
    <w:multiLevelType w:val="hybridMultilevel"/>
    <w:tmpl w:val="A0740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7B89"/>
    <w:multiLevelType w:val="hybridMultilevel"/>
    <w:tmpl w:val="F1EA5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71B6"/>
    <w:multiLevelType w:val="hybridMultilevel"/>
    <w:tmpl w:val="642C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764B7"/>
    <w:multiLevelType w:val="hybridMultilevel"/>
    <w:tmpl w:val="0C686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3BE8"/>
    <w:multiLevelType w:val="hybridMultilevel"/>
    <w:tmpl w:val="48E8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706BA"/>
    <w:multiLevelType w:val="hybridMultilevel"/>
    <w:tmpl w:val="25047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81471"/>
    <w:multiLevelType w:val="hybridMultilevel"/>
    <w:tmpl w:val="8528F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94D2C"/>
    <w:multiLevelType w:val="hybridMultilevel"/>
    <w:tmpl w:val="8976E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C791B"/>
    <w:multiLevelType w:val="hybridMultilevel"/>
    <w:tmpl w:val="45CE4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E203A"/>
    <w:multiLevelType w:val="hybridMultilevel"/>
    <w:tmpl w:val="18BA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40AFD"/>
    <w:multiLevelType w:val="hybridMultilevel"/>
    <w:tmpl w:val="FC862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904F8"/>
    <w:multiLevelType w:val="hybridMultilevel"/>
    <w:tmpl w:val="01486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6064E"/>
    <w:multiLevelType w:val="hybridMultilevel"/>
    <w:tmpl w:val="0AAA5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865D7"/>
    <w:multiLevelType w:val="hybridMultilevel"/>
    <w:tmpl w:val="6A301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7058E"/>
    <w:multiLevelType w:val="hybridMultilevel"/>
    <w:tmpl w:val="AAE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C41E7"/>
    <w:multiLevelType w:val="hybridMultilevel"/>
    <w:tmpl w:val="2578E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C4B57"/>
    <w:multiLevelType w:val="hybridMultilevel"/>
    <w:tmpl w:val="E3EC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4724F"/>
    <w:multiLevelType w:val="hybridMultilevel"/>
    <w:tmpl w:val="3910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B1213"/>
    <w:multiLevelType w:val="hybridMultilevel"/>
    <w:tmpl w:val="BFE8A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31"/>
  </w:num>
  <w:num w:numId="5">
    <w:abstractNumId w:val="21"/>
  </w:num>
  <w:num w:numId="6">
    <w:abstractNumId w:val="0"/>
  </w:num>
  <w:num w:numId="7">
    <w:abstractNumId w:val="26"/>
  </w:num>
  <w:num w:numId="8">
    <w:abstractNumId w:val="1"/>
  </w:num>
  <w:num w:numId="9">
    <w:abstractNumId w:val="23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30"/>
  </w:num>
  <w:num w:numId="15">
    <w:abstractNumId w:val="9"/>
  </w:num>
  <w:num w:numId="16">
    <w:abstractNumId w:val="29"/>
  </w:num>
  <w:num w:numId="17">
    <w:abstractNumId w:val="14"/>
  </w:num>
  <w:num w:numId="18">
    <w:abstractNumId w:val="27"/>
  </w:num>
  <w:num w:numId="19">
    <w:abstractNumId w:val="15"/>
  </w:num>
  <w:num w:numId="20">
    <w:abstractNumId w:val="24"/>
  </w:num>
  <w:num w:numId="21">
    <w:abstractNumId w:val="7"/>
  </w:num>
  <w:num w:numId="22">
    <w:abstractNumId w:val="3"/>
  </w:num>
  <w:num w:numId="23">
    <w:abstractNumId w:val="2"/>
  </w:num>
  <w:num w:numId="24">
    <w:abstractNumId w:val="28"/>
  </w:num>
  <w:num w:numId="25">
    <w:abstractNumId w:val="25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6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C"/>
    <w:rsid w:val="000D67BD"/>
    <w:rsid w:val="00156B03"/>
    <w:rsid w:val="00425A8C"/>
    <w:rsid w:val="005C2499"/>
    <w:rsid w:val="005F6E72"/>
    <w:rsid w:val="007553C7"/>
    <w:rsid w:val="00AE1767"/>
    <w:rsid w:val="00BE7C66"/>
    <w:rsid w:val="00D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5</cp:revision>
  <cp:lastPrinted>2015-06-11T12:37:00Z</cp:lastPrinted>
  <dcterms:created xsi:type="dcterms:W3CDTF">2015-06-09T13:51:00Z</dcterms:created>
  <dcterms:modified xsi:type="dcterms:W3CDTF">2015-06-11T12:42:00Z</dcterms:modified>
</cp:coreProperties>
</file>