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F6" w:rsidRPr="008F63A9" w:rsidRDefault="004C52CF" w:rsidP="008F63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9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A356B0" w:rsidRPr="008F63A9">
        <w:rPr>
          <w:rFonts w:ascii="Times New Roman" w:hAnsi="Times New Roman" w:cs="Times New Roman"/>
          <w:b/>
          <w:sz w:val="28"/>
          <w:szCs w:val="28"/>
        </w:rPr>
        <w:t>«Государственное устройство России».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Кто обладает высшей властью в решении государственных вопросов в России?</w:t>
      </w:r>
    </w:p>
    <w:p w:rsidR="00A356B0" w:rsidRPr="008F63A9" w:rsidRDefault="00A356B0" w:rsidP="008F63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Президент</w:t>
      </w:r>
    </w:p>
    <w:p w:rsidR="00A356B0" w:rsidRPr="008F63A9" w:rsidRDefault="00A356B0" w:rsidP="008F63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Народ</w:t>
      </w:r>
    </w:p>
    <w:p w:rsidR="00A356B0" w:rsidRPr="008F63A9" w:rsidRDefault="00A356B0" w:rsidP="008F63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56B0" w:rsidRPr="008F63A9" w:rsidRDefault="00A356B0" w:rsidP="008F63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Депутаты Государственной думы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Кто избирает Президента России?</w:t>
      </w:r>
    </w:p>
    <w:p w:rsidR="00A356B0" w:rsidRPr="008F63A9" w:rsidRDefault="00A356B0" w:rsidP="008F63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Депутаты Государственной думы</w:t>
      </w:r>
    </w:p>
    <w:p w:rsidR="00A356B0" w:rsidRPr="008F63A9" w:rsidRDefault="00A356B0" w:rsidP="008F63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Народ</w:t>
      </w:r>
    </w:p>
    <w:p w:rsidR="00A356B0" w:rsidRPr="008F63A9" w:rsidRDefault="00A356B0" w:rsidP="008F63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Правительство</w:t>
      </w:r>
    </w:p>
    <w:p w:rsidR="00A356B0" w:rsidRPr="008F63A9" w:rsidRDefault="00A356B0" w:rsidP="008F63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А3. Какому государственному органу принадлежит законодательная власть?</w:t>
      </w:r>
    </w:p>
    <w:p w:rsidR="00A356B0" w:rsidRPr="008F63A9" w:rsidRDefault="00A356B0" w:rsidP="008F63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Правительству России</w:t>
      </w:r>
    </w:p>
    <w:p w:rsidR="00A356B0" w:rsidRPr="008F63A9" w:rsidRDefault="00A356B0" w:rsidP="008F63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Верховному суду</w:t>
      </w:r>
    </w:p>
    <w:p w:rsidR="00A356B0" w:rsidRPr="008F63A9" w:rsidRDefault="00A356B0" w:rsidP="008F63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Администрации Президента</w:t>
      </w:r>
    </w:p>
    <w:p w:rsidR="00A356B0" w:rsidRPr="008F63A9" w:rsidRDefault="00A356B0" w:rsidP="008F63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Федеральному собранию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Какому государственному органу принадлежит исполнительная власть?</w:t>
      </w:r>
    </w:p>
    <w:p w:rsidR="00A356B0" w:rsidRPr="008F63A9" w:rsidRDefault="00A356B0" w:rsidP="008F63A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Правительству России</w:t>
      </w:r>
    </w:p>
    <w:p w:rsidR="00A356B0" w:rsidRPr="008F63A9" w:rsidRDefault="00A356B0" w:rsidP="008F63A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Совету Федерации</w:t>
      </w:r>
    </w:p>
    <w:p w:rsidR="00A356B0" w:rsidRPr="008F63A9" w:rsidRDefault="00A356B0" w:rsidP="008F63A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Народу</w:t>
      </w:r>
    </w:p>
    <w:p w:rsidR="00A356B0" w:rsidRPr="008F63A9" w:rsidRDefault="00A356B0" w:rsidP="008F63A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Государственной думе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С какого возраста гражданин имеет право участвовать в управлении государством?</w:t>
      </w:r>
    </w:p>
    <w:p w:rsidR="00A356B0" w:rsidRPr="008F63A9" w:rsidRDefault="00A356B0" w:rsidP="008F63A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С 18 лет</w:t>
      </w:r>
    </w:p>
    <w:p w:rsidR="00A356B0" w:rsidRPr="008F63A9" w:rsidRDefault="00A356B0" w:rsidP="008F63A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С 21 года</w:t>
      </w:r>
    </w:p>
    <w:p w:rsidR="00A356B0" w:rsidRPr="008F63A9" w:rsidRDefault="00A356B0" w:rsidP="008F63A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С 25 лет</w:t>
      </w:r>
    </w:p>
    <w:p w:rsidR="00A356B0" w:rsidRPr="008F63A9" w:rsidRDefault="00A356B0" w:rsidP="008F63A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С 14 лет</w:t>
      </w: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Кто определяет направления внутренней и внешней политики государства?</w:t>
      </w:r>
    </w:p>
    <w:p w:rsidR="00A356B0" w:rsidRPr="008F63A9" w:rsidRDefault="00A356B0" w:rsidP="008F63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Любой гражданин страны</w:t>
      </w:r>
    </w:p>
    <w:p w:rsidR="00A356B0" w:rsidRPr="008F63A9" w:rsidRDefault="00A356B0" w:rsidP="008F63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Президент страны</w:t>
      </w:r>
    </w:p>
    <w:p w:rsidR="00A356B0" w:rsidRPr="008F63A9" w:rsidRDefault="00A356B0" w:rsidP="008F63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356B0" w:rsidRPr="008F63A9" w:rsidRDefault="00A356B0" w:rsidP="008F63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Депутаты Государственной думы</w:t>
      </w:r>
    </w:p>
    <w:p w:rsidR="008F63A9" w:rsidRPr="008F63A9" w:rsidRDefault="008F63A9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В3. Когда новый закон вступает в силу?</w:t>
      </w:r>
    </w:p>
    <w:p w:rsidR="008F63A9" w:rsidRPr="008F63A9" w:rsidRDefault="008F63A9" w:rsidP="008F63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Когда его одобрило Федеральное собрание</w:t>
      </w:r>
    </w:p>
    <w:p w:rsidR="008F63A9" w:rsidRPr="008F63A9" w:rsidRDefault="008F63A9" w:rsidP="008F63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Когда его приняла Государственная дума</w:t>
      </w:r>
    </w:p>
    <w:p w:rsidR="008F63A9" w:rsidRPr="008F63A9" w:rsidRDefault="008F63A9" w:rsidP="008F63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Когда он одобрен в ходе референдума</w:t>
      </w:r>
    </w:p>
    <w:p w:rsidR="008F63A9" w:rsidRPr="008F63A9" w:rsidRDefault="008F63A9" w:rsidP="008F63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Когда его подписал президент</w:t>
      </w:r>
    </w:p>
    <w:p w:rsidR="008F63A9" w:rsidRDefault="008F63A9" w:rsidP="008F6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3A9" w:rsidRPr="008F63A9" w:rsidRDefault="008F63A9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Какие утверждения верны?</w:t>
      </w:r>
    </w:p>
    <w:p w:rsidR="008F63A9" w:rsidRPr="008F63A9" w:rsidRDefault="008F63A9" w:rsidP="008F63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Гражданин России имеет право участвовать в выборах Президента РФ.</w:t>
      </w:r>
    </w:p>
    <w:p w:rsidR="008F63A9" w:rsidRPr="008F63A9" w:rsidRDefault="008F63A9" w:rsidP="008F63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Мужчина, достигший 18 лет, обязан служить в Вооружённых силах России.</w:t>
      </w:r>
    </w:p>
    <w:p w:rsidR="008F63A9" w:rsidRPr="008F63A9" w:rsidRDefault="008F63A9" w:rsidP="008F63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Гражданин имеет право на управление страной.</w:t>
      </w:r>
    </w:p>
    <w:p w:rsidR="008F63A9" w:rsidRPr="008F63A9" w:rsidRDefault="008F63A9" w:rsidP="008F63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Ребёнок, не достигший 18 лет, не является гражданином страны.</w:t>
      </w:r>
    </w:p>
    <w:p w:rsidR="008F63A9" w:rsidRPr="008F63A9" w:rsidRDefault="008F63A9" w:rsidP="008F6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A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F63A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8F63A9">
        <w:rPr>
          <w:rFonts w:ascii="Times New Roman" w:hAnsi="Times New Roman" w:cs="Times New Roman"/>
          <w:i/>
          <w:sz w:val="28"/>
          <w:szCs w:val="28"/>
        </w:rPr>
        <w:t>. Каковы полномочия Президента РФ?</w:t>
      </w:r>
    </w:p>
    <w:p w:rsidR="008F63A9" w:rsidRPr="008F63A9" w:rsidRDefault="008F63A9" w:rsidP="008F63A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Является Главнокомандующим Вооруженных сил России</w:t>
      </w:r>
    </w:p>
    <w:p w:rsidR="008F63A9" w:rsidRPr="008F63A9" w:rsidRDefault="008F63A9" w:rsidP="008F63A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Издаёт указы</w:t>
      </w:r>
    </w:p>
    <w:p w:rsidR="008F63A9" w:rsidRPr="008F63A9" w:rsidRDefault="008F63A9" w:rsidP="008F63A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Издаёт законы</w:t>
      </w:r>
    </w:p>
    <w:p w:rsidR="008F63A9" w:rsidRPr="008F63A9" w:rsidRDefault="008F63A9" w:rsidP="008F63A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Вручает государственные награды</w:t>
      </w:r>
    </w:p>
    <w:p w:rsidR="008F63A9" w:rsidRPr="008F63A9" w:rsidRDefault="008F63A9" w:rsidP="008F63A9">
      <w:pPr>
        <w:tabs>
          <w:tab w:val="left" w:pos="22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6B0" w:rsidRPr="008F63A9" w:rsidRDefault="00A356B0" w:rsidP="008F6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56B0" w:rsidRPr="008F63A9" w:rsidSect="008F6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222"/>
    <w:multiLevelType w:val="hybridMultilevel"/>
    <w:tmpl w:val="2438B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72887"/>
    <w:multiLevelType w:val="hybridMultilevel"/>
    <w:tmpl w:val="0C4C2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4280"/>
    <w:multiLevelType w:val="hybridMultilevel"/>
    <w:tmpl w:val="5A608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5143"/>
    <w:multiLevelType w:val="hybridMultilevel"/>
    <w:tmpl w:val="9896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19D0"/>
    <w:multiLevelType w:val="hybridMultilevel"/>
    <w:tmpl w:val="EC24B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95DA1"/>
    <w:multiLevelType w:val="hybridMultilevel"/>
    <w:tmpl w:val="EFE0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E27F8"/>
    <w:multiLevelType w:val="hybridMultilevel"/>
    <w:tmpl w:val="D2627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81ACA"/>
    <w:multiLevelType w:val="hybridMultilevel"/>
    <w:tmpl w:val="B1D6F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F0F7A"/>
    <w:multiLevelType w:val="hybridMultilevel"/>
    <w:tmpl w:val="F4B2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AA"/>
    <w:rsid w:val="00341FF6"/>
    <w:rsid w:val="004C52CF"/>
    <w:rsid w:val="007F02AA"/>
    <w:rsid w:val="008F63A9"/>
    <w:rsid w:val="00A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5</cp:revision>
  <dcterms:created xsi:type="dcterms:W3CDTF">2015-06-01T02:44:00Z</dcterms:created>
  <dcterms:modified xsi:type="dcterms:W3CDTF">2015-06-01T03:04:00Z</dcterms:modified>
</cp:coreProperties>
</file>