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EB" w:rsidRPr="007116DA" w:rsidRDefault="00790866" w:rsidP="00711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DA">
        <w:rPr>
          <w:rFonts w:ascii="Times New Roman" w:hAnsi="Times New Roman" w:cs="Times New Roman"/>
          <w:b/>
          <w:sz w:val="28"/>
          <w:szCs w:val="28"/>
        </w:rPr>
        <w:t>Тест «</w:t>
      </w:r>
      <w:r w:rsidR="00F25C23">
        <w:rPr>
          <w:rFonts w:ascii="Times New Roman" w:hAnsi="Times New Roman" w:cs="Times New Roman"/>
          <w:b/>
          <w:sz w:val="28"/>
          <w:szCs w:val="28"/>
        </w:rPr>
        <w:t>Права ребёнка</w:t>
      </w:r>
      <w:r w:rsidRPr="007116DA">
        <w:rPr>
          <w:rFonts w:ascii="Times New Roman" w:hAnsi="Times New Roman" w:cs="Times New Roman"/>
          <w:b/>
          <w:sz w:val="28"/>
          <w:szCs w:val="28"/>
        </w:rPr>
        <w:t>».</w:t>
      </w:r>
    </w:p>
    <w:p w:rsidR="00790866" w:rsidRPr="007116DA" w:rsidRDefault="00790866" w:rsidP="007116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6DA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7116DA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7116DA">
        <w:rPr>
          <w:rFonts w:ascii="Times New Roman" w:hAnsi="Times New Roman" w:cs="Times New Roman"/>
          <w:i/>
          <w:sz w:val="28"/>
          <w:szCs w:val="28"/>
        </w:rPr>
        <w:t>. Как называется документ, который защищает права юных жителей планеты?</w:t>
      </w:r>
    </w:p>
    <w:p w:rsidR="00790866" w:rsidRPr="007116DA" w:rsidRDefault="00790866" w:rsidP="007116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Всеобщая декларация прав человека</w:t>
      </w:r>
    </w:p>
    <w:p w:rsidR="00790866" w:rsidRPr="007116DA" w:rsidRDefault="00790866" w:rsidP="007116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790866" w:rsidRPr="007116DA" w:rsidRDefault="00790866" w:rsidP="007116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Конвенция о правах ребёнка</w:t>
      </w:r>
    </w:p>
    <w:p w:rsidR="00790866" w:rsidRPr="007116DA" w:rsidRDefault="00790866" w:rsidP="007116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Указ Президента Российской Федерации</w:t>
      </w:r>
    </w:p>
    <w:p w:rsidR="00790866" w:rsidRPr="007116DA" w:rsidRDefault="00790866" w:rsidP="007116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6DA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7116DA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7116DA">
        <w:rPr>
          <w:rFonts w:ascii="Times New Roman" w:hAnsi="Times New Roman" w:cs="Times New Roman"/>
          <w:i/>
          <w:sz w:val="28"/>
          <w:szCs w:val="28"/>
        </w:rPr>
        <w:t>. До какого возраста гражданин страны считается ребёнком?</w:t>
      </w:r>
    </w:p>
    <w:p w:rsidR="00790866" w:rsidRPr="007116DA" w:rsidRDefault="00790866" w:rsidP="007116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До 1 года</w:t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  <w:t>3)до  14 лет</w:t>
      </w:r>
      <w:r w:rsidR="00C2685B">
        <w:rPr>
          <w:rFonts w:ascii="Times New Roman" w:hAnsi="Times New Roman" w:cs="Times New Roman"/>
          <w:sz w:val="28"/>
          <w:szCs w:val="28"/>
        </w:rPr>
        <w:tab/>
      </w:r>
    </w:p>
    <w:p w:rsidR="00790866" w:rsidRPr="007116DA" w:rsidRDefault="00790866" w:rsidP="007116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До 18 лет</w:t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  <w:t>4)до 21 года</w:t>
      </w:r>
    </w:p>
    <w:p w:rsidR="00790866" w:rsidRPr="007116DA" w:rsidRDefault="00790866" w:rsidP="007116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6DA">
        <w:rPr>
          <w:rFonts w:ascii="Times New Roman" w:hAnsi="Times New Roman" w:cs="Times New Roman"/>
          <w:i/>
          <w:sz w:val="28"/>
          <w:szCs w:val="28"/>
        </w:rPr>
        <w:t>А3.Как с латинского языка переводится слово «конвенция»?</w:t>
      </w:r>
    </w:p>
    <w:p w:rsidR="00790866" w:rsidRPr="007116DA" w:rsidRDefault="00790866" w:rsidP="007116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Объединение</w:t>
      </w:r>
    </w:p>
    <w:p w:rsidR="00790866" w:rsidRPr="007116DA" w:rsidRDefault="00790866" w:rsidP="007116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90866" w:rsidRPr="007116DA" w:rsidRDefault="00790866" w:rsidP="007116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Соглашение</w:t>
      </w:r>
    </w:p>
    <w:p w:rsidR="00790866" w:rsidRPr="007116DA" w:rsidRDefault="00790866" w:rsidP="007116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Устройство</w:t>
      </w:r>
    </w:p>
    <w:p w:rsidR="00790866" w:rsidRPr="007116DA" w:rsidRDefault="00790866" w:rsidP="007116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6DA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7116DA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7116DA">
        <w:rPr>
          <w:rFonts w:ascii="Times New Roman" w:hAnsi="Times New Roman" w:cs="Times New Roman"/>
          <w:i/>
          <w:sz w:val="28"/>
          <w:szCs w:val="28"/>
        </w:rPr>
        <w:t>. Кто берёт на себя заботу о ребёнке, если он остался без родителей?</w:t>
      </w:r>
    </w:p>
    <w:p w:rsidR="00790866" w:rsidRPr="007116DA" w:rsidRDefault="00790866" w:rsidP="007116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Родственники</w:t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  <w:t>3)учителя</w:t>
      </w:r>
    </w:p>
    <w:p w:rsidR="00790866" w:rsidRPr="007116DA" w:rsidRDefault="00790866" w:rsidP="007116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Соседи</w:t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  <w:t>4)государство</w:t>
      </w:r>
    </w:p>
    <w:p w:rsidR="00790866" w:rsidRPr="007116DA" w:rsidRDefault="00790866" w:rsidP="007116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6DA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7116DA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7116DA">
        <w:rPr>
          <w:rFonts w:ascii="Times New Roman" w:hAnsi="Times New Roman" w:cs="Times New Roman"/>
          <w:i/>
          <w:sz w:val="28"/>
          <w:szCs w:val="28"/>
        </w:rPr>
        <w:t>. Когда ООН была принята Конвенция о правах ребёнка?</w:t>
      </w:r>
    </w:p>
    <w:p w:rsidR="00790866" w:rsidRPr="007116DA" w:rsidRDefault="00790866" w:rsidP="007116D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В 1989г.</w:t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  <w:t>3)в 1945г.</w:t>
      </w:r>
    </w:p>
    <w:p w:rsidR="00790866" w:rsidRPr="007116DA" w:rsidRDefault="00790866" w:rsidP="007116D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В 1948г.</w:t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  <w:t>4)в 2004г.</w:t>
      </w:r>
    </w:p>
    <w:p w:rsidR="00790866" w:rsidRPr="007116DA" w:rsidRDefault="00790866" w:rsidP="007116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6DA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7116DA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7116DA">
        <w:rPr>
          <w:rFonts w:ascii="Times New Roman" w:hAnsi="Times New Roman" w:cs="Times New Roman"/>
          <w:i/>
          <w:sz w:val="28"/>
          <w:szCs w:val="28"/>
        </w:rPr>
        <w:t>. Какое право предоставляют тебе учебные учреждения?</w:t>
      </w:r>
    </w:p>
    <w:p w:rsidR="00790866" w:rsidRPr="007116DA" w:rsidRDefault="00790866" w:rsidP="007116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 xml:space="preserve">На отдых </w:t>
      </w:r>
    </w:p>
    <w:p w:rsidR="00790866" w:rsidRPr="007116DA" w:rsidRDefault="00790866" w:rsidP="007116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На бесплатное образование</w:t>
      </w:r>
    </w:p>
    <w:p w:rsidR="00790866" w:rsidRPr="007116DA" w:rsidRDefault="00790866" w:rsidP="007116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На имя</w:t>
      </w:r>
    </w:p>
    <w:p w:rsidR="00790866" w:rsidRPr="007116DA" w:rsidRDefault="00790866" w:rsidP="007116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На заботу родителей</w:t>
      </w:r>
    </w:p>
    <w:p w:rsidR="00790866" w:rsidRPr="007116DA" w:rsidRDefault="00790866" w:rsidP="007116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6DA">
        <w:rPr>
          <w:rFonts w:ascii="Times New Roman" w:hAnsi="Times New Roman" w:cs="Times New Roman"/>
          <w:i/>
          <w:sz w:val="28"/>
          <w:szCs w:val="28"/>
        </w:rPr>
        <w:t>В3. Каким правом ты пользуешься, когда отдыхаешь в загородном лагере?</w:t>
      </w:r>
    </w:p>
    <w:p w:rsidR="00790866" w:rsidRPr="007116DA" w:rsidRDefault="00790866" w:rsidP="007116D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На труд</w:t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  <w:t>3)на бесплатное образование</w:t>
      </w:r>
    </w:p>
    <w:p w:rsidR="00790866" w:rsidRPr="007116DA" w:rsidRDefault="00790866" w:rsidP="007116D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На отдых</w:t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  <w:t>4)на жизнь</w:t>
      </w:r>
    </w:p>
    <w:p w:rsidR="00790866" w:rsidRPr="007116DA" w:rsidRDefault="00790866" w:rsidP="007116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6DA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7116DA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7116DA">
        <w:rPr>
          <w:rFonts w:ascii="Times New Roman" w:hAnsi="Times New Roman" w:cs="Times New Roman"/>
          <w:i/>
          <w:sz w:val="28"/>
          <w:szCs w:val="28"/>
        </w:rPr>
        <w:t>. Какие права имеет юный гражданин?</w:t>
      </w:r>
    </w:p>
    <w:p w:rsidR="00790866" w:rsidRPr="007116DA" w:rsidRDefault="007116DA" w:rsidP="007116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На бесплатное образование</w:t>
      </w:r>
    </w:p>
    <w:p w:rsidR="007116DA" w:rsidRPr="007116DA" w:rsidRDefault="007116DA" w:rsidP="007116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На занятия искусством</w:t>
      </w:r>
    </w:p>
    <w:p w:rsidR="007116DA" w:rsidRPr="007116DA" w:rsidRDefault="007116DA" w:rsidP="007116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На свободный выбор работы</w:t>
      </w:r>
    </w:p>
    <w:p w:rsidR="007116DA" w:rsidRPr="007116DA" w:rsidRDefault="007116DA" w:rsidP="007116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На охрану здоровья</w:t>
      </w:r>
    </w:p>
    <w:p w:rsidR="007116DA" w:rsidRPr="007116DA" w:rsidRDefault="007116DA" w:rsidP="007116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6DA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7116DA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7116DA">
        <w:rPr>
          <w:rFonts w:ascii="Times New Roman" w:hAnsi="Times New Roman" w:cs="Times New Roman"/>
          <w:i/>
          <w:sz w:val="28"/>
          <w:szCs w:val="28"/>
        </w:rPr>
        <w:t>. Какие права Золушки были нарушены её мачехой?</w:t>
      </w:r>
    </w:p>
    <w:p w:rsidR="007116DA" w:rsidRPr="007116DA" w:rsidRDefault="007116DA" w:rsidP="007116D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На отдых</w:t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  <w:t>3)на заботу родителей</w:t>
      </w:r>
    </w:p>
    <w:p w:rsidR="007116DA" w:rsidRPr="00C2685B" w:rsidRDefault="007116DA" w:rsidP="00C2685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6DA">
        <w:rPr>
          <w:rFonts w:ascii="Times New Roman" w:hAnsi="Times New Roman" w:cs="Times New Roman"/>
          <w:sz w:val="28"/>
          <w:szCs w:val="28"/>
        </w:rPr>
        <w:t>На жизнь</w:t>
      </w:r>
      <w:r w:rsidR="00C2685B">
        <w:rPr>
          <w:rFonts w:ascii="Times New Roman" w:hAnsi="Times New Roman" w:cs="Times New Roman"/>
          <w:sz w:val="28"/>
          <w:szCs w:val="28"/>
        </w:rPr>
        <w:tab/>
      </w:r>
      <w:r w:rsidR="00C2685B">
        <w:rPr>
          <w:rFonts w:ascii="Times New Roman" w:hAnsi="Times New Roman" w:cs="Times New Roman"/>
          <w:sz w:val="28"/>
          <w:szCs w:val="28"/>
        </w:rPr>
        <w:tab/>
        <w:t>4)на охрану здоровья</w:t>
      </w:r>
      <w:bookmarkStart w:id="0" w:name="_GoBack"/>
      <w:bookmarkEnd w:id="0"/>
    </w:p>
    <w:sectPr w:rsidR="007116DA" w:rsidRPr="00C2685B" w:rsidSect="00711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7F96"/>
    <w:multiLevelType w:val="hybridMultilevel"/>
    <w:tmpl w:val="6818E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31E8"/>
    <w:multiLevelType w:val="hybridMultilevel"/>
    <w:tmpl w:val="99BC2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54F1"/>
    <w:multiLevelType w:val="hybridMultilevel"/>
    <w:tmpl w:val="78F00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C32"/>
    <w:multiLevelType w:val="hybridMultilevel"/>
    <w:tmpl w:val="18CE1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315FA"/>
    <w:multiLevelType w:val="hybridMultilevel"/>
    <w:tmpl w:val="462A4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05D"/>
    <w:multiLevelType w:val="hybridMultilevel"/>
    <w:tmpl w:val="2730D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F337E"/>
    <w:multiLevelType w:val="hybridMultilevel"/>
    <w:tmpl w:val="322C2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31759"/>
    <w:multiLevelType w:val="hybridMultilevel"/>
    <w:tmpl w:val="525E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C23B6"/>
    <w:multiLevelType w:val="hybridMultilevel"/>
    <w:tmpl w:val="2D707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82"/>
    <w:rsid w:val="007116DA"/>
    <w:rsid w:val="00790866"/>
    <w:rsid w:val="00C2685B"/>
    <w:rsid w:val="00D107EB"/>
    <w:rsid w:val="00D33582"/>
    <w:rsid w:val="00F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6</cp:revision>
  <cp:lastPrinted>2015-06-10T15:59:00Z</cp:lastPrinted>
  <dcterms:created xsi:type="dcterms:W3CDTF">2015-06-01T02:27:00Z</dcterms:created>
  <dcterms:modified xsi:type="dcterms:W3CDTF">2015-06-10T16:01:00Z</dcterms:modified>
</cp:coreProperties>
</file>