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55" w:rsidRDefault="00F63855" w:rsidP="00AE75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F63855" w:rsidRDefault="00F63855" w:rsidP="00DC14E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F63855" w:rsidRDefault="00CC5229" w:rsidP="00CC522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6"/>
        <w:gridCol w:w="12031"/>
      </w:tblGrid>
      <w:tr w:rsidR="00F63855" w:rsidRPr="00D8213A" w:rsidTr="00AE7518">
        <w:trPr>
          <w:trHeight w:val="470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031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F63855" w:rsidRPr="00D8213A" w:rsidTr="00AE7518">
        <w:trPr>
          <w:trHeight w:val="470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031" w:type="dxa"/>
          </w:tcPr>
          <w:p w:rsidR="00F63855" w:rsidRPr="00B47C1A" w:rsidRDefault="00CC5229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855" w:rsidRPr="00D8213A" w:rsidTr="00AE7518">
        <w:trPr>
          <w:trHeight w:val="470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031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55" w:rsidRPr="00D8213A" w:rsidTr="00AE7518">
        <w:trPr>
          <w:trHeight w:val="470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2031" w:type="dxa"/>
          </w:tcPr>
          <w:p w:rsidR="00F63855" w:rsidRPr="00B47C1A" w:rsidRDefault="00CC5229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Наблюдаем за птицами </w:t>
            </w:r>
          </w:p>
        </w:tc>
      </w:tr>
      <w:tr w:rsidR="00F63855" w:rsidRPr="00D8213A" w:rsidTr="00AE7518">
        <w:trPr>
          <w:trHeight w:val="470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Цель урока</w:t>
            </w:r>
          </w:p>
        </w:tc>
        <w:tc>
          <w:tcPr>
            <w:tcW w:w="12031" w:type="dxa"/>
          </w:tcPr>
          <w:p w:rsidR="00F63855" w:rsidRPr="0028616B" w:rsidRDefault="00CC5229" w:rsidP="00286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наблюдения за птицами и ответить на 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«Почему количество птиц меняется в разную погоду?»</w:t>
            </w:r>
          </w:p>
        </w:tc>
      </w:tr>
      <w:tr w:rsidR="00F63855" w:rsidRPr="00701D87" w:rsidTr="00AE7518">
        <w:trPr>
          <w:trHeight w:val="494"/>
        </w:trPr>
        <w:tc>
          <w:tcPr>
            <w:tcW w:w="3386" w:type="dxa"/>
          </w:tcPr>
          <w:p w:rsidR="00F63855" w:rsidRPr="00B47C1A" w:rsidRDefault="00F63855" w:rsidP="007426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031" w:type="dxa"/>
          </w:tcPr>
          <w:p w:rsidR="00F63855" w:rsidRPr="00B47C1A" w:rsidRDefault="00CC5229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Воробей, ворона, голубь.</w:t>
            </w:r>
          </w:p>
        </w:tc>
      </w:tr>
    </w:tbl>
    <w:p w:rsidR="00F63855" w:rsidRPr="00701D87" w:rsidRDefault="00F63855" w:rsidP="00AE751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565"/>
      </w:tblGrid>
      <w:tr w:rsidR="00F63855" w:rsidRPr="00D8213A" w:rsidTr="00AE7518">
        <w:trPr>
          <w:trHeight w:val="489"/>
        </w:trPr>
        <w:tc>
          <w:tcPr>
            <w:tcW w:w="15417" w:type="dxa"/>
            <w:gridSpan w:val="2"/>
          </w:tcPr>
          <w:p w:rsidR="00F63855" w:rsidRPr="00D8213A" w:rsidRDefault="00F63855" w:rsidP="007426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F63855" w:rsidRPr="00D8213A" w:rsidTr="00AE7518">
        <w:trPr>
          <w:trHeight w:val="3951"/>
        </w:trPr>
        <w:tc>
          <w:tcPr>
            <w:tcW w:w="7852" w:type="dxa"/>
          </w:tcPr>
          <w:p w:rsidR="00F63855" w:rsidRDefault="00F63855" w:rsidP="007426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Учебные умения:</w:t>
            </w:r>
          </w:p>
          <w:p w:rsidR="00F63855" w:rsidRPr="00B47C1A" w:rsidRDefault="00F63855" w:rsidP="00AE75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 - уметь пользоваться своими знаниями;</w:t>
            </w:r>
          </w:p>
          <w:p w:rsidR="00F63855" w:rsidRPr="00B47C1A" w:rsidRDefault="00F63855" w:rsidP="00AE75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формировать умения работать с учебником</w:t>
            </w:r>
            <w:r w:rsidR="00CC5229">
              <w:rPr>
                <w:rFonts w:ascii="Times New Roman" w:hAnsi="Times New Roman"/>
                <w:sz w:val="24"/>
                <w:szCs w:val="24"/>
              </w:rPr>
              <w:t xml:space="preserve"> и рабочей тетрадью;</w:t>
            </w:r>
          </w:p>
          <w:p w:rsidR="00CC5229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- формировать представление о </w:t>
            </w:r>
            <w:r w:rsidR="00CC5229">
              <w:rPr>
                <w:rFonts w:ascii="Times New Roman" w:hAnsi="Times New Roman"/>
                <w:sz w:val="24"/>
                <w:szCs w:val="24"/>
              </w:rPr>
              <w:t>птицах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Логические умения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умение сравнивать, обобщать,</w:t>
            </w:r>
            <w:r w:rsidR="00CC5229">
              <w:rPr>
                <w:rFonts w:ascii="Times New Roman" w:hAnsi="Times New Roman"/>
                <w:sz w:val="24"/>
                <w:szCs w:val="24"/>
              </w:rPr>
              <w:t xml:space="preserve"> наблюдать, делать вывод</w:t>
            </w:r>
            <w:r w:rsidRPr="00B47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 xml:space="preserve">Речевые умения:   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четко выражать свои мысли;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855" w:rsidRPr="00D8213A" w:rsidRDefault="00F63855" w:rsidP="007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F63855" w:rsidRPr="00D8213A" w:rsidRDefault="00F63855" w:rsidP="007426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- заинтересованность в расширении и углублении получаемых знаний; 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готовность использовать получаемую подготовку в учебной деятельности и при решении практических задач, возникающих в повседневной жизни;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способность преодолевать трудности, доводить начатую работу до ее завершения;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- способность к </w:t>
            </w:r>
            <w:proofErr w:type="spellStart"/>
            <w:r w:rsidRPr="00B47C1A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B47C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-  высказывать собственные суждения и давать им обоснование;</w:t>
            </w:r>
          </w:p>
          <w:p w:rsidR="00F63855" w:rsidRPr="00B47C1A" w:rsidRDefault="00CC5229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любовь к птицам</w:t>
            </w:r>
            <w:r w:rsidR="00F63855" w:rsidRPr="00B47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3855" w:rsidRPr="00D8213A" w:rsidRDefault="00F63855" w:rsidP="007426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F63855" w:rsidRPr="00673522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E9">
              <w:rPr>
                <w:rFonts w:ascii="Times New Roman" w:hAnsi="Times New Roman"/>
                <w:sz w:val="24"/>
                <w:szCs w:val="24"/>
              </w:rPr>
              <w:t>умение поставить учебную цель, задачу на основе того, что уже известно и усвоено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Pr="00673522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E9">
              <w:rPr>
                <w:rFonts w:ascii="Times New Roman" w:hAnsi="Times New Roman"/>
                <w:sz w:val="24"/>
                <w:szCs w:val="24"/>
              </w:rPr>
              <w:t>умение планировать последовательность своих действий для достижения конечного результата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Pr="00673522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E9">
              <w:rPr>
                <w:rFonts w:ascii="Times New Roman" w:hAnsi="Times New Roman"/>
                <w:sz w:val="24"/>
                <w:szCs w:val="24"/>
              </w:rPr>
              <w:t>умение прогнозировать результат своих действий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25E9">
              <w:rPr>
                <w:rFonts w:ascii="Times New Roman" w:hAnsi="Times New Roman"/>
                <w:sz w:val="24"/>
                <w:szCs w:val="24"/>
              </w:rPr>
              <w:t>умение оценивать качество и уровень усвоения знаний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Pr="00673522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диалоге с учителем учиться вырабатывать критерии оценки и </w:t>
            </w:r>
            <w:r w:rsidRPr="00673522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      </w:r>
          </w:p>
          <w:p w:rsidR="00F63855" w:rsidRPr="00673522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онимать причины своего неуспеха и находить способы выхода из этой ситуации.</w:t>
            </w:r>
          </w:p>
          <w:p w:rsidR="00F63855" w:rsidRDefault="00F63855" w:rsidP="0074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855" w:rsidRPr="00D8213A" w:rsidRDefault="00F63855" w:rsidP="007426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задачу;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читать и слушать, извлекая нужную информацию, а также самостоятельно находить её в материалах учебников, рабочих тетрадей, другой доп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>лнительной литературе;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522">
              <w:rPr>
                <w:rFonts w:ascii="Times New Roman" w:hAnsi="Times New Roman"/>
                <w:sz w:val="24"/>
                <w:szCs w:val="24"/>
              </w:rPr>
              <w:t xml:space="preserve"> осуществлять для решения учебных задач операции  анализа, синтеза, сравнения</w:t>
            </w:r>
            <w:r w:rsidR="00CC5229">
              <w:rPr>
                <w:rFonts w:ascii="Times New Roman" w:hAnsi="Times New Roman"/>
                <w:sz w:val="24"/>
                <w:szCs w:val="24"/>
              </w:rPr>
              <w:t>,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Default="00F63855" w:rsidP="0074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855" w:rsidRPr="00D8213A" w:rsidRDefault="00F63855" w:rsidP="007426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 УУД: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F63855" w:rsidRPr="00B47C1A" w:rsidRDefault="00F63855" w:rsidP="007426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B47C1A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B47C1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63855" w:rsidRPr="00D8213A" w:rsidRDefault="00F63855" w:rsidP="00742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13A">
              <w:t xml:space="preserve"> - </w:t>
            </w:r>
            <w:r w:rsidRPr="00040887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F63855" w:rsidRDefault="00F63855" w:rsidP="00AE751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7087"/>
      </w:tblGrid>
      <w:tr w:rsidR="00F63855" w:rsidTr="00B47C1A">
        <w:tc>
          <w:tcPr>
            <w:tcW w:w="14850" w:type="dxa"/>
            <w:gridSpan w:val="2"/>
          </w:tcPr>
          <w:p w:rsidR="00F63855" w:rsidRPr="00B47C1A" w:rsidRDefault="00F63855" w:rsidP="00B47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F63855" w:rsidTr="00B47C1A">
        <w:tc>
          <w:tcPr>
            <w:tcW w:w="7763" w:type="dxa"/>
          </w:tcPr>
          <w:p w:rsidR="00F63855" w:rsidRPr="00B47C1A" w:rsidRDefault="00F63855" w:rsidP="00B47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087" w:type="dxa"/>
          </w:tcPr>
          <w:p w:rsidR="00F63855" w:rsidRPr="00B47C1A" w:rsidRDefault="00F63855" w:rsidP="00B47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  <w:p w:rsidR="00F63855" w:rsidRPr="00B47C1A" w:rsidRDefault="00F63855" w:rsidP="00B47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55" w:rsidTr="00B47C1A">
        <w:tc>
          <w:tcPr>
            <w:tcW w:w="7763" w:type="dxa"/>
          </w:tcPr>
          <w:p w:rsidR="00F63855" w:rsidRPr="00B47C1A" w:rsidRDefault="00F63855" w:rsidP="00B4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F63855" w:rsidRPr="00B47C1A" w:rsidRDefault="00F63855" w:rsidP="00B4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F63855" w:rsidRPr="00B47C1A" w:rsidRDefault="00F63855" w:rsidP="00B4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C1A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F63855" w:rsidRPr="00B47C1A" w:rsidRDefault="00F63855" w:rsidP="00B47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63855" w:rsidRPr="00B47C1A" w:rsidRDefault="00F63855" w:rsidP="00B47C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7C1A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продукция:</w:t>
            </w:r>
          </w:p>
          <w:p w:rsidR="00F63855" w:rsidRDefault="00CC5229" w:rsidP="00B47C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учебник </w:t>
            </w:r>
            <w:r w:rsidR="00F63855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="00F63855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="00F63855">
              <w:rPr>
                <w:rFonts w:ascii="Times New Roman" w:hAnsi="Times New Roman"/>
                <w:sz w:val="24"/>
                <w:szCs w:val="24"/>
              </w:rPr>
              <w:t>,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мир» 3</w:t>
            </w:r>
            <w:r w:rsidR="00F63855">
              <w:rPr>
                <w:rFonts w:ascii="Times New Roman" w:hAnsi="Times New Roman"/>
                <w:sz w:val="24"/>
                <w:szCs w:val="24"/>
              </w:rPr>
              <w:t>-</w:t>
            </w:r>
            <w:r w:rsidR="00F63855" w:rsidRPr="00B47C1A">
              <w:rPr>
                <w:rFonts w:ascii="Times New Roman" w:hAnsi="Times New Roman"/>
                <w:sz w:val="24"/>
                <w:szCs w:val="24"/>
              </w:rPr>
              <w:t>й класс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5229" w:rsidRPr="00B47C1A" w:rsidRDefault="00CC5229" w:rsidP="00B47C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рабочая тетрадь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«Окружающий мир» 3 класс, 1 часть.</w:t>
            </w:r>
          </w:p>
          <w:p w:rsidR="00F63855" w:rsidRPr="00B47C1A" w:rsidRDefault="00F63855" w:rsidP="00B47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55" w:rsidRDefault="00F63855" w:rsidP="00AE7518">
      <w:pPr>
        <w:jc w:val="both"/>
        <w:rPr>
          <w:rFonts w:ascii="Times New Roman" w:hAnsi="Times New Roman"/>
          <w:b/>
          <w:sz w:val="24"/>
          <w:szCs w:val="24"/>
        </w:rPr>
      </w:pPr>
    </w:p>
    <w:p w:rsidR="00F63855" w:rsidRDefault="00F63855" w:rsidP="00AE75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AE75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AE75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AE75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AE75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AE7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3855" w:rsidRDefault="00F63855" w:rsidP="001D091C">
      <w:pPr>
        <w:pStyle w:val="a3"/>
        <w:tabs>
          <w:tab w:val="left" w:pos="102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63855" w:rsidRDefault="00F63855" w:rsidP="001D091C">
      <w:pPr>
        <w:pStyle w:val="a3"/>
        <w:tabs>
          <w:tab w:val="left" w:pos="10293"/>
        </w:tabs>
        <w:jc w:val="center"/>
        <w:rPr>
          <w:rFonts w:ascii="Times New Roman" w:hAnsi="Times New Roman"/>
          <w:sz w:val="24"/>
          <w:szCs w:val="24"/>
        </w:rPr>
      </w:pPr>
    </w:p>
    <w:p w:rsidR="00F63855" w:rsidRDefault="00F63855" w:rsidP="001D091C">
      <w:pPr>
        <w:pStyle w:val="a3"/>
        <w:tabs>
          <w:tab w:val="left" w:pos="10293"/>
        </w:tabs>
        <w:jc w:val="center"/>
        <w:rPr>
          <w:rFonts w:ascii="Times New Roman" w:hAnsi="Times New Roman"/>
          <w:sz w:val="24"/>
          <w:szCs w:val="24"/>
        </w:rPr>
      </w:pPr>
      <w:r w:rsidRPr="001D091C">
        <w:rPr>
          <w:rFonts w:ascii="Times New Roman" w:hAnsi="Times New Roman"/>
          <w:sz w:val="24"/>
          <w:szCs w:val="24"/>
        </w:rPr>
        <w:t>Технология изучения</w:t>
      </w:r>
    </w:p>
    <w:p w:rsidR="00F63855" w:rsidRDefault="00F63855" w:rsidP="001D091C">
      <w:pPr>
        <w:pStyle w:val="a3"/>
        <w:tabs>
          <w:tab w:val="left" w:pos="10293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300"/>
        <w:gridCol w:w="5830"/>
        <w:gridCol w:w="4180"/>
      </w:tblGrid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30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583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8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1.Орг. момент</w:t>
            </w:r>
          </w:p>
        </w:tc>
        <w:tc>
          <w:tcPr>
            <w:tcW w:w="3300" w:type="dxa"/>
          </w:tcPr>
          <w:p w:rsidR="00F63855" w:rsidRPr="00D95061" w:rsidRDefault="00F63855" w:rsidP="001D091C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F63855" w:rsidRPr="00D95061" w:rsidRDefault="00F63855" w:rsidP="00D950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уметь настроиться на работу;</w:t>
            </w:r>
          </w:p>
          <w:p w:rsidR="00F63855" w:rsidRPr="00D95061" w:rsidRDefault="00F63855" w:rsidP="00D950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слушать и понимать речь других;</w:t>
            </w:r>
          </w:p>
        </w:tc>
        <w:tc>
          <w:tcPr>
            <w:tcW w:w="5830" w:type="dxa"/>
          </w:tcPr>
          <w:p w:rsidR="00F63855" w:rsidRPr="00D95061" w:rsidRDefault="00F63855" w:rsidP="00D95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Ну-ка проверь, дружок,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Ты готов начать урок?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Всё ль на месте?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Всё ль в порядке: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Ручка, книжка и тетрадка?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Все ли правильно сидят?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Все ль внимательно глядят?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Каждый хочет получать</w:t>
            </w:r>
          </w:p>
          <w:p w:rsidR="00F63855" w:rsidRPr="00D95061" w:rsidRDefault="00F63855" w:rsidP="001D091C">
            <w:pPr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</w:rPr>
              <w:t>Только лишь оценку «пять»?</w:t>
            </w:r>
          </w:p>
        </w:tc>
        <w:tc>
          <w:tcPr>
            <w:tcW w:w="4180" w:type="dxa"/>
          </w:tcPr>
          <w:p w:rsidR="00F63855" w:rsidRPr="00D95061" w:rsidRDefault="00F63855" w:rsidP="00D95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Учащиеся проверяют готовность к уроку.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2.Повторение пройденного материала</w:t>
            </w:r>
          </w:p>
        </w:tc>
        <w:tc>
          <w:tcPr>
            <w:tcW w:w="3300" w:type="dxa"/>
          </w:tcPr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ориентироваться в своей системе знаний (определять границы знания/незнания);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проводить анализ учебного материала.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УУД: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-Определять общие для всех правила поведения.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-Работать по предложенному плану, инструкции.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-осуществлять самоконтроль.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-слушать и понимать речь других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-уметь с достаточной полнотой и точностью выражать свои мысли</w:t>
            </w: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F63855" w:rsidRPr="00D95061" w:rsidRDefault="00F63855" w:rsidP="00D95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-Ребята, давайте вспомним, что мы изучали на прошлом уроке?</w:t>
            </w:r>
          </w:p>
          <w:p w:rsidR="000946AA" w:rsidRDefault="000946AA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ребята. Вы уже знаете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 класс животных входят птицы.</w:t>
            </w:r>
          </w:p>
          <w:p w:rsidR="000946AA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46AA">
              <w:rPr>
                <w:rFonts w:ascii="Times New Roman" w:hAnsi="Times New Roman"/>
                <w:sz w:val="24"/>
                <w:szCs w:val="24"/>
              </w:rPr>
              <w:t xml:space="preserve">Птицы делятся </w:t>
            </w:r>
            <w:proofErr w:type="gramStart"/>
            <w:r w:rsidR="000946A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0946AA">
              <w:rPr>
                <w:rFonts w:ascii="Times New Roman" w:hAnsi="Times New Roman"/>
                <w:sz w:val="24"/>
                <w:szCs w:val="24"/>
              </w:rPr>
              <w:t xml:space="preserve"> перелётные и зимующие.</w:t>
            </w:r>
          </w:p>
          <w:p w:rsidR="000946AA" w:rsidRDefault="000946AA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Перелётные птицы – это птицы, улетающие зимой в теплые края.</w:t>
            </w:r>
          </w:p>
          <w:p w:rsidR="000946AA" w:rsidRDefault="00740181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Зимующие птицы – это птицы, которые остаются с нами зимовать. </w:t>
            </w:r>
          </w:p>
          <w:p w:rsidR="00740181" w:rsidRDefault="00740181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зимующих птиц вы знаете?</w:t>
            </w:r>
          </w:p>
          <w:p w:rsidR="00740181" w:rsidRPr="00D95061" w:rsidRDefault="00F63855" w:rsidP="0074018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40181">
              <w:rPr>
                <w:rFonts w:ascii="Times New Roman" w:hAnsi="Times New Roman"/>
                <w:sz w:val="24"/>
                <w:szCs w:val="24"/>
              </w:rPr>
              <w:t>Вашим домашним заданием было понаблюдать за птицами</w:t>
            </w:r>
            <w:r w:rsidR="001112E2">
              <w:rPr>
                <w:rFonts w:ascii="Times New Roman" w:hAnsi="Times New Roman"/>
                <w:sz w:val="24"/>
                <w:szCs w:val="24"/>
              </w:rPr>
              <w:t xml:space="preserve"> и зафиксировать все в рабочую тетрадь</w:t>
            </w:r>
            <w:r w:rsidR="007401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12E2">
              <w:rPr>
                <w:rFonts w:ascii="Times New Roman" w:hAnsi="Times New Roman"/>
                <w:sz w:val="24"/>
                <w:szCs w:val="24"/>
              </w:rPr>
              <w:t>За какими птицами вы наблюдали?</w:t>
            </w:r>
          </w:p>
          <w:p w:rsidR="009A77A3" w:rsidRPr="00D95061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46AA">
              <w:rPr>
                <w:rFonts w:ascii="Times New Roman" w:hAnsi="Times New Roman"/>
                <w:sz w:val="24"/>
                <w:szCs w:val="24"/>
              </w:rPr>
              <w:t>Мы изучали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740181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Ворона, синица, дятел, голубь, воробей и т.д</w:t>
            </w:r>
            <w:r w:rsidR="00F63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740181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птицами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вороной, воробьём и голубем.</w:t>
            </w:r>
          </w:p>
          <w:p w:rsidR="009A77A3" w:rsidRPr="00D95061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55" w:rsidTr="00D95061">
        <w:tc>
          <w:tcPr>
            <w:tcW w:w="1868" w:type="dxa"/>
          </w:tcPr>
          <w:p w:rsidR="009A77A3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77A3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3.Подготовка </w:t>
            </w:r>
            <w:proofErr w:type="gramStart"/>
            <w:r w:rsidRPr="00D9506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95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изучению нового материала</w:t>
            </w:r>
          </w:p>
        </w:tc>
        <w:tc>
          <w:tcPr>
            <w:tcW w:w="3300" w:type="dxa"/>
          </w:tcPr>
          <w:p w:rsidR="009A77A3" w:rsidRDefault="009A77A3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-ориентироваться в своей системе знаний.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-работать по предложенному плану, инструкции.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высказывать свое предположение на основе учебного материала.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-слушать и понимать речь других.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-уметь с достаточной полнотой и точностью выражать свои мысли.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9A77A3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77A3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-Откройте </w:t>
            </w:r>
            <w:r w:rsidR="009A77A3">
              <w:rPr>
                <w:rFonts w:ascii="Times New Roman" w:hAnsi="Times New Roman"/>
                <w:sz w:val="24"/>
                <w:szCs w:val="24"/>
              </w:rPr>
              <w:t>рабочую тетрадь на странице 32.</w:t>
            </w:r>
          </w:p>
          <w:p w:rsidR="009A77A3" w:rsidRDefault="009A77A3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3855"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после  картинок. </w:t>
            </w:r>
          </w:p>
          <w:p w:rsidR="009A77A3" w:rsidRDefault="009A77A3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давайте попробуем ответить на вопрос. </w:t>
            </w:r>
          </w:p>
          <w:p w:rsidR="009A77A3" w:rsidRPr="00D95061" w:rsidRDefault="009A77A3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заметили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погода менялась?</w:t>
            </w:r>
          </w:p>
          <w:p w:rsidR="00F63855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 выведем проблему из наших предположений. </w:t>
            </w:r>
          </w:p>
          <w:p w:rsidR="009A77A3" w:rsidRDefault="009A77A3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«Почему количество птиц меняется в разную погоду?». </w:t>
            </w:r>
          </w:p>
          <w:p w:rsidR="008111E4" w:rsidRDefault="008111E4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записывается на доске.</w:t>
            </w:r>
          </w:p>
          <w:p w:rsidR="008111E4" w:rsidRDefault="008111E4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наше наблюдение мы зафиксируем в таблице,</w:t>
            </w:r>
            <w:r w:rsidR="001112E2">
              <w:rPr>
                <w:rFonts w:ascii="Times New Roman" w:hAnsi="Times New Roman"/>
                <w:sz w:val="24"/>
                <w:szCs w:val="24"/>
              </w:rPr>
              <w:t xml:space="preserve"> которая находится после текста, в свободные столбики. </w:t>
            </w:r>
          </w:p>
          <w:p w:rsidR="008111E4" w:rsidRPr="00D95061" w:rsidRDefault="008111E4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63855" w:rsidRDefault="00F63855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77A3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9A77A3" w:rsidRDefault="009A77A3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Высказывают свои предположения.</w:t>
            </w:r>
          </w:p>
          <w:p w:rsidR="009A77A3" w:rsidRPr="00D95061" w:rsidRDefault="009A77A3" w:rsidP="009A77A3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Менялось количество птиц на улице.</w:t>
            </w:r>
          </w:p>
        </w:tc>
      </w:tr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lastRenderedPageBreak/>
              <w:t>4.Изучение нового материала</w:t>
            </w:r>
          </w:p>
        </w:tc>
        <w:tc>
          <w:tcPr>
            <w:tcW w:w="3300" w:type="dxa"/>
          </w:tcPr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 высказывать свое предположение на основе учебного материала.</w:t>
            </w: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-осуществлять самоконтроль.</w:t>
            </w:r>
          </w:p>
          <w:p w:rsidR="00F63855" w:rsidRPr="00D95061" w:rsidRDefault="00F63855" w:rsidP="00D95061">
            <w:pPr>
              <w:pStyle w:val="1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855" w:rsidRPr="00D95061" w:rsidRDefault="00F63855" w:rsidP="00D9506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-ориентироваться в своей системе знаний.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6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F63855" w:rsidRPr="00D95061" w:rsidRDefault="00F63855" w:rsidP="00D95061">
            <w:pPr>
              <w:pStyle w:val="10"/>
              <w:tabs>
                <w:tab w:val="left" w:pos="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61">
              <w:rPr>
                <w:rFonts w:ascii="Times New Roman" w:hAnsi="Times New Roman"/>
                <w:sz w:val="20"/>
                <w:szCs w:val="20"/>
              </w:rPr>
              <w:t>-слушать и понимать речь других.</w:t>
            </w:r>
          </w:p>
          <w:p w:rsidR="00F63855" w:rsidRPr="004213AD" w:rsidRDefault="00F63855" w:rsidP="004213AD">
            <w:pPr>
              <w:pStyle w:val="10"/>
              <w:tabs>
                <w:tab w:val="left" w:pos="175"/>
              </w:tabs>
              <w:jc w:val="both"/>
            </w:pPr>
            <w:r w:rsidRPr="00D95061">
              <w:t>-</w:t>
            </w:r>
            <w:r w:rsidRPr="00324780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мысли.</w:t>
            </w:r>
          </w:p>
        </w:tc>
        <w:tc>
          <w:tcPr>
            <w:tcW w:w="5830" w:type="dxa"/>
          </w:tcPr>
          <w:p w:rsidR="00F63855" w:rsidRDefault="00F63855" w:rsidP="0042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1E4" w:rsidRDefault="00F63855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7666">
              <w:rPr>
                <w:rFonts w:ascii="Times New Roman" w:hAnsi="Times New Roman"/>
                <w:sz w:val="24"/>
                <w:szCs w:val="24"/>
              </w:rPr>
              <w:t xml:space="preserve"> Ребята, как вы </w:t>
            </w:r>
            <w:proofErr w:type="gramStart"/>
            <w:r w:rsidR="00457666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="00457666">
              <w:rPr>
                <w:rFonts w:ascii="Times New Roman" w:hAnsi="Times New Roman"/>
                <w:sz w:val="24"/>
                <w:szCs w:val="24"/>
              </w:rPr>
              <w:t xml:space="preserve"> почему меняется количество птиц?</w:t>
            </w:r>
            <w:r w:rsidR="00457666" w:rsidRPr="00D95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666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какую погоду вы видели много птиц, а в какую мало?</w:t>
            </w:r>
          </w:p>
          <w:p w:rsidR="001112E2" w:rsidRDefault="001112E2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почему в дождь мы очень редко видим птиц? А в солнечную погоду – много? </w:t>
            </w:r>
          </w:p>
          <w:p w:rsidR="001112E2" w:rsidRDefault="001112E2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теперь внимание на экран.</w:t>
            </w:r>
          </w:p>
          <w:p w:rsidR="001112E2" w:rsidRDefault="001112E2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(Включается презентация.)</w:t>
            </w:r>
          </w:p>
          <w:p w:rsidR="00457666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вы думаете когда им легче прокормиться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летом или зимой? Почему?</w:t>
            </w:r>
          </w:p>
          <w:p w:rsidR="00457666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ли это влиять на количество птиц на улице?</w:t>
            </w:r>
          </w:p>
          <w:p w:rsidR="001112E2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посмотрим видео. </w:t>
            </w:r>
          </w:p>
          <w:p w:rsidR="00457666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(Включается видео о зимовки птиц)</w:t>
            </w:r>
          </w:p>
          <w:p w:rsidR="001112E2" w:rsidRDefault="00457666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12E2">
              <w:rPr>
                <w:rFonts w:ascii="Times New Roman" w:hAnsi="Times New Roman"/>
                <w:sz w:val="24"/>
                <w:szCs w:val="24"/>
              </w:rPr>
              <w:t xml:space="preserve">Ребята, что вы узнали нового? Как кормятся птицы зимой? Тяжело им? </w:t>
            </w:r>
          </w:p>
          <w:p w:rsidR="001112E2" w:rsidRDefault="001112E2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сколько вы видели птиц, когда на улице ветер?</w:t>
            </w:r>
          </w:p>
          <w:p w:rsidR="001112E2" w:rsidRDefault="001112E2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влияет </w:t>
            </w:r>
            <w:r w:rsidR="00E465B5">
              <w:rPr>
                <w:rFonts w:ascii="Times New Roman" w:hAnsi="Times New Roman"/>
                <w:sz w:val="24"/>
                <w:szCs w:val="24"/>
              </w:rPr>
              <w:t>ветер на количество птиц</w:t>
            </w:r>
            <w:proofErr w:type="gramStart"/>
            <w:r w:rsidR="00E465B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="00E465B5">
              <w:rPr>
                <w:rFonts w:ascii="Times New Roman" w:hAnsi="Times New Roman"/>
                <w:sz w:val="24"/>
                <w:szCs w:val="24"/>
              </w:rPr>
              <w:t xml:space="preserve"> Почему? </w:t>
            </w:r>
          </w:p>
          <w:p w:rsidR="001112E2" w:rsidRDefault="00E465B5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="001112E2">
              <w:rPr>
                <w:rFonts w:ascii="Times New Roman" w:hAnsi="Times New Roman"/>
                <w:sz w:val="24"/>
                <w:szCs w:val="24"/>
              </w:rPr>
              <w:t xml:space="preserve">то мы дополним в нашу таблицу? </w:t>
            </w:r>
          </w:p>
          <w:p w:rsidR="00E465B5" w:rsidRPr="00D95061" w:rsidRDefault="00E465B5" w:rsidP="0045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теперь мы можем ответить на поставленный вопрос? Так почему же количество птиц меняется в разную погоду?</w:t>
            </w:r>
          </w:p>
        </w:tc>
        <w:tc>
          <w:tcPr>
            <w:tcW w:w="4180" w:type="dxa"/>
          </w:tcPr>
          <w:p w:rsidR="00F63855" w:rsidRDefault="00F63855" w:rsidP="004213AD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11E4" w:rsidRDefault="008111E4" w:rsidP="00457666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</w:t>
            </w:r>
            <w:r w:rsidR="00457666"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457666" w:rsidRPr="00D95061" w:rsidRDefault="001112E2" w:rsidP="00457666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дополняют в таблицу количество птиц зи</w:t>
            </w:r>
            <w:r w:rsidR="00E465B5">
              <w:rPr>
                <w:rFonts w:ascii="Times New Roman" w:hAnsi="Times New Roman"/>
                <w:sz w:val="24"/>
                <w:szCs w:val="24"/>
              </w:rPr>
              <w:t>мой,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дождем</w:t>
            </w:r>
            <w:r w:rsidR="00E465B5">
              <w:rPr>
                <w:rFonts w:ascii="Times New Roman" w:hAnsi="Times New Roman"/>
                <w:sz w:val="24"/>
                <w:szCs w:val="24"/>
              </w:rPr>
              <w:t xml:space="preserve"> и когда на улице ветер.</w:t>
            </w:r>
          </w:p>
        </w:tc>
      </w:tr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5.Итог урока</w:t>
            </w:r>
          </w:p>
        </w:tc>
        <w:tc>
          <w:tcPr>
            <w:tcW w:w="330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E465B5" w:rsidRDefault="00F63855" w:rsidP="00D95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-</w:t>
            </w:r>
            <w:r w:rsidR="00E465B5">
              <w:rPr>
                <w:rFonts w:ascii="Times New Roman" w:hAnsi="Times New Roman"/>
                <w:sz w:val="24"/>
                <w:szCs w:val="24"/>
              </w:rPr>
              <w:t>Ребята, ч</w:t>
            </w:r>
            <w:r w:rsidRPr="00D95061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E465B5">
              <w:rPr>
                <w:rFonts w:ascii="Times New Roman" w:hAnsi="Times New Roman"/>
                <w:sz w:val="24"/>
                <w:szCs w:val="24"/>
              </w:rPr>
              <w:t xml:space="preserve">нового вы </w:t>
            </w:r>
            <w:r w:rsidRPr="00D95061">
              <w:rPr>
                <w:rFonts w:ascii="Times New Roman" w:hAnsi="Times New Roman"/>
                <w:sz w:val="24"/>
                <w:szCs w:val="24"/>
              </w:rPr>
              <w:t xml:space="preserve">узнали сегодня на уроке? </w:t>
            </w:r>
          </w:p>
          <w:p w:rsidR="00E465B5" w:rsidRDefault="00E465B5" w:rsidP="00D95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Получилось ли у нас ответить на вопрос? </w:t>
            </w:r>
          </w:p>
          <w:p w:rsidR="00F63855" w:rsidRPr="00D95061" w:rsidRDefault="00E465B5" w:rsidP="00D95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Что вам понравилось, а что нет?  </w:t>
            </w:r>
          </w:p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lastRenderedPageBreak/>
              <w:t>-Отвечают на вопросы, высказывают собственное мнение.</w:t>
            </w:r>
          </w:p>
        </w:tc>
      </w:tr>
      <w:tr w:rsidR="00F63855" w:rsidTr="00D95061">
        <w:tc>
          <w:tcPr>
            <w:tcW w:w="1868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lastRenderedPageBreak/>
              <w:t>6.Д/</w:t>
            </w:r>
            <w:proofErr w:type="spellStart"/>
            <w:r w:rsidRPr="00D950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30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F63855" w:rsidRDefault="00F63855" w:rsidP="00E465B5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65B5">
              <w:rPr>
                <w:rFonts w:ascii="Times New Roman" w:hAnsi="Times New Roman"/>
                <w:sz w:val="24"/>
                <w:szCs w:val="24"/>
              </w:rPr>
              <w:t xml:space="preserve"> Ребята, после таблицы есть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5B5">
              <w:rPr>
                <w:rFonts w:ascii="Times New Roman" w:hAnsi="Times New Roman"/>
                <w:sz w:val="24"/>
                <w:szCs w:val="24"/>
              </w:rPr>
              <w:t xml:space="preserve"> Это задание пойдет вам на дом. Открываем дневник и записываем страница 32, написать небольшой рассказ. </w:t>
            </w:r>
          </w:p>
          <w:p w:rsidR="00E465B5" w:rsidRPr="00D95061" w:rsidRDefault="00E465B5" w:rsidP="00E465B5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-Всем спасибо за урок, все свободны. </w:t>
            </w:r>
          </w:p>
        </w:tc>
        <w:tc>
          <w:tcPr>
            <w:tcW w:w="4180" w:type="dxa"/>
          </w:tcPr>
          <w:p w:rsidR="00F63855" w:rsidRPr="00D95061" w:rsidRDefault="00F63855" w:rsidP="00D95061">
            <w:pPr>
              <w:pStyle w:val="a3"/>
              <w:tabs>
                <w:tab w:val="left" w:pos="10293"/>
              </w:tabs>
              <w:rPr>
                <w:rFonts w:ascii="Times New Roman" w:hAnsi="Times New Roman"/>
                <w:sz w:val="24"/>
                <w:szCs w:val="24"/>
              </w:rPr>
            </w:pPr>
            <w:r w:rsidRPr="00D95061">
              <w:rPr>
                <w:rFonts w:ascii="Times New Roman" w:hAnsi="Times New Roman"/>
                <w:sz w:val="24"/>
                <w:szCs w:val="24"/>
              </w:rPr>
              <w:t>-Внимательно слушают и записывают в дневники.</w:t>
            </w:r>
          </w:p>
        </w:tc>
      </w:tr>
    </w:tbl>
    <w:p w:rsidR="00F63855" w:rsidRPr="001D091C" w:rsidRDefault="00F63855" w:rsidP="001D091C">
      <w:pPr>
        <w:pStyle w:val="a3"/>
        <w:tabs>
          <w:tab w:val="left" w:pos="10293"/>
        </w:tabs>
        <w:rPr>
          <w:rFonts w:ascii="Times New Roman" w:hAnsi="Times New Roman"/>
          <w:sz w:val="24"/>
          <w:szCs w:val="24"/>
        </w:rPr>
      </w:pPr>
    </w:p>
    <w:sectPr w:rsidR="00F63855" w:rsidRPr="001D091C" w:rsidSect="001D091C">
      <w:pgSz w:w="16838" w:h="11906" w:orient="landscape"/>
      <w:pgMar w:top="71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F46A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C00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58D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3C6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A27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C3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8CA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A0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28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E41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913C2"/>
    <w:multiLevelType w:val="multilevel"/>
    <w:tmpl w:val="805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518"/>
    <w:rsid w:val="00004C43"/>
    <w:rsid w:val="00035E07"/>
    <w:rsid w:val="00040887"/>
    <w:rsid w:val="00076EA5"/>
    <w:rsid w:val="000946AA"/>
    <w:rsid w:val="001112E2"/>
    <w:rsid w:val="00122E9A"/>
    <w:rsid w:val="00155D4E"/>
    <w:rsid w:val="00181101"/>
    <w:rsid w:val="001D091C"/>
    <w:rsid w:val="001F0E86"/>
    <w:rsid w:val="0028616B"/>
    <w:rsid w:val="00291B03"/>
    <w:rsid w:val="002A2AA4"/>
    <w:rsid w:val="0030595F"/>
    <w:rsid w:val="00315C09"/>
    <w:rsid w:val="00324780"/>
    <w:rsid w:val="0033279C"/>
    <w:rsid w:val="003615B5"/>
    <w:rsid w:val="00364F39"/>
    <w:rsid w:val="003711B7"/>
    <w:rsid w:val="00373FEA"/>
    <w:rsid w:val="003B398C"/>
    <w:rsid w:val="003C5264"/>
    <w:rsid w:val="0041766E"/>
    <w:rsid w:val="004213AD"/>
    <w:rsid w:val="00447A4C"/>
    <w:rsid w:val="00457666"/>
    <w:rsid w:val="00486955"/>
    <w:rsid w:val="004C4F81"/>
    <w:rsid w:val="004D4110"/>
    <w:rsid w:val="004E02BA"/>
    <w:rsid w:val="005225E9"/>
    <w:rsid w:val="00582154"/>
    <w:rsid w:val="005A375D"/>
    <w:rsid w:val="005B1BB1"/>
    <w:rsid w:val="005E4BA2"/>
    <w:rsid w:val="00641705"/>
    <w:rsid w:val="006709E8"/>
    <w:rsid w:val="00673522"/>
    <w:rsid w:val="006D10EB"/>
    <w:rsid w:val="006D448B"/>
    <w:rsid w:val="006E23B1"/>
    <w:rsid w:val="00701D87"/>
    <w:rsid w:val="00740181"/>
    <w:rsid w:val="007426FA"/>
    <w:rsid w:val="00742B03"/>
    <w:rsid w:val="007444B7"/>
    <w:rsid w:val="0076706E"/>
    <w:rsid w:val="007D05B8"/>
    <w:rsid w:val="007D3AFC"/>
    <w:rsid w:val="007E7D40"/>
    <w:rsid w:val="008111E4"/>
    <w:rsid w:val="0083057C"/>
    <w:rsid w:val="00857653"/>
    <w:rsid w:val="0086726B"/>
    <w:rsid w:val="00892144"/>
    <w:rsid w:val="00894ADF"/>
    <w:rsid w:val="008F640F"/>
    <w:rsid w:val="0093481B"/>
    <w:rsid w:val="009860E6"/>
    <w:rsid w:val="009A6A5F"/>
    <w:rsid w:val="009A77A3"/>
    <w:rsid w:val="00AE7518"/>
    <w:rsid w:val="00B47C1A"/>
    <w:rsid w:val="00CB5AA9"/>
    <w:rsid w:val="00CC5229"/>
    <w:rsid w:val="00D1723C"/>
    <w:rsid w:val="00D31C7F"/>
    <w:rsid w:val="00D678AC"/>
    <w:rsid w:val="00D8213A"/>
    <w:rsid w:val="00D91132"/>
    <w:rsid w:val="00D95061"/>
    <w:rsid w:val="00D96C10"/>
    <w:rsid w:val="00DA30A0"/>
    <w:rsid w:val="00DB6BA7"/>
    <w:rsid w:val="00DC14E4"/>
    <w:rsid w:val="00DF6686"/>
    <w:rsid w:val="00E1685F"/>
    <w:rsid w:val="00E465B5"/>
    <w:rsid w:val="00E56661"/>
    <w:rsid w:val="00F63855"/>
    <w:rsid w:val="00FB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7518"/>
    <w:rPr>
      <w:lang w:eastAsia="en-US"/>
    </w:rPr>
  </w:style>
  <w:style w:type="table" w:styleId="a4">
    <w:name w:val="Table Grid"/>
    <w:basedOn w:val="a1"/>
    <w:uiPriority w:val="99"/>
    <w:rsid w:val="008F64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3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057C"/>
    <w:rPr>
      <w:rFonts w:cs="Times New Roman"/>
    </w:rPr>
  </w:style>
  <w:style w:type="paragraph" w:styleId="a7">
    <w:name w:val="Normal (Web)"/>
    <w:basedOn w:val="a"/>
    <w:uiPriority w:val="99"/>
    <w:rsid w:val="00DB6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653"/>
    <w:rPr>
      <w:rFonts w:cs="Times New Roman"/>
    </w:rPr>
  </w:style>
  <w:style w:type="paragraph" w:customStyle="1" w:styleId="1">
    <w:name w:val="Без интервала1"/>
    <w:uiPriority w:val="99"/>
    <w:rsid w:val="00D678AC"/>
    <w:rPr>
      <w:rFonts w:eastAsia="Times New Roman"/>
      <w:lang w:eastAsia="en-US"/>
    </w:rPr>
  </w:style>
  <w:style w:type="paragraph" w:customStyle="1" w:styleId="10">
    <w:name w:val="Без интервала1"/>
    <w:uiPriority w:val="99"/>
    <w:rsid w:val="001D091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2</cp:revision>
  <dcterms:created xsi:type="dcterms:W3CDTF">2016-01-14T18:51:00Z</dcterms:created>
  <dcterms:modified xsi:type="dcterms:W3CDTF">2016-01-14T18:51:00Z</dcterms:modified>
</cp:coreProperties>
</file>