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7DD" w:rsidRPr="00A207DD" w:rsidRDefault="00A207DD" w:rsidP="00A207DD">
      <w:pPr>
        <w:shd w:val="clear" w:color="auto" w:fill="FFFFFF"/>
        <w:spacing w:after="0" w:line="36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A207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занятия.</w:t>
      </w:r>
    </w:p>
    <w:p w:rsidR="00A207DD" w:rsidRPr="00A207DD" w:rsidRDefault="00A207DD" w:rsidP="00A207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07DD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BA6F40">
        <w:rPr>
          <w:rFonts w:ascii="Times New Roman" w:hAnsi="Times New Roman" w:cs="Times New Roman"/>
          <w:sz w:val="28"/>
          <w:szCs w:val="28"/>
        </w:rPr>
        <w:t>познакомить с профессией повара - кондитера</w:t>
      </w:r>
      <w:r w:rsidRPr="00A207DD">
        <w:rPr>
          <w:rFonts w:ascii="Times New Roman" w:hAnsi="Times New Roman" w:cs="Times New Roman"/>
          <w:sz w:val="28"/>
          <w:szCs w:val="28"/>
        </w:rPr>
        <w:t>.</w:t>
      </w:r>
    </w:p>
    <w:p w:rsidR="00E04E85" w:rsidRPr="00E04E85" w:rsidRDefault="00E04E85" w:rsidP="00A207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 труда</w:t>
      </w:r>
      <w:r w:rsidRPr="00E04E8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хозяйственно-бытовой (приготовление торта)</w:t>
      </w:r>
    </w:p>
    <w:p w:rsidR="00A207DD" w:rsidRPr="00A207DD" w:rsidRDefault="00A207DD" w:rsidP="00A207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07D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207DD" w:rsidRPr="00A207DD" w:rsidRDefault="00A207DD" w:rsidP="00A207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07DD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r w:rsidRPr="00A207DD">
        <w:rPr>
          <w:rFonts w:ascii="Times New Roman" w:hAnsi="Times New Roman" w:cs="Times New Roman"/>
          <w:sz w:val="28"/>
          <w:szCs w:val="28"/>
        </w:rPr>
        <w:t xml:space="preserve">: </w:t>
      </w:r>
      <w:r w:rsidR="00BA6F40">
        <w:rPr>
          <w:rFonts w:ascii="Times New Roman" w:hAnsi="Times New Roman" w:cs="Times New Roman"/>
          <w:sz w:val="28"/>
          <w:szCs w:val="28"/>
        </w:rPr>
        <w:t xml:space="preserve">познакомиться в умением украшать бисквитный торт, </w:t>
      </w:r>
      <w:r w:rsidRPr="00A207DD">
        <w:rPr>
          <w:rFonts w:ascii="Times New Roman" w:hAnsi="Times New Roman" w:cs="Times New Roman"/>
          <w:sz w:val="28"/>
          <w:szCs w:val="28"/>
        </w:rPr>
        <w:t xml:space="preserve">учиться </w:t>
      </w:r>
      <w:r w:rsidR="00B975EF">
        <w:rPr>
          <w:rFonts w:ascii="Times New Roman" w:hAnsi="Times New Roman" w:cs="Times New Roman"/>
          <w:sz w:val="28"/>
          <w:szCs w:val="28"/>
        </w:rPr>
        <w:t xml:space="preserve">работать аккуратно, </w:t>
      </w:r>
      <w:r w:rsidR="00C85887">
        <w:rPr>
          <w:rFonts w:ascii="Times New Roman" w:hAnsi="Times New Roman" w:cs="Times New Roman"/>
          <w:sz w:val="28"/>
          <w:szCs w:val="28"/>
        </w:rPr>
        <w:t xml:space="preserve">учиться </w:t>
      </w:r>
      <w:proofErr w:type="gramStart"/>
      <w:r w:rsidR="00C85887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="00C85887">
        <w:rPr>
          <w:rFonts w:ascii="Times New Roman" w:hAnsi="Times New Roman" w:cs="Times New Roman"/>
          <w:sz w:val="28"/>
          <w:szCs w:val="28"/>
        </w:rPr>
        <w:t xml:space="preserve"> нарезать фрукты, обходиться с разделочной доской и ножом, </w:t>
      </w:r>
      <w:r w:rsidR="00B975EF">
        <w:rPr>
          <w:rFonts w:ascii="Times New Roman" w:hAnsi="Times New Roman" w:cs="Times New Roman"/>
          <w:sz w:val="28"/>
          <w:szCs w:val="28"/>
        </w:rPr>
        <w:t>проявлять ответственное отношение к труду</w:t>
      </w:r>
      <w:r w:rsidRPr="00A207DD">
        <w:rPr>
          <w:rFonts w:ascii="Times New Roman" w:hAnsi="Times New Roman" w:cs="Times New Roman"/>
          <w:color w:val="000000" w:themeColor="text1"/>
          <w:sz w:val="28"/>
          <w:szCs w:val="28"/>
        </w:rPr>
        <w:t>, учить</w:t>
      </w:r>
      <w:r w:rsidR="00B975EF">
        <w:rPr>
          <w:rFonts w:ascii="Times New Roman" w:hAnsi="Times New Roman" w:cs="Times New Roman"/>
          <w:color w:val="000000" w:themeColor="text1"/>
          <w:sz w:val="28"/>
          <w:szCs w:val="28"/>
        </w:rPr>
        <w:t>ся</w:t>
      </w:r>
      <w:r w:rsidRPr="00A207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207DD">
        <w:rPr>
          <w:rFonts w:ascii="Times New Roman" w:hAnsi="Times New Roman" w:cs="Times New Roman"/>
          <w:sz w:val="28"/>
          <w:szCs w:val="28"/>
        </w:rPr>
        <w:t>грамотно выражать свои мысли.</w:t>
      </w:r>
    </w:p>
    <w:p w:rsidR="00A207DD" w:rsidRPr="00A207DD" w:rsidRDefault="00A207DD" w:rsidP="00A207D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207DD">
        <w:rPr>
          <w:rFonts w:ascii="Times New Roman" w:hAnsi="Times New Roman" w:cs="Times New Roman"/>
          <w:b/>
          <w:sz w:val="28"/>
          <w:szCs w:val="28"/>
        </w:rPr>
        <w:t>Воспитательная</w:t>
      </w:r>
      <w:proofErr w:type="gramEnd"/>
      <w:r w:rsidRPr="00A207DD">
        <w:rPr>
          <w:rFonts w:ascii="Times New Roman" w:hAnsi="Times New Roman" w:cs="Times New Roman"/>
          <w:sz w:val="28"/>
          <w:szCs w:val="28"/>
        </w:rPr>
        <w:t xml:space="preserve">: </w:t>
      </w:r>
      <w:r w:rsidR="00B975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терпение</w:t>
      </w:r>
      <w:r w:rsidRPr="00A207DD">
        <w:rPr>
          <w:rFonts w:ascii="Times New Roman" w:hAnsi="Times New Roman" w:cs="Times New Roman"/>
          <w:sz w:val="28"/>
          <w:szCs w:val="28"/>
        </w:rPr>
        <w:t>, в</w:t>
      </w:r>
      <w:r w:rsidRPr="00A207DD">
        <w:rPr>
          <w:rFonts w:ascii="Times New Roman" w:eastAsia="Times New Roman" w:hAnsi="Times New Roman" w:cs="Times New Roman"/>
          <w:sz w:val="28"/>
          <w:szCs w:val="28"/>
          <w:lang w:eastAsia="ru-RU"/>
        </w:rPr>
        <w:t>ызвать у детей радостное настроение, удовлетворение от пройденного занятия.</w:t>
      </w:r>
    </w:p>
    <w:p w:rsidR="00A207DD" w:rsidRPr="00A207DD" w:rsidRDefault="00A207DD" w:rsidP="00A207D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07DD">
        <w:rPr>
          <w:rFonts w:ascii="Times New Roman" w:hAnsi="Times New Roman" w:cs="Times New Roman"/>
          <w:b/>
          <w:sz w:val="28"/>
          <w:szCs w:val="28"/>
        </w:rPr>
        <w:t>Развивающая</w:t>
      </w:r>
      <w:proofErr w:type="gramEnd"/>
      <w:r w:rsidRPr="00A207DD">
        <w:rPr>
          <w:rFonts w:ascii="Times New Roman" w:hAnsi="Times New Roman" w:cs="Times New Roman"/>
          <w:sz w:val="28"/>
          <w:szCs w:val="28"/>
        </w:rPr>
        <w:t xml:space="preserve">: развивать </w:t>
      </w:r>
      <w:r w:rsidR="00B975EF">
        <w:rPr>
          <w:rFonts w:ascii="Times New Roman" w:hAnsi="Times New Roman" w:cs="Times New Roman"/>
          <w:sz w:val="28"/>
          <w:szCs w:val="28"/>
        </w:rPr>
        <w:t>фантазию и творчество, обогатить представление детей о кондитерских изделиях,</w:t>
      </w:r>
      <w:r w:rsidR="00B97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A207D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акреплять умение отвечать на вопрос воспитателя полным о</w:t>
      </w:r>
      <w:r w:rsidR="007F7FB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207D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ветом</w:t>
      </w:r>
    </w:p>
    <w:p w:rsidR="00A207DD" w:rsidRPr="00A207DD" w:rsidRDefault="002E6789" w:rsidP="00A207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Материалы:</w:t>
      </w:r>
      <w:r w:rsidR="007F7FB7">
        <w:rPr>
          <w:rFonts w:ascii="Times New Roman" w:hAnsi="Times New Roman" w:cs="Times New Roman"/>
          <w:sz w:val="28"/>
          <w:szCs w:val="28"/>
        </w:rPr>
        <w:t xml:space="preserve"> Коробка с колпаком, </w:t>
      </w:r>
      <w:r w:rsidR="006305E7">
        <w:rPr>
          <w:rFonts w:ascii="Times New Roman" w:hAnsi="Times New Roman" w:cs="Times New Roman"/>
          <w:sz w:val="28"/>
          <w:szCs w:val="28"/>
        </w:rPr>
        <w:t>фартуком, поварешкой</w:t>
      </w:r>
      <w:r w:rsidR="007F7FB7">
        <w:rPr>
          <w:rFonts w:ascii="Times New Roman" w:hAnsi="Times New Roman" w:cs="Times New Roman"/>
          <w:sz w:val="28"/>
          <w:szCs w:val="28"/>
        </w:rPr>
        <w:t xml:space="preserve">. Картинки с изображением различных кондитерских изделий. На каждого ребенка </w:t>
      </w:r>
      <w:r w:rsidR="00F201EE">
        <w:rPr>
          <w:rFonts w:ascii="Times New Roman" w:hAnsi="Times New Roman" w:cs="Times New Roman"/>
          <w:sz w:val="28"/>
          <w:szCs w:val="28"/>
        </w:rPr>
        <w:t xml:space="preserve">фартук, шапочка, разделочная доска, ложка, ножик (лежат в корзиночке), салфетки. На столах </w:t>
      </w:r>
      <w:r w:rsidR="007F7FB7">
        <w:rPr>
          <w:rFonts w:ascii="Times New Roman" w:hAnsi="Times New Roman" w:cs="Times New Roman"/>
          <w:sz w:val="28"/>
          <w:szCs w:val="28"/>
        </w:rPr>
        <w:t>блюдц</w:t>
      </w:r>
      <w:r w:rsidR="00F201EE">
        <w:rPr>
          <w:rFonts w:ascii="Times New Roman" w:hAnsi="Times New Roman" w:cs="Times New Roman"/>
          <w:sz w:val="28"/>
          <w:szCs w:val="28"/>
        </w:rPr>
        <w:t>а</w:t>
      </w:r>
      <w:r w:rsidR="007F7FB7">
        <w:rPr>
          <w:rFonts w:ascii="Times New Roman" w:hAnsi="Times New Roman" w:cs="Times New Roman"/>
          <w:sz w:val="28"/>
          <w:szCs w:val="28"/>
        </w:rPr>
        <w:t xml:space="preserve"> с бисквитным</w:t>
      </w:r>
      <w:r w:rsidR="00F201EE">
        <w:rPr>
          <w:rFonts w:ascii="Times New Roman" w:hAnsi="Times New Roman" w:cs="Times New Roman"/>
          <w:sz w:val="28"/>
          <w:szCs w:val="28"/>
        </w:rPr>
        <w:t xml:space="preserve"> коржом по количеству детей, джем, сгущенка, фрукты.</w:t>
      </w:r>
    </w:p>
    <w:p w:rsidR="00A207DD" w:rsidRPr="00A207DD" w:rsidRDefault="00A207DD" w:rsidP="00A207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07DD">
        <w:rPr>
          <w:rFonts w:ascii="Times New Roman" w:hAnsi="Times New Roman" w:cs="Times New Roman"/>
          <w:b/>
          <w:sz w:val="28"/>
          <w:szCs w:val="28"/>
        </w:rPr>
        <w:t>Организация детей:</w:t>
      </w:r>
      <w:r w:rsidRPr="00A207DD">
        <w:rPr>
          <w:rFonts w:ascii="Times New Roman" w:hAnsi="Times New Roman" w:cs="Times New Roman"/>
          <w:sz w:val="28"/>
          <w:szCs w:val="28"/>
        </w:rPr>
        <w:t xml:space="preserve"> </w:t>
      </w:r>
      <w:r w:rsidR="008F3F8A" w:rsidRPr="008F3F8A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8F3F8A">
        <w:rPr>
          <w:rFonts w:ascii="Times New Roman" w:hAnsi="Times New Roman" w:cs="Times New Roman"/>
          <w:sz w:val="28"/>
          <w:szCs w:val="28"/>
        </w:rPr>
        <w:t>вместе с детьми заходит в группу, приветствуют гостей.</w:t>
      </w:r>
    </w:p>
    <w:p w:rsidR="00A207DD" w:rsidRPr="00A207DD" w:rsidRDefault="00A207DD" w:rsidP="00A207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07DD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A207DD" w:rsidTr="00775267">
        <w:trPr>
          <w:trHeight w:val="627"/>
        </w:trPr>
        <w:tc>
          <w:tcPr>
            <w:tcW w:w="4927" w:type="dxa"/>
            <w:vAlign w:val="center"/>
          </w:tcPr>
          <w:p w:rsidR="00A207DD" w:rsidRPr="00EF37B7" w:rsidRDefault="00A207DD" w:rsidP="007C1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7B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4927" w:type="dxa"/>
            <w:vAlign w:val="center"/>
          </w:tcPr>
          <w:p w:rsidR="00A207DD" w:rsidRPr="00EF37B7" w:rsidRDefault="00A207DD" w:rsidP="007C1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7B7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A207DD" w:rsidTr="00FD5B40">
        <w:trPr>
          <w:trHeight w:val="3777"/>
        </w:trPr>
        <w:tc>
          <w:tcPr>
            <w:tcW w:w="4927" w:type="dxa"/>
          </w:tcPr>
          <w:p w:rsidR="00E250A4" w:rsidRPr="00E250A4" w:rsidRDefault="008F3F8A" w:rsidP="00FD5B40">
            <w:pPr>
              <w:shd w:val="clear" w:color="auto" w:fill="FFFFFF"/>
              <w:spacing w:before="240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ru-RU"/>
              </w:rPr>
            </w:pPr>
            <w:r w:rsidRPr="008F3F8A">
              <w:rPr>
                <w:rFonts w:ascii="Times New Roman" w:hAnsi="Times New Roman" w:cs="Times New Roman"/>
                <w:b/>
                <w:sz w:val="28"/>
                <w:szCs w:val="28"/>
              </w:rPr>
              <w:t>В.</w:t>
            </w:r>
            <w:r w:rsidR="00E250A4" w:rsidRPr="00E250A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E250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6560">
              <w:rPr>
                <w:rFonts w:ascii="Times New Roman" w:hAnsi="Times New Roman" w:cs="Times New Roman"/>
                <w:sz w:val="28"/>
                <w:szCs w:val="28"/>
              </w:rPr>
              <w:t>Посмотрите</w:t>
            </w:r>
            <w:r w:rsidR="002E678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F6560">
              <w:rPr>
                <w:rFonts w:ascii="Times New Roman" w:hAnsi="Times New Roman" w:cs="Times New Roman"/>
                <w:sz w:val="28"/>
                <w:szCs w:val="28"/>
              </w:rPr>
              <w:t xml:space="preserve"> что я вам принесла!</w:t>
            </w:r>
            <w:r w:rsidR="00E250A4" w:rsidRPr="00E250A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ru-RU"/>
              </w:rPr>
              <w:t xml:space="preserve"> Давайте </w:t>
            </w:r>
            <w:r w:rsidR="002E678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ru-RU"/>
              </w:rPr>
              <w:t xml:space="preserve">заглянем </w:t>
            </w:r>
            <w:r w:rsidR="00E250A4" w:rsidRPr="00E250A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ru-RU"/>
              </w:rPr>
              <w:t xml:space="preserve"> внутр</w:t>
            </w:r>
            <w:r w:rsidR="002E678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ru-RU"/>
              </w:rPr>
              <w:t>ь</w:t>
            </w:r>
            <w:r w:rsidR="003F656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ru-RU"/>
              </w:rPr>
              <w:t xml:space="preserve"> этой коробки</w:t>
            </w:r>
            <w:r w:rsidR="00E250A4" w:rsidRPr="00E250A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ru-RU"/>
              </w:rPr>
              <w:t>.</w:t>
            </w:r>
          </w:p>
          <w:p w:rsidR="00E250A4" w:rsidRPr="00E250A4" w:rsidRDefault="00E250A4" w:rsidP="00FD5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ru-RU"/>
              </w:rPr>
            </w:pPr>
            <w:r w:rsidRPr="00E250A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ru-RU"/>
              </w:rPr>
              <w:t>(Воспитат</w:t>
            </w:r>
            <w:r w:rsidR="002E678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ru-RU"/>
              </w:rPr>
              <w:t xml:space="preserve">ель достаёт из коробки колпак, </w:t>
            </w:r>
            <w:r w:rsidRPr="00E250A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ru-RU"/>
              </w:rPr>
              <w:t>фартук</w:t>
            </w:r>
            <w:r w:rsidR="002E678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ru-RU"/>
              </w:rPr>
              <w:t xml:space="preserve"> и поварешку.</w:t>
            </w:r>
            <w:r w:rsidRPr="00E250A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ru-RU"/>
              </w:rPr>
              <w:t>)</w:t>
            </w:r>
          </w:p>
          <w:p w:rsidR="00A207DD" w:rsidRPr="00E250A4" w:rsidRDefault="00E250A4" w:rsidP="00FD5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ru-RU"/>
              </w:rPr>
            </w:pPr>
            <w:r w:rsidRPr="00E250A4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4"/>
                <w:lang w:eastAsia="ru-RU"/>
              </w:rPr>
              <w:t>В.:</w:t>
            </w:r>
            <w:r w:rsidRPr="00E250A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ru-RU"/>
              </w:rPr>
              <w:t xml:space="preserve"> Что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ru-RU"/>
              </w:rPr>
              <w:t>это? Кому необходима эта одежда</w:t>
            </w:r>
            <w:r w:rsidRPr="00E250A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ru-RU"/>
              </w:rPr>
              <w:t>?</w:t>
            </w:r>
          </w:p>
          <w:p w:rsidR="008F3F8A" w:rsidRPr="00E250A4" w:rsidRDefault="008F3F8A" w:rsidP="00FD5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F8A">
              <w:rPr>
                <w:rFonts w:ascii="Times New Roman" w:hAnsi="Times New Roman" w:cs="Times New Roman"/>
                <w:b/>
                <w:sz w:val="28"/>
                <w:szCs w:val="28"/>
              </w:rPr>
              <w:t>В.</w:t>
            </w:r>
            <w:r w:rsidRPr="00E250A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E250A4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Правильно, повару</w:t>
            </w:r>
            <w:r w:rsidR="00E250A4" w:rsidRPr="00E250A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="00E250A4" w:rsidRPr="00E250A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Кто такой повар?</w:t>
            </w:r>
          </w:p>
          <w:p w:rsidR="002E6789" w:rsidRPr="002E6789" w:rsidRDefault="00FD5B40" w:rsidP="00FD5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ru-RU"/>
              </w:rPr>
            </w:pPr>
            <w:r w:rsidRPr="008F3F8A">
              <w:rPr>
                <w:rFonts w:ascii="Times New Roman" w:hAnsi="Times New Roman" w:cs="Times New Roman"/>
                <w:b/>
                <w:sz w:val="28"/>
                <w:szCs w:val="28"/>
              </w:rPr>
              <w:t>В.</w:t>
            </w:r>
            <w:r w:rsidRPr="00E250A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FD5B40">
              <w:rPr>
                <w:rFonts w:ascii="Times New Roman" w:hAnsi="Times New Roman" w:cs="Times New Roman"/>
                <w:color w:val="0D0D0D" w:themeColor="text1" w:themeTint="F2"/>
                <w:sz w:val="32"/>
                <w:szCs w:val="28"/>
              </w:rPr>
              <w:t xml:space="preserve"> </w:t>
            </w:r>
            <w:r w:rsidR="00B77A0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ru-RU"/>
              </w:rPr>
              <w:t xml:space="preserve">Сегодня </w:t>
            </w:r>
            <w:r w:rsidRPr="00FD5B4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ru-RU"/>
              </w:rPr>
              <w:t xml:space="preserve">я </w:t>
            </w:r>
            <w:proofErr w:type="gramStart"/>
            <w:r w:rsidR="002E678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ru-RU"/>
              </w:rPr>
              <w:t>хочу</w:t>
            </w:r>
            <w:proofErr w:type="gramEnd"/>
            <w:r w:rsidR="002E678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ru-RU"/>
              </w:rPr>
              <w:t xml:space="preserve"> </w:t>
            </w:r>
            <w:r w:rsidRPr="00FD5B4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ru-RU"/>
              </w:rPr>
              <w:t>познакомлю вас с профессией, которая называется повар – кондитер.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ru-RU"/>
              </w:rPr>
              <w:t xml:space="preserve"> </w:t>
            </w:r>
            <w:r w:rsidR="002E678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ru-RU"/>
              </w:rPr>
              <w:t>Может кто-то знает, что делает повар – кондитер</w:t>
            </w:r>
            <w:r w:rsidR="002E6789" w:rsidRPr="002E678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ru-RU"/>
              </w:rPr>
              <w:t>?</w:t>
            </w:r>
          </w:p>
          <w:p w:rsidR="00FD5B40" w:rsidRPr="00FD5B40" w:rsidRDefault="002E6789" w:rsidP="00FD5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ru-RU"/>
              </w:rPr>
            </w:pPr>
            <w:r w:rsidRPr="002E678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4"/>
                <w:lang w:eastAsia="ru-RU"/>
              </w:rPr>
              <w:t>В.:</w:t>
            </w:r>
            <w:r w:rsidRPr="002E678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ru-RU"/>
              </w:rPr>
              <w:t xml:space="preserve"> </w:t>
            </w:r>
            <w:r w:rsidR="000F1A2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ru-RU"/>
              </w:rPr>
              <w:t>Да, к</w:t>
            </w:r>
            <w:r w:rsidR="00FD5B4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ru-RU"/>
              </w:rPr>
              <w:t>ондитер - это мастер по изготовлению сладостей</w:t>
            </w:r>
            <w:r w:rsidR="00BB616E" w:rsidRPr="00BB616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ru-RU"/>
              </w:rPr>
              <w:t xml:space="preserve">: </w:t>
            </w:r>
            <w:r w:rsidR="00BB616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ru-RU"/>
              </w:rPr>
              <w:t>т</w:t>
            </w:r>
            <w:r w:rsidR="00FD5B4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ru-RU"/>
              </w:rPr>
              <w:t>орты, пирожные, печенья, пироги и многое другое</w:t>
            </w:r>
            <w:r w:rsidR="00BB616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ru-RU"/>
              </w:rPr>
              <w:t xml:space="preserve">, это все дело рук повара – </w:t>
            </w:r>
            <w:r w:rsidR="00BB616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ru-RU"/>
              </w:rPr>
              <w:lastRenderedPageBreak/>
              <w:t>кондитера.</w:t>
            </w:r>
            <w:r w:rsidR="00FD5B4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ru-RU"/>
              </w:rPr>
              <w:t xml:space="preserve"> Он не только выпекает сладости</w:t>
            </w:r>
            <w:r w:rsidR="00E26DA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ru-RU"/>
              </w:rPr>
              <w:t>,</w:t>
            </w:r>
            <w:r w:rsidR="00FD5B4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ru-RU"/>
              </w:rPr>
              <w:t xml:space="preserve"> но и красиво их украшает.</w:t>
            </w:r>
          </w:p>
          <w:p w:rsidR="00EF27BF" w:rsidRDefault="00FD5B40" w:rsidP="00FD5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ru-RU"/>
              </w:rPr>
            </w:pPr>
            <w:r w:rsidRPr="00FD5B4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ru-RU"/>
              </w:rPr>
              <w:t>Профессия кондитера очень интересная, творческая, и в то же время сложная, требует много терпения.</w:t>
            </w:r>
            <w:r w:rsidR="00EF27BF" w:rsidRPr="00FD5B4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ru-RU"/>
              </w:rPr>
              <w:t xml:space="preserve"> </w:t>
            </w:r>
            <w:r w:rsidRPr="00FD5B4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ru-RU"/>
              </w:rPr>
              <w:t>Вы</w:t>
            </w:r>
            <w:r w:rsidR="00EF27B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ru-RU"/>
              </w:rPr>
              <w:t>,</w:t>
            </w:r>
            <w:r w:rsidRPr="00FD5B4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ru-RU"/>
              </w:rPr>
              <w:t xml:space="preserve"> наверное</w:t>
            </w:r>
            <w:r w:rsidR="00EF27B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ru-RU"/>
              </w:rPr>
              <w:t>,</w:t>
            </w:r>
            <w:r w:rsidRPr="00FD5B4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ru-RU"/>
              </w:rPr>
              <w:t xml:space="preserve"> были в кафе, или покупали в магазине вкусные пирожные и торты. Замечали, как их красиво украшают?</w:t>
            </w:r>
          </w:p>
          <w:p w:rsidR="00BB616E" w:rsidRDefault="00BB616E" w:rsidP="00FD5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ru-RU"/>
              </w:rPr>
              <w:t>(Воспитатель показывает картинки с красиво украшенными кондитерскими изделиями).</w:t>
            </w:r>
          </w:p>
          <w:p w:rsidR="00FD5B40" w:rsidRPr="00EF27BF" w:rsidRDefault="00FD5B40" w:rsidP="00FD5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ru-RU"/>
              </w:rPr>
            </w:pPr>
            <w:r w:rsidRPr="008F3F8A">
              <w:rPr>
                <w:rFonts w:ascii="Times New Roman" w:hAnsi="Times New Roman" w:cs="Times New Roman"/>
                <w:b/>
                <w:sz w:val="28"/>
                <w:szCs w:val="28"/>
              </w:rPr>
              <w:t>В.</w:t>
            </w:r>
            <w:r w:rsidRPr="00E250A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35DE">
              <w:rPr>
                <w:rFonts w:ascii="Times New Roman" w:hAnsi="Times New Roman" w:cs="Times New Roman"/>
                <w:sz w:val="28"/>
                <w:szCs w:val="28"/>
              </w:rPr>
              <w:t>Ребята,</w:t>
            </w:r>
            <w:r w:rsidR="00EF27BF">
              <w:rPr>
                <w:rFonts w:ascii="Times New Roman" w:hAnsi="Times New Roman" w:cs="Times New Roman"/>
                <w:sz w:val="28"/>
                <w:szCs w:val="28"/>
              </w:rPr>
              <w:t xml:space="preserve"> вы бы хотели побывать в роли повара – кондитера</w:t>
            </w:r>
            <w:r w:rsidR="00EF27BF" w:rsidRPr="00EF27B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F27BF" w:rsidRDefault="00EF27BF" w:rsidP="00EF27BF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F3F8A">
              <w:rPr>
                <w:rFonts w:ascii="Times New Roman" w:hAnsi="Times New Roman" w:cs="Times New Roman"/>
                <w:b/>
                <w:sz w:val="28"/>
                <w:szCs w:val="28"/>
              </w:rPr>
              <w:t>В.</w:t>
            </w:r>
            <w:r w:rsidRPr="00EF27B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EF27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Тогда проходите к столу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  <w:p w:rsidR="00EF27BF" w:rsidRDefault="00EF27BF" w:rsidP="00EF27BF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(Дети подходят к большому столу и выбирают себе рабочее место).</w:t>
            </w:r>
          </w:p>
          <w:p w:rsidR="00EF27BF" w:rsidRPr="007D35DE" w:rsidRDefault="00EF27BF" w:rsidP="007D35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EF27BF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В.:</w:t>
            </w:r>
            <w:r w:rsidRPr="00EF27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7D35D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каждого </w:t>
            </w:r>
            <w:r w:rsidR="007D35D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на стульчике </w:t>
            </w:r>
            <w:r w:rsidR="00E26DA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есть колпак и фартук, давайте наденем их.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Pr="00EF27B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Как вы думаете, для чего </w:t>
            </w:r>
            <w:r w:rsidR="007D35D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они нам</w:t>
            </w:r>
            <w:r w:rsidRPr="00EF27B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нужн</w:t>
            </w:r>
            <w:r w:rsidR="007D35D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ы</w:t>
            </w:r>
            <w:r w:rsidRPr="00EF27B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?</w:t>
            </w:r>
          </w:p>
          <w:p w:rsidR="00E311AC" w:rsidRDefault="00BB616E" w:rsidP="00E311A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F3F8A">
              <w:rPr>
                <w:rFonts w:ascii="Times New Roman" w:hAnsi="Times New Roman" w:cs="Times New Roman"/>
                <w:b/>
                <w:sz w:val="28"/>
                <w:szCs w:val="28"/>
              </w:rPr>
              <w:t>В.</w:t>
            </w:r>
            <w:r w:rsidRPr="00BB616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E311A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0F1A27" w:rsidRPr="00E311AC">
              <w:rPr>
                <w:rFonts w:ascii="Times New Roman" w:hAnsi="Times New Roman" w:cs="Times New Roman"/>
                <w:sz w:val="28"/>
                <w:szCs w:val="24"/>
              </w:rPr>
              <w:t xml:space="preserve">А кто из вас знает, что </w:t>
            </w:r>
            <w:r w:rsidR="000F1A27">
              <w:rPr>
                <w:rFonts w:ascii="Times New Roman" w:hAnsi="Times New Roman" w:cs="Times New Roman"/>
                <w:sz w:val="28"/>
                <w:szCs w:val="24"/>
              </w:rPr>
              <w:t>должен сделать каждый повар или хозяйка, которая готовит дома, прежде чем преступить к приготовлению еды</w:t>
            </w:r>
            <w:r w:rsidR="000F1A27" w:rsidRPr="00E311AC">
              <w:rPr>
                <w:rFonts w:ascii="Times New Roman" w:hAnsi="Times New Roman" w:cs="Times New Roman"/>
                <w:sz w:val="28"/>
                <w:szCs w:val="24"/>
              </w:rPr>
              <w:t>?</w:t>
            </w:r>
          </w:p>
          <w:p w:rsidR="00E311AC" w:rsidRPr="00E311AC" w:rsidRDefault="00E311AC" w:rsidP="00E311A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311AC">
              <w:rPr>
                <w:rFonts w:ascii="Times New Roman" w:hAnsi="Times New Roman" w:cs="Times New Roman"/>
                <w:b/>
                <w:sz w:val="28"/>
                <w:szCs w:val="24"/>
              </w:rPr>
              <w:t>В.:</w:t>
            </w:r>
            <w:r w:rsidRPr="00E311A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Правильно</w:t>
            </w:r>
            <w:r w:rsidRPr="00E311AC">
              <w:rPr>
                <w:rFonts w:ascii="Times New Roman" w:hAnsi="Times New Roman" w:cs="Times New Roman"/>
                <w:sz w:val="28"/>
                <w:szCs w:val="28"/>
              </w:rPr>
              <w:t>, надо обязательно помыть руки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616E" w:rsidRPr="00BB616E" w:rsidRDefault="00BA7F9E" w:rsidP="003F6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В.</w:t>
            </w:r>
            <w:r w:rsidRPr="00BA7F9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BA7F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616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еред тем как </w:t>
            </w:r>
            <w:r w:rsidR="00BB616E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3F656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B616E">
              <w:rPr>
                <w:rFonts w:ascii="Times New Roman" w:hAnsi="Times New Roman" w:cs="Times New Roman"/>
                <w:sz w:val="28"/>
                <w:szCs w:val="28"/>
              </w:rPr>
              <w:t>ступить к интересной работе</w:t>
            </w:r>
            <w:r w:rsidR="00E311AC">
              <w:rPr>
                <w:rFonts w:ascii="Times New Roman" w:hAnsi="Times New Roman" w:cs="Times New Roman"/>
                <w:sz w:val="28"/>
                <w:szCs w:val="28"/>
              </w:rPr>
              <w:t xml:space="preserve"> мы</w:t>
            </w:r>
            <w:r w:rsidR="00A62C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3C27">
              <w:rPr>
                <w:rFonts w:ascii="Times New Roman" w:hAnsi="Times New Roman" w:cs="Times New Roman"/>
                <w:sz w:val="28"/>
                <w:szCs w:val="28"/>
              </w:rPr>
              <w:t xml:space="preserve">немного </w:t>
            </w:r>
            <w:r w:rsidR="00BB616E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 w:rsidR="00E311AC">
              <w:rPr>
                <w:rFonts w:ascii="Times New Roman" w:hAnsi="Times New Roman" w:cs="Times New Roman"/>
                <w:sz w:val="28"/>
                <w:szCs w:val="28"/>
              </w:rPr>
              <w:t>омнем наши ручки</w:t>
            </w:r>
            <w:r w:rsidR="00BB616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927" w:type="dxa"/>
          </w:tcPr>
          <w:p w:rsidR="00E250A4" w:rsidRPr="00FD5B40" w:rsidRDefault="00E250A4" w:rsidP="00FD5B40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5B40" w:rsidRPr="00FD5B40" w:rsidRDefault="00FD5B40" w:rsidP="00FD5B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07DD" w:rsidRPr="00E26DA9" w:rsidRDefault="008F3F8A" w:rsidP="00FD5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F8A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 w:rsidRPr="00E250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(Ответы детей)</w:t>
            </w:r>
          </w:p>
          <w:p w:rsidR="00E250A4" w:rsidRDefault="00E250A4" w:rsidP="00FD5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560" w:rsidRPr="00FD5B40" w:rsidRDefault="003F6560" w:rsidP="00FD5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F8A" w:rsidRDefault="008F3F8A" w:rsidP="00FD5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F8A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 w:rsidRPr="00E250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(Ответы детей)</w:t>
            </w:r>
          </w:p>
          <w:p w:rsidR="008F3F8A" w:rsidRDefault="008F3F8A" w:rsidP="00FD5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B78" w:rsidRDefault="006F3B78" w:rsidP="006F3B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7BF" w:rsidRDefault="006F3B78" w:rsidP="00FD5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F8A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 w:rsidRPr="00E250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(Ответы детей)</w:t>
            </w:r>
          </w:p>
          <w:p w:rsidR="00EF27BF" w:rsidRDefault="00EF27BF" w:rsidP="00FD5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7BF" w:rsidRDefault="00EF27BF" w:rsidP="00FD5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7BF" w:rsidRDefault="00EF27BF" w:rsidP="00FD5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789" w:rsidRDefault="002E6789" w:rsidP="002E6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F8A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 w:rsidRPr="00E250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(Ответы детей)</w:t>
            </w:r>
          </w:p>
          <w:p w:rsidR="00EF27BF" w:rsidRDefault="00EF27BF" w:rsidP="00FD5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7BF" w:rsidRDefault="00EF27BF" w:rsidP="00FD5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7BF" w:rsidRDefault="00EF27BF" w:rsidP="00FD5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7BF" w:rsidRDefault="00EF27BF" w:rsidP="00FD5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7BF" w:rsidRDefault="00EF27BF" w:rsidP="00FD5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7BF" w:rsidRDefault="00EF27BF" w:rsidP="00FD5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7BF" w:rsidRDefault="00EF27BF" w:rsidP="00FD5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7BF" w:rsidRDefault="00EF27BF" w:rsidP="00FD5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16E" w:rsidRDefault="00BB616E" w:rsidP="00FD5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789" w:rsidRDefault="002E6789" w:rsidP="00FD5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789" w:rsidRDefault="002E6789" w:rsidP="00FD5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789" w:rsidRDefault="002E6789" w:rsidP="00FD5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7BF" w:rsidRDefault="00EF27BF" w:rsidP="00EF2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F8A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 w:rsidRPr="00E250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(Ответы детей)</w:t>
            </w:r>
          </w:p>
          <w:p w:rsidR="00EF27BF" w:rsidRDefault="00EF27BF" w:rsidP="00FD5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16E" w:rsidRDefault="00BB616E" w:rsidP="00FD5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16E" w:rsidRDefault="00BB616E" w:rsidP="00FD5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16E" w:rsidRPr="00E26DA9" w:rsidRDefault="00BB616E" w:rsidP="00FD5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7BF" w:rsidRDefault="00EF27BF" w:rsidP="00EF2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F8A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 w:rsidRPr="00E26D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(Ответы детей)</w:t>
            </w:r>
          </w:p>
          <w:p w:rsidR="00EF27BF" w:rsidRDefault="00EF27BF" w:rsidP="00FD5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5DE" w:rsidRDefault="007D35DE" w:rsidP="00FD5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5DE" w:rsidRDefault="007D35DE" w:rsidP="00FD5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5DE" w:rsidRDefault="007D35DE" w:rsidP="00FD5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5DE" w:rsidRDefault="007D35DE" w:rsidP="00FD5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DA9" w:rsidRDefault="00E311AC" w:rsidP="00FD5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CCE">
              <w:rPr>
                <w:rFonts w:ascii="Times New Roman" w:hAnsi="Times New Roman" w:cs="Times New Roman"/>
                <w:b/>
                <w:sz w:val="28"/>
                <w:szCs w:val="28"/>
              </w:rPr>
              <w:t>Д.:</w:t>
            </w:r>
            <w:r w:rsidRPr="002E67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62CC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Надевают фартук и колпак)</w:t>
            </w:r>
          </w:p>
          <w:p w:rsidR="007D35DE" w:rsidRDefault="007D35DE" w:rsidP="007D3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F8A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 w:rsidRPr="00E311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(Ответы детей)</w:t>
            </w:r>
          </w:p>
          <w:p w:rsidR="007D35DE" w:rsidRDefault="007D35DE" w:rsidP="00FD5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1AC" w:rsidRDefault="00E311AC" w:rsidP="00E31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F8A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 w:rsidRPr="007F7F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(Ответы детей)</w:t>
            </w:r>
          </w:p>
          <w:p w:rsidR="00E311AC" w:rsidRDefault="00E311AC" w:rsidP="00FD5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1AC" w:rsidRDefault="00E311AC" w:rsidP="00FD5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A27" w:rsidRDefault="000F1A27" w:rsidP="00FD5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CCE" w:rsidRPr="00A62CCE" w:rsidRDefault="00A62CCE" w:rsidP="00E31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CCE">
              <w:rPr>
                <w:rFonts w:ascii="Times New Roman" w:hAnsi="Times New Roman" w:cs="Times New Roman"/>
                <w:b/>
                <w:sz w:val="28"/>
                <w:szCs w:val="28"/>
              </w:rPr>
              <w:t>Д.:</w:t>
            </w:r>
            <w:r w:rsidRPr="00A62CC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311A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дут мыть руки).</w:t>
            </w:r>
          </w:p>
        </w:tc>
      </w:tr>
      <w:tr w:rsidR="00BB616E" w:rsidTr="004C6532">
        <w:trPr>
          <w:trHeight w:val="3410"/>
        </w:trPr>
        <w:tc>
          <w:tcPr>
            <w:tcW w:w="9854" w:type="dxa"/>
            <w:gridSpan w:val="2"/>
          </w:tcPr>
          <w:p w:rsidR="00BB616E" w:rsidRPr="00BB616E" w:rsidRDefault="006D7EED" w:rsidP="00BB616E">
            <w:pPr>
              <w:shd w:val="clear" w:color="auto" w:fill="FFFFFF"/>
              <w:spacing w:before="240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4"/>
                <w:lang w:eastAsia="ru-RU"/>
              </w:rPr>
              <w:lastRenderedPageBreak/>
              <w:t>Пальчиковая гимнастика.</w:t>
            </w:r>
          </w:p>
          <w:p w:rsidR="00BB616E" w:rsidRPr="00013C27" w:rsidRDefault="00BB616E" w:rsidP="00BB616E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4"/>
                <w:lang w:eastAsia="ru-RU"/>
              </w:rPr>
            </w:pPr>
            <w:r w:rsidRPr="00BB616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ru-RU"/>
              </w:rPr>
              <w:t>Тесто ручками помнем</w:t>
            </w:r>
            <w:proofErr w:type="gramStart"/>
            <w:r w:rsidRPr="00BB616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ru-RU"/>
              </w:rPr>
              <w:t>.</w:t>
            </w:r>
            <w:proofErr w:type="gramEnd"/>
            <w:r w:rsidRPr="00013C2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ru-RU"/>
              </w:rPr>
              <w:t xml:space="preserve"> </w:t>
            </w:r>
            <w:r w:rsidR="00013C27" w:rsidRPr="00013C27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4"/>
                <w:lang w:eastAsia="ru-RU"/>
              </w:rPr>
              <w:t>(</w:t>
            </w:r>
            <w:proofErr w:type="gramStart"/>
            <w:r w:rsidRPr="00BB616E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4"/>
                <w:lang w:eastAsia="ru-RU"/>
              </w:rPr>
              <w:t>с</w:t>
            </w:r>
            <w:proofErr w:type="gramEnd"/>
            <w:r w:rsidRPr="00BB616E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4"/>
                <w:lang w:eastAsia="ru-RU"/>
              </w:rPr>
              <w:t>жимать и разжимать пальчики</w:t>
            </w:r>
            <w:r w:rsidR="00013C27" w:rsidRPr="00013C27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4"/>
                <w:lang w:eastAsia="ru-RU"/>
              </w:rPr>
              <w:t>)</w:t>
            </w:r>
          </w:p>
          <w:p w:rsidR="00BB616E" w:rsidRPr="00013C27" w:rsidRDefault="00BB616E" w:rsidP="00BB616E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ru-RU"/>
              </w:rPr>
            </w:pPr>
            <w:r w:rsidRPr="00BB616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ru-RU"/>
              </w:rPr>
              <w:t>Сладкий тортик испечем</w:t>
            </w:r>
            <w:proofErr w:type="gramStart"/>
            <w:r w:rsidRPr="00BB616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ru-RU"/>
              </w:rPr>
              <w:t>.</w:t>
            </w:r>
            <w:proofErr w:type="gramEnd"/>
            <w:r w:rsidRPr="00BB616E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4"/>
                <w:lang w:eastAsia="ru-RU"/>
              </w:rPr>
              <w:t xml:space="preserve"> </w:t>
            </w:r>
            <w:r w:rsidR="00013C27" w:rsidRPr="00013C27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4"/>
                <w:lang w:eastAsia="ru-RU"/>
              </w:rPr>
              <w:t>(</w:t>
            </w:r>
            <w:proofErr w:type="gramStart"/>
            <w:r w:rsidRPr="00BB616E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4"/>
                <w:lang w:eastAsia="ru-RU"/>
              </w:rPr>
              <w:t>п</w:t>
            </w:r>
            <w:proofErr w:type="gramEnd"/>
            <w:r w:rsidRPr="00BB616E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4"/>
                <w:lang w:eastAsia="ru-RU"/>
              </w:rPr>
              <w:t>рихлопывать ладонями</w:t>
            </w:r>
            <w:r w:rsidR="00013C27" w:rsidRPr="00013C27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4"/>
                <w:lang w:eastAsia="ru-RU"/>
              </w:rPr>
              <w:t>)</w:t>
            </w:r>
          </w:p>
          <w:p w:rsidR="00BB616E" w:rsidRPr="00013C27" w:rsidRDefault="00013C27" w:rsidP="00BB616E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4"/>
                <w:lang w:eastAsia="ru-RU"/>
              </w:rPr>
            </w:pPr>
            <w:r w:rsidRPr="00013C2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ru-RU"/>
              </w:rPr>
              <w:t xml:space="preserve">Серединку смажем джемом, </w:t>
            </w:r>
            <w:r w:rsidRPr="00013C27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4"/>
                <w:lang w:eastAsia="ru-RU"/>
              </w:rPr>
              <w:t>(</w:t>
            </w:r>
            <w:r w:rsidR="00BB616E" w:rsidRPr="00BB616E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4"/>
                <w:lang w:eastAsia="ru-RU"/>
              </w:rPr>
              <w:t>круговые</w:t>
            </w:r>
            <w:r w:rsidRPr="00013C27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4"/>
                <w:lang w:eastAsia="ru-RU"/>
              </w:rPr>
              <w:t xml:space="preserve"> движения пальцами по ладони)</w:t>
            </w:r>
          </w:p>
          <w:p w:rsidR="00BB616E" w:rsidRPr="00013C27" w:rsidRDefault="00013C27" w:rsidP="00BB616E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ru-RU"/>
              </w:rPr>
            </w:pPr>
            <w:r w:rsidRPr="00013C2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ru-RU"/>
              </w:rPr>
              <w:t>А верхушку, сладким кремом</w:t>
            </w:r>
            <w:proofErr w:type="gramStart"/>
            <w:r w:rsidRPr="00013C2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ru-RU"/>
              </w:rPr>
              <w:t>.</w:t>
            </w:r>
            <w:proofErr w:type="gramEnd"/>
            <w:r w:rsidR="00BB616E" w:rsidRPr="00BB616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ru-RU"/>
              </w:rPr>
              <w:t xml:space="preserve"> </w:t>
            </w:r>
            <w:r w:rsidRPr="00013C27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4"/>
                <w:lang w:eastAsia="ru-RU"/>
              </w:rPr>
              <w:t>(</w:t>
            </w:r>
            <w:proofErr w:type="gramStart"/>
            <w:r w:rsidR="00BB616E" w:rsidRPr="00BB616E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4"/>
                <w:lang w:eastAsia="ru-RU"/>
              </w:rPr>
              <w:t>к</w:t>
            </w:r>
            <w:proofErr w:type="gramEnd"/>
            <w:r w:rsidR="00BB616E" w:rsidRPr="00BB616E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4"/>
                <w:lang w:eastAsia="ru-RU"/>
              </w:rPr>
              <w:t>руго</w:t>
            </w:r>
            <w:r w:rsidRPr="00013C27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4"/>
                <w:lang w:eastAsia="ru-RU"/>
              </w:rPr>
              <w:t>вые движения пальцами по ладони)</w:t>
            </w:r>
          </w:p>
          <w:p w:rsidR="00BB616E" w:rsidRPr="00013C27" w:rsidRDefault="00013C27" w:rsidP="00BB616E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ru-RU"/>
              </w:rPr>
            </w:pPr>
            <w:r w:rsidRPr="00013C2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ru-RU"/>
              </w:rPr>
              <w:t>И кокосовою крошкой</w:t>
            </w:r>
            <w:r w:rsidR="00BB616E" w:rsidRPr="00BB616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ru-RU"/>
              </w:rPr>
              <w:t xml:space="preserve"> </w:t>
            </w:r>
          </w:p>
          <w:p w:rsidR="00BB616E" w:rsidRPr="00013C27" w:rsidRDefault="00BB616E" w:rsidP="00BB616E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ru-RU"/>
              </w:rPr>
            </w:pPr>
            <w:r w:rsidRPr="00BB616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ru-RU"/>
              </w:rPr>
              <w:t>Мы посыплем торт немножко</w:t>
            </w:r>
            <w:proofErr w:type="gramStart"/>
            <w:r w:rsidRPr="00BB616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ru-RU"/>
              </w:rPr>
              <w:t>.</w:t>
            </w:r>
            <w:proofErr w:type="gramEnd"/>
            <w:r w:rsidR="00013C27" w:rsidRPr="00013C27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4"/>
                <w:lang w:eastAsia="ru-RU"/>
              </w:rPr>
              <w:t xml:space="preserve"> (</w:t>
            </w:r>
            <w:proofErr w:type="gramStart"/>
            <w:r w:rsidR="00013C27" w:rsidRPr="00BB616E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4"/>
                <w:lang w:eastAsia="ru-RU"/>
              </w:rPr>
              <w:t>с</w:t>
            </w:r>
            <w:proofErr w:type="gramEnd"/>
            <w:r w:rsidR="00013C27" w:rsidRPr="00BB616E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4"/>
                <w:lang w:eastAsia="ru-RU"/>
              </w:rPr>
              <w:t>ыпе</w:t>
            </w:r>
            <w:r w:rsidR="00013C27" w:rsidRPr="00013C27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4"/>
                <w:lang w:eastAsia="ru-RU"/>
              </w:rPr>
              <w:t>м «крошку» пальчиками обеих рук)</w:t>
            </w:r>
          </w:p>
          <w:p w:rsidR="00BB616E" w:rsidRPr="00013C27" w:rsidRDefault="00BB616E" w:rsidP="00BB616E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ru-RU"/>
              </w:rPr>
            </w:pPr>
            <w:r w:rsidRPr="00BB616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ru-RU"/>
              </w:rPr>
              <w:t>А потом заварим чай,</w:t>
            </w:r>
            <w:r w:rsidR="00013C2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ru-RU"/>
              </w:rPr>
              <w:t xml:space="preserve"> </w:t>
            </w:r>
            <w:r w:rsidR="00013C27" w:rsidRPr="00013C27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4"/>
                <w:lang w:eastAsia="ru-RU"/>
              </w:rPr>
              <w:t>(</w:t>
            </w:r>
            <w:r w:rsidRPr="00013C27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4"/>
                <w:lang w:eastAsia="ru-RU"/>
              </w:rPr>
              <w:t>пальцы «щепотью»,</w:t>
            </w:r>
            <w:r w:rsidRPr="00BB616E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4"/>
                <w:lang w:eastAsia="ru-RU"/>
              </w:rPr>
              <w:t xml:space="preserve"> круговые движения кистями </w:t>
            </w:r>
            <w:r w:rsidR="00013C27" w:rsidRPr="00013C27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4"/>
                <w:lang w:eastAsia="ru-RU"/>
              </w:rPr>
              <w:t>рук)</w:t>
            </w:r>
          </w:p>
          <w:p w:rsidR="00BB616E" w:rsidRPr="004D27D3" w:rsidRDefault="00BB616E" w:rsidP="004C65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ru-RU"/>
              </w:rPr>
            </w:pPr>
            <w:r w:rsidRPr="00BB616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ru-RU"/>
              </w:rPr>
              <w:t xml:space="preserve">В гости друга приглашай! </w:t>
            </w:r>
            <w:r w:rsidR="00013C27" w:rsidRPr="00013C27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4"/>
                <w:lang w:eastAsia="ru-RU"/>
              </w:rPr>
              <w:t>(</w:t>
            </w:r>
            <w:r w:rsidRPr="00BB616E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4"/>
                <w:lang w:eastAsia="ru-RU"/>
              </w:rPr>
              <w:t>ладони вв</w:t>
            </w:r>
            <w:r w:rsidR="00013C27" w:rsidRPr="00013C27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4"/>
                <w:lang w:eastAsia="ru-RU"/>
              </w:rPr>
              <w:t>ерх, сжимать и разжимать пальцы)</w:t>
            </w:r>
          </w:p>
        </w:tc>
      </w:tr>
      <w:tr w:rsidR="00BB616E" w:rsidTr="00A614DA">
        <w:trPr>
          <w:trHeight w:val="1691"/>
        </w:trPr>
        <w:tc>
          <w:tcPr>
            <w:tcW w:w="4927" w:type="dxa"/>
          </w:tcPr>
          <w:p w:rsidR="00BA7F9E" w:rsidRPr="00BA7F9E" w:rsidRDefault="00BA7F9E" w:rsidP="00BA7F9E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13C2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В.:</w:t>
            </w:r>
            <w:r w:rsidRPr="00013C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Вот теперь вы готовы к работе, присаживайтесь, пожалуйста.</w:t>
            </w:r>
          </w:p>
          <w:p w:rsidR="00A62CCE" w:rsidRPr="003F6560" w:rsidRDefault="00A62CCE" w:rsidP="00BA7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F8A">
              <w:rPr>
                <w:rFonts w:ascii="Times New Roman" w:hAnsi="Times New Roman" w:cs="Times New Roman"/>
                <w:b/>
                <w:sz w:val="28"/>
                <w:szCs w:val="28"/>
              </w:rPr>
              <w:t>В.</w:t>
            </w:r>
            <w:r w:rsidRPr="00E26DA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7D35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Сегодня мы будем готовить торт. Для этого у нас уже есть готовые коржи, наша </w:t>
            </w:r>
            <w:r w:rsidR="00BA7F9E">
              <w:rPr>
                <w:rFonts w:ascii="Times New Roman" w:hAnsi="Times New Roman" w:cs="Times New Roman"/>
                <w:sz w:val="28"/>
                <w:szCs w:val="28"/>
              </w:rPr>
              <w:t>задач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красиво</w:t>
            </w:r>
            <w:r w:rsidR="00BA7F9E">
              <w:rPr>
                <w:rFonts w:ascii="Times New Roman" w:hAnsi="Times New Roman" w:cs="Times New Roman"/>
                <w:sz w:val="28"/>
                <w:szCs w:val="28"/>
              </w:rPr>
              <w:t xml:space="preserve"> их украсить.</w:t>
            </w:r>
            <w:r w:rsidR="007F7FB7">
              <w:rPr>
                <w:rFonts w:ascii="Times New Roman" w:hAnsi="Times New Roman" w:cs="Times New Roman"/>
                <w:sz w:val="28"/>
                <w:szCs w:val="28"/>
              </w:rPr>
              <w:t xml:space="preserve"> Как можно украсить торт?</w:t>
            </w:r>
          </w:p>
          <w:p w:rsidR="000F1A27" w:rsidRDefault="00013C27" w:rsidP="002B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C27">
              <w:rPr>
                <w:rFonts w:ascii="Times New Roman" w:hAnsi="Times New Roman" w:cs="Times New Roman"/>
                <w:b/>
                <w:sz w:val="28"/>
                <w:szCs w:val="28"/>
              </w:rPr>
              <w:t>В.:</w:t>
            </w:r>
            <w:r w:rsidRPr="00013C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Перед вами коржи на блюдечках, фрукты, джем, сгущенка, р</w:t>
            </w:r>
            <w:r w:rsidR="000F1A27">
              <w:rPr>
                <w:rFonts w:ascii="Times New Roman" w:hAnsi="Times New Roman" w:cs="Times New Roman"/>
                <w:sz w:val="28"/>
                <w:szCs w:val="28"/>
              </w:rPr>
              <w:t>азделочные доски, ножи и ложки.</w:t>
            </w:r>
          </w:p>
          <w:p w:rsidR="000F1A27" w:rsidRDefault="000F1A27" w:rsidP="002B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(Воспитатель демонстрирует все что называет).</w:t>
            </w:r>
          </w:p>
          <w:p w:rsidR="000F1A27" w:rsidRDefault="000F1A27" w:rsidP="000F1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27">
              <w:rPr>
                <w:rFonts w:ascii="Times New Roman" w:hAnsi="Times New Roman" w:cs="Times New Roman"/>
                <w:b/>
                <w:sz w:val="28"/>
                <w:szCs w:val="28"/>
              </w:rPr>
              <w:t>В.:</w:t>
            </w:r>
            <w:r w:rsidRPr="007476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Чтобы наш торт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был вкусным и коржи были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сухими, мы их должны будем пропитать вкусной начинкой. У нас с вами это будет сгущенка или джем. Понюхайте, как ароматно они пахнут! Чем ещё кондитеры могут пропитывать свои изделия</w:t>
            </w:r>
            <w:r w:rsidRPr="004C03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что можно положить между коржами</w:t>
            </w:r>
            <w:r w:rsidRPr="004C038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0F1A27" w:rsidRPr="00972BE5" w:rsidRDefault="000F1A27" w:rsidP="000F1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38D">
              <w:rPr>
                <w:rFonts w:ascii="Times New Roman" w:hAnsi="Times New Roman" w:cs="Times New Roman"/>
                <w:b/>
                <w:sz w:val="28"/>
                <w:szCs w:val="28"/>
              </w:rPr>
              <w:t>В.:</w:t>
            </w:r>
            <w:r w:rsidRPr="004C03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нас с вами есть фрукты. Что это за фрукты</w:t>
            </w:r>
            <w:r w:rsidRPr="004C038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0F1A27" w:rsidRDefault="000F1A27" w:rsidP="000F1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BE4">
              <w:rPr>
                <w:rFonts w:ascii="Times New Roman" w:hAnsi="Times New Roman" w:cs="Times New Roman"/>
                <w:b/>
                <w:sz w:val="28"/>
                <w:szCs w:val="28"/>
              </w:rPr>
              <w:t>В.:</w:t>
            </w:r>
            <w:r w:rsidRPr="00092B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 их тоже можем положить между слоями нашего торта. Вам может потребоваться для работы нож. Давайте вспомним о технике безопасности при его использовании.</w:t>
            </w:r>
          </w:p>
          <w:p w:rsidR="000F1A27" w:rsidRDefault="000F1A27" w:rsidP="000F1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Передавать нож только ручкой вперед.</w:t>
            </w:r>
          </w:p>
          <w:p w:rsidR="000F1A27" w:rsidRDefault="000F1A27" w:rsidP="000F1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Не поднимать нож высоко над доской.</w:t>
            </w:r>
          </w:p>
          <w:p w:rsidR="000F1A27" w:rsidRDefault="000F1A27" w:rsidP="000F1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Нарезать продукты осторожно, чтобы не повредить пальцы. Пальцы левой руки должны быть согнутые и находится на некотором расстоянии от лезвия ножа.</w:t>
            </w:r>
          </w:p>
          <w:p w:rsidR="000F1A27" w:rsidRPr="00972BE5" w:rsidRDefault="000F1A27" w:rsidP="000F1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После окончания работы уберите нож в корзинку.</w:t>
            </w:r>
          </w:p>
          <w:p w:rsidR="000F1A27" w:rsidRDefault="000F1A27" w:rsidP="000F1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0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Несоблюдение правил ТБ могут привести к травмам или порезам.</w:t>
            </w:r>
          </w:p>
          <w:p w:rsidR="000F1A27" w:rsidRPr="00AE70FC" w:rsidRDefault="000F1A27" w:rsidP="000F1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запомнили</w:t>
            </w:r>
            <w:r w:rsidRPr="00AE70F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013C27" w:rsidRDefault="000F1A27" w:rsidP="002B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94B">
              <w:rPr>
                <w:rFonts w:ascii="Times New Roman" w:hAnsi="Times New Roman" w:cs="Times New Roman"/>
                <w:b/>
                <w:sz w:val="28"/>
                <w:szCs w:val="28"/>
              </w:rPr>
              <w:t>В.:</w:t>
            </w:r>
            <w:r w:rsidRPr="00AE7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617B">
              <w:rPr>
                <w:rFonts w:ascii="Times New Roman" w:hAnsi="Times New Roman" w:cs="Times New Roman"/>
                <w:sz w:val="28"/>
                <w:szCs w:val="28"/>
              </w:rPr>
              <w:t>Подумайте, чем вы будете пропитывать коржи сгущенкой или джемом, какие фрукты положите между слоями</w:t>
            </w:r>
            <w:r w:rsidR="006D7EED">
              <w:rPr>
                <w:rFonts w:ascii="Times New Roman" w:hAnsi="Times New Roman" w:cs="Times New Roman"/>
                <w:sz w:val="28"/>
                <w:szCs w:val="28"/>
              </w:rPr>
              <w:t xml:space="preserve">. Для украшения торта, я </w:t>
            </w:r>
            <w:r w:rsidR="006D7E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вам предлагаю выбрать схему, по которой вы будете </w:t>
            </w:r>
            <w:r w:rsidR="002B617B">
              <w:rPr>
                <w:rFonts w:ascii="Times New Roman" w:hAnsi="Times New Roman" w:cs="Times New Roman"/>
                <w:sz w:val="28"/>
                <w:szCs w:val="28"/>
              </w:rPr>
              <w:t>укра</w:t>
            </w:r>
            <w:r w:rsidR="006D7EED">
              <w:rPr>
                <w:rFonts w:ascii="Times New Roman" w:hAnsi="Times New Roman" w:cs="Times New Roman"/>
                <w:sz w:val="28"/>
                <w:szCs w:val="28"/>
              </w:rPr>
              <w:t>шать сверху свой торт.</w:t>
            </w:r>
          </w:p>
          <w:p w:rsidR="00F81921" w:rsidRPr="00BA7F9E" w:rsidRDefault="002B617B" w:rsidP="003F6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17B">
              <w:rPr>
                <w:rFonts w:ascii="Times New Roman" w:hAnsi="Times New Roman" w:cs="Times New Roman"/>
                <w:b/>
                <w:sz w:val="28"/>
                <w:szCs w:val="28"/>
              </w:rPr>
              <w:t>В.</w:t>
            </w:r>
            <w:r w:rsidRPr="00F8192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F81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Если вы</w:t>
            </w:r>
            <w:r w:rsidR="00F81921">
              <w:rPr>
                <w:rFonts w:ascii="Times New Roman" w:hAnsi="Times New Roman" w:cs="Times New Roman"/>
                <w:sz w:val="28"/>
                <w:szCs w:val="28"/>
              </w:rPr>
              <w:t xml:space="preserve"> готовы, то можете пр</w:t>
            </w:r>
            <w:r w:rsidR="003F656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81921">
              <w:rPr>
                <w:rFonts w:ascii="Times New Roman" w:hAnsi="Times New Roman" w:cs="Times New Roman"/>
                <w:sz w:val="28"/>
                <w:szCs w:val="28"/>
              </w:rPr>
              <w:t>ступ</w:t>
            </w:r>
            <w:r w:rsidR="00BA7F9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81921">
              <w:rPr>
                <w:rFonts w:ascii="Times New Roman" w:hAnsi="Times New Roman" w:cs="Times New Roman"/>
                <w:sz w:val="28"/>
                <w:szCs w:val="28"/>
              </w:rPr>
              <w:t>ть к работе.</w:t>
            </w:r>
          </w:p>
        </w:tc>
        <w:tc>
          <w:tcPr>
            <w:tcW w:w="4927" w:type="dxa"/>
          </w:tcPr>
          <w:p w:rsidR="007F7FB7" w:rsidRPr="007F7FB7" w:rsidRDefault="00BA7F9E" w:rsidP="00F81921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Д.</w:t>
            </w:r>
            <w:r w:rsidRPr="00BA7F9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BA7F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F1A2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рисаживаются на свои места)</w:t>
            </w:r>
          </w:p>
          <w:p w:rsidR="002B617B" w:rsidRDefault="002B617B" w:rsidP="00013C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617B" w:rsidRDefault="002B617B" w:rsidP="00013C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617B" w:rsidRDefault="002B617B" w:rsidP="00013C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1A27" w:rsidRDefault="000F1A27" w:rsidP="00013C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7FB7" w:rsidRDefault="007F7FB7" w:rsidP="007F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F8A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 w:rsidRPr="007F7F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(Ответы детей)</w:t>
            </w:r>
          </w:p>
          <w:p w:rsidR="002B617B" w:rsidRDefault="002B617B" w:rsidP="00013C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1921" w:rsidRDefault="00F81921" w:rsidP="00013C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1921" w:rsidRDefault="00F81921" w:rsidP="00013C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1921" w:rsidRDefault="00F81921" w:rsidP="00013C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1921" w:rsidRDefault="00F81921" w:rsidP="00013C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2CCE" w:rsidRDefault="00A62CCE" w:rsidP="00013C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7F9E" w:rsidRDefault="00BA7F9E" w:rsidP="00013C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7F9E" w:rsidRDefault="00BA7F9E" w:rsidP="00013C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1A27" w:rsidRDefault="000F1A27" w:rsidP="00013C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1A27" w:rsidRDefault="000F1A27" w:rsidP="00013C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1A27" w:rsidRDefault="000F1A27" w:rsidP="00013C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1A27" w:rsidRDefault="000F1A27" w:rsidP="00013C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1A27" w:rsidRDefault="000F1A27" w:rsidP="00013C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14DA" w:rsidRDefault="00A614DA" w:rsidP="00A61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F8A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 w:rsidRPr="007F7F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(Ответы детей)</w:t>
            </w:r>
          </w:p>
          <w:p w:rsidR="000F1A27" w:rsidRDefault="000F1A27" w:rsidP="00013C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1A27" w:rsidRDefault="000F1A27" w:rsidP="00013C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1A27" w:rsidRDefault="000F1A27" w:rsidP="00013C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1A27" w:rsidRDefault="000F1A27" w:rsidP="00013C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14DA" w:rsidRDefault="00A614DA" w:rsidP="00A61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F8A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 w:rsidRPr="007F7F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(Вместе с воспитателем дети вспоминают технику безопасности при работе с ножом)</w:t>
            </w:r>
          </w:p>
          <w:p w:rsidR="00A614DA" w:rsidRDefault="00A614DA" w:rsidP="00013C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14DA" w:rsidRDefault="00A614DA" w:rsidP="00013C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14DA" w:rsidRDefault="00A614DA" w:rsidP="00013C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14DA" w:rsidRDefault="00A614DA" w:rsidP="00013C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14DA" w:rsidRDefault="00A614DA" w:rsidP="00013C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14DA" w:rsidRDefault="00A614DA" w:rsidP="00013C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14DA" w:rsidRDefault="00A614DA" w:rsidP="00013C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14DA" w:rsidRDefault="00A614DA" w:rsidP="00013C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14DA" w:rsidRDefault="00A614DA" w:rsidP="00013C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14DA" w:rsidRDefault="00A614DA" w:rsidP="00013C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14DA" w:rsidRDefault="00A614DA" w:rsidP="00013C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14DA" w:rsidRDefault="00A614DA" w:rsidP="00013C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14DA" w:rsidRDefault="00A614DA" w:rsidP="00A61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F8A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 w:rsidRPr="007F7F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(Ответы детей)</w:t>
            </w:r>
          </w:p>
          <w:p w:rsidR="00A614DA" w:rsidRDefault="00A614DA" w:rsidP="00013C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14DA" w:rsidRDefault="00A614DA" w:rsidP="00013C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14DA" w:rsidRDefault="00A614DA" w:rsidP="00013C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14DA" w:rsidRDefault="00A614DA" w:rsidP="00013C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14DA" w:rsidRDefault="00A614DA" w:rsidP="00013C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14DA" w:rsidRDefault="00A614DA" w:rsidP="00013C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7EED" w:rsidRDefault="006D7EED" w:rsidP="00013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F8A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 w:rsidRPr="00E250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F1A2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ыбирают схему)</w:t>
            </w:r>
          </w:p>
          <w:p w:rsidR="00A614DA" w:rsidRPr="006D7EED" w:rsidRDefault="00A614DA" w:rsidP="00013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921" w:rsidRPr="00A614DA" w:rsidRDefault="00BB616E" w:rsidP="00F81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F8A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013C27" w:rsidRPr="008F3F8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13C27" w:rsidRPr="00BB616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8F3F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F1A2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921">
              <w:rPr>
                <w:rFonts w:ascii="Times New Roman" w:hAnsi="Times New Roman" w:cs="Times New Roman"/>
                <w:sz w:val="28"/>
                <w:szCs w:val="28"/>
              </w:rPr>
              <w:t>риступают к работе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81921" w:rsidTr="000F1A27">
        <w:trPr>
          <w:trHeight w:val="1387"/>
        </w:trPr>
        <w:tc>
          <w:tcPr>
            <w:tcW w:w="9854" w:type="dxa"/>
            <w:gridSpan w:val="2"/>
          </w:tcPr>
          <w:p w:rsidR="00BA7F9E" w:rsidRPr="00A62CCE" w:rsidRDefault="00A62CCE" w:rsidP="004D27D3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62C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 время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процесса приготовления, воспитатель </w:t>
            </w:r>
            <w:r w:rsidR="00BA7F9E">
              <w:rPr>
                <w:rFonts w:ascii="Times New Roman" w:hAnsi="Times New Roman" w:cs="Times New Roman"/>
                <w:sz w:val="28"/>
                <w:szCs w:val="28"/>
              </w:rPr>
              <w:t>следит за работой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 мере необходимости помогает.</w:t>
            </w:r>
            <w:r w:rsidR="00BA7F9E">
              <w:rPr>
                <w:rFonts w:ascii="Times New Roman" w:hAnsi="Times New Roman" w:cs="Times New Roman"/>
                <w:sz w:val="28"/>
                <w:szCs w:val="28"/>
              </w:rPr>
              <w:t xml:space="preserve"> При работе с ножом воспитатель напоминает ребятам о технике безопасности при работе с ним.</w:t>
            </w:r>
            <w:r w:rsidR="004D2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D27D3" w:rsidTr="004C6532">
        <w:trPr>
          <w:trHeight w:val="386"/>
        </w:trPr>
        <w:tc>
          <w:tcPr>
            <w:tcW w:w="4927" w:type="dxa"/>
          </w:tcPr>
          <w:p w:rsidR="004D27D3" w:rsidRDefault="004D27D3" w:rsidP="004D27D3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4D27D3">
              <w:rPr>
                <w:rFonts w:ascii="Times New Roman" w:hAnsi="Times New Roman" w:cs="Times New Roman"/>
                <w:b/>
                <w:sz w:val="28"/>
                <w:szCs w:val="28"/>
              </w:rPr>
              <w:t>В.:</w:t>
            </w:r>
            <w:r w:rsidRPr="004D2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Кто уже приготовил</w:t>
            </w:r>
            <w:r w:rsidR="004C6532">
              <w:rPr>
                <w:rFonts w:ascii="Times New Roman" w:hAnsi="Times New Roman" w:cs="Times New Roman"/>
                <w:sz w:val="28"/>
                <w:szCs w:val="28"/>
              </w:rPr>
              <w:t>, украсил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свой торт, пожалуйста, убирайте свое рабочее место</w:t>
            </w:r>
            <w:r w:rsidR="004C653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мойте руки</w:t>
            </w:r>
            <w:r w:rsidR="004C6532">
              <w:rPr>
                <w:rFonts w:ascii="Times New Roman" w:hAnsi="Times New Roman" w:cs="Times New Roman"/>
                <w:sz w:val="28"/>
                <w:szCs w:val="28"/>
              </w:rPr>
              <w:t xml:space="preserve"> и подносите на общий стол свои кулинарные шедевры.</w:t>
            </w:r>
          </w:p>
          <w:p w:rsidR="004D27D3" w:rsidRDefault="004D27D3" w:rsidP="004C6532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ru-RU"/>
              </w:rPr>
            </w:pPr>
            <w:r w:rsidRPr="004D27D3">
              <w:rPr>
                <w:rFonts w:ascii="Times New Roman" w:hAnsi="Times New Roman" w:cs="Times New Roman"/>
                <w:b/>
                <w:sz w:val="28"/>
                <w:szCs w:val="28"/>
              </w:rPr>
              <w:t>В.</w:t>
            </w:r>
            <w:r w:rsidRPr="004C653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6532" w:rsidRPr="004C6532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ru-RU"/>
              </w:rPr>
              <w:t>Ребята, давайте посмотрим</w:t>
            </w:r>
            <w:r w:rsidR="004C6532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ru-RU"/>
              </w:rPr>
              <w:t>,</w:t>
            </w:r>
            <w:r w:rsidR="004C6532" w:rsidRPr="004C6532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ru-RU"/>
              </w:rPr>
              <w:t xml:space="preserve"> как</w:t>
            </w:r>
            <w:r w:rsidR="004C6532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ru-RU"/>
              </w:rPr>
              <w:t>и</w:t>
            </w:r>
            <w:r w:rsidR="004C6532" w:rsidRPr="004C6532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ru-RU"/>
              </w:rPr>
              <w:t>е красив</w:t>
            </w:r>
            <w:r w:rsidR="004C6532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ru-RU"/>
              </w:rPr>
              <w:t>ы</w:t>
            </w:r>
            <w:r w:rsidR="004C6532" w:rsidRPr="004C6532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ru-RU"/>
              </w:rPr>
              <w:t>е получил</w:t>
            </w:r>
            <w:r w:rsidR="004C6532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ru-RU"/>
              </w:rPr>
              <w:t>и</w:t>
            </w:r>
            <w:r w:rsidR="004C6532" w:rsidRPr="004C6532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ru-RU"/>
              </w:rPr>
              <w:t xml:space="preserve">сь у вас </w:t>
            </w:r>
            <w:r w:rsidR="004C6532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ru-RU"/>
              </w:rPr>
              <w:t>тортики</w:t>
            </w:r>
            <w:r w:rsidR="004C6532" w:rsidRPr="004C6532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ru-RU"/>
              </w:rPr>
              <w:t>.</w:t>
            </w:r>
            <w:r w:rsidR="0071691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ru-RU"/>
              </w:rPr>
              <w:t xml:space="preserve"> </w:t>
            </w:r>
            <w:proofErr w:type="gramStart"/>
            <w:r w:rsidR="0071691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ru-RU"/>
              </w:rPr>
              <w:t>Расскажите чем вы их пропитывали</w:t>
            </w:r>
            <w:proofErr w:type="gramEnd"/>
            <w:r w:rsidR="0071691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ru-RU"/>
              </w:rPr>
              <w:t xml:space="preserve"> и как украшали.</w:t>
            </w:r>
          </w:p>
          <w:p w:rsidR="00B0383E" w:rsidRPr="00A614DA" w:rsidRDefault="00B0383E" w:rsidP="00A61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83E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4"/>
                <w:lang w:eastAsia="ru-RU"/>
              </w:rPr>
              <w:t>В.:</w:t>
            </w:r>
            <w:r w:rsidRPr="00B0383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ru-RU"/>
              </w:rPr>
              <w:t xml:space="preserve"> </w:t>
            </w:r>
            <w:r w:rsidR="00A614D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ru-RU"/>
              </w:rPr>
              <w:t>Вам понравилось быть кондитерами</w:t>
            </w:r>
            <w:r w:rsidR="00A614DA" w:rsidRPr="00A614D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ru-RU"/>
              </w:rPr>
              <w:t>?</w:t>
            </w:r>
            <w:r w:rsidR="00A614D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ru-RU"/>
              </w:rPr>
              <w:t xml:space="preserve"> Вы сегодня ребята все молодцы, хорошо потрудились.</w:t>
            </w:r>
          </w:p>
        </w:tc>
        <w:tc>
          <w:tcPr>
            <w:tcW w:w="4927" w:type="dxa"/>
          </w:tcPr>
          <w:p w:rsidR="004D27D3" w:rsidRDefault="004D27D3" w:rsidP="004C653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532" w:rsidRDefault="004C6532" w:rsidP="004C6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532" w:rsidRDefault="004C6532" w:rsidP="004C6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532" w:rsidRPr="004C6532" w:rsidRDefault="004C6532" w:rsidP="004C6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532">
              <w:rPr>
                <w:rFonts w:ascii="Times New Roman" w:hAnsi="Times New Roman" w:cs="Times New Roman"/>
                <w:b/>
                <w:sz w:val="28"/>
                <w:szCs w:val="28"/>
              </w:rPr>
              <w:t>Д.:</w:t>
            </w:r>
            <w:r w:rsidRPr="004C653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0F1A2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бирают свое рабочее место, моют руки).</w:t>
            </w:r>
          </w:p>
          <w:p w:rsidR="004C6532" w:rsidRDefault="004C6532" w:rsidP="00716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83E" w:rsidRDefault="00B0383E" w:rsidP="00716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83E" w:rsidRPr="006F3B78" w:rsidRDefault="00B0383E" w:rsidP="00716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83E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 w:rsidRPr="006F3B7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(Ответы детей)</w:t>
            </w:r>
          </w:p>
          <w:p w:rsidR="00A614DA" w:rsidRPr="006F3B78" w:rsidRDefault="00A614DA" w:rsidP="00716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4DA" w:rsidRDefault="00A614DA" w:rsidP="00A61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F8A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 w:rsidRPr="007F7F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(Ответы детей)</w:t>
            </w:r>
          </w:p>
          <w:p w:rsidR="00A614DA" w:rsidRPr="006F3B78" w:rsidRDefault="00A614DA" w:rsidP="00716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584A" w:rsidRPr="006169DB" w:rsidRDefault="00C8584A" w:rsidP="006169DB">
      <w:pPr>
        <w:spacing w:before="240" w:after="0"/>
        <w:rPr>
          <w:rFonts w:ascii="Times New Roman" w:hAnsi="Times New Roman" w:cs="Times New Roman"/>
          <w:sz w:val="28"/>
          <w:szCs w:val="24"/>
        </w:rPr>
      </w:pPr>
    </w:p>
    <w:sectPr w:rsidR="00C8584A" w:rsidRPr="006169DB" w:rsidSect="00C8584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251"/>
    <w:rsid w:val="00013C27"/>
    <w:rsid w:val="000717E8"/>
    <w:rsid w:val="000979CA"/>
    <w:rsid w:val="000F1A27"/>
    <w:rsid w:val="00214757"/>
    <w:rsid w:val="002B617B"/>
    <w:rsid w:val="002E6789"/>
    <w:rsid w:val="00362B4C"/>
    <w:rsid w:val="003F6560"/>
    <w:rsid w:val="004C6532"/>
    <w:rsid w:val="004D27D3"/>
    <w:rsid w:val="006169DB"/>
    <w:rsid w:val="00625A13"/>
    <w:rsid w:val="006305E7"/>
    <w:rsid w:val="006C36DD"/>
    <w:rsid w:val="006D7EED"/>
    <w:rsid w:val="006F3B78"/>
    <w:rsid w:val="00716911"/>
    <w:rsid w:val="007D35DE"/>
    <w:rsid w:val="007F7FB7"/>
    <w:rsid w:val="008F3F8A"/>
    <w:rsid w:val="009B7159"/>
    <w:rsid w:val="00A207DD"/>
    <w:rsid w:val="00A614DA"/>
    <w:rsid w:val="00A62CCE"/>
    <w:rsid w:val="00B0383E"/>
    <w:rsid w:val="00B77A09"/>
    <w:rsid w:val="00B975EF"/>
    <w:rsid w:val="00BA6F40"/>
    <w:rsid w:val="00BA7F9E"/>
    <w:rsid w:val="00BB616E"/>
    <w:rsid w:val="00C8584A"/>
    <w:rsid w:val="00C85887"/>
    <w:rsid w:val="00E04E85"/>
    <w:rsid w:val="00E250A4"/>
    <w:rsid w:val="00E26DA9"/>
    <w:rsid w:val="00E311AC"/>
    <w:rsid w:val="00EF27BF"/>
    <w:rsid w:val="00F201EE"/>
    <w:rsid w:val="00F27251"/>
    <w:rsid w:val="00F60634"/>
    <w:rsid w:val="00F81921"/>
    <w:rsid w:val="00FD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14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14757"/>
  </w:style>
  <w:style w:type="character" w:customStyle="1" w:styleId="apple-converted-space">
    <w:name w:val="apple-converted-space"/>
    <w:basedOn w:val="a0"/>
    <w:rsid w:val="009B7159"/>
  </w:style>
  <w:style w:type="table" w:styleId="a3">
    <w:name w:val="Table Grid"/>
    <w:basedOn w:val="a1"/>
    <w:uiPriority w:val="59"/>
    <w:rsid w:val="00A20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14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14757"/>
  </w:style>
  <w:style w:type="character" w:customStyle="1" w:styleId="apple-converted-space">
    <w:name w:val="apple-converted-space"/>
    <w:basedOn w:val="a0"/>
    <w:rsid w:val="009B7159"/>
  </w:style>
  <w:style w:type="table" w:styleId="a3">
    <w:name w:val="Table Grid"/>
    <w:basedOn w:val="a1"/>
    <w:uiPriority w:val="59"/>
    <w:rsid w:val="00A20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0081A-354B-400D-8D9E-E79B8CBC9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4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15</cp:revision>
  <dcterms:created xsi:type="dcterms:W3CDTF">2015-12-03T18:50:00Z</dcterms:created>
  <dcterms:modified xsi:type="dcterms:W3CDTF">2016-01-14T14:48:00Z</dcterms:modified>
</cp:coreProperties>
</file>