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4" w:rsidRDefault="005C41F4" w:rsidP="005C41F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</w:pPr>
      <w:proofErr w:type="gramStart"/>
      <w:r w:rsidRPr="005C41F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>ест</w:t>
      </w:r>
      <w:proofErr w:type="gramEnd"/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 xml:space="preserve"> “Какой вы родитель?”</w:t>
      </w:r>
    </w:p>
    <w:p w:rsidR="005C41F4" w:rsidRPr="005C41F4" w:rsidRDefault="005C41F4" w:rsidP="005C41F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10"/>
        <w:gridCol w:w="1784"/>
      </w:tblGrid>
      <w:tr w:rsidR="005C41F4" w:rsidRPr="005C41F4" w:rsidTr="005C41F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6"/>
                <w:szCs w:val="36"/>
                <w:lang w:eastAsia="ru-RU"/>
              </w:rPr>
              <w:t>Отметьте те фразы, </w:t>
            </w:r>
            <w:r w:rsidRPr="005C41F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6"/>
                <w:szCs w:val="36"/>
                <w:lang w:eastAsia="ru-RU"/>
              </w:rPr>
              <w:br/>
              <w:t>которые вы часто употребляете в общении с детьми.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36"/>
                <w:szCs w:val="36"/>
                <w:lang w:eastAsia="ru-RU"/>
              </w:rPr>
              <w:t>Баллы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Сколько раз тебе повторять?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Посоветуй мне, пожалуйста.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0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Не зная, что бы я без тебя делала.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И в кого ты только такой уродился?!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Какие у тебя замечательные друзья!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Ну, на кого ты похо</w:t>
            </w:r>
            <w:proofErr w:type="gramStart"/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ж(</w:t>
            </w:r>
            <w:proofErr w:type="gramEnd"/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а)?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Я в твое время!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Ты моя опора и помощни</w:t>
            </w:r>
            <w:proofErr w:type="gramStart"/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к(</w:t>
            </w:r>
            <w:proofErr w:type="spellStart"/>
            <w:proofErr w:type="gramEnd"/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ца</w:t>
            </w:r>
            <w:proofErr w:type="spellEnd"/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)!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Ну, что за друзья у тебя?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О чем ты только думаешь?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2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Какая ты у меня умница!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А как ты считаешь, сынок (доченька)?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У всех дети как дети, а ты 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0</w:t>
            </w:r>
          </w:p>
        </w:tc>
      </w:tr>
      <w:tr w:rsidR="005C41F4" w:rsidRPr="005C41F4" w:rsidTr="005C41F4">
        <w:trPr>
          <w:jc w:val="center"/>
        </w:trPr>
        <w:tc>
          <w:tcPr>
            <w:tcW w:w="4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Какой ты у меня сообразительный!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C41F4" w:rsidRPr="005C41F4" w:rsidRDefault="005C41F4" w:rsidP="005C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</w:pPr>
            <w:r w:rsidRPr="005C41F4">
              <w:rPr>
                <w:rFonts w:ascii="Times New Roman" w:eastAsia="Times New Roman" w:hAnsi="Times New Roman" w:cs="Times New Roman"/>
                <w:i w:val="0"/>
                <w:iCs w:val="0"/>
                <w:sz w:val="36"/>
                <w:szCs w:val="36"/>
                <w:lang w:eastAsia="ru-RU"/>
              </w:rPr>
              <w:t>1</w:t>
            </w:r>
          </w:p>
        </w:tc>
      </w:tr>
    </w:tbl>
    <w:p w:rsid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  <w:r w:rsidRPr="005C41F4"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  <w:t>Подсчитайте общее количество баллов.</w:t>
      </w: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  <w:r w:rsidRPr="005C41F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>5-6</w:t>
      </w:r>
      <w:r w:rsidRPr="005C41F4"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  <w:t> – вы живете с ребенком душа в душу. Он искренне любит и уважает вас: ваши отношения способствуют становлению личности.</w:t>
      </w: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  <w:r w:rsidRPr="005C41F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>7-8</w:t>
      </w:r>
      <w:r w:rsidRPr="005C41F4"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  <w:t> –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</w:t>
      </w: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</w:pPr>
      <w:r w:rsidRPr="005C41F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  <w:t>9-10</w:t>
      </w:r>
      <w:r w:rsidRPr="005C41F4">
        <w:rPr>
          <w:rFonts w:ascii="Times New Roman" w:eastAsia="Times New Roman" w:hAnsi="Times New Roman" w:cs="Times New Roman"/>
          <w:i w:val="0"/>
          <w:iCs w:val="0"/>
          <w:color w:val="333333"/>
          <w:sz w:val="36"/>
          <w:szCs w:val="36"/>
          <w:lang w:eastAsia="ru-RU"/>
        </w:rPr>
        <w:t> 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</w:pPr>
    </w:p>
    <w:p w:rsidR="005C41F4" w:rsidRPr="005C41F4" w:rsidRDefault="005C41F4" w:rsidP="005C41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eastAsia="ru-RU"/>
        </w:rPr>
      </w:pPr>
      <w:bookmarkStart w:id="0" w:name="_GoBack"/>
      <w:bookmarkEnd w:id="0"/>
    </w:p>
    <w:sectPr w:rsidR="005C41F4" w:rsidRPr="005C41F4" w:rsidSect="005C4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4"/>
    <w:rsid w:val="000D1ADD"/>
    <w:rsid w:val="000E6AF6"/>
    <w:rsid w:val="001307CB"/>
    <w:rsid w:val="001751D0"/>
    <w:rsid w:val="003B3E28"/>
    <w:rsid w:val="005924ED"/>
    <w:rsid w:val="005C41F4"/>
    <w:rsid w:val="006E6CB4"/>
    <w:rsid w:val="00740D82"/>
    <w:rsid w:val="00763439"/>
    <w:rsid w:val="007C57DA"/>
    <w:rsid w:val="00913E54"/>
    <w:rsid w:val="00917CD6"/>
    <w:rsid w:val="009D629C"/>
    <w:rsid w:val="00A9522A"/>
    <w:rsid w:val="00AA039B"/>
    <w:rsid w:val="00C86810"/>
    <w:rsid w:val="00F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A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A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1A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1A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1A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1A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1A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1A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1ADD"/>
    <w:rPr>
      <w:b/>
      <w:bCs/>
      <w:spacing w:val="0"/>
    </w:rPr>
  </w:style>
  <w:style w:type="character" w:styleId="a9">
    <w:name w:val="Emphasis"/>
    <w:uiPriority w:val="20"/>
    <w:qFormat/>
    <w:rsid w:val="000D1A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1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1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1A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1A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1A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1A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1A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1A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1A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1A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1AD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C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A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A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1A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1A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1A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1A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1A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1A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1ADD"/>
    <w:rPr>
      <w:b/>
      <w:bCs/>
      <w:spacing w:val="0"/>
    </w:rPr>
  </w:style>
  <w:style w:type="character" w:styleId="a9">
    <w:name w:val="Emphasis"/>
    <w:uiPriority w:val="20"/>
    <w:qFormat/>
    <w:rsid w:val="000D1A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1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1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1A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1A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1A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1A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1A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1A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1A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1A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1AD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C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MuLLIKA</dc:creator>
  <cp:lastModifiedBy>MuLLIKA</cp:lastModifiedBy>
  <cp:revision>2</cp:revision>
  <cp:lastPrinted>2013-12-20T17:11:00Z</cp:lastPrinted>
  <dcterms:created xsi:type="dcterms:W3CDTF">2013-12-20T17:00:00Z</dcterms:created>
  <dcterms:modified xsi:type="dcterms:W3CDTF">2016-01-17T19:28:00Z</dcterms:modified>
</cp:coreProperties>
</file>