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73" w:rsidRDefault="005D003E" w:rsidP="0049477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7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Усова Светлана Фёдоровна, учитель истории и обществознания </w:t>
      </w:r>
    </w:p>
    <w:p w:rsidR="00494773" w:rsidRDefault="00494773" w:rsidP="0049477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МБОУ «СОШ № 4» г. Сосногорска</w:t>
      </w:r>
    </w:p>
    <w:p w:rsidR="00494773" w:rsidRDefault="00494773" w:rsidP="0049477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2E5" w:rsidRPr="00494773" w:rsidRDefault="00494773" w:rsidP="00494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773">
        <w:rPr>
          <w:rFonts w:ascii="Times New Roman" w:hAnsi="Times New Roman" w:cs="Times New Roman"/>
          <w:b/>
          <w:sz w:val="28"/>
          <w:szCs w:val="28"/>
        </w:rPr>
        <w:t>Методическая разработка открытого урока в 6 классе по обществознанию по теме «Гражданин-Отечества достойный сын» для конкурса «Учитель года-2015»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460"/>
        <w:gridCol w:w="996"/>
      </w:tblGrid>
      <w:tr w:rsidR="00994A72" w:rsidRPr="00494773" w:rsidTr="000F2629">
        <w:tc>
          <w:tcPr>
            <w:tcW w:w="9572" w:type="dxa"/>
          </w:tcPr>
          <w:p w:rsidR="001D6BF0" w:rsidRPr="00494773" w:rsidRDefault="001D6BF0" w:rsidP="001D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0" w:type="auto"/>
          </w:tcPr>
          <w:p w:rsidR="001D6BF0" w:rsidRPr="00494773" w:rsidRDefault="001D6BF0" w:rsidP="001D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мысли</w:t>
            </w:r>
          </w:p>
        </w:tc>
      </w:tr>
      <w:tr w:rsidR="00994A72" w:rsidRPr="00494773" w:rsidTr="000F2629">
        <w:tc>
          <w:tcPr>
            <w:tcW w:w="9572" w:type="dxa"/>
          </w:tcPr>
          <w:p w:rsidR="001D6BF0" w:rsidRPr="00494773" w:rsidRDefault="001D6BF0" w:rsidP="001D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Орг.момент: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BF0" w:rsidRPr="00494773" w:rsidRDefault="001D6BF0" w:rsidP="001D6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класс подготовлен на 1</w:t>
            </w:r>
            <w:r w:rsidR="00051D15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учеников (</w:t>
            </w:r>
            <w:r w:rsidR="00051D15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парт)</w:t>
            </w:r>
          </w:p>
          <w:p w:rsidR="001D6BF0" w:rsidRPr="00494773" w:rsidRDefault="001D6BF0" w:rsidP="001D6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Восковые досочки, палочки стили по количеству учеников;</w:t>
            </w:r>
          </w:p>
          <w:p w:rsidR="001D6BF0" w:rsidRPr="00494773" w:rsidRDefault="001D6BF0" w:rsidP="001D6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Таблички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со словами, магниты;</w:t>
            </w:r>
          </w:p>
          <w:p w:rsidR="001D6BF0" w:rsidRPr="00494773" w:rsidRDefault="001D6BF0" w:rsidP="001D6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Накидка для Конституции;</w:t>
            </w:r>
          </w:p>
          <w:p w:rsidR="001D6BF0" w:rsidRPr="00494773" w:rsidRDefault="001D6BF0" w:rsidP="001D6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Мантия и на голову с кисточками шапка для энциклопедиста;</w:t>
            </w:r>
          </w:p>
          <w:p w:rsidR="001D6BF0" w:rsidRPr="00494773" w:rsidRDefault="001D6BF0" w:rsidP="001D6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ноутбук, проектор, экран;</w:t>
            </w:r>
          </w:p>
          <w:p w:rsidR="001D6BF0" w:rsidRPr="00494773" w:rsidRDefault="001D6BF0" w:rsidP="001D6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……………………………………………………………………………</w:t>
            </w:r>
          </w:p>
          <w:p w:rsidR="001D6BF0" w:rsidRPr="00494773" w:rsidRDefault="001D6BF0" w:rsidP="001D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Приветствую класс, судей, коллег. Представляюсь. Приглашаю совершить виртуальное путешествие.</w:t>
            </w:r>
          </w:p>
          <w:p w:rsidR="001D6BF0" w:rsidRPr="00494773" w:rsidRDefault="001D6BF0" w:rsidP="001D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(Звучит музыка сиртаки, на экране греческие </w:t>
            </w:r>
            <w:r w:rsidR="00494773" w:rsidRPr="00494773">
              <w:rPr>
                <w:rFonts w:ascii="Times New Roman" w:hAnsi="Times New Roman" w:cs="Times New Roman"/>
                <w:sz w:val="28"/>
                <w:szCs w:val="28"/>
              </w:rPr>
              <w:t>пейзажи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…школа) </w:t>
            </w:r>
          </w:p>
          <w:p w:rsidR="00CB1857" w:rsidRPr="00494773" w:rsidRDefault="00CB1857" w:rsidP="001D6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6BF0" w:rsidRPr="00494773" w:rsidRDefault="001D6BF0" w:rsidP="001D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72" w:rsidRPr="00494773" w:rsidTr="000F2629">
        <w:tc>
          <w:tcPr>
            <w:tcW w:w="9572" w:type="dxa"/>
          </w:tcPr>
          <w:p w:rsidR="000F2629" w:rsidRPr="00494773" w:rsidRDefault="001D6BF0" w:rsidP="001D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тему:</w:t>
            </w:r>
            <w:r w:rsidR="003D3DF0"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BF0" w:rsidRPr="00494773" w:rsidRDefault="003D3DF0" w:rsidP="001D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приветствую учеников на греческом языке:</w:t>
            </w:r>
          </w:p>
          <w:p w:rsidR="001D6BF0" w:rsidRPr="00494773" w:rsidRDefault="003D3DF0" w:rsidP="001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«ХАЙРЕТЭ ПАЙДОС! Здравствуйте дети!</w:t>
            </w:r>
          </w:p>
          <w:p w:rsidR="003D3DF0" w:rsidRPr="00494773" w:rsidRDefault="003D3DF0" w:rsidP="003D3DF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КАЛОЙ КАЙ АГАТОЙ! Прекрасные и совершенные!</w:t>
            </w:r>
          </w:p>
          <w:p w:rsidR="003D3DF0" w:rsidRPr="00494773" w:rsidRDefault="003D3DF0" w:rsidP="003D3D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Сообщаю, что находятся в древнегреческой школе на уроке, </w:t>
            </w:r>
            <w:r w:rsidR="00051D15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предлагаю поприветствовать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1D15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меня поднятием руки и поклоном головы, сообщаю, что будут 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учиться писать. Предлагаю написать слово, которое читаем.</w:t>
            </w:r>
          </w:p>
          <w:p w:rsidR="003D3DF0" w:rsidRPr="00494773" w:rsidRDefault="003D3DF0" w:rsidP="003D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DF0" w:rsidRPr="00494773" w:rsidRDefault="003D3DF0" w:rsidP="003D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ПОЛИТЭС</w:t>
            </w:r>
          </w:p>
          <w:p w:rsidR="003D3DF0" w:rsidRPr="00494773" w:rsidRDefault="003D3DF0" w:rsidP="003D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Что означает данное слово?</w:t>
            </w:r>
          </w:p>
          <w:p w:rsidR="003D3DF0" w:rsidRPr="00494773" w:rsidRDefault="003D3DF0" w:rsidP="003D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Как можно узнать, что означает слово?</w:t>
            </w:r>
          </w:p>
          <w:p w:rsidR="003D3DF0" w:rsidRPr="00494773" w:rsidRDefault="003D3DF0" w:rsidP="001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DF0" w:rsidRPr="00494773" w:rsidRDefault="003D3DF0" w:rsidP="001D6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Предлагаю зайти в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поисковик, выполнить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алгоритм действий, и перевести слово.</w:t>
            </w:r>
          </w:p>
          <w:p w:rsidR="00051D15" w:rsidRPr="00494773" w:rsidRDefault="003D3DF0" w:rsidP="001D6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слово «гражданин». </w:t>
            </w:r>
            <w:r w:rsidR="00051D15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Прошу ребенка прочитать слово, которое у нас поучилось. Задаю вопрос:</w:t>
            </w:r>
          </w:p>
          <w:p w:rsidR="00051D15" w:rsidRPr="00494773" w:rsidRDefault="00051D15" w:rsidP="001D6B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-О чем будем говорить на уроке? (ребята выдвигают </w:t>
            </w:r>
            <w:r w:rsidR="00494773"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гипотезу…</w:t>
            </w: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051D15" w:rsidRPr="00494773" w:rsidRDefault="00051D15" w:rsidP="001D6B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-А если добавим </w:t>
            </w:r>
            <w:r w:rsidR="00494773"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слова «Отечества достойный сын», то </w:t>
            </w:r>
            <w:r w:rsidR="00494773"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тогда,</w:t>
            </w: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 чем будем говорить?</w:t>
            </w:r>
          </w:p>
          <w:p w:rsidR="003D3DF0" w:rsidRPr="00494773" w:rsidRDefault="00051D15" w:rsidP="001D6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прочитать </w:t>
            </w:r>
            <w:r w:rsidR="003D3DF0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3DF0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тем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 </w:t>
            </w:r>
            <w:r w:rsidR="003D3DF0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предстоящ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его урока</w:t>
            </w:r>
            <w:r w:rsidR="003D3DF0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: «Гражданин - Отечества достойный сын»</w:t>
            </w:r>
          </w:p>
          <w:p w:rsidR="003D3DF0" w:rsidRPr="00494773" w:rsidRDefault="00051D15" w:rsidP="001D6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К вопросам мы должны будем вернуться в конце урока.</w:t>
            </w:r>
          </w:p>
          <w:p w:rsidR="003D3DF0" w:rsidRPr="00494773" w:rsidRDefault="00A131B1" w:rsidP="001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F2629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Кто такой гражданин?</w:t>
            </w:r>
          </w:p>
          <w:p w:rsidR="001D6BF0" w:rsidRPr="00494773" w:rsidRDefault="00A131B1" w:rsidP="001D6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F2629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Всякого ли гражданина можно считать достойным сыном Отечества?</w:t>
            </w:r>
          </w:p>
        </w:tc>
        <w:tc>
          <w:tcPr>
            <w:tcW w:w="0" w:type="auto"/>
          </w:tcPr>
          <w:p w:rsidR="001D6BF0" w:rsidRPr="00494773" w:rsidRDefault="001D6BF0" w:rsidP="001D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72" w:rsidRPr="00494773" w:rsidTr="00494773">
        <w:trPr>
          <w:trHeight w:val="2826"/>
        </w:trPr>
        <w:tc>
          <w:tcPr>
            <w:tcW w:w="9572" w:type="dxa"/>
          </w:tcPr>
          <w:p w:rsidR="001D6BF0" w:rsidRPr="00494773" w:rsidRDefault="000F2629" w:rsidP="000F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.Изучение материала:</w:t>
            </w:r>
          </w:p>
          <w:p w:rsidR="000F2629" w:rsidRPr="00494773" w:rsidRDefault="000F2629" w:rsidP="000F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95DBA" w:rsidRPr="00494773" w:rsidRDefault="00A131B1" w:rsidP="000F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51D15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Ребята, в каком государстве мы с вами оказались</w:t>
            </w:r>
            <w:r w:rsidR="000F2629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0F2629" w:rsidRPr="00494773" w:rsidRDefault="00D95DBA" w:rsidP="000F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51D15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Случайно ли?</w:t>
            </w:r>
          </w:p>
          <w:p w:rsidR="000F2629" w:rsidRPr="00494773" w:rsidRDefault="00A131B1" w:rsidP="000F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F2629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Кого считали в Греции гражданами?</w:t>
            </w:r>
          </w:p>
          <w:p w:rsidR="000F2629" w:rsidRPr="00494773" w:rsidRDefault="00A131B1" w:rsidP="000F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F2629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Что мог делать гражданин в своем государстве?</w:t>
            </w:r>
          </w:p>
          <w:p w:rsidR="000F2629" w:rsidRPr="00494773" w:rsidRDefault="00A131B1" w:rsidP="000F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94773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Не граждане</w:t>
            </w:r>
            <w:r w:rsidR="000F2629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участвовали в управлении государством?</w:t>
            </w:r>
          </w:p>
          <w:p w:rsidR="000F2629" w:rsidRPr="00494773" w:rsidRDefault="000F2629" w:rsidP="000F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DBA" w:rsidRPr="00494773" w:rsidRDefault="00494773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Подвожу к</w:t>
            </w:r>
            <w:r w:rsidR="000F2629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мысли. 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95DBA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побывали в стране, где появилось слово гражданин.  </w:t>
            </w:r>
          </w:p>
          <w:p w:rsidR="00D95DBA" w:rsidRPr="00494773" w:rsidRDefault="00D95DBA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-А у нас в стране используется такое слово? (ответ) </w:t>
            </w:r>
          </w:p>
          <w:p w:rsidR="00D95DBA" w:rsidRPr="00494773" w:rsidRDefault="00D95DBA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-А как можно узнать о значении слова и о</w:t>
            </w:r>
            <w:r w:rsidR="000F2629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происхождении слова гражданин в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России?</w:t>
            </w:r>
          </w:p>
          <w:p w:rsidR="000F2629" w:rsidRPr="00494773" w:rsidRDefault="00D95DBA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D95DBA" w:rsidRPr="00494773" w:rsidRDefault="00D95DBA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 происхождении слова гражданин и значении прочитает энциклопедист……имя  </w:t>
            </w:r>
          </w:p>
          <w:p w:rsidR="00CB1857" w:rsidRPr="00494773" w:rsidRDefault="00D95DBA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(надеваю на голову шляпу - энциклопедисту)</w:t>
            </w:r>
          </w:p>
          <w:p w:rsidR="00CB1857" w:rsidRPr="00494773" w:rsidRDefault="00CB1857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629" w:rsidRPr="00494773" w:rsidRDefault="000F2629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2.Энциклопедист</w:t>
            </w:r>
            <w:r w:rsidR="007244FC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244FC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зачитывает ответ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о происхождении слова</w:t>
            </w:r>
            <w:r w:rsidR="00CD32C0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само толкование слова.</w:t>
            </w:r>
          </w:p>
          <w:p w:rsidR="00CD32C0" w:rsidRPr="00494773" w:rsidRDefault="007244FC" w:rsidP="000F26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появляется определение слова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D32C0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гражданин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(работаем с определением, называем ключевые фразы определения, и рассуждаем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это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означает: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D32C0"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постоянное население, подчиняется законам РФ, права, обязанности.</w:t>
            </w:r>
          </w:p>
          <w:p w:rsidR="00CD32C0" w:rsidRPr="00494773" w:rsidRDefault="00CD32C0" w:rsidP="000F26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32C0" w:rsidRPr="00494773" w:rsidRDefault="007244FC" w:rsidP="007244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Предлагаю познакомиться с моей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помощницей, главным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законом нашей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страны -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Конституцией. </w:t>
            </w:r>
            <w:r w:rsidR="00CB1857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Конституция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Прошу! </w:t>
            </w:r>
          </w:p>
          <w:p w:rsidR="00CB1857" w:rsidRPr="00494773" w:rsidRDefault="00CB1857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32C0" w:rsidRPr="00494773" w:rsidRDefault="00CD32C0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3.Конституция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представляется и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сообщает о себе данные.</w:t>
            </w:r>
            <w:r w:rsidR="00D853BD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доске уже были таблички права, обязанности, хочу, могу, должен) Обращаю внимание на таблички на доске, и предлагаю поставить в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соответствие. (</w:t>
            </w:r>
            <w:r w:rsidR="00D853BD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вызываю к доске ученика, он переставляет, предлагаю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проверить на</w:t>
            </w:r>
            <w:r w:rsidR="00D853BD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достоверность: рассуждаем, анализируем)</w:t>
            </w:r>
          </w:p>
          <w:p w:rsidR="00D853BD" w:rsidRPr="00494773" w:rsidRDefault="00D853BD" w:rsidP="00D853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1857" w:rsidRPr="00494773" w:rsidRDefault="00D853BD" w:rsidP="00CB18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руке Конституция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, открываю и перечисляю различные права</w:t>
            </w:r>
            <w:r w:rsidR="00994A72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Жизнь Свобода Жилище Труд Материнство и детство, семья Образование Отдых)</w:t>
            </w:r>
          </w:p>
          <w:p w:rsidR="00CB1857" w:rsidRPr="00494773" w:rsidRDefault="00CB1857" w:rsidP="00CB18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31B1" w:rsidRPr="00494773" w:rsidRDefault="00A131B1" w:rsidP="00D85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Предлагаю по</w:t>
            </w:r>
            <w:r w:rsidR="00994A72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работать в парах (на партах конверты, нужно выбрать 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94A72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обязанности) называют …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</w:t>
            </w:r>
          </w:p>
          <w:p w:rsidR="00CB1857" w:rsidRPr="00494773" w:rsidRDefault="00CB1857" w:rsidP="000F26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0C54" w:rsidRPr="00494773" w:rsidRDefault="00960C54" w:rsidP="000F26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94A72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Возвращаемся к началу урока, читаю вопрос: </w:t>
            </w: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</w:t>
            </w:r>
            <w:r w:rsidR="00494773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такой гражданин РФ? Или </w:t>
            </w: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(Кого можно считать гражданином Российской Федерации?</w:t>
            </w:r>
            <w:r w:rsidR="00CB1857"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94A72"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(отвечают)</w:t>
            </w:r>
          </w:p>
          <w:p w:rsidR="00CB1857" w:rsidRPr="00494773" w:rsidRDefault="00CB1857" w:rsidP="000F26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31B1" w:rsidRPr="00494773" w:rsidRDefault="00960C54" w:rsidP="000F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Добавляю про возраст, паспорт, о полноте прав и обязанностей с 18 лет, и о законных представителях. И это не все права и направляю к конституции ко 2 главе.</w:t>
            </w:r>
          </w:p>
          <w:p w:rsidR="00CB1857" w:rsidRPr="00494773" w:rsidRDefault="00CB1857" w:rsidP="00994A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2" w:rsidRPr="00494773" w:rsidRDefault="00994A72" w:rsidP="00994A7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Виртуальное путешествие продолжается – остановка спортивная (провожу физкультминутку)</w:t>
            </w: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по улице идёт? (шагаем)</w:t>
            </w:r>
          </w:p>
          <w:p w:rsidR="00494773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Необычный пешеход</w:t>
            </w:r>
            <w:r w:rsidR="00494773"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него пятьсот имён: (делаем движение рукой. Как бы считаем)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заводе слесарь он,</w:t>
            </w:r>
            <w:r w:rsidR="00494773"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(вращаем плечами)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яслях он – 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Родитель, (на носочки)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кинотеатре – 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Зритель. (присели)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пришёл на стадион – 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уже болельщик он. (хлопаем в ладоши)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Он кому-то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Сын и </w:t>
            </w:r>
            <w:bookmarkStart w:id="0" w:name="_GoBack"/>
            <w:bookmarkEnd w:id="0"/>
            <w:r w:rsidR="00494773"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внук, (</w:t>
            </w: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носочки и присели)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кого-то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Близкий друг.</w:t>
            </w:r>
            <w:r w:rsidR="00494773"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(обнять себя)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Он мечтатель (повертел головой)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дни весны. 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Он военный (маршируем)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час войны.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всегда, везде и всюду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Гражданин </w:t>
            </w:r>
          </w:p>
          <w:p w:rsidR="00994A72" w:rsidRPr="00494773" w:rsidRDefault="00994A72" w:rsidP="00494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Своей страны.</w:t>
            </w:r>
            <w:r w:rsidR="00494773"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4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(маршируем)</w:t>
            </w:r>
          </w:p>
          <w:p w:rsidR="00CB1857" w:rsidRPr="00494773" w:rsidRDefault="00CB1857" w:rsidP="0099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D3" w:rsidRPr="00494773" w:rsidRDefault="00960C54" w:rsidP="000F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.Подвожу к мысли, что необходимо выяснить, кто же такой достойный гражданин. Предлагаю отправиться прямо к ним. Предлагаю посмотреть пословицы на экране.</w:t>
            </w:r>
          </w:p>
          <w:p w:rsidR="00C27ED3" w:rsidRPr="00494773" w:rsidRDefault="00C27ED3" w:rsidP="000F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Моя хата с краю, я ничего не знаю</w:t>
            </w:r>
          </w:p>
          <w:p w:rsidR="00C27ED3" w:rsidRPr="00494773" w:rsidRDefault="00C27ED3" w:rsidP="000F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Не постою не за что, а постою только за себя</w:t>
            </w:r>
          </w:p>
          <w:p w:rsidR="00C27ED3" w:rsidRPr="00494773" w:rsidRDefault="00C27ED3" w:rsidP="000F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После меня хоть трава не расти</w:t>
            </w:r>
          </w:p>
          <w:p w:rsidR="00C27ED3" w:rsidRPr="00494773" w:rsidRDefault="00994A72" w:rsidP="000F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(Зачитывает ребенок)</w:t>
            </w:r>
          </w:p>
          <w:p w:rsidR="00994A72" w:rsidRPr="00494773" w:rsidRDefault="00994A72" w:rsidP="000F2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D3" w:rsidRPr="00494773" w:rsidRDefault="00C27ED3" w:rsidP="000F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-Что объединяет все эти пословицы?</w:t>
            </w:r>
          </w:p>
          <w:p w:rsidR="00C27ED3" w:rsidRPr="00494773" w:rsidRDefault="00C27ED3" w:rsidP="000F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-О ком думают герои этих пословиц?</w:t>
            </w:r>
          </w:p>
          <w:p w:rsidR="00C27ED3" w:rsidRPr="00494773" w:rsidRDefault="00C27ED3" w:rsidP="000F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-О ком они только заботятся?</w:t>
            </w:r>
          </w:p>
          <w:p w:rsidR="00C67C9F" w:rsidRPr="00494773" w:rsidRDefault="00994A72" w:rsidP="000F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7C9F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-Волнует ли судьба своего Отечества?</w:t>
            </w:r>
          </w:p>
          <w:p w:rsidR="00C67C9F" w:rsidRPr="00494773" w:rsidRDefault="00C67C9F" w:rsidP="000F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-Интересует ли их, что происходит в государстве, в котором они проживают?</w:t>
            </w:r>
          </w:p>
          <w:p w:rsidR="00B177EA" w:rsidRPr="00494773" w:rsidRDefault="00C27ED3" w:rsidP="00C2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-Можно ли таких людей назвать достойными </w:t>
            </w:r>
            <w:r w:rsidR="00494773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гражданами?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6731" w:rsidRPr="00494773">
              <w:rPr>
                <w:rFonts w:ascii="Times New Roman" w:hAnsi="Times New Roman" w:cs="Times New Roman"/>
                <w:sz w:val="28"/>
                <w:szCs w:val="28"/>
              </w:rPr>
              <w:t>(нет)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7ED3" w:rsidRPr="00494773" w:rsidRDefault="00B177EA" w:rsidP="00C27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B177EA" w:rsidRPr="00494773" w:rsidRDefault="00B177EA" w:rsidP="00C27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оценить другие факты.    </w:t>
            </w: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Гражданский долг.</w:t>
            </w:r>
          </w:p>
          <w:p w:rsidR="00C27ED3" w:rsidRPr="00494773" w:rsidRDefault="00B177EA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Рассказываю, что </w:t>
            </w: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 время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Великой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Отечественной войны</w:t>
            </w: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взрослое население встало на защиту страны, но и дети так же не остались в стороне, помогали на заводах.</w:t>
            </w:r>
          </w:p>
          <w:p w:rsidR="00B177EA" w:rsidRPr="00494773" w:rsidRDefault="00B177EA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мирное время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 место подвигу: Салехард. Подросток 13 лет Павел Кривощеков спас утопающего. Сам погиб; Дима Филюшин.13 лет. Нижегородская область. Спас из пожара 3 маленьких детей. Орден Мужества.</w:t>
            </w:r>
          </w:p>
          <w:p w:rsidR="00B177EA" w:rsidRPr="00494773" w:rsidRDefault="00B177EA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Беслан.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Школа.1 сентября. Захват заложников. </w:t>
            </w:r>
            <w:r w:rsidR="004770C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Андрей Туркин погиб, прикрыв собственным телом гранату, спасая заложников.</w:t>
            </w:r>
          </w:p>
          <w:p w:rsidR="004770C3" w:rsidRPr="00494773" w:rsidRDefault="004770C3" w:rsidP="000F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Говорю. Что жизнь не только подвиги. Примеров много. Школа 4. 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Волонтеры…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Учится… Кормушки….</w:t>
            </w:r>
            <w:r w:rsidR="00A26731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…Не остался в стороне. Сделал что-то полезное для общества, для кого-то то, а в целом и для государства. Совершил свой гражданский долг.</w:t>
            </w:r>
          </w:p>
          <w:p w:rsidR="00CB1857" w:rsidRPr="00494773" w:rsidRDefault="004770C3" w:rsidP="00A267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-  </w:t>
            </w:r>
            <w:r w:rsidR="00494773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Интересно, в</w:t>
            </w:r>
            <w:r w:rsidR="00EA56DF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кадеты, что можете сделать как граждане для страны? </w:t>
            </w:r>
            <w:r w:rsidR="00494773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Или вы</w:t>
            </w: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уже что-то </w:t>
            </w:r>
            <w:r w:rsidR="00494773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делаете</w:t>
            </w:r>
            <w:r w:rsidR="00494773"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. (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рассказывают о кодексе, о добрых поступках)</w:t>
            </w:r>
            <w:r w:rsidR="0049477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6BF0" w:rsidRPr="00494773" w:rsidRDefault="001D6BF0" w:rsidP="001D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72" w:rsidRPr="00494773" w:rsidTr="000F2629">
        <w:tc>
          <w:tcPr>
            <w:tcW w:w="9572" w:type="dxa"/>
          </w:tcPr>
          <w:p w:rsidR="001D6BF0" w:rsidRPr="00494773" w:rsidRDefault="004770C3" w:rsidP="0049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="00DB0BFB" w:rsidRPr="00494773">
              <w:rPr>
                <w:rFonts w:ascii="Times New Roman" w:hAnsi="Times New Roman" w:cs="Times New Roman"/>
                <w:sz w:val="28"/>
                <w:szCs w:val="28"/>
              </w:rPr>
              <w:t>.Подведение итогов:</w:t>
            </w:r>
          </w:p>
          <w:p w:rsidR="00C67C9F" w:rsidRPr="00494773" w:rsidRDefault="00A26731" w:rsidP="0049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Возвращаемся к теме урока, отвечаем на второй вопрос, </w:t>
            </w: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C67C9F"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осказыва</w:t>
            </w: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</w:t>
            </w:r>
            <w:r w:rsidR="00C67C9F"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94773"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67C9F"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предложение:</w:t>
            </w:r>
            <w:r w:rsidR="00494773"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(флажок передаю, парта </w:t>
            </w: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отвечает)</w:t>
            </w:r>
          </w:p>
          <w:p w:rsidR="00CB1857" w:rsidRPr="00494773" w:rsidRDefault="00C67C9F" w:rsidP="00494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- Достойный сын своего Отечества, это тот, кто</w:t>
            </w:r>
            <w:r w:rsidR="00EA56DF"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D6BF0" w:rsidRPr="00494773" w:rsidRDefault="001D6BF0" w:rsidP="001D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72" w:rsidRPr="00494773" w:rsidTr="00494773">
        <w:trPr>
          <w:trHeight w:val="841"/>
        </w:trPr>
        <w:tc>
          <w:tcPr>
            <w:tcW w:w="9572" w:type="dxa"/>
          </w:tcPr>
          <w:p w:rsidR="001D6BF0" w:rsidRPr="00494773" w:rsidRDefault="00EA56DF" w:rsidP="00494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4773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A26731" w:rsidRPr="00494773" w:rsidRDefault="00EA56DF" w:rsidP="0049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</w:t>
            </w:r>
            <w:r w:rsidR="00A26731"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 (поднимаю экран, заготовка лестница успеха из трех листов, предлагаю оценить свою деятельность:</w:t>
            </w:r>
          </w:p>
          <w:p w:rsidR="00CB1857" w:rsidRPr="00494773" w:rsidRDefault="00A26731" w:rsidP="0049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Синий - работа не получилась, не доволен собой; зеленый – я работал хорошо, но могу лучше; красный - я доволен своей работой на уроке)</w:t>
            </w:r>
            <w:r w:rsidR="00494773"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благодарю, завершаю </w:t>
            </w:r>
            <w:r w:rsidR="00494773" w:rsidRPr="00494773">
              <w:rPr>
                <w:rFonts w:ascii="Times New Roman" w:hAnsi="Times New Roman" w:cs="Times New Roman"/>
                <w:sz w:val="28"/>
                <w:szCs w:val="28"/>
              </w:rPr>
              <w:t>урок; если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нет</w:t>
            </w:r>
            <w:r w:rsidR="00494773" w:rsidRPr="00494773">
              <w:rPr>
                <w:rFonts w:ascii="Times New Roman" w:hAnsi="Times New Roman" w:cs="Times New Roman"/>
                <w:sz w:val="28"/>
                <w:szCs w:val="28"/>
              </w:rPr>
              <w:t>, то п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4773" w:rsidRPr="004947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773" w:rsidRPr="004947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>имн</w:t>
            </w:r>
            <w:r w:rsidR="00494773"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773">
              <w:rPr>
                <w:rFonts w:ascii="Times New Roman" w:hAnsi="Times New Roman" w:cs="Times New Roman"/>
                <w:sz w:val="28"/>
                <w:szCs w:val="28"/>
              </w:rPr>
              <w:t xml:space="preserve">  прицепляют магниты)</w:t>
            </w:r>
            <w:r w:rsidR="00494773" w:rsidRPr="00494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6BF0" w:rsidRPr="00494773" w:rsidRDefault="001D6BF0" w:rsidP="001D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72" w:rsidRPr="00494773" w:rsidTr="000F2629">
        <w:tc>
          <w:tcPr>
            <w:tcW w:w="9572" w:type="dxa"/>
          </w:tcPr>
          <w:p w:rsidR="00EA56DF" w:rsidRPr="00494773" w:rsidRDefault="00EA56DF" w:rsidP="00EA56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Почетный гражданин Пахтушкин Станислав Иванович. Кадеты исполняют </w:t>
            </w:r>
            <w:r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кадетов. </w:t>
            </w:r>
          </w:p>
        </w:tc>
        <w:tc>
          <w:tcPr>
            <w:tcW w:w="0" w:type="auto"/>
          </w:tcPr>
          <w:p w:rsidR="00EA56DF" w:rsidRPr="00494773" w:rsidRDefault="00EA56DF" w:rsidP="001D6B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4A72" w:rsidRPr="00494773" w:rsidTr="000F2629">
        <w:tc>
          <w:tcPr>
            <w:tcW w:w="9572" w:type="dxa"/>
          </w:tcPr>
          <w:p w:rsidR="00EA56DF" w:rsidRPr="00494773" w:rsidRDefault="00EA56DF" w:rsidP="004947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7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494773" w:rsidRPr="0049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Орг. момент</w:t>
            </w:r>
            <w:r w:rsidRPr="00494773">
              <w:rPr>
                <w:rFonts w:ascii="Times New Roman" w:hAnsi="Times New Roman" w:cs="Times New Roman"/>
                <w:i/>
                <w:sz w:val="28"/>
                <w:szCs w:val="28"/>
              </w:rPr>
              <w:t>. Благодарю за внимание. Завершаю урок.</w:t>
            </w:r>
          </w:p>
        </w:tc>
        <w:tc>
          <w:tcPr>
            <w:tcW w:w="0" w:type="auto"/>
          </w:tcPr>
          <w:p w:rsidR="00EA56DF" w:rsidRPr="00494773" w:rsidRDefault="00EA56DF" w:rsidP="001D6B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D6BF0" w:rsidRPr="00A26731" w:rsidRDefault="001D6BF0" w:rsidP="001D6BF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1D6BF0" w:rsidRPr="00A26731" w:rsidSect="00CB185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BF0"/>
    <w:rsid w:val="00051D15"/>
    <w:rsid w:val="000F2629"/>
    <w:rsid w:val="000F724F"/>
    <w:rsid w:val="001218BB"/>
    <w:rsid w:val="00134578"/>
    <w:rsid w:val="001D6BF0"/>
    <w:rsid w:val="002A2714"/>
    <w:rsid w:val="00315B8A"/>
    <w:rsid w:val="00315D00"/>
    <w:rsid w:val="00363B9B"/>
    <w:rsid w:val="003D3DF0"/>
    <w:rsid w:val="004770C3"/>
    <w:rsid w:val="00494773"/>
    <w:rsid w:val="00586044"/>
    <w:rsid w:val="005D003E"/>
    <w:rsid w:val="007244FC"/>
    <w:rsid w:val="00960C54"/>
    <w:rsid w:val="00994A72"/>
    <w:rsid w:val="00A131B1"/>
    <w:rsid w:val="00A26731"/>
    <w:rsid w:val="00B004AF"/>
    <w:rsid w:val="00B177EA"/>
    <w:rsid w:val="00C27ED3"/>
    <w:rsid w:val="00C67C9F"/>
    <w:rsid w:val="00CB1857"/>
    <w:rsid w:val="00CD32C0"/>
    <w:rsid w:val="00D853BD"/>
    <w:rsid w:val="00D95DBA"/>
    <w:rsid w:val="00DB0BFB"/>
    <w:rsid w:val="00E71AB5"/>
    <w:rsid w:val="00EA56DF"/>
    <w:rsid w:val="00F66B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7039A-BF5E-4A70-B66E-ABC38956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usovasveta75@mail.ru</cp:lastModifiedBy>
  <cp:revision>11</cp:revision>
  <cp:lastPrinted>2015-03-17T06:45:00Z</cp:lastPrinted>
  <dcterms:created xsi:type="dcterms:W3CDTF">2015-03-14T00:43:00Z</dcterms:created>
  <dcterms:modified xsi:type="dcterms:W3CDTF">2016-01-15T01:11:00Z</dcterms:modified>
</cp:coreProperties>
</file>