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DCD99" wp14:editId="192528D2">
                <wp:simplePos x="0" y="0"/>
                <wp:positionH relativeFrom="column">
                  <wp:posOffset>-570554</wp:posOffset>
                </wp:positionH>
                <wp:positionV relativeFrom="paragraph">
                  <wp:posOffset>-7581900</wp:posOffset>
                </wp:positionV>
                <wp:extent cx="7914640" cy="20115530"/>
                <wp:effectExtent l="0" t="0" r="10160" b="203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20115530"/>
                          <a:chOff x="-20" y="-14430"/>
                          <a:chExt cx="12464" cy="3167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20" y="-2792"/>
                            <a:ext cx="12464" cy="1146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54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2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44.95pt;margin-top:-597pt;width:623.2pt;height:1583.9pt;z-index:251661312" coordorigin="-20,-14430" coordsize="12464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">
                <v:rect id="Rectangle 8" o:spid="_x0000_s1027" style="position:absolute;left:-20;top:-2792;width:1246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x28MA&#10;AADaAAAADwAAAGRycy9kb3ducmV2LnhtbESPQWvCQBSE7wX/w/IEL0U39lAlzUaKIhR6kEbB6yP7&#10;TNJm34bddY399d1CocdhZr5his1oehHJ+c6yguUiA0FcW91xo+B03M/XIHxA1thbJgV38rApJw8F&#10;5tre+INiFRqRIOxzVNCGMORS+rolg35hB+LkXawzGJJ0jdQObwluevmUZc/SYMdpocWBti3VX9XV&#10;KHiP1wPthoNx58qZ+Lj6jhf+VGo2HV9fQAQaw3/4r/2mFazg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x28MAAADaAAAADwAAAAAAAAAAAAAAAACYAgAAZHJzL2Rv&#10;d25yZXYueG1sUEsFBgAAAAAEAAQA9QAAAIgDAAAAAA==&#10;" fillcolor="#4bacc6" strokecolor="#31849b"/>
                <v:rect id="Rectangle 9" o:spid="_x0000_s1028" style="position:absolute;left:11654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LcMAA&#10;AADaAAAADwAAAGRycy9kb3ducmV2LnhtbERPy2rCQBTdC/2H4Ra6MxMtSkkdRQJpi6uapvtL5ppE&#10;M3diZvLo33cWhS4P5707zKYVI/WusaxgFcUgiEurG64UFF/Z8gWE88gaW8uk4IccHPYPix0m2k58&#10;pjH3lQgh7BJUUHvfJVK6siaDLrIdceAutjfoA+wrqXucQrhp5TqOt9Jgw6Ghxo7SmspbPhgF45tJ&#10;i+vpWVbvl/T+ucnaNBu+lXp6nI+vIDzN/l/85/7Q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LcMAAAADaAAAADwAAAAAAAAAAAAAAAACYAgAAZHJzL2Rvd25y&#10;ZXYueG1sUEsFBgAAAAAEAAQA9QAAAIUDAAAAAA==&#10;" strokecolor="#31849b" strokeweight="1.5pt"/>
                <v:rect id="Rectangle 10" o:spid="_x0000_s1029" style="position:absolute;left:882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u68MA&#10;AADaAAAADwAAAGRycy9kb3ducmV2LnhtbESPT2vCQBTE74V+h+UJvdWNFYuNWaUEYsVTTfX+yL78&#10;0ezbNLvG9Nt3hUKPw8z8hkk2o2nFQL1rLCuYTSMQxIXVDVcKjl/Z8xKE88gaW8uk4IccbNaPDwnG&#10;2t74QEPuKxEg7GJUUHvfxVK6oiaDbmo74uCVtjfog+wrqXu8Bbhp5UsUvUqDDYeFGjtKayou+dUo&#10;GLYmPZ73c1l9lOn35yJr0+x6UuppMr6vQHga/X/4r73TCt7gfi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u68MAAADaAAAADwAAAAAAAAAAAAAAAACYAgAAZHJzL2Rv&#10;d25yZXYueG1sUEsFBgAAAAAEAAQA9QAAAIgDAAAAAA==&#10;" strokecolor="#31849b" strokeweight="1.5pt"/>
              </v:group>
            </w:pict>
          </mc:Fallback>
        </mc:AlternateContent>
      </w:r>
    </w:p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65065" w:rsidRPr="00C65065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ПРИЛОЖЕНИЕ К ОСНОВНОЙ ОБРАЗОВАТЕЛЬНОЙ ПРОГРАММЕ</w:t>
      </w:r>
      <w:r>
        <w:rPr>
          <w:b/>
          <w:bCs/>
          <w:noProof/>
          <w:lang w:eastAsia="ru-RU"/>
        </w:rPr>
        <w:t xml:space="preserve"> </w:t>
      </w:r>
      <w:r w:rsidR="00C65065">
        <w:rPr>
          <w:b/>
          <w:bCs/>
        </w:rPr>
        <w:t xml:space="preserve">                    </w:t>
      </w:r>
      <w:r w:rsidR="00EB2B16" w:rsidRPr="00EB2B16">
        <w:rPr>
          <w:b/>
          <w:bCs/>
        </w:rPr>
        <w:t xml:space="preserve">  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Муниципальное бюджетное </w:t>
      </w:r>
      <w:r w:rsidR="00846ABC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общеобра</w:t>
      </w: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зовательное учреждение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«Средняя школа № 34»</w:t>
      </w:r>
    </w:p>
    <w:p w:rsidR="00C65065" w:rsidRPr="00C65065" w:rsidRDefault="00C65065" w:rsidP="00C650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D6EFB1" wp14:editId="7DB610D2">
                <wp:simplePos x="0" y="0"/>
                <wp:positionH relativeFrom="column">
                  <wp:posOffset>617220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1905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 descr="D:\Мои документы\символика школы\Флаг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 descr="D:\Мои документы\символика школы\Герб МСОШ № 34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" descr="D:\Мои документы\символика школы\стенд школа № 3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8.6pt;margin-top:10.3pt;width:453.4pt;height:78.25pt;z-index:-251656192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r0XCAAAA2gAAAA8AAABkcnMvZG93bnJldi54bWxEj81qwzAQhO+FvoPYQm+N3BRM40QJppC/&#10;U2lS6HVjbWwRa2VLSuK8fVUo5DjMzDfMbDHYVlzIB+NYwesoA0FcOW24VvC9X768gwgRWWPrmBTc&#10;KMBi/vgww0K7K3/RZRdrkSAcClTQxNgVUoaqIYth5Dri5B2dtxiT9LXUHq8Jbls5zrJcWjScFhrs&#10;6KOh6rQ7WwV5Plmbnle3c/W5Zf4pPZr+oNTz01BOQUQa4j38395oBW/wdyXd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K9FwgAAANoAAAAPAAAAAAAAAAAAAAAAAJ8C&#10;AABkcnMvZG93bnJldi54bWxQSwUGAAAAAAQABAD3AAAAjgMAAAAA&#10;">
                  <v:imagedata r:id="rId10" o:title="Флаг школы"/>
                </v:shape>
                <v:shape id="Рисунок 2" o:spid="_x0000_s1028" type="#_x0000_t75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QgzBAAAA2gAAAA8AAABkcnMvZG93bnJldi54bWxEj19rwjAUxd8HfodwBd9mqg7ZOtMiA1Ef&#10;rb7s7dLcpZ3NTZdErd9+EQZ7PJw/P86qHGwnruRD61jBbJqBIK6dbtkoOB03z68gQkTW2DkmBXcK&#10;UBajpxXm2t34QNcqGpFGOOSooImxz6UMdUMWw9T1xMn7ct5iTNIbqT3e0rjt5DzLltJiy4nQYE8f&#10;DdXn6mITZLn+fNv6032+N/V39bNfGNSs1GQ8rN9BRBrif/ivvdMKXuBxJd0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dQgzBAAAA2gAAAA8AAAAAAAAAAAAAAAAAnwIA&#10;AGRycy9kb3ducmV2LnhtbFBLBQYAAAAABAAEAPcAAACNAwAAAAA=&#10;">
                  <v:imagedata r:id="rId11" o:title="Герб МСОШ № 34_новый"/>
                </v:shape>
                <v:shape id="Рисунок 1" o:spid="_x0000_s1029" type="#_x0000_t75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bG/EAAAA2gAAAA8AAABkcnMvZG93bnJldi54bWxEj09rwkAUxO+FfoflFXprNpEqJbqG0lIR&#10;RNC0F2/P7MsfzL5Ns1uNfnpXEHocZuY3zCwbTCuO1LvGsoIkikEQF1Y3XCn4+f56eQPhPLLG1jIp&#10;OJODbP74MMNU2xNv6Zj7SgQIuxQV1N53qZSuqMmgi2xHHLzS9gZ9kH0ldY+nADetHMXxRBpsOCzU&#10;2NFHTcUh/zMKFrj73G8u7lLmoxW/Ln5LmaylUs9Pw/sUhKfB/4fv7aVWMIbblXA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BbG/EAAAA2gAAAA8AAAAAAAAAAAAAAAAA&#10;nwIAAGRycy9kb3ducmV2LnhtbFBLBQYAAAAABAAEAPcAAACQAwAAAAA=&#10;">
                  <v:imagedata r:id="rId12" o:title="стенд школа № 34"/>
                </v:shape>
              </v:group>
            </w:pict>
          </mc:Fallback>
        </mc:AlternateConten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396" w:type="dxa"/>
        <w:tblInd w:w="392" w:type="dxa"/>
        <w:tblLook w:val="01E0" w:firstRow="1" w:lastRow="1" w:firstColumn="1" w:lastColumn="1" w:noHBand="0" w:noVBand="0"/>
      </w:tblPr>
      <w:tblGrid>
        <w:gridCol w:w="10520"/>
        <w:gridCol w:w="10438"/>
        <w:gridCol w:w="10438"/>
      </w:tblGrid>
      <w:tr w:rsidR="005A0B6E" w:rsidRPr="00C65065" w:rsidTr="005A0B6E">
        <w:tc>
          <w:tcPr>
            <w:tcW w:w="10520" w:type="dxa"/>
          </w:tcPr>
          <w:tbl>
            <w:tblPr>
              <w:tblW w:w="10848" w:type="dxa"/>
              <w:tblLook w:val="01E0" w:firstRow="1" w:lastRow="1" w:firstColumn="1" w:lastColumn="1" w:noHBand="0" w:noVBand="0"/>
            </w:tblPr>
            <w:tblGrid>
              <w:gridCol w:w="3294"/>
              <w:gridCol w:w="3544"/>
              <w:gridCol w:w="4010"/>
            </w:tblGrid>
            <w:tr w:rsidR="005A0B6E" w:rsidRPr="00A572E1" w:rsidTr="005A0B6E">
              <w:tc>
                <w:tcPr>
                  <w:tcW w:w="3294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СОГЛАСОВАНО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МО МБОУ СШ № 34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right="-1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МО_______________</w:t>
                  </w: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РАССМОТРЕНО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МС</w:t>
                  </w:r>
                  <w:r w:rsidRPr="00A572E1">
                    <w:t xml:space="preserve"> 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МБОУ СШ № 34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МС /________________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/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«____» __________________ 2015 г.</w:t>
                  </w:r>
                </w:p>
              </w:tc>
              <w:tc>
                <w:tcPr>
                  <w:tcW w:w="4010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firstLine="2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МБОУ «СШ № 34»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 / В.Ю. Гудков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 № ______от________2015 г.</w:t>
                  </w:r>
                </w:p>
              </w:tc>
            </w:tr>
            <w:tr w:rsidR="005A0B6E" w:rsidRPr="00A572E1" w:rsidTr="005A0B6E">
              <w:tc>
                <w:tcPr>
                  <w:tcW w:w="3294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0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B6E" w:rsidRDefault="005A0B6E"/>
        </w:tc>
        <w:tc>
          <w:tcPr>
            <w:tcW w:w="10438" w:type="dxa"/>
          </w:tcPr>
          <w:tbl>
            <w:tblPr>
              <w:tblW w:w="10348" w:type="dxa"/>
              <w:tblInd w:w="392" w:type="dxa"/>
              <w:tblLook w:val="01E0" w:firstRow="1" w:lastRow="1" w:firstColumn="1" w:lastColumn="1" w:noHBand="0" w:noVBand="0"/>
            </w:tblPr>
            <w:tblGrid>
              <w:gridCol w:w="3402"/>
              <w:gridCol w:w="3544"/>
              <w:gridCol w:w="3402"/>
            </w:tblGrid>
            <w:tr w:rsidR="005A0B6E" w:rsidRPr="00A572E1" w:rsidTr="005A0B6E"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СОГЛАСОВАНО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МО МБОУ СШ № 34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right="-1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МО_______________</w:t>
                  </w: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РАССМОТРЕНО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МС</w:t>
                  </w:r>
                  <w:r w:rsidRPr="00A572E1">
                    <w:t xml:space="preserve"> 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МБОУ СШ № 34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МС /________________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/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«____» __________________ 2015 г.</w:t>
                  </w:r>
                </w:p>
              </w:tc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firstLine="2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МБОУ «СШ № 34»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 / В.Ю. Гудков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 № ______от________2015 г.</w:t>
                  </w:r>
                </w:p>
              </w:tc>
            </w:tr>
            <w:tr w:rsidR="005A0B6E" w:rsidRPr="00A572E1" w:rsidTr="005A0B6E"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B6E" w:rsidRDefault="005A0B6E"/>
        </w:tc>
        <w:tc>
          <w:tcPr>
            <w:tcW w:w="10438" w:type="dxa"/>
          </w:tcPr>
          <w:tbl>
            <w:tblPr>
              <w:tblW w:w="10348" w:type="dxa"/>
              <w:tblInd w:w="392" w:type="dxa"/>
              <w:tblLook w:val="01E0" w:firstRow="1" w:lastRow="1" w:firstColumn="1" w:lastColumn="1" w:noHBand="0" w:noVBand="0"/>
            </w:tblPr>
            <w:tblGrid>
              <w:gridCol w:w="3402"/>
              <w:gridCol w:w="3544"/>
              <w:gridCol w:w="3402"/>
            </w:tblGrid>
            <w:tr w:rsidR="005A0B6E" w:rsidRPr="00A572E1" w:rsidTr="005A0B6E"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СОГЛАСОВАНО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МО МБОУ СШ № 34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right="-1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МО_______________</w:t>
                  </w: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РАССМОТРЕНО 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МС</w:t>
                  </w:r>
                  <w:r w:rsidRPr="00A572E1">
                    <w:t xml:space="preserve"> 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МБОУ СШ № 34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_____ от ______ 2015г.</w:t>
                  </w:r>
                </w:p>
                <w:p w:rsidR="005A0B6E" w:rsidRPr="00A572E1" w:rsidRDefault="005A0B6E" w:rsidP="005A0B6E">
                  <w:pPr>
                    <w:tabs>
                      <w:tab w:val="right" w:pos="385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МС /________________</w:t>
                  </w: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/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«____» __________________ 2015 г.</w:t>
                  </w:r>
                </w:p>
              </w:tc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ind w:firstLine="2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МБОУ «СШ № 34»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 / В.Ю. Гудков</w:t>
                  </w:r>
                </w:p>
                <w:p w:rsidR="005A0B6E" w:rsidRPr="00A572E1" w:rsidRDefault="005A0B6E" w:rsidP="005A0B6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7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  № ______от________2015 г.</w:t>
                  </w:r>
                </w:p>
              </w:tc>
            </w:tr>
            <w:tr w:rsidR="005A0B6E" w:rsidRPr="00A572E1" w:rsidTr="005A0B6E"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0B6E" w:rsidRPr="00A572E1" w:rsidRDefault="005A0B6E" w:rsidP="005A0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B6E" w:rsidRDefault="005A0B6E"/>
        </w:tc>
      </w:tr>
      <w:tr w:rsidR="00C65065" w:rsidRPr="00C65065" w:rsidTr="005A0B6E">
        <w:tc>
          <w:tcPr>
            <w:tcW w:w="10520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8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8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B6E" w:rsidRPr="00C65065" w:rsidRDefault="005A0B6E" w:rsidP="005A0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  <w:t>РАБОЧАЯ ПРОГРАММА</w:t>
      </w:r>
    </w:p>
    <w:p w:rsidR="005A0B6E" w:rsidRDefault="005A0B6E" w:rsidP="005A0B6E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  </w:t>
      </w:r>
      <w:r w:rsidR="00C615B1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:</w:t>
      </w:r>
    </w:p>
    <w:p w:rsidR="005A0B6E" w:rsidRPr="00C65065" w:rsidRDefault="005A0B6E" w:rsidP="005A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Основы безопасности жизнедеятельности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»</w:t>
      </w:r>
    </w:p>
    <w:p w:rsidR="005A0B6E" w:rsidRPr="00C65065" w:rsidRDefault="005A0B6E" w:rsidP="005A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8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класс</w:t>
      </w:r>
    </w:p>
    <w:p w:rsidR="005A0B6E" w:rsidRPr="00C65065" w:rsidRDefault="005A0B6E" w:rsidP="005A0B6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С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рок реализации: 201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5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6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учебный год</w:t>
      </w:r>
    </w:p>
    <w:p w:rsidR="00C65065" w:rsidRPr="00C65065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C65065" w:rsidRPr="00C6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547C85" w:rsidRDefault="00547C85" w:rsidP="00547C85">
      <w:pPr>
        <w:spacing w:after="0" w:line="240" w:lineRule="auto"/>
        <w:ind w:left="5529" w:hanging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C65065" w:rsidRPr="00C65065" w:rsidRDefault="00547C85" w:rsidP="00547C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категории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042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</w:t>
      </w:r>
      <w:r w:rsidR="002B1042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</w:t>
      </w:r>
    </w:p>
    <w:p w:rsidR="00882DEC" w:rsidRDefault="00882DEC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882DEC" w:rsidRDefault="00882DEC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2B1042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г. Нижневартовск</w:t>
      </w:r>
      <w:r w:rsidR="00547C8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</w:t>
      </w:r>
    </w:p>
    <w:p w:rsidR="00547C85" w:rsidRPr="00C65065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       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201</w:t>
      </w:r>
      <w:r w:rsidR="00846ABC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5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год</w:t>
      </w:r>
    </w:p>
    <w:p w:rsidR="00547C85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3BA49" wp14:editId="188E4B21">
                <wp:simplePos x="0" y="0"/>
                <wp:positionH relativeFrom="column">
                  <wp:posOffset>-813435</wp:posOffset>
                </wp:positionH>
                <wp:positionV relativeFrom="paragraph">
                  <wp:posOffset>155575</wp:posOffset>
                </wp:positionV>
                <wp:extent cx="7914640" cy="633730"/>
                <wp:effectExtent l="0" t="0" r="1016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633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4.05pt;margin-top:12.25pt;width:623.2pt;height:4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" fillcolor="#4bacc6" strokecolor="#31849b"/>
            </w:pict>
          </mc:Fallback>
        </mc:AlternateContent>
      </w:r>
    </w:p>
    <w:p w:rsidR="002B1042" w:rsidRDefault="002B1042" w:rsidP="00547C85">
      <w:pPr>
        <w:pStyle w:val="Default"/>
        <w:jc w:val="center"/>
        <w:rPr>
          <w:b/>
          <w:bCs/>
        </w:rPr>
      </w:pPr>
    </w:p>
    <w:p w:rsidR="00710165" w:rsidRDefault="00710165" w:rsidP="00710165">
      <w:pPr>
        <w:pStyle w:val="Default"/>
        <w:jc w:val="center"/>
        <w:rPr>
          <w:b/>
          <w:bCs/>
        </w:rPr>
      </w:pPr>
    </w:p>
    <w:p w:rsidR="00710165" w:rsidRPr="00EB2B16" w:rsidRDefault="00710165" w:rsidP="00882DEC">
      <w:pPr>
        <w:pStyle w:val="Default"/>
      </w:pPr>
      <w:r>
        <w:rPr>
          <w:b/>
          <w:bCs/>
        </w:rPr>
        <w:lastRenderedPageBreak/>
        <w:t xml:space="preserve">                                                  </w:t>
      </w:r>
    </w:p>
    <w:p w:rsidR="00710165" w:rsidRPr="00EB2B16" w:rsidRDefault="00710165" w:rsidP="00710165">
      <w:pPr>
        <w:pStyle w:val="Default"/>
        <w:jc w:val="both"/>
      </w:pPr>
    </w:p>
    <w:p w:rsidR="005A0B6E" w:rsidRPr="00EB2B16" w:rsidRDefault="005A0B6E" w:rsidP="005A0B6E">
      <w:pPr>
        <w:pStyle w:val="Default"/>
      </w:pPr>
      <w:r>
        <w:rPr>
          <w:b/>
          <w:bCs/>
        </w:rPr>
        <w:t xml:space="preserve">                                                  </w:t>
      </w:r>
      <w:r w:rsidRPr="00EB2B16">
        <w:rPr>
          <w:b/>
          <w:bCs/>
        </w:rPr>
        <w:t>СОДЕРЖАНИЕ</w:t>
      </w:r>
    </w:p>
    <w:p w:rsidR="005A0B6E" w:rsidRPr="00EB2B16" w:rsidRDefault="005A0B6E" w:rsidP="005A0B6E">
      <w:pPr>
        <w:pStyle w:val="Default"/>
        <w:jc w:val="both"/>
      </w:pPr>
    </w:p>
    <w:p w:rsidR="005A0B6E" w:rsidRPr="00EB2B16" w:rsidRDefault="005A0B6E" w:rsidP="005A0B6E">
      <w:pPr>
        <w:pStyle w:val="Default"/>
        <w:jc w:val="both"/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1) Пояснительная записка.</w:t>
      </w:r>
    </w:p>
    <w:p w:rsidR="005A0B6E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2) Общая характеристика учебного предмета.</w:t>
      </w:r>
    </w:p>
    <w:p w:rsidR="005A0B6E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3) Описание места учебного предмета  в учебном плане.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4) Личностные, метапредметные и предметные результаты освоения учебного предмета.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5) Содержание учебного предмета.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6) Календарно-тематическое планирование с определением основных видов учебной деятельности.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образовательного процесса.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165" w:rsidRDefault="005A0B6E" w:rsidP="005A0B6E">
      <w:pPr>
        <w:pStyle w:val="Default"/>
        <w:jc w:val="both"/>
      </w:pPr>
      <w:r w:rsidRPr="00A036AF">
        <w:t>8) Планируемые результаты изучения учебного предмета</w:t>
      </w: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65" w:rsidRDefault="00710165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65" w:rsidRDefault="00710165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A0B6E" w:rsidRDefault="005A0B6E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E" w:rsidRPr="00EB2B16" w:rsidRDefault="005A0B6E" w:rsidP="005A0B6E">
      <w:pPr>
        <w:pStyle w:val="Default"/>
        <w:jc w:val="both"/>
      </w:pPr>
      <w:r>
        <w:rPr>
          <w:b/>
          <w:bCs/>
        </w:rPr>
        <w:t xml:space="preserve">                                                         1. </w:t>
      </w:r>
      <w:r w:rsidRPr="00EB2B16">
        <w:rPr>
          <w:b/>
          <w:bCs/>
        </w:rPr>
        <w:t xml:space="preserve">Пояснительная записка </w:t>
      </w:r>
    </w:p>
    <w:p w:rsidR="005A0B6E" w:rsidRPr="001E5956" w:rsidRDefault="005A0B6E" w:rsidP="005A0B6E">
      <w:pPr>
        <w:widowControl w:val="0"/>
        <w:autoSpaceDE w:val="0"/>
        <w:autoSpaceDN w:val="0"/>
        <w:adjustRightInd w:val="0"/>
        <w:spacing w:after="0" w:line="297" w:lineRule="exact"/>
        <w:ind w:left="28" w:right="28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</w:t>
      </w:r>
      <w:r w:rsidRPr="00A036A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Данная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A0B6E" w:rsidRDefault="005A0B6E" w:rsidP="005A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C52C3B" w:rsidRDefault="005A0B6E" w:rsidP="005A0B6E">
      <w:pPr>
        <w:widowControl w:val="0"/>
        <w:snapToGri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имеет цели:</w:t>
      </w:r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5A0B6E" w:rsidRPr="00C52C3B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предвидеть потенциальные опасности и правильно действовать в случае их наступления, использовать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индивидуальной и коллективной защиты, оказывать первую медицинскую помощь.</w:t>
      </w:r>
    </w:p>
    <w:p w:rsidR="005A0B6E" w:rsidRDefault="005A0B6E" w:rsidP="005A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FA7" w:rsidRDefault="0024596D" w:rsidP="00003F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003FA7" w:rsidRPr="00BB19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>-формирование индивидуальной системы здорового об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-выработка у учащихся </w:t>
      </w:r>
      <w:proofErr w:type="spellStart"/>
      <w:r w:rsidRPr="0024596D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 и отри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24596D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24596D" w:rsidRDefault="0024596D" w:rsidP="00245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Общая характеристика учебного предмета. </w:t>
      </w:r>
    </w:p>
    <w:p w:rsidR="00003FA7" w:rsidRPr="00C52C3B" w:rsidRDefault="00003FA7" w:rsidP="00003FA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среды», «О пожарной безопасности», «О граж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данской обороне» и др. </w:t>
      </w:r>
    </w:p>
    <w:p w:rsidR="00003FA7" w:rsidRPr="00C52C3B" w:rsidRDefault="00003FA7" w:rsidP="00003FA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В ходе изучения предмета обучающиеся получают знания о здоровом образе жиз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 чрез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5B1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615B1" w:rsidRDefault="00C615B1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5B1" w:rsidRDefault="00C615B1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3.Описание места учебного предмета в учебном плане. </w:t>
      </w:r>
    </w:p>
    <w:p w:rsidR="00003FA7" w:rsidRPr="00003FA7" w:rsidRDefault="00003FA7" w:rsidP="00003FA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003FA7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количестве 35 часов.</w:t>
      </w:r>
    </w:p>
    <w:p w:rsidR="00003FA7" w:rsidRPr="00003FA7" w:rsidRDefault="00003FA7" w:rsidP="00003FA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596D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4596D" w:rsidRDefault="0024596D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Личностные, метапредметные  и предметные результаты освоения учебного предмета</w:t>
      </w:r>
    </w:p>
    <w:p w:rsidR="00003FA7" w:rsidRPr="00003FA7" w:rsidRDefault="00003FA7" w:rsidP="0000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3FA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03FA7" w:rsidRDefault="00003FA7" w:rsidP="0000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Личностными</w:t>
      </w:r>
      <w:r w:rsidRPr="00003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24596D" w:rsidRPr="00003FA7" w:rsidRDefault="0024596D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03FA7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03FA7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03FA7" w:rsidRDefault="005A0B6E" w:rsidP="0000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</w:t>
      </w:r>
      <w:r w:rsidR="00003FA7" w:rsidRPr="00003FA7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003FA7" w:rsidRPr="00003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3FA7"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24596D" w:rsidRPr="00003FA7" w:rsidRDefault="0024596D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003FA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03FA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03FA7" w:rsidRPr="00003FA7" w:rsidRDefault="005A0B6E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b/>
          <w:sz w:val="24"/>
          <w:szCs w:val="24"/>
          <w:u w:val="single"/>
        </w:rPr>
        <w:t>Предметны</w:t>
      </w:r>
      <w:r w:rsidR="00003FA7" w:rsidRPr="00003FA7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003FA7" w:rsidRPr="00003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3FA7"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4596D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последствий с учётом реально складывающейся обстановки и индивидуальных возможностей.</w:t>
      </w:r>
    </w:p>
    <w:p w:rsidR="005A0B6E" w:rsidRDefault="00003FA7" w:rsidP="00C52C3B">
      <w:pPr>
        <w:widowControl w:val="0"/>
        <w:snapToGri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F2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FA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10"/>
          <w:sz w:val="24"/>
          <w:szCs w:val="24"/>
        </w:rPr>
        <w:t xml:space="preserve">       </w:t>
      </w:r>
      <w:r w:rsidR="00311FAC" w:rsidRPr="00311FAC">
        <w:rPr>
          <w:rFonts w:ascii="Times New Roman" w:eastAsia="Calibri" w:hAnsi="Times New Roman" w:cs="Times New Roman"/>
          <w:b/>
          <w:iCs/>
          <w:color w:val="000000"/>
          <w:spacing w:val="10"/>
          <w:sz w:val="24"/>
          <w:szCs w:val="24"/>
        </w:rPr>
        <w:t>Раздел 1. Основы комплексной безопасности (16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 1.Пожарная безопасность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Пожары в жилых и общественных зданиях, </w:t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их причины и последствия. 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Профилактика   пожаров   в   повседневной </w:t>
      </w: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жизни и организация защиты населения. 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Права, обязанности и ответственность граж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дан в области пожарной безопасности. Обеспе</w:t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чение личной безопасности при пожарах</w:t>
      </w:r>
      <w:r w:rsidR="00C615B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Глава </w:t>
      </w:r>
      <w:r w:rsid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2.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Безопасность на дорогах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Причины дорожно-транспортных происше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ствий и травматизма людей.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-9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Организация дорожного движения, обязан</w:t>
      </w: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ности пешеходов и пассажиров.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Велосипедист  —   водитель транспортного</w:t>
      </w:r>
      <w:r w:rsidR="00C615B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1FA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средства</w:t>
      </w:r>
      <w:r w:rsidR="00C615B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</w:rPr>
        <w:t xml:space="preserve">3.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</w:rPr>
        <w:t>Безопасность на водоёмах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Безопасное поведение на водоёмах в различных условиях.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Безопасный отдых на водоёмах.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Оказание помощи </w:t>
      </w:r>
      <w:proofErr w:type="gramStart"/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терпящим</w:t>
      </w:r>
      <w:proofErr w:type="gramEnd"/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бедствие на </w:t>
      </w:r>
      <w:r w:rsidRPr="00311F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воде</w:t>
      </w:r>
      <w:r w:rsidR="00C615B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Pr="00311FAC">
        <w:rPr>
          <w:rFonts w:ascii="Times New Roman" w:eastAsia="Calibri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11"/>
          <w:sz w:val="24"/>
          <w:szCs w:val="24"/>
        </w:rPr>
        <w:t xml:space="preserve">4.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1"/>
          <w:sz w:val="24"/>
          <w:szCs w:val="24"/>
        </w:rPr>
        <w:t>Экология и безопасность (2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Загрязнение окружающей среды и здоровье </w:t>
      </w:r>
      <w:r w:rsidRPr="00311FA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человека.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Правила безопасного поведения при небла</w:t>
      </w: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гоприятной экологической обстановке</w:t>
      </w:r>
      <w:r w:rsidR="00C615B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Pr="00311FA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5.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Чрезвычайные ситуации техногенного харак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2"/>
          <w:sz w:val="24"/>
          <w:szCs w:val="24"/>
        </w:rPr>
        <w:t>тера и их возможные последствия (5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>Классификация чрезвычайных ситуаций тех</w:t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ногенного характера.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Аварии на </w:t>
      </w:r>
      <w:proofErr w:type="spellStart"/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радиационно</w:t>
      </w:r>
      <w:proofErr w:type="spellEnd"/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опасных объектах и </w:t>
      </w:r>
      <w:r w:rsidRPr="00311FAC">
        <w:rPr>
          <w:rFonts w:ascii="Times New Roman" w:eastAsia="Calibri" w:hAnsi="Times New Roman" w:cs="Times New Roman"/>
          <w:spacing w:val="4"/>
          <w:sz w:val="24"/>
          <w:szCs w:val="24"/>
        </w:rPr>
        <w:t>их возможные последствия.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Аварии на химически опасных объектах и </w:t>
      </w:r>
      <w:r w:rsidRPr="00311FAC">
        <w:rPr>
          <w:rFonts w:ascii="Times New Roman" w:eastAsia="Calibri" w:hAnsi="Times New Roman" w:cs="Times New Roman"/>
          <w:spacing w:val="4"/>
          <w:sz w:val="24"/>
          <w:szCs w:val="24"/>
        </w:rPr>
        <w:t>их возможные последствия</w:t>
      </w:r>
      <w:r w:rsidR="00C615B1">
        <w:rPr>
          <w:rFonts w:ascii="Times New Roman" w:eastAsia="Calibri" w:hAnsi="Times New Roman" w:cs="Times New Roman"/>
          <w:spacing w:val="4"/>
          <w:sz w:val="24"/>
          <w:szCs w:val="24"/>
        </w:rPr>
        <w:t>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Пожары и взрывы на взрывопожароопасных </w:t>
      </w:r>
      <w:r w:rsidRPr="00311FAC">
        <w:rPr>
          <w:rFonts w:ascii="Times New Roman" w:eastAsia="Calibri" w:hAnsi="Times New Roman" w:cs="Times New Roman"/>
          <w:spacing w:val="10"/>
          <w:sz w:val="24"/>
          <w:szCs w:val="24"/>
        </w:rPr>
        <w:t>объектах экономики и их возможные послед</w:t>
      </w:r>
      <w:r w:rsidRPr="00311FAC">
        <w:rPr>
          <w:rFonts w:ascii="Times New Roman" w:eastAsia="Calibri" w:hAnsi="Times New Roman" w:cs="Times New Roman"/>
          <w:spacing w:val="10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1"/>
          <w:sz w:val="24"/>
          <w:szCs w:val="24"/>
        </w:rPr>
        <w:t>ствия.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Аварии на гидротехнических сооружениях и </w:t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их последствия</w:t>
      </w:r>
      <w:r w:rsidR="00C615B1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6"/>
          <w:sz w:val="24"/>
          <w:szCs w:val="24"/>
        </w:rPr>
        <w:t xml:space="preserve">      </w:t>
      </w:r>
      <w:r w:rsidR="00311FAC" w:rsidRPr="00311FAC">
        <w:rPr>
          <w:rFonts w:ascii="Times New Roman" w:eastAsia="Calibri" w:hAnsi="Times New Roman" w:cs="Times New Roman"/>
          <w:b/>
          <w:iCs/>
          <w:color w:val="000000"/>
          <w:spacing w:val="6"/>
          <w:sz w:val="24"/>
          <w:szCs w:val="24"/>
        </w:rPr>
        <w:t>Раздел 2. Защита населения Российской Федерации от чрезвычайных ситуаций (7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6.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>Обеспечение защиты населения от чрезвы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softHyphen/>
        <w:t>чайных ситуаций (4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Обеспечение  радиационной  безопасности </w:t>
      </w: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>населения.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8"/>
          <w:sz w:val="24"/>
          <w:szCs w:val="24"/>
        </w:rPr>
        <w:t>Обеспечение химической защиты населе</w:t>
      </w:r>
      <w:r w:rsidRPr="00311FAC">
        <w:rPr>
          <w:rFonts w:ascii="Times New Roman" w:eastAsia="Calibri" w:hAnsi="Times New Roman" w:cs="Times New Roman"/>
          <w:spacing w:val="8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2"/>
          <w:sz w:val="24"/>
          <w:szCs w:val="24"/>
        </w:rPr>
        <w:t>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t>Обеспечение защиты населения от послед</w:t>
      </w: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t>ствий аварий на взрывопожароопасных объек</w:t>
      </w: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6"/>
          <w:sz w:val="24"/>
          <w:szCs w:val="24"/>
        </w:rPr>
        <w:t>тах.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t>Обеспечение защиты населения от послед</w:t>
      </w: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ствий аварий на гидротехнических сооружениях</w:t>
      </w:r>
      <w:r w:rsidR="00C615B1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 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7.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Организация защиты населения от чрезвычайных ситуаций техногенного характера (3 часа)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Организация оповещения населения о чрезвычайных ситуациях техногенного характера.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Эвакуация населения.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Мероприятия по </w:t>
      </w:r>
      <w:r w:rsidR="001B6A7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нженерной защите насе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ления от чрезвычайных ситуаций техногенного </w:t>
      </w:r>
      <w:r w:rsidRPr="00311FAC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характера</w:t>
      </w:r>
      <w:r w:rsidR="00C615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15B1" w:rsidRDefault="00CF2651" w:rsidP="00CF2651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</w:pPr>
      <w:r w:rsidRPr="00CF2651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 xml:space="preserve"> </w:t>
      </w:r>
      <w:r w:rsidRPr="00CF2651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 xml:space="preserve"> </w:t>
      </w:r>
    </w:p>
    <w:p w:rsidR="00311FAC" w:rsidRPr="00311FAC" w:rsidRDefault="00311FAC" w:rsidP="00CF2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lastRenderedPageBreak/>
        <w:t xml:space="preserve">Раздел </w:t>
      </w:r>
      <w:r w:rsidR="00CF2651" w:rsidRPr="00CF2651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>3</w:t>
      </w:r>
      <w:r w:rsidRPr="00311FAC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>.  Основы здорового образа жизни (8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   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>8.</w:t>
      </w:r>
      <w:r w:rsidR="00E91923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Здоровый образ жизни и его составляющие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4"/>
          <w:sz w:val="24"/>
          <w:szCs w:val="24"/>
        </w:rPr>
        <w:t>(8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Общие понятия о з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доровье как основн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ой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ценност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человека.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Индивидуальное здоровье человека, его фи</w:t>
      </w:r>
      <w:r w:rsidRPr="00086B5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зическая, духовная и социальная сущность.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Репродуктивное здоровье — составляющая</w:t>
      </w:r>
      <w:r w:rsidR="00C615B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здоровья человека и общества.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Здоровый образ жизни как необходимое ус</w:t>
      </w: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ловие сохранения и укрепления здоровья чело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века и общества.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Здоровый образ жизни и профилактика ос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новных неинфекционных заболеваний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Вредные привычки и их влияние  на здор</w:t>
      </w:r>
      <w:r w:rsidRPr="00086B5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овье.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Профилактика вредных привычек.</w:t>
      </w:r>
    </w:p>
    <w:p w:rsidR="00F24C0C" w:rsidRPr="00086B52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Здоровый образ жизни и безопасность жиз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недеятельности</w:t>
      </w:r>
      <w:r w:rsidR="00C615B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311FAC" w:rsidRPr="00311FAC" w:rsidRDefault="00E91923" w:rsidP="00E919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 xml:space="preserve">  </w:t>
      </w:r>
      <w:r w:rsidR="00311FAC" w:rsidRPr="00311FAC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>4</w:t>
      </w:r>
      <w:r w:rsidR="00311FAC" w:rsidRPr="00311FAC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>. Основы медицинских знаний и оказание первой помощи (4 ч)</w:t>
      </w:r>
    </w:p>
    <w:p w:rsidR="00311FAC" w:rsidRPr="00311FAC" w:rsidRDefault="00E91923" w:rsidP="00311FA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F26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Глава 9. 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оказание п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ерв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ой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медицинской  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помощ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(4 ч)</w:t>
      </w:r>
    </w:p>
    <w:p w:rsidR="000155E7" w:rsidRDefault="000155E7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Темы уроков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Первая помощь пострадавшим и её значе</w:t>
      </w: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ние.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Первая помощь при отравлениях </w:t>
      </w:r>
      <w:proofErr w:type="gramStart"/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аварийно-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химически</w:t>
      </w:r>
      <w:proofErr w:type="gramEnd"/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опасными веществами (практическое </w:t>
      </w:r>
      <w:r w:rsidRPr="00311FA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занятие).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Первая помощь при травмах (практическое </w:t>
      </w:r>
      <w:r w:rsidRPr="00311FA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занятие).</w:t>
      </w:r>
    </w:p>
    <w:p w:rsidR="00311FAC" w:rsidRPr="00003FA7" w:rsidRDefault="00311FAC" w:rsidP="00311FAC">
      <w:pPr>
        <w:widowControl w:val="0"/>
        <w:snapToGri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Первая помощь при утоплении (практическое занятие)</w:t>
      </w:r>
    </w:p>
    <w:p w:rsidR="00C52C3B" w:rsidRDefault="00C52C3B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6D" w:rsidRDefault="0024596D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23" w:rsidRPr="00086B52" w:rsidRDefault="00C615B1" w:rsidP="00E919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6. </w:t>
      </w:r>
      <w:r w:rsidR="00E9192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E91923" w:rsidRPr="00086B52" w:rsidRDefault="00E91923" w:rsidP="00E91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381"/>
        <w:gridCol w:w="36"/>
        <w:gridCol w:w="2804"/>
        <w:gridCol w:w="31"/>
        <w:gridCol w:w="2977"/>
      </w:tblGrid>
      <w:tr w:rsidR="00471D45" w:rsidRPr="00086B52" w:rsidTr="007B10B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E91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</w:t>
            </w:r>
            <w:proofErr w:type="gramStart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E91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471D45" w:rsidRPr="00086B52" w:rsidTr="007B10B9">
        <w:trPr>
          <w:trHeight w:val="5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1923" w:rsidRPr="00086B52" w:rsidTr="009249D4">
        <w:trPr>
          <w:trHeight w:val="4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E91923" w:rsidP="00924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Раздел 1. Обеспечение личной безопасности в повседневной жизни (11ч)</w:t>
            </w:r>
          </w:p>
          <w:p w:rsidR="009249D4" w:rsidRPr="009249D4" w:rsidRDefault="008F1550" w:rsidP="00924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 xml:space="preserve">. </w:t>
            </w:r>
            <w:r w:rsidR="009249D4" w:rsidRPr="009249D4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 xml:space="preserve"> Пожарная безопасность (3 ч)</w:t>
            </w:r>
          </w:p>
          <w:p w:rsidR="00E91923" w:rsidRPr="009249D4" w:rsidRDefault="00E91923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71D45" w:rsidRPr="00086B52" w:rsidTr="00471D45">
        <w:trPr>
          <w:trHeight w:val="2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Пожары в жилых и общественных зданиях,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их причины и последствия. 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причины возникновения пожаров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в жилых и общественных зданиях.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Запоминают права и обязанности граждан в об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ласти пожарной безопасности в быту.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Выбирают правильный алгоритм безопасного поведения при пожаре,  в том числе наиболее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эффективные способы предотвращения возго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рания, оказания помощи младшим, престаре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лым и т. д.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Характеризуют основные мероприятия, 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димые МЧС России, по совершенствованию по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жарной безопасности в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стране. Составляют планы своего поведения на случай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возникновения пожара в школе, дома, общест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венном месте (стадион, кинотеатр) и записыва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ют их в дневник безопасности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471D45" w:rsidRPr="00086B52" w:rsidTr="00F24C0C">
        <w:trPr>
          <w:trHeight w:val="1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Профилактика   пожаров   в   повседневной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жизни и организация защиты населения.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71D45" w:rsidRPr="00086B52" w:rsidTr="007B10B9">
        <w:trPr>
          <w:trHeight w:val="1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Права, обязанности и ответственность граж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дан в области пожарной безопасности. Обеспе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чение личной безопасности при пожарах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F1550" w:rsidRPr="00086B52" w:rsidTr="0019113B">
        <w:trPr>
          <w:trHeight w:val="41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8F1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F1550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 xml:space="preserve"> Безопасность на дорогах (3 ч)</w:t>
            </w:r>
          </w:p>
        </w:tc>
      </w:tr>
      <w:tr w:rsidR="009249D4" w:rsidRPr="00086B52" w:rsidTr="0019113B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4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Причины дорожно-транспортных происше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ствий и травматизма людей.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4" w:rsidRPr="00086B52" w:rsidRDefault="009249D4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причины дорожно-транспортных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происшествий.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Повторяют правила дорожного движения, запо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минают дорожные знаки.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Запоминают правильные алгоритмы безопасно</w:t>
            </w:r>
            <w:r w:rsidR="0019113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го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на дорогах пешехода, пассажира,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водителя велосипеда</w:t>
            </w:r>
            <w:r w:rsidR="008F155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9249D4" w:rsidRPr="00086B52" w:rsidTr="00F24C0C">
        <w:trPr>
          <w:trHeight w:val="10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  <w:p w:rsidR="009249D4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Организация дорожного движения, обязан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ности пешеходов и пассажиров.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249D4" w:rsidRPr="00086B52" w:rsidTr="00F24C0C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9249D4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Велосипедист  —   водитель транспортного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средства</w:t>
            </w:r>
            <w:r w:rsidR="008F15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F1550" w:rsidRPr="00086B52" w:rsidTr="008F1550">
        <w:trPr>
          <w:trHeight w:val="39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8F1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8F1550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Безопасность на водоёмах (3 ч)</w:t>
            </w:r>
          </w:p>
        </w:tc>
      </w:tr>
      <w:tr w:rsidR="008F1550" w:rsidRPr="00086B52" w:rsidTr="00F24C0C">
        <w:trPr>
          <w:trHeight w:val="1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Характеризуют состояние водоёмов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различное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время года.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Объясняют правила безопасного поведения  на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водоёмах.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Сравнивают способы обеззараживания воды.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Объясняют правила безопасного поведения на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воде.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Отрабатывают в паре правила сам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о-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и </w:t>
            </w:r>
            <w:proofErr w:type="spellStart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взаимо</w:t>
            </w:r>
            <w:proofErr w:type="spellEnd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помощи терпящим бедствие на воде</w:t>
            </w:r>
          </w:p>
        </w:tc>
      </w:tr>
      <w:tr w:rsidR="008F1550" w:rsidRPr="00086B52" w:rsidTr="00F24C0C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F1550" w:rsidRPr="00086B52" w:rsidTr="0019113B">
        <w:trPr>
          <w:trHeight w:val="1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Оказание помощи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терпящим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бедствие на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воде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F1550" w:rsidRPr="00086B52" w:rsidTr="008F1550">
        <w:trPr>
          <w:trHeight w:val="36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Глава 4. 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Экология и безопасность (2 ч)</w:t>
            </w:r>
          </w:p>
        </w:tc>
      </w:tr>
      <w:tr w:rsidR="008F1550" w:rsidRPr="00086B52" w:rsidTr="00471D45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Загрязнение окружающей среды и здоровье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Pr="00086B52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50" w:rsidRPr="00086B52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Ищут в Интернете информацию об экологичес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кой обстановке в местах проживания.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Анализируют состояние окружающей среды.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Запоминают приёмы по защите личного здо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ровья в местах с неблагоприятной экологичес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кой обстановкой</w:t>
            </w:r>
          </w:p>
        </w:tc>
      </w:tr>
      <w:tr w:rsidR="008F1550" w:rsidRPr="00086B52" w:rsidTr="00F24C0C">
        <w:trPr>
          <w:trHeight w:val="2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Правила безопасного поведения при небла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гоприятной экологической обстановке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8F1550" w:rsidRPr="00086B52" w:rsidTr="006216F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>Глава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5.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Чрезвычайные ситуации техногенного харак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тера и их возможные последствия (5 ч)</w:t>
            </w:r>
          </w:p>
        </w:tc>
      </w:tr>
      <w:tr w:rsidR="008F1550" w:rsidRPr="00086B52" w:rsidTr="0019113B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50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Классификация чрезвычайных ситуаций тех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ногенного характера.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Характеризуют причины возникновения чрезвы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чайных ситуаций техногенного характера и их возможные последствия по масштабу распрост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ранения.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Различают чрезвычайные ситуации техногенного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характера в соответствии с их классификацией.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Анализируют расположение потенциально опас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85E7C" w:rsidRPr="00086B52" w:rsidTr="00F24C0C">
        <w:trPr>
          <w:trHeight w:val="2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485E7C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Аварии на </w:t>
            </w:r>
            <w:proofErr w:type="spellStart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радиационно</w:t>
            </w:r>
            <w:proofErr w:type="spellEnd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их возможные последствия.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Аварии на химически 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их возможные последствия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Пожары и взрывы на взрывопожароопасных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объектах экономики и их возможные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Аварии на гидротехнических сооружениях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их последствия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F1550" w:rsidRPr="00086B52" w:rsidTr="00485E7C">
        <w:trPr>
          <w:trHeight w:val="67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11FAC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6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8F1550" w:rsidRPr="00086B52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>Глава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6.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Обеспечение защиты населения от чрезвы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  <w:t>чайных ситуаций (4 ч)</w:t>
            </w:r>
          </w:p>
        </w:tc>
      </w:tr>
      <w:tr w:rsidR="00471D45" w:rsidRPr="00086B52" w:rsidTr="0019113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Обеспечение  радиационной  безопасности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населения.</w:t>
            </w:r>
          </w:p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Составляют алгоритм своего поведения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вре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 характерной чрезвычайной ситуации техно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генного характера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86B52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</w:p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Анализируют расположение потенциально опас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  <w:p w:rsidR="00471D45" w:rsidRPr="00086B52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471D45" w:rsidRPr="00086B52" w:rsidRDefault="00471D45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ных ситуациях техногенного характера.</w:t>
            </w:r>
          </w:p>
        </w:tc>
      </w:tr>
      <w:tr w:rsidR="00471D45" w:rsidRPr="00086B52" w:rsidTr="006216F7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Обеспечение химической защиты населе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71D45" w:rsidRPr="00086B52" w:rsidTr="006216F7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Обеспечение защиты населения от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ствий аварий на взрывопожароопасных объек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тах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71D45" w:rsidRPr="00086B52" w:rsidTr="00471D45">
        <w:trPr>
          <w:trHeight w:val="1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</w:p>
          <w:p w:rsidR="00471D45" w:rsidRDefault="00471D45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Обеспечение защиты населения от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ствий аварий на гидротехнических сооружениях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485E7C">
        <w:trPr>
          <w:trHeight w:val="61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F2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5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="00F24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85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B52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>Организация защиты населения от чрезвычайных ситуаций техногенного характера (3 часа)</w:t>
            </w:r>
          </w:p>
        </w:tc>
      </w:tr>
      <w:tr w:rsidR="00485E7C" w:rsidRPr="00086B52" w:rsidTr="00F24C0C">
        <w:trPr>
          <w:trHeight w:val="2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3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485E7C" w:rsidRPr="00086B52" w:rsidTr="006216F7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  <w:p w:rsidR="00485E7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>Эвакуация населения.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2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женерной защите насе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ления от чрезвычайных ситуаций техногенного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6216F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485E7C">
              <w:rPr>
                <w:rFonts w:ascii="Times New Roman" w:eastAsia="Calibri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    Раздел 3.  Основы здорового образа жизни (8 ч)</w:t>
            </w:r>
          </w:p>
          <w:p w:rsidR="00F24C0C" w:rsidRPr="00485E7C" w:rsidRDefault="00F24C0C" w:rsidP="0062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Глава8.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Здоровый образ жизни и его составляющие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(8 ч)</w:t>
            </w:r>
          </w:p>
        </w:tc>
      </w:tr>
      <w:tr w:rsidR="00485E7C" w:rsidRPr="00086B52" w:rsidTr="007B10B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05.03.</w:t>
            </w:r>
          </w:p>
          <w:p w:rsidR="00485E7C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Общие понятия о 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доровье как основн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ценност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человека.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Характеризуют особенности индивидуального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здоровья, его духовную, физическую и социаль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ную составляющие.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Объясняют общие понятия о репродуктивном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как общей составляющей здоровья че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ловека и общества.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Обосновывают значение здорового образа жиз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ни для сохранения и укрепления здоровья чело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485E7C" w:rsidRPr="00086B52" w:rsidRDefault="00485E7C" w:rsidP="00F2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Анализируют собственные поступки и их влия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ние на личное благополучие.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Формулируют правила соблюдения норм здоро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вого образа жизни для профилактики неинфек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ционных заболеваний и вредных привычек, за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писывают правила в дневник безопасности.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Формулируют кратко своё понимание здоровья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человека и указывают критерии, по которым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можно оценить его уровень.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 итогам изучения раздела «Основы здорового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образа жизни» пишут реферат на одну из тем,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предложенных в учебнике</w:t>
            </w:r>
          </w:p>
        </w:tc>
      </w:tr>
      <w:tr w:rsidR="00485E7C" w:rsidRPr="00086B52" w:rsidTr="006216F7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Индивидуальное здоровье человека, его фи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зическая, духовная и социальная сущность.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Репродуктивное здоровье — составляющая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здоровья человека и общества.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Здоровый образ жизни как необходимое ус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ловие сохранения и укрепления здоровья чело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Здоровый образ жизни и профилактика ос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новных неинфекционных заболеваний.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16.04.</w:t>
            </w:r>
          </w:p>
          <w:p w:rsidR="00F24C0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19113B" w:rsidRDefault="0019113B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Вредные привычки и их влияние  на здор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овье.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:rsidR="00F24C0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19113B" w:rsidRDefault="0019113B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F24C0C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Здоровый образ жизни и безопасность жиз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недеятельности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br w:type="column"/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4C0C" w:rsidRPr="00086B52" w:rsidTr="00F24C0C">
        <w:trPr>
          <w:trHeight w:val="76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Pr="00311FA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4</w:t>
            </w: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. Основы медицинских знаний и оказание первой помощи (4 ч)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Глава 9. Основы медицинских знаний и оказание п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медицинской  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помощ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(4 ч)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24596D" w:rsidRDefault="0024596D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Первая помощь пострадавшим и её значе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ние.</w:t>
            </w:r>
          </w:p>
        </w:tc>
        <w:tc>
          <w:tcPr>
            <w:tcW w:w="3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возможные последствия неотлож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ных состояний и значение своевременного ока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зания первой помощи.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Отрабатывают в паре приёмы оказания первой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помощи при отравлениях АХОВ, при травмах,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при утоплении.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 итогам изучения раздела «Основы медицин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ских знаний и оказание первой помощи» пишут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реферат на одну из тем, предложенных в учеб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нике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1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Первая помощь при отравлениях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аварийно-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химически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опасными веществами (практическое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  <w:p w:rsidR="0024596D" w:rsidRDefault="00F24C0C" w:rsidP="0047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Первая помощь при травмах (практическое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28.05.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Первая помощь при утоплении (практическое занятие)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923" w:rsidRDefault="00E91923" w:rsidP="00E9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13B" w:rsidRPr="0019113B" w:rsidRDefault="00C615B1" w:rsidP="00C615B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19113B" w:rsidRPr="001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86B52" w:rsidRDefault="00086B52" w:rsidP="00086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F7" w:rsidRPr="006216F7" w:rsidRDefault="006216F7" w:rsidP="006216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 компле</w:t>
      </w:r>
      <w:proofErr w:type="gramStart"/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 вкл</w:t>
      </w:r>
      <w:proofErr w:type="gramEnd"/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ючает в себя:</w:t>
      </w:r>
    </w:p>
    <w:p w:rsidR="006216F7" w:rsidRPr="006216F7" w:rsidRDefault="006216F7" w:rsidP="006216F7">
      <w:pPr>
        <w:pStyle w:val="ab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жизнедеятельности. 8 класс: учеб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/А.Т. Смирнов, Б.О. Хренников 4 издание. М: Просвещение, 2010.</w:t>
      </w:r>
    </w:p>
    <w:p w:rsidR="006216F7" w:rsidRPr="006216F7" w:rsidRDefault="006216F7" w:rsidP="00086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F7" w:rsidRPr="006216F7" w:rsidRDefault="006216F7" w:rsidP="00474B9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Дополнительная литература: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Марков В.В., Фролов М.П. Основы безопасности жизнедеятельности. 5-9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 Дидактические материалы. – М.: Дрофа; 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Репина. Основы безопасности жизнедеятельности. 8 класс. Тетрадь для проверочных работ. Саратов, «Лицей», 2009.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справ. Для учащихся/ под ред. А.Т. Смирнова; Рос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кад. наук Рос. акад. образования,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Смирнов,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безопасности жизнедеятельности. Комплексная программа 5-11 классы. М. Просвещение, 2009.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Смирнов, Б.О. Хренников. Основы безопасности жизнедеятельности. Поурочные разработки. 5-9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Просвещение, 2009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Вангородский</w:t>
      </w:r>
      <w:proofErr w:type="spellEnd"/>
      <w:r w:rsidRPr="006216F7">
        <w:rPr>
          <w:iCs/>
        </w:rPr>
        <w:t xml:space="preserve"> С. Н., Кузнецов М. И., </w:t>
      </w: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</w:t>
      </w:r>
      <w:r w:rsidRPr="006216F7">
        <w:rPr>
          <w:rStyle w:val="apple-converted-space"/>
          <w:iCs/>
        </w:rPr>
        <w:t> </w:t>
      </w:r>
      <w:r w:rsidRPr="006216F7">
        <w:t>Основы безопасности жизнедеятельности. 8 класс: учебник.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В., Маслов А. Г.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методическое пособие.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 Н., Миронов С. К.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тетрадь для оценки качества знаний.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К., </w:t>
      </w:r>
      <w:proofErr w:type="spellStart"/>
      <w:r w:rsidRPr="006216F7">
        <w:rPr>
          <w:iCs/>
        </w:rPr>
        <w:t>Бурдакова</w:t>
      </w:r>
      <w:proofErr w:type="spellEnd"/>
      <w:r w:rsidRPr="006216F7">
        <w:rPr>
          <w:iCs/>
        </w:rPr>
        <w:t xml:space="preserve"> Т. В.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рабочая тетрадь ученика.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Вангородский</w:t>
      </w:r>
      <w:proofErr w:type="spellEnd"/>
      <w:r w:rsidRPr="006216F7">
        <w:rPr>
          <w:iCs/>
        </w:rPr>
        <w:t xml:space="preserve"> С. Н., Кузнецов М. И., </w:t>
      </w: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</w:t>
      </w:r>
      <w:r w:rsidRPr="006216F7">
        <w:rPr>
          <w:rStyle w:val="apple-converted-space"/>
          <w:iCs/>
        </w:rPr>
        <w:t> </w:t>
      </w:r>
      <w:r w:rsidRPr="006216F7">
        <w:t>Основы безопасности жизнедеятельности. 9 класс: учебник.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В., Маслов А. Г.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методическое пособие.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тетрадь для оценки качества знаний.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К., </w:t>
      </w:r>
      <w:proofErr w:type="spellStart"/>
      <w:r w:rsidRPr="006216F7">
        <w:rPr>
          <w:iCs/>
        </w:rPr>
        <w:t>Бурдакова</w:t>
      </w:r>
      <w:proofErr w:type="spellEnd"/>
      <w:r w:rsidRPr="006216F7">
        <w:rPr>
          <w:iCs/>
        </w:rPr>
        <w:t xml:space="preserve"> Т. В.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рабочая тетрадь ученика. — М.: Дрофа.</w:t>
      </w:r>
    </w:p>
    <w:p w:rsidR="00474B94" w:rsidRDefault="00474B94" w:rsidP="0024596D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hanging="142"/>
        <w:jc w:val="both"/>
        <w:rPr>
          <w:b/>
          <w:bCs/>
        </w:rPr>
      </w:pPr>
    </w:p>
    <w:p w:rsidR="00474B94" w:rsidRDefault="00474B94" w:rsidP="0024596D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hanging="142"/>
        <w:jc w:val="both"/>
        <w:rPr>
          <w:b/>
          <w:bCs/>
        </w:rPr>
      </w:pPr>
      <w:r>
        <w:rPr>
          <w:b/>
          <w:bCs/>
        </w:rPr>
        <w:t>Литература для учителя: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К., </w:t>
      </w:r>
      <w:proofErr w:type="spellStart"/>
      <w:r w:rsidRPr="00474B94">
        <w:rPr>
          <w:iCs/>
        </w:rPr>
        <w:t>Вангородский</w:t>
      </w:r>
      <w:proofErr w:type="spellEnd"/>
      <w:r w:rsidRPr="00474B94">
        <w:rPr>
          <w:iCs/>
        </w:rPr>
        <w:t xml:space="preserve"> С. Н.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5—11 классы: программы.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Евлахов В. М.</w:t>
      </w:r>
      <w:r w:rsidRPr="00474B94">
        <w:rPr>
          <w:rStyle w:val="apple-converted-space"/>
          <w:iCs/>
        </w:rPr>
        <w:t> </w:t>
      </w:r>
      <w:r w:rsidRPr="00474B94">
        <w:t>Основы безопасности жизнедеятельности. 5—11 классы: тематическое планирование.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Фролов М. П.</w:t>
      </w:r>
      <w:r w:rsidRPr="00474B94">
        <w:rPr>
          <w:rStyle w:val="apple-converted-space"/>
        </w:rPr>
        <w:t> </w:t>
      </w:r>
      <w:r w:rsidRPr="00474B94">
        <w:t>Безопасное поведение на дорогах. 5—10 классы: программы дополнительного образования.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Винник А. Л.</w:t>
      </w:r>
      <w:r w:rsidRPr="00474B94">
        <w:rPr>
          <w:rStyle w:val="apple-converted-space"/>
        </w:rPr>
        <w:t> </w:t>
      </w:r>
      <w:r w:rsidRPr="00474B94">
        <w:t xml:space="preserve">Основы безопасности жизнедеятельности. </w:t>
      </w:r>
      <w:proofErr w:type="spellStart"/>
      <w:r w:rsidRPr="00474B94">
        <w:t>Предпрофильное</w:t>
      </w:r>
      <w:proofErr w:type="spellEnd"/>
      <w:r w:rsidRPr="00474B94">
        <w:t xml:space="preserve"> обучение. 8—9 классы: программы элективных курсов.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474B94">
        <w:rPr>
          <w:iCs/>
        </w:rPr>
        <w:t>Дурнев</w:t>
      </w:r>
      <w:proofErr w:type="gramEnd"/>
      <w:r w:rsidRPr="00474B94">
        <w:rPr>
          <w:iCs/>
        </w:rPr>
        <w:t xml:space="preserve"> Р. А., Смирнов А. Т.</w:t>
      </w:r>
      <w:r w:rsidRPr="00474B94">
        <w:rPr>
          <w:rStyle w:val="apple-converted-space"/>
        </w:rPr>
        <w:t> </w:t>
      </w:r>
      <w:r w:rsidRPr="00474B94">
        <w:t>Формирование основ культуры безопасности жизнедеятельности школьников. 5—11 классы: методическое пособие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Евлахов В. М.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Терроризм и безопасность человека: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Михайлов А. А.</w:t>
      </w:r>
      <w:r w:rsidRPr="00474B94">
        <w:rPr>
          <w:rStyle w:val="apple-converted-space"/>
        </w:rPr>
        <w:t> </w:t>
      </w:r>
      <w:r w:rsidRPr="00474B94">
        <w:t>Игровые занятия в курсе «Основы безопасности жизнедеятельности». 5—9 классы: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Соловьев С. С.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Евлахов В. М.</w:t>
      </w:r>
      <w:r w:rsidRPr="00474B94">
        <w:rPr>
          <w:rStyle w:val="apple-converted-space"/>
        </w:rPr>
        <w:t> </w:t>
      </w:r>
      <w:r w:rsidRPr="00474B94">
        <w:t>Раздаточные материалы по основам безопасности жизнедеятельности. 5—9 классы.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lastRenderedPageBreak/>
        <w:t>Вольхин С. Н., Ляшко В. Г., Снегирев А. В., Щербаков В. А.</w:t>
      </w:r>
      <w:r w:rsidRPr="00474B94">
        <w:rPr>
          <w:rStyle w:val="apple-converted-space"/>
          <w:iCs/>
        </w:rPr>
        <w:t> </w:t>
      </w:r>
      <w:r w:rsidRPr="00474B94">
        <w:t>Основы защиты от терроризма: учебное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Акимов В. А., Дурнее Р. А., Миронов С. К</w:t>
      </w:r>
      <w:r w:rsidRPr="00474B94">
        <w:t>. Защита от чрезвычайных ситуаций. 5—11 классы. 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Безопасность при пожарах: справочник по основам безопасности жизнедеятельности.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Безопасность при террористических актах. — М.: Дрофа.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 xml:space="preserve">Интернет </w:t>
      </w:r>
      <w:proofErr w:type="gramStart"/>
      <w:r>
        <w:rPr>
          <w:b/>
          <w:bCs/>
        </w:rPr>
        <w:t>–р</w:t>
      </w:r>
      <w:proofErr w:type="gramEnd"/>
      <w:r>
        <w:rPr>
          <w:b/>
          <w:bCs/>
        </w:rPr>
        <w:t>есурсы: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474B94" w:rsidRPr="00474B94" w:rsidTr="00474B94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chool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«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474B94">
              <w:rPr>
                <w:rFonts w:ascii="Times New Roman" w:eastAsia="Calibri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D64EA6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Мультимедийные издания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Основы безопасности жизнедеятельности. 5–9 классы: электронное пособие. — М.: Дрофа.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6216F7" w:rsidRPr="006216F7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>
        <w:t xml:space="preserve"> </w:t>
      </w:r>
      <w:r w:rsidR="006216F7" w:rsidRPr="006216F7">
        <w:t>Таблицы по основам безопасности жизнедеятельности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 xml:space="preserve">Единая государственная система предупреждения и ликвидации чрезвычайных ситуаций </w:t>
      </w:r>
      <w:r w:rsidR="00474B94">
        <w:t xml:space="preserve"> </w:t>
      </w:r>
      <w:r w:rsidRPr="006216F7">
        <w:t>Российской Федерации.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6216F7" w:rsidRPr="006216F7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="006216F7" w:rsidRPr="006216F7">
        <w:t>Таблицы по правилам пожарной безопасности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6216F7">
        <w:t>Табакокурение</w:t>
      </w:r>
      <w:proofErr w:type="spellEnd"/>
      <w:r w:rsidRPr="006216F7">
        <w:t>.</w:t>
      </w:r>
    </w:p>
    <w:p w:rsidR="00471D45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24596D" w:rsidRDefault="0024596D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6216F7" w:rsidRPr="0024596D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Мультимедиапроектор</w:t>
      </w:r>
      <w:proofErr w:type="spellEnd"/>
      <w:r w:rsidRPr="006216F7">
        <w:t>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Учебно-практическое оборудование</w:t>
      </w:r>
      <w:r w:rsidR="00474B94">
        <w:rPr>
          <w:b/>
          <w:bCs/>
        </w:rPr>
        <w:t>: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Аудиторная доска с магнитной поверхностью и набором приспособлений для крепления таблиц.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Штатив для карт и таблиц.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Укладки для аудиовизуальных средств (слайдов, кассет и др.).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Бытовые дозиметры.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Компасы.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Визирные линейки.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Транспортиры.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Бинты марлевые.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гигроскопическая нестерильная.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компрессная.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Воронки стеклянные.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Грелки.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Жгуты кровоостанавливающие.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Индивидуальные перевязочные пакеты.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Косынки перевязочные.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компрессорная.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подкладочная.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Ножницы для перевязочного материала (прямые).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малые стерильные.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большие стерильные.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gramStart"/>
      <w:r w:rsidRPr="006216F7">
        <w:t>Шприц-тюбики</w:t>
      </w:r>
      <w:proofErr w:type="gramEnd"/>
      <w:r w:rsidRPr="006216F7">
        <w:t xml:space="preserve"> одноразового пользования.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Шинный материал (плотные куски картона, рейки и т. п.) длиной от 0,7 до 1,5 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Противогазы.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Фильтрующие и изолирующие средства защиты кожи.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Респираторы.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Аптечка индивидуальная (АИ-2).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Противохимические пакеты.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Носилки санитарные.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Противопыльные</w:t>
      </w:r>
      <w:proofErr w:type="spellEnd"/>
      <w:r w:rsidRPr="006216F7">
        <w:t xml:space="preserve"> тканевые маски.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Ватно-марлевые повязки.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Макеты и тренажеры</w:t>
      </w:r>
    </w:p>
    <w:p w:rsidR="006216F7" w:rsidRPr="006216F7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rPr>
          <w:rFonts w:ascii="Arial" w:hAnsi="Arial" w:cs="Arial"/>
          <w:sz w:val="20"/>
          <w:szCs w:val="20"/>
        </w:rPr>
      </w:pPr>
      <w:r>
        <w:t xml:space="preserve">  </w:t>
      </w:r>
      <w:r w:rsidR="006216F7" w:rsidRPr="006216F7">
        <w:t xml:space="preserve">Макеты местности с потенциально опасными объектами, дорогами, водоемами, убежищами 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жилых и промышленных зданий с системами жизнеобеспечения и технологическим оборудованием.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фильтрующих и изолирующих противогазов, респираторов в разрезе.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убежищ, укрытий с основными и вспомогательными помещениями, системами жизнеобеспечения в разрезе.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Тренажеры для оказания первой помощи.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Законодательные акты и нормативные правовые документы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Конституция Российской Федерации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Закон Российской Федерации «Об образовании»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lastRenderedPageBreak/>
        <w:t>Федеральный закон «О безопасности»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обороне»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гражданской обороне»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пожарной безопасности»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 дорожного движения»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терроризму»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экстремистской деятельности»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наркотических средствах и психотропных веществах»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аварийно-спасательных службах и статусе спасателя»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Указ Президента Российской Федерации «О мерах по противодействию терроризму» (от 15 февраля 2006 года № 116).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 xml:space="preserve">Стратегия национальной безопасности Российской Федерации до 2020 </w:t>
      </w:r>
      <w:proofErr w:type="spellStart"/>
      <w:r w:rsidRPr="006216F7">
        <w:t>го</w:t>
      </w:r>
      <w:proofErr w:type="spellEnd"/>
      <w:r w:rsidRPr="006216F7">
        <w:t xml:space="preserve"> (утв. Указом Президента Российской Федерации от 12 мая 2009 года № 537).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Правила дорожного движения Российской Федерации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Уголовный кодекс Российской Федерации (последняя редакция).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bookmarkStart w:id="0" w:name="_GoBack"/>
      <w:bookmarkEnd w:id="0"/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6216F7" w:rsidRDefault="00C615B1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>8</w:t>
      </w:r>
      <w:r w:rsidR="00474B94">
        <w:rPr>
          <w:b/>
          <w:bCs/>
        </w:rPr>
        <w:t>.</w:t>
      </w:r>
      <w:r w:rsidR="006216F7" w:rsidRPr="006216F7">
        <w:rPr>
          <w:b/>
          <w:bCs/>
        </w:rPr>
        <w:t xml:space="preserve">Планируемые результаты изучения </w:t>
      </w:r>
      <w:r w:rsidR="00474B94">
        <w:rPr>
          <w:b/>
          <w:bCs/>
        </w:rPr>
        <w:t>учебного предмета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796"/>
      </w:tblGrid>
      <w:tr w:rsidR="00E148AD" w:rsidRPr="004E754E" w:rsidTr="0024596D">
        <w:trPr>
          <w:trHeight w:val="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</w:t>
            </w:r>
          </w:p>
        </w:tc>
      </w:tr>
      <w:tr w:rsidR="00E148AD" w:rsidRPr="004E754E" w:rsidTr="0024596D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цели своего обучения, ставить </w:t>
            </w:r>
            <w:r w:rsidRPr="004E754E">
              <w:rPr>
                <w:lang w:eastAsia="ru-RU"/>
              </w:rPr>
              <w:t xml:space="preserve">и 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выполнения учебной задачи, собственные возможности ее решения; </w:t>
            </w:r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усваивать  правила  индивидуального и коллективного безопасного поведения в чрезвычайных ситуациях, угрожающих жизни и здоровью людей, правил поведения на транспорта и на дорогах;</w:t>
            </w:r>
            <w:proofErr w:type="gramEnd"/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148AD" w:rsidRPr="004E754E" w:rsidRDefault="00E148AD" w:rsidP="00E148AD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</w:t>
            </w:r>
            <w:r w:rsidR="00C61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148AD" w:rsidRPr="004E754E" w:rsidTr="0024596D">
        <w:trPr>
          <w:trHeight w:val="2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предвидеть возникновение наиболее час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то встречающихся опасных ситуаций по их ха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рактерным признакам;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принимать решения и грамотно действо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обеспечивая личную безопасность при воз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никновении чрезвычайных ситуаций;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действовать при угрозе возникновения 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террористического акта, соблюдая правила лич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ной безопасности;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оказывать первую медицинскую помощь 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 неотложных состояниях</w:t>
            </w:r>
            <w:proofErr w:type="gramStart"/>
            <w:r w:rsidRPr="004E75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чагов возгорания;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на воде, оказывать помощь утопающему; 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ожогах, отморожениях, ушибах, кровотечениях;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 защиты (противогазом,</w:t>
            </w:r>
            <w:r w:rsidR="0092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респиратором, ватно-марлевой повязкой, домашней медицинской    аптечкой) и средствами коллективной защиты;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себя в </w:t>
            </w:r>
            <w:proofErr w:type="gramStart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местах большого скопления людей;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  <w:r w:rsidR="00C6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8AD" w:rsidRPr="004E754E" w:rsidTr="0024596D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диалог с другими людьми и достигать в нём взаимопонимания;</w:t>
            </w:r>
          </w:p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Pr="004C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C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признания ценности жизни во всех её проявлениях;</w:t>
            </w:r>
          </w:p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достигать</w:t>
            </w:r>
            <w:r w:rsidRPr="00C2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2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ьности;</w:t>
            </w:r>
          </w:p>
          <w:p w:rsidR="00E148AD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правовое мышление и компетентность в решении моральных проблем на основе  личностного выбора;</w:t>
            </w:r>
          </w:p>
          <w:p w:rsidR="00E148AD" w:rsidRPr="004E754E" w:rsidRDefault="00E148AD" w:rsidP="00C615B1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освоит социальные  нормы, правила  поведения, ролей и форм социальной жизни в группах и сообществах, включая взрослые и социальные сообщества</w:t>
            </w:r>
            <w:r w:rsidR="00C61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9113B" w:rsidRPr="006216F7" w:rsidRDefault="0019113B" w:rsidP="00C615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13B" w:rsidRPr="006216F7" w:rsidSect="0024596D">
      <w:type w:val="continuous"/>
      <w:pgSz w:w="12406" w:h="16840"/>
      <w:pgMar w:top="567" w:right="92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A6"/>
    <w:multiLevelType w:val="hybridMultilevel"/>
    <w:tmpl w:val="970C1DD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1193C26"/>
    <w:multiLevelType w:val="hybridMultilevel"/>
    <w:tmpl w:val="A144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F3DCF"/>
    <w:multiLevelType w:val="hybridMultilevel"/>
    <w:tmpl w:val="BB181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3107"/>
    <w:multiLevelType w:val="hybridMultilevel"/>
    <w:tmpl w:val="28BADB6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1B7B6A9A"/>
    <w:multiLevelType w:val="hybridMultilevel"/>
    <w:tmpl w:val="E6B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33DE"/>
    <w:multiLevelType w:val="multilevel"/>
    <w:tmpl w:val="26840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5921D69"/>
    <w:multiLevelType w:val="hybridMultilevel"/>
    <w:tmpl w:val="9062875E"/>
    <w:lvl w:ilvl="0" w:tplc="586EF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A15161C"/>
    <w:multiLevelType w:val="hybridMultilevel"/>
    <w:tmpl w:val="A77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4EC8"/>
    <w:multiLevelType w:val="hybridMultilevel"/>
    <w:tmpl w:val="1D0C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D30E1"/>
    <w:multiLevelType w:val="hybridMultilevel"/>
    <w:tmpl w:val="5316C3E2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44CE"/>
    <w:multiLevelType w:val="hybridMultilevel"/>
    <w:tmpl w:val="8BA237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7CD37BD"/>
    <w:multiLevelType w:val="hybridMultilevel"/>
    <w:tmpl w:val="29E23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D54E3"/>
    <w:multiLevelType w:val="hybridMultilevel"/>
    <w:tmpl w:val="7CB0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F0610"/>
    <w:multiLevelType w:val="hybridMultilevel"/>
    <w:tmpl w:val="3F1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E2A9D"/>
    <w:multiLevelType w:val="hybridMultilevel"/>
    <w:tmpl w:val="1AC6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7232C"/>
    <w:multiLevelType w:val="hybridMultilevel"/>
    <w:tmpl w:val="1BF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03FA7"/>
    <w:rsid w:val="000155E7"/>
    <w:rsid w:val="00066B0B"/>
    <w:rsid w:val="00086B52"/>
    <w:rsid w:val="000C7B9D"/>
    <w:rsid w:val="000F4FC7"/>
    <w:rsid w:val="0019113B"/>
    <w:rsid w:val="001B6A78"/>
    <w:rsid w:val="00234BF0"/>
    <w:rsid w:val="0024596D"/>
    <w:rsid w:val="002B012C"/>
    <w:rsid w:val="002B1042"/>
    <w:rsid w:val="00311FAC"/>
    <w:rsid w:val="0034194C"/>
    <w:rsid w:val="003840EA"/>
    <w:rsid w:val="00471D45"/>
    <w:rsid w:val="00474B94"/>
    <w:rsid w:val="00485E7C"/>
    <w:rsid w:val="00547C85"/>
    <w:rsid w:val="0059339C"/>
    <w:rsid w:val="005A0B6E"/>
    <w:rsid w:val="00620B5D"/>
    <w:rsid w:val="006216F7"/>
    <w:rsid w:val="006B19C7"/>
    <w:rsid w:val="006D602B"/>
    <w:rsid w:val="00710165"/>
    <w:rsid w:val="007B10B9"/>
    <w:rsid w:val="00822D53"/>
    <w:rsid w:val="00833B6F"/>
    <w:rsid w:val="00846ABC"/>
    <w:rsid w:val="00854640"/>
    <w:rsid w:val="00882DEC"/>
    <w:rsid w:val="008F1550"/>
    <w:rsid w:val="009249D4"/>
    <w:rsid w:val="00925F3A"/>
    <w:rsid w:val="00BC1479"/>
    <w:rsid w:val="00BC3ED0"/>
    <w:rsid w:val="00C52C3B"/>
    <w:rsid w:val="00C615B1"/>
    <w:rsid w:val="00C65065"/>
    <w:rsid w:val="00CF00DE"/>
    <w:rsid w:val="00CF2651"/>
    <w:rsid w:val="00D64EA6"/>
    <w:rsid w:val="00D75A94"/>
    <w:rsid w:val="00D81660"/>
    <w:rsid w:val="00D85E65"/>
    <w:rsid w:val="00E11FD8"/>
    <w:rsid w:val="00E148AD"/>
    <w:rsid w:val="00E91923"/>
    <w:rsid w:val="00EB2B16"/>
    <w:rsid w:val="00ED2D44"/>
    <w:rsid w:val="00F16D42"/>
    <w:rsid w:val="00F24C0C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840EA"/>
  </w:style>
  <w:style w:type="table" w:customStyle="1" w:styleId="10">
    <w:name w:val="Стиль таблицы1"/>
    <w:basedOn w:val="a1"/>
    <w:rsid w:val="003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4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84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840EA"/>
  </w:style>
  <w:style w:type="table" w:customStyle="1" w:styleId="10">
    <w:name w:val="Стиль таблицы1"/>
    <w:basedOn w:val="a1"/>
    <w:rsid w:val="003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4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84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ercom.gov.ru" TargetMode="External"/><Relationship Id="rId18" Type="http://schemas.openxmlformats.org/officeDocument/2006/relationships/hyperlink" Target="http://www.gov.ed.ru" TargetMode="External"/><Relationship Id="rId26" Type="http://schemas.openxmlformats.org/officeDocument/2006/relationships/hyperlink" Target="http://moikompas.ru/compas/bezopasnost_d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fkniga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ecom.ru/roshydro/pub/rus/index.htm" TargetMode="External"/><Relationship Id="rId25" Type="http://schemas.openxmlformats.org/officeDocument/2006/relationships/hyperlink" Target="http://personal-safety.redut-7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rusolym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opasno.ne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festival.1september.ru" TargetMode="External"/><Relationship Id="rId28" Type="http://schemas.openxmlformats.org/officeDocument/2006/relationships/hyperlink" Target="http://www.econavt-catalog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chool.edu.ru" TargetMode="External"/><Relationship Id="rId31" Type="http://schemas.openxmlformats.org/officeDocument/2006/relationships/hyperlink" Target="http://www.bezopasnost.edu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minzdrav-rf.ru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www.school-obz.org/topics/bzd/bzd.html" TargetMode="External"/><Relationship Id="rId30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BE9-2E05-43E2-BF86-FC5DD5E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2015-06-23T06:39:00Z</cp:lastPrinted>
  <dcterms:created xsi:type="dcterms:W3CDTF">2015-10-02T08:33:00Z</dcterms:created>
  <dcterms:modified xsi:type="dcterms:W3CDTF">2015-10-02T10:02:00Z</dcterms:modified>
</cp:coreProperties>
</file>