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D2" w:rsidRP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                   ДЕТСКИЙ САД №1 С.СТЕРЛИБАШЕВО МУНИЦИПАЛЬНОГО РАЙОНА СТЕРЛИБАШЕВСКИЙ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rFonts w:ascii="Times New Roman" w:hAnsi="Times New Roman" w:cs="Times New Roman"/>
        </w:rPr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rFonts w:ascii="Times New Roman" w:hAnsi="Times New Roman" w:cs="Times New Roman"/>
        </w:rPr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rFonts w:ascii="Times New Roman" w:hAnsi="Times New Roman" w:cs="Times New Roman"/>
        </w:rPr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rFonts w:ascii="Times New Roman" w:hAnsi="Times New Roman" w:cs="Times New Roman"/>
        </w:rPr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rFonts w:ascii="Times New Roman" w:hAnsi="Times New Roman" w:cs="Times New Roman"/>
        </w:rPr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rFonts w:ascii="Times New Roman" w:hAnsi="Times New Roman" w:cs="Times New Roman"/>
        </w:rPr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rFonts w:ascii="Times New Roman" w:hAnsi="Times New Roman" w:cs="Times New Roman"/>
        </w:rPr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rFonts w:ascii="Times New Roman" w:hAnsi="Times New Roman" w:cs="Times New Roman"/>
        </w:rPr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rFonts w:ascii="Times New Roman" w:hAnsi="Times New Roman" w:cs="Times New Roman"/>
        </w:rPr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rFonts w:ascii="Times New Roman" w:hAnsi="Times New Roman" w:cs="Times New Roman"/>
        </w:rPr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rFonts w:ascii="Times New Roman" w:hAnsi="Times New Roman" w:cs="Times New Roman"/>
        </w:rPr>
      </w:pPr>
    </w:p>
    <w:p w:rsidR="002E62D2" w:rsidRPr="00B15C96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rFonts w:ascii="Times New Roman" w:hAnsi="Times New Roman" w:cs="Times New Roman"/>
          <w:sz w:val="32"/>
          <w:szCs w:val="32"/>
        </w:rPr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B15C96">
        <w:rPr>
          <w:rFonts w:ascii="Times New Roman" w:hAnsi="Times New Roman" w:cs="Times New Roman"/>
          <w:sz w:val="32"/>
          <w:szCs w:val="32"/>
        </w:rPr>
        <w:t xml:space="preserve">Конспект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занятия </w:t>
      </w:r>
      <w:r w:rsidRPr="00B15C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 изобразительной деятельности                                                в средней </w:t>
      </w:r>
      <w:r w:rsidRPr="00B15C96">
        <w:rPr>
          <w:rFonts w:ascii="Times New Roman" w:hAnsi="Times New Roman" w:cs="Times New Roman"/>
          <w:sz w:val="32"/>
          <w:szCs w:val="32"/>
        </w:rPr>
        <w:t xml:space="preserve"> группе </w:t>
      </w: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«Поможем зайчику спрятаться»</w:t>
      </w:r>
    </w:p>
    <w:p w:rsidR="002E62D2" w:rsidRPr="00B15C96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 элементами нетрадиционного рисования)</w:t>
      </w:r>
    </w:p>
    <w:p w:rsidR="002E62D2" w:rsidRPr="00B15C96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</w:rPr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</w:rPr>
      </w:pPr>
    </w:p>
    <w:p w:rsidR="002E62D2" w:rsidRPr="00B15C96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15C9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5C96">
        <w:rPr>
          <w:rFonts w:ascii="Times New Roman" w:hAnsi="Times New Roman" w:cs="Times New Roman"/>
          <w:sz w:val="28"/>
          <w:szCs w:val="28"/>
        </w:rPr>
        <w:t xml:space="preserve"> Воспитатель: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D2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Абуляева Р.Р</w:t>
      </w:r>
      <w:r w:rsidRPr="003D2B48">
        <w:rPr>
          <w:rFonts w:ascii="Times New Roman" w:hAnsi="Times New Roman" w:cs="Times New Roman"/>
          <w:sz w:val="28"/>
          <w:szCs w:val="28"/>
        </w:rPr>
        <w:t>.</w:t>
      </w: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:rsidR="002E62D2" w:rsidRDefault="002E62D2" w:rsidP="000D52D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1155"/>
        </w:tabs>
      </w:pPr>
    </w:p>
    <w:p w:rsidR="002E62D2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:rsidR="002E62D2" w:rsidRPr="00B15C96" w:rsidRDefault="002E62D2" w:rsidP="002E62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lastRenderedPageBreak/>
        <w:t>Тема: «Поможем зайчику спрятаться от лисы»</w:t>
      </w:r>
    </w:p>
    <w:p w:rsidR="00482C90" w:rsidRPr="002E62D2" w:rsidRDefault="00A244F3">
      <w:pPr>
        <w:tabs>
          <w:tab w:val="left" w:pos="379"/>
        </w:tabs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-</w:t>
      </w:r>
      <w:r w:rsidRPr="002E62D2">
        <w:rPr>
          <w:rFonts w:ascii="Times New Roman" w:hAnsi="Times New Roman" w:cs="Times New Roman"/>
          <w:sz w:val="28"/>
          <w:szCs w:val="28"/>
        </w:rPr>
        <w:tab/>
        <w:t>Программное содержание: развивать у детей творческую активность;</w:t>
      </w:r>
    </w:p>
    <w:p w:rsidR="00482C90" w:rsidRPr="002E62D2" w:rsidRDefault="00A244F3">
      <w:pPr>
        <w:tabs>
          <w:tab w:val="left" w:pos="379"/>
        </w:tabs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-</w:t>
      </w:r>
      <w:r w:rsidRPr="002E62D2">
        <w:rPr>
          <w:rFonts w:ascii="Times New Roman" w:hAnsi="Times New Roman" w:cs="Times New Roman"/>
          <w:sz w:val="28"/>
          <w:szCs w:val="28"/>
        </w:rPr>
        <w:tab/>
        <w:t>Худ</w:t>
      </w:r>
      <w:r w:rsidR="000D52D6">
        <w:rPr>
          <w:rFonts w:ascii="Times New Roman" w:hAnsi="Times New Roman" w:cs="Times New Roman"/>
          <w:sz w:val="28"/>
          <w:szCs w:val="28"/>
        </w:rPr>
        <w:t>ожественно-креативные способности</w:t>
      </w:r>
      <w:r w:rsidRPr="002E62D2">
        <w:rPr>
          <w:rFonts w:ascii="Times New Roman" w:hAnsi="Times New Roman" w:cs="Times New Roman"/>
          <w:sz w:val="28"/>
          <w:szCs w:val="28"/>
        </w:rPr>
        <w:t>,</w:t>
      </w:r>
    </w:p>
    <w:p w:rsidR="00482C90" w:rsidRPr="002E62D2" w:rsidRDefault="000D52D6">
      <w:pPr>
        <w:tabs>
          <w:tab w:val="left" w:pos="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Обучать использованию в </w:t>
      </w:r>
      <w:r w:rsidR="00A244F3" w:rsidRPr="002E62D2">
        <w:rPr>
          <w:rFonts w:ascii="Times New Roman" w:hAnsi="Times New Roman" w:cs="Times New Roman"/>
          <w:sz w:val="28"/>
          <w:szCs w:val="28"/>
        </w:rPr>
        <w:t>рисовании нетрадиционных материалов (рисование со свечой);</w:t>
      </w:r>
    </w:p>
    <w:p w:rsidR="00482C90" w:rsidRPr="002E62D2" w:rsidRDefault="000D52D6">
      <w:pPr>
        <w:tabs>
          <w:tab w:val="left" w:pos="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Закре</w:t>
      </w:r>
      <w:r w:rsidR="00A244F3" w:rsidRPr="002E62D2">
        <w:rPr>
          <w:rFonts w:ascii="Times New Roman" w:hAnsi="Times New Roman" w:cs="Times New Roman"/>
          <w:sz w:val="28"/>
          <w:szCs w:val="28"/>
        </w:rPr>
        <w:t>пить навык рисования кистью;</w:t>
      </w:r>
    </w:p>
    <w:p w:rsidR="00482C90" w:rsidRPr="002E62D2" w:rsidRDefault="00A244F3">
      <w:pPr>
        <w:tabs>
          <w:tab w:val="left" w:pos="379"/>
        </w:tabs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-</w:t>
      </w:r>
      <w:r w:rsidRPr="002E62D2">
        <w:rPr>
          <w:rFonts w:ascii="Times New Roman" w:hAnsi="Times New Roman" w:cs="Times New Roman"/>
          <w:sz w:val="28"/>
          <w:szCs w:val="28"/>
        </w:rPr>
        <w:tab/>
        <w:t>Развивать творческое воображение, память, внимание, мелкую моторику рук эстетическое восприятие мира природы;</w:t>
      </w:r>
    </w:p>
    <w:p w:rsidR="00482C90" w:rsidRPr="002E62D2" w:rsidRDefault="00A244F3">
      <w:pPr>
        <w:tabs>
          <w:tab w:val="left" w:pos="379"/>
        </w:tabs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-</w:t>
      </w:r>
      <w:r w:rsidRPr="002E62D2">
        <w:rPr>
          <w:rFonts w:ascii="Times New Roman" w:hAnsi="Times New Roman" w:cs="Times New Roman"/>
          <w:sz w:val="28"/>
          <w:szCs w:val="28"/>
        </w:rPr>
        <w:tab/>
        <w:t>Воспитывать потребность в творчестве, бережное отношение к творчеству других детей.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Оборудование к занятию: демонстрационный материал-лиса, заяц.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Материал для работы детям: гуашь, бумага, свечи, кисти, салфетки.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-Дети, вы ничего не заметили в группе?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Дети осматриваются.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Воспитатель (помогает найти мешочек).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-Посмотрите, на мешочке лежит записка, а на ней загадка.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Мчится без оглядки,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Лишь сверкают пятки.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Бежит, что есть духу,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Хвост короче уха.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Живо отгадай-ка - Кто же это?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(зайка)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11ервому угадавшему загадку ребенку воспитатель предлагает достать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игрушку.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-Дети, посмотрите на зайчика. Какой он?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-А на что похож зайчик?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Дети сравнивают со снегом, ватой, сахаром и т.д.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-Дети, а летом он был серый. Что же случилось с его шубкой. Как вы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думаете?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-Давайте спросим самого зайчика.</w:t>
      </w:r>
    </w:p>
    <w:p w:rsidR="00482C90" w:rsidRPr="002E62D2" w:rsidRDefault="00A244F3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Дети спрашивают.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Зайчик: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 xml:space="preserve">-Летом у меня была серая шубка, в ней было/удобно прятаться в тени под кустом. А когда выпал снег, я надел белую шубку, чтобы можно было спрятаться от лисы в снегу. Когда лиса гонится за мной, я стараюсь запутать следы. Прыгну на пенек, прижму ушки, закрою глазки и сижу тихонечко, словно белый снежок </w:t>
      </w:r>
      <w:r w:rsidRPr="002E62D2">
        <w:rPr>
          <w:rFonts w:ascii="Times New Roman" w:hAnsi="Times New Roman" w:cs="Times New Roman"/>
          <w:sz w:val="28"/>
          <w:szCs w:val="28"/>
        </w:rPr>
        <w:lastRenderedPageBreak/>
        <w:t>лежит на пенечке. Лиса побегает по моим следам, устанет и убежит. Но сейчас в лесу снегу еще мало, мою белую шубку лисе хорошо видно. Поэтому она меня сразу найдет и съест. (Грустит). Воспитатель: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-Почему ты такой грустный? Не грусти, заинька, мы с ребятами тебе поможем спрятаться от лисы.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Воспитатель: давайте, ребята нарисуем для нашего зайчика много-много снежинок, чтобы она смогла спрятаться от лисы. Но снежинки у пас будут непростые, а волшебные.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Физминутка: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Твои помощники, взгляни,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Десяток дружных братцев.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Как славно жить, когда они,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Работы не боятся,</w:t>
      </w:r>
    </w:p>
    <w:p w:rsidR="000D52D6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В любой работе сложной</w:t>
      </w:r>
    </w:p>
    <w:p w:rsid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 xml:space="preserve"> Им равных не сыскать.</w:t>
      </w:r>
    </w:p>
    <w:p w:rsidR="000D52D6" w:rsidRPr="002E62D2" w:rsidRDefault="000D52D6" w:rsidP="002E62D2">
      <w:pPr>
        <w:rPr>
          <w:rFonts w:ascii="Times New Roman" w:hAnsi="Times New Roman" w:cs="Times New Roman"/>
          <w:sz w:val="28"/>
          <w:szCs w:val="28"/>
        </w:rPr>
      </w:pP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Рисование снеж</w:t>
      </w:r>
      <w:r w:rsidR="000D52D6">
        <w:rPr>
          <w:rFonts w:ascii="Times New Roman" w:hAnsi="Times New Roman" w:cs="Times New Roman"/>
          <w:sz w:val="28"/>
          <w:szCs w:val="28"/>
        </w:rPr>
        <w:t>инок. Работа со свечой и с гуашью</w:t>
      </w:r>
      <w:r w:rsidRPr="002E62D2">
        <w:rPr>
          <w:rFonts w:ascii="Times New Roman" w:hAnsi="Times New Roman" w:cs="Times New Roman"/>
          <w:sz w:val="28"/>
          <w:szCs w:val="28"/>
        </w:rPr>
        <w:t>.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Воспитатель: - Смотри, зайчик, внимательно и запоминай! Сначала нарису</w:t>
      </w:r>
      <w:r w:rsidR="000D52D6">
        <w:rPr>
          <w:rFonts w:ascii="Times New Roman" w:hAnsi="Times New Roman" w:cs="Times New Roman"/>
          <w:sz w:val="28"/>
          <w:szCs w:val="28"/>
        </w:rPr>
        <w:t>ем свечой снежинки, затем гуашью</w:t>
      </w:r>
      <w:r w:rsidRPr="002E62D2">
        <w:rPr>
          <w:rFonts w:ascii="Times New Roman" w:hAnsi="Times New Roman" w:cs="Times New Roman"/>
          <w:sz w:val="28"/>
          <w:szCs w:val="28"/>
        </w:rPr>
        <w:t xml:space="preserve"> раскрасим сверху эти снежинки. Вот тебе, зайка, волшебные снежинки.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Воспитатель вместе с зайчиком помогают детям.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-Подарите зайке свои снежинки, скажите: "Вот тебе, заинька, снежинки, прячься от лисы".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Зайчик: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-Спасибо вам за снежинки, теперь мне лиса не страшна.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Игра "на лесной лужайке".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- Вам понравилось наше занятие?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-Зайчик, ты еще приходи к нам в гости!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А сейчас тебе пора в лес! До свидания!</w:t>
      </w:r>
    </w:p>
    <w:p w:rsidR="002E62D2" w:rsidRPr="002E62D2" w:rsidRDefault="002E62D2" w:rsidP="002E62D2">
      <w:pPr>
        <w:rPr>
          <w:rFonts w:ascii="Times New Roman" w:hAnsi="Times New Roman" w:cs="Times New Roman"/>
          <w:sz w:val="28"/>
          <w:szCs w:val="28"/>
        </w:rPr>
      </w:pPr>
      <w:r w:rsidRPr="002E62D2">
        <w:rPr>
          <w:rFonts w:ascii="Times New Roman" w:hAnsi="Times New Roman" w:cs="Times New Roman"/>
          <w:sz w:val="28"/>
          <w:szCs w:val="28"/>
        </w:rPr>
        <w:t>Зайчик уходит.</w:t>
      </w:r>
    </w:p>
    <w:p w:rsidR="002E62D2" w:rsidRDefault="002E62D2"/>
    <w:sectPr w:rsidR="002E62D2" w:rsidSect="002E62D2">
      <w:type w:val="continuous"/>
      <w:pgSz w:w="11909" w:h="16834"/>
      <w:pgMar w:top="1440" w:right="994" w:bottom="144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2A6" w:rsidRDefault="00BF12A6" w:rsidP="00482C90">
      <w:r>
        <w:separator/>
      </w:r>
    </w:p>
  </w:endnote>
  <w:endnote w:type="continuationSeparator" w:id="1">
    <w:p w:rsidR="00BF12A6" w:rsidRDefault="00BF12A6" w:rsidP="0048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2A6" w:rsidRDefault="00BF12A6"/>
  </w:footnote>
  <w:footnote w:type="continuationSeparator" w:id="1">
    <w:p w:rsidR="00BF12A6" w:rsidRDefault="00BF12A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82C90"/>
    <w:rsid w:val="000D52D6"/>
    <w:rsid w:val="002E62D2"/>
    <w:rsid w:val="00482C90"/>
    <w:rsid w:val="00654F68"/>
    <w:rsid w:val="0068674B"/>
    <w:rsid w:val="00A244F3"/>
    <w:rsid w:val="00BF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C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2C9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2</cp:revision>
  <dcterms:created xsi:type="dcterms:W3CDTF">2016-01-15T10:42:00Z</dcterms:created>
  <dcterms:modified xsi:type="dcterms:W3CDTF">2016-01-15T10:56:00Z</dcterms:modified>
</cp:coreProperties>
</file>