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CB" w:rsidRPr="002C78CB" w:rsidRDefault="002C78CB" w:rsidP="002C78CB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91A99">
        <w:rPr>
          <w:rFonts w:ascii="Times New Roman" w:hAnsi="Times New Roman" w:cs="Times New Roman"/>
          <w:b/>
          <w:sz w:val="28"/>
          <w:szCs w:val="28"/>
        </w:rPr>
        <w:t xml:space="preserve">Учет выполнения методической работы согласно годовому плану 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20____   - 20____    </w:t>
      </w:r>
      <w:r w:rsidRPr="00F91A99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Pr="00F91A99">
        <w:rPr>
          <w:b/>
          <w:sz w:val="28"/>
          <w:szCs w:val="28"/>
        </w:rPr>
        <w:t>.</w:t>
      </w:r>
    </w:p>
    <w:tbl>
      <w:tblPr>
        <w:tblStyle w:val="a3"/>
        <w:tblW w:w="15738" w:type="dxa"/>
        <w:tblInd w:w="-176" w:type="dxa"/>
        <w:tblLayout w:type="fixed"/>
        <w:tblLook w:val="04A0"/>
      </w:tblPr>
      <w:tblGrid>
        <w:gridCol w:w="710"/>
        <w:gridCol w:w="1533"/>
        <w:gridCol w:w="4278"/>
        <w:gridCol w:w="1985"/>
        <w:gridCol w:w="1866"/>
        <w:gridCol w:w="3379"/>
        <w:gridCol w:w="1987"/>
      </w:tblGrid>
      <w:tr w:rsidR="002C78CB" w:rsidRPr="00895729" w:rsidTr="002C78CB">
        <w:tc>
          <w:tcPr>
            <w:tcW w:w="710" w:type="dxa"/>
          </w:tcPr>
          <w:p w:rsidR="002C78CB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8B4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  <w:p w:rsidR="002C78CB" w:rsidRPr="008468B4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33" w:type="dxa"/>
          </w:tcPr>
          <w:p w:rsidR="002C78CB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8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ет.</w:t>
            </w:r>
          </w:p>
          <w:p w:rsidR="002C78CB" w:rsidRPr="008468B4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68B4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8" w:type="dxa"/>
            <w:tcBorders>
              <w:right w:val="single" w:sz="4" w:space="0" w:color="auto"/>
            </w:tcBorders>
          </w:tcPr>
          <w:p w:rsidR="002C78CB" w:rsidRDefault="002C78CB" w:rsidP="000A11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8CB" w:rsidRPr="008468B4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985" w:type="dxa"/>
          </w:tcPr>
          <w:p w:rsidR="002C78CB" w:rsidRPr="008468B4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1866" w:type="dxa"/>
          </w:tcPr>
          <w:p w:rsidR="002C78CB" w:rsidRPr="008468B4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работы</w:t>
            </w:r>
          </w:p>
        </w:tc>
        <w:tc>
          <w:tcPr>
            <w:tcW w:w="3379" w:type="dxa"/>
          </w:tcPr>
          <w:p w:rsidR="002C78CB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Цели и намечаемые </w:t>
            </w:r>
          </w:p>
          <w:p w:rsidR="002C78CB" w:rsidRPr="008468B4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987" w:type="dxa"/>
          </w:tcPr>
          <w:p w:rsidR="002C78CB" w:rsidRPr="008468B4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Присутствовали</w:t>
            </w:r>
          </w:p>
        </w:tc>
      </w:tr>
      <w:tr w:rsidR="002C78CB" w:rsidRPr="00895729" w:rsidTr="002C78CB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:rsidR="002C78CB" w:rsidRPr="002C78CB" w:rsidRDefault="002C78CB" w:rsidP="000A11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C78CB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533" w:type="dxa"/>
            <w:textDirection w:val="btLr"/>
          </w:tcPr>
          <w:p w:rsidR="002C78CB" w:rsidRPr="002C78CB" w:rsidRDefault="002C78CB" w:rsidP="000A11F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8CB">
              <w:rPr>
                <w:rFonts w:ascii="Times New Roman" w:hAnsi="Times New Roman" w:cs="Times New Roman"/>
                <w:b/>
              </w:rPr>
              <w:t>педсовет</w:t>
            </w:r>
          </w:p>
        </w:tc>
        <w:tc>
          <w:tcPr>
            <w:tcW w:w="4278" w:type="dxa"/>
            <w:tcBorders>
              <w:right w:val="single" w:sz="4" w:space="0" w:color="auto"/>
            </w:tcBorders>
          </w:tcPr>
          <w:p w:rsidR="002C78CB" w:rsidRPr="00723084" w:rsidRDefault="002C78CB" w:rsidP="000A11FF">
            <w:pPr>
              <w:rPr>
                <w:sz w:val="18"/>
                <w:szCs w:val="18"/>
              </w:rPr>
            </w:pPr>
            <w:r w:rsidRPr="00723084">
              <w:rPr>
                <w:sz w:val="18"/>
                <w:szCs w:val="18"/>
              </w:rPr>
              <w:t>Установочный</w:t>
            </w:r>
          </w:p>
          <w:p w:rsidR="002C78CB" w:rsidRPr="00723084" w:rsidRDefault="002C78CB" w:rsidP="000A11FF">
            <w:r w:rsidRPr="00723084">
              <w:t>1.Принятие годового плана.</w:t>
            </w:r>
          </w:p>
          <w:p w:rsidR="002C78CB" w:rsidRPr="00723084" w:rsidRDefault="002C78CB" w:rsidP="000A11FF">
            <w:r w:rsidRPr="00723084">
              <w:t>2.Подведение итогов контроля «Готовность к новому учебному году»:</w:t>
            </w:r>
          </w:p>
          <w:p w:rsidR="002C78CB" w:rsidRPr="00723084" w:rsidRDefault="002C78CB" w:rsidP="000A11FF">
            <w:r w:rsidRPr="00723084">
              <w:t>-организация предметно-развивающей среды в соответствиями с требованиями ФГОС ДО;</w:t>
            </w:r>
          </w:p>
          <w:p w:rsidR="002C78CB" w:rsidRPr="00723084" w:rsidRDefault="002C78CB" w:rsidP="000A11FF">
            <w:r w:rsidRPr="00723084">
              <w:t>-наличие наглядной информации  для родителей;</w:t>
            </w:r>
          </w:p>
          <w:p w:rsidR="002C78CB" w:rsidRPr="008468B4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084">
              <w:t>-подготовка документации педагогических работников;</w:t>
            </w:r>
          </w:p>
        </w:tc>
        <w:tc>
          <w:tcPr>
            <w:tcW w:w="1985" w:type="dxa"/>
          </w:tcPr>
          <w:p w:rsidR="002C78CB" w:rsidRPr="008468B4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2C78CB" w:rsidRPr="008468B4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2C78CB" w:rsidRPr="008468B4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2C78CB" w:rsidRPr="008468B4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8CB" w:rsidRPr="00895729" w:rsidTr="002C78CB">
        <w:trPr>
          <w:cantSplit/>
          <w:trHeight w:val="697"/>
        </w:trPr>
        <w:tc>
          <w:tcPr>
            <w:tcW w:w="710" w:type="dxa"/>
            <w:vMerge/>
          </w:tcPr>
          <w:p w:rsidR="002C78CB" w:rsidRPr="002C78CB" w:rsidRDefault="002C78CB" w:rsidP="000A1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extDirection w:val="btLr"/>
          </w:tcPr>
          <w:p w:rsidR="002C78CB" w:rsidRPr="002C78CB" w:rsidRDefault="002C78CB" w:rsidP="002C78C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Груп.конс.</w:t>
            </w:r>
          </w:p>
        </w:tc>
        <w:tc>
          <w:tcPr>
            <w:tcW w:w="4278" w:type="dxa"/>
            <w:tcBorders>
              <w:right w:val="single" w:sz="4" w:space="0" w:color="auto"/>
            </w:tcBorders>
          </w:tcPr>
          <w:p w:rsidR="002C78CB" w:rsidRDefault="002C78CB" w:rsidP="000A1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«Оснащ</w:t>
            </w:r>
            <w:r w:rsidRPr="008B37F7">
              <w:rPr>
                <w:sz w:val="18"/>
                <w:szCs w:val="18"/>
              </w:rPr>
              <w:t>ение предметно-развивающей среды в</w:t>
            </w:r>
            <w:r>
              <w:rPr>
                <w:sz w:val="18"/>
                <w:szCs w:val="18"/>
              </w:rPr>
              <w:t xml:space="preserve"> соответствии с требованиями ФГОС ДО».</w:t>
            </w:r>
          </w:p>
          <w:p w:rsidR="002C78CB" w:rsidRPr="008468B4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78CB" w:rsidRPr="008468B4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2C78CB" w:rsidRPr="008468B4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2C78CB" w:rsidRPr="008468B4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2C78CB" w:rsidRPr="008468B4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8CB" w:rsidRPr="00895729" w:rsidTr="002C78CB">
        <w:trPr>
          <w:cantSplit/>
          <w:trHeight w:val="1134"/>
        </w:trPr>
        <w:tc>
          <w:tcPr>
            <w:tcW w:w="710" w:type="dxa"/>
            <w:vMerge/>
          </w:tcPr>
          <w:p w:rsidR="002C78CB" w:rsidRPr="002C78CB" w:rsidRDefault="002C78CB" w:rsidP="000A1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extDirection w:val="btLr"/>
          </w:tcPr>
          <w:p w:rsidR="002C78CB" w:rsidRPr="002C78CB" w:rsidRDefault="002C78CB" w:rsidP="002C78CB">
            <w:pPr>
              <w:rPr>
                <w:rFonts w:ascii="Times New Roman" w:hAnsi="Times New Roman" w:cs="Times New Roman"/>
              </w:rPr>
            </w:pPr>
            <w:r w:rsidRPr="002C78CB">
              <w:rPr>
                <w:rFonts w:ascii="Times New Roman" w:hAnsi="Times New Roman" w:cs="Times New Roman"/>
                <w:b/>
              </w:rPr>
              <w:t>Индивид. Консул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78" w:type="dxa"/>
            <w:tcBorders>
              <w:right w:val="single" w:sz="4" w:space="0" w:color="auto"/>
            </w:tcBorders>
          </w:tcPr>
          <w:p w:rsidR="002C78CB" w:rsidRDefault="002C78CB" w:rsidP="000A1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«Преодоление стрессовых состояний в период адаптации»</w:t>
            </w:r>
          </w:p>
          <w:p w:rsidR="002C78CB" w:rsidRPr="00A952F5" w:rsidRDefault="002C78CB" w:rsidP="000A1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(помощь родителям в принятии и понимании особенностей в развитии детей раннего возраста)</w:t>
            </w:r>
          </w:p>
          <w:p w:rsidR="002C78CB" w:rsidRPr="008468B4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78CB" w:rsidRPr="008468B4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2C78CB" w:rsidRPr="008468B4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2C78CB" w:rsidRPr="008468B4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2C78CB" w:rsidRPr="008468B4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8CB" w:rsidRPr="00895729" w:rsidTr="002C78CB">
        <w:trPr>
          <w:cantSplit/>
          <w:trHeight w:val="1134"/>
        </w:trPr>
        <w:tc>
          <w:tcPr>
            <w:tcW w:w="710" w:type="dxa"/>
            <w:vMerge/>
          </w:tcPr>
          <w:p w:rsidR="002C78CB" w:rsidRPr="002C78CB" w:rsidRDefault="002C78CB" w:rsidP="000A1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extDirection w:val="btLr"/>
          </w:tcPr>
          <w:p w:rsidR="002C78CB" w:rsidRDefault="002C78CB" w:rsidP="000A11FF">
            <w:pPr>
              <w:rPr>
                <w:rFonts w:ascii="Times New Roman" w:hAnsi="Times New Roman" w:cs="Times New Roman"/>
                <w:b/>
              </w:rPr>
            </w:pPr>
            <w:r w:rsidRPr="002C78CB">
              <w:rPr>
                <w:rFonts w:ascii="Times New Roman" w:hAnsi="Times New Roman" w:cs="Times New Roman"/>
                <w:b/>
              </w:rPr>
              <w:t>Практи</w:t>
            </w:r>
          </w:p>
          <w:p w:rsidR="002C78CB" w:rsidRPr="002C78CB" w:rsidRDefault="002C78CB" w:rsidP="000A11FF">
            <w:pPr>
              <w:rPr>
                <w:rFonts w:ascii="Times New Roman" w:hAnsi="Times New Roman" w:cs="Times New Roman"/>
                <w:b/>
              </w:rPr>
            </w:pPr>
            <w:r w:rsidRPr="002C78CB">
              <w:rPr>
                <w:rFonts w:ascii="Times New Roman" w:hAnsi="Times New Roman" w:cs="Times New Roman"/>
                <w:b/>
              </w:rPr>
              <w:t>кум</w:t>
            </w:r>
          </w:p>
          <w:p w:rsidR="002C78CB" w:rsidRPr="002C78CB" w:rsidRDefault="002C78CB" w:rsidP="000A11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right w:val="single" w:sz="4" w:space="0" w:color="auto"/>
            </w:tcBorders>
          </w:tcPr>
          <w:p w:rsidR="002C78CB" w:rsidRDefault="002C78CB" w:rsidP="000A11FF">
            <w:pPr>
              <w:rPr>
                <w:b/>
                <w:sz w:val="18"/>
                <w:szCs w:val="18"/>
              </w:rPr>
            </w:pPr>
          </w:p>
          <w:p w:rsidR="002C78CB" w:rsidRPr="008468B4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E2B">
              <w:rPr>
                <w:sz w:val="18"/>
                <w:szCs w:val="18"/>
              </w:rPr>
              <w:t>«Формирование норм и правил</w:t>
            </w:r>
            <w:r>
              <w:rPr>
                <w:sz w:val="18"/>
                <w:szCs w:val="18"/>
              </w:rPr>
              <w:t xml:space="preserve"> культуры</w:t>
            </w:r>
            <w:r w:rsidRPr="002F1E2B">
              <w:rPr>
                <w:sz w:val="18"/>
                <w:szCs w:val="18"/>
              </w:rPr>
              <w:t xml:space="preserve"> общения с родителями дошкольника»</w:t>
            </w:r>
          </w:p>
        </w:tc>
        <w:tc>
          <w:tcPr>
            <w:tcW w:w="1985" w:type="dxa"/>
          </w:tcPr>
          <w:p w:rsidR="002C78CB" w:rsidRPr="008468B4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2C78CB" w:rsidRPr="008468B4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2C78CB" w:rsidRPr="008468B4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2C78CB" w:rsidRPr="008468B4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8CB" w:rsidRPr="00895729" w:rsidTr="002C78CB">
        <w:trPr>
          <w:cantSplit/>
          <w:trHeight w:val="1134"/>
        </w:trPr>
        <w:tc>
          <w:tcPr>
            <w:tcW w:w="710" w:type="dxa"/>
            <w:vMerge/>
          </w:tcPr>
          <w:p w:rsidR="002C78CB" w:rsidRPr="002C78CB" w:rsidRDefault="002C78CB" w:rsidP="000A1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extDirection w:val="btLr"/>
          </w:tcPr>
          <w:p w:rsidR="002C78CB" w:rsidRPr="002C78CB" w:rsidRDefault="002C78CB" w:rsidP="000A11FF">
            <w:pPr>
              <w:rPr>
                <w:rFonts w:ascii="Times New Roman" w:hAnsi="Times New Roman" w:cs="Times New Roman"/>
                <w:b/>
              </w:rPr>
            </w:pPr>
            <w:r w:rsidRPr="002C78CB">
              <w:rPr>
                <w:rFonts w:ascii="Times New Roman" w:hAnsi="Times New Roman" w:cs="Times New Roman"/>
                <w:b/>
              </w:rPr>
              <w:t>Круглый стол</w:t>
            </w:r>
          </w:p>
          <w:p w:rsidR="002C78CB" w:rsidRPr="002C78CB" w:rsidRDefault="002C78CB" w:rsidP="000A11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right w:val="single" w:sz="4" w:space="0" w:color="auto"/>
            </w:tcBorders>
          </w:tcPr>
          <w:p w:rsidR="002C78CB" w:rsidRDefault="002C78CB" w:rsidP="000A1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работы ДОУ в соответствии с ФГОС ДО</w:t>
            </w:r>
          </w:p>
          <w:p w:rsidR="002C78CB" w:rsidRPr="008468B4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(от теории к практике)</w:t>
            </w:r>
          </w:p>
        </w:tc>
        <w:tc>
          <w:tcPr>
            <w:tcW w:w="1985" w:type="dxa"/>
          </w:tcPr>
          <w:p w:rsidR="002C78CB" w:rsidRPr="008468B4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2C78CB" w:rsidRPr="008468B4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2C78CB" w:rsidRPr="008468B4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2C78CB" w:rsidRPr="008468B4" w:rsidRDefault="002C78CB" w:rsidP="000A1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0703" w:rsidRDefault="00F80703"/>
    <w:sectPr w:rsidR="00F80703" w:rsidSect="002C78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C78CB"/>
    <w:rsid w:val="002C78CB"/>
    <w:rsid w:val="00F8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2016-01-15T06:42:00Z</dcterms:created>
  <dcterms:modified xsi:type="dcterms:W3CDTF">2016-01-15T06:45:00Z</dcterms:modified>
</cp:coreProperties>
</file>