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B3E" w:rsidRDefault="004A4B3E" w:rsidP="00472D9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Пучкова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Ольга Владимировна</w:t>
      </w:r>
    </w:p>
    <w:p w:rsidR="004A4B3E" w:rsidRPr="004A4B3E" w:rsidRDefault="004A4B3E" w:rsidP="00472D9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Семенюк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Марина Сергеевна</w:t>
      </w:r>
    </w:p>
    <w:p w:rsidR="004A4B3E" w:rsidRPr="004A4B3E" w:rsidRDefault="004A4B3E" w:rsidP="00472D9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A4B3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Б</w:t>
      </w:r>
      <w:r w:rsidRPr="004A4B3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ОУ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</w:t>
      </w:r>
      <w:r w:rsidRPr="004A4B3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редняя школа</w:t>
      </w:r>
      <w:r w:rsidRPr="004A4B3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4»</w:t>
      </w:r>
      <w:r w:rsidRPr="004A4B3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г.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Ачинска</w:t>
      </w:r>
    </w:p>
    <w:p w:rsidR="004A4B3E" w:rsidRDefault="004A4B3E" w:rsidP="00472D9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Учителя</w:t>
      </w:r>
      <w:r w:rsidRPr="004A4B3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начальных классов</w:t>
      </w:r>
    </w:p>
    <w:p w:rsidR="00472D95" w:rsidRPr="004A4B3E" w:rsidRDefault="00472D95" w:rsidP="00472D9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A4B3E" w:rsidRPr="004A4B3E" w:rsidRDefault="004A4B3E" w:rsidP="004A4B3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A4B3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Классный час  «Культура мира. Человек среди людей»</w:t>
      </w:r>
    </w:p>
    <w:p w:rsidR="003C0C9D" w:rsidRDefault="003C0C9D" w:rsidP="003C0C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43AB7" w:rsidRDefault="00FA6154" w:rsidP="00F47774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3C0C9D">
        <w:rPr>
          <w:rFonts w:ascii="Times New Roman" w:hAnsi="Times New Roman" w:cs="Times New Roman"/>
          <w:b/>
          <w:sz w:val="28"/>
          <w:szCs w:val="28"/>
        </w:rPr>
        <w:t>Цели:</w:t>
      </w:r>
      <w:r w:rsidRPr="003C0C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6154" w:rsidRPr="003C0C9D" w:rsidRDefault="00FA6154" w:rsidP="00F47774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3C0C9D">
        <w:rPr>
          <w:rFonts w:ascii="Times New Roman" w:hAnsi="Times New Roman" w:cs="Times New Roman"/>
          <w:sz w:val="28"/>
          <w:szCs w:val="28"/>
        </w:rPr>
        <w:t>познакомить учеников с понятием «культура мира» и раскрыть его составляющие;</w:t>
      </w:r>
    </w:p>
    <w:p w:rsidR="00FA6154" w:rsidRPr="003C0C9D" w:rsidRDefault="00FA6154" w:rsidP="00F47774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3C0C9D">
        <w:rPr>
          <w:rFonts w:ascii="Times New Roman" w:hAnsi="Times New Roman" w:cs="Times New Roman"/>
          <w:sz w:val="28"/>
          <w:szCs w:val="28"/>
        </w:rPr>
        <w:t xml:space="preserve">продолжить развитие коммуникативных качеств учащихся; </w:t>
      </w:r>
    </w:p>
    <w:p w:rsidR="00FA6154" w:rsidRPr="003C0C9D" w:rsidRDefault="00FA6154" w:rsidP="00F47774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3C0C9D">
        <w:rPr>
          <w:rFonts w:ascii="Times New Roman" w:hAnsi="Times New Roman" w:cs="Times New Roman"/>
          <w:sz w:val="28"/>
          <w:szCs w:val="28"/>
        </w:rPr>
        <w:t>способствовать процессам самораскрытия, самоанализа, самовыражения личности учащихся;</w:t>
      </w:r>
    </w:p>
    <w:p w:rsidR="00FA6154" w:rsidRPr="003C0C9D" w:rsidRDefault="00FA6154" w:rsidP="00F47774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3C0C9D">
        <w:rPr>
          <w:rFonts w:ascii="Times New Roman" w:hAnsi="Times New Roman" w:cs="Times New Roman"/>
          <w:sz w:val="28"/>
          <w:szCs w:val="28"/>
        </w:rPr>
        <w:t>получить информацию об индивидуальных особенностях членов классного коллектива;</w:t>
      </w:r>
    </w:p>
    <w:p w:rsidR="00FA6154" w:rsidRPr="003C0C9D" w:rsidRDefault="00FA6154" w:rsidP="00F47774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3C0C9D">
        <w:rPr>
          <w:rFonts w:ascii="Times New Roman" w:hAnsi="Times New Roman" w:cs="Times New Roman"/>
          <w:sz w:val="28"/>
          <w:szCs w:val="28"/>
        </w:rPr>
        <w:t>вовлечь учеников в атмосферу доброжелательного общения и творчества.</w:t>
      </w:r>
    </w:p>
    <w:p w:rsidR="004E2A10" w:rsidRPr="003C0C9D" w:rsidRDefault="00FA6154" w:rsidP="00FA6154">
      <w:pPr>
        <w:ind w:left="-709"/>
        <w:rPr>
          <w:rFonts w:ascii="Times New Roman" w:hAnsi="Times New Roman" w:cs="Times New Roman"/>
          <w:sz w:val="28"/>
          <w:szCs w:val="28"/>
        </w:rPr>
      </w:pPr>
      <w:r w:rsidRPr="003C0C9D">
        <w:rPr>
          <w:rFonts w:ascii="Times New Roman" w:hAnsi="Times New Roman" w:cs="Times New Roman"/>
          <w:b/>
          <w:sz w:val="28"/>
          <w:szCs w:val="28"/>
        </w:rPr>
        <w:t>Материалы:</w:t>
      </w:r>
      <w:r w:rsidRPr="003C0C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336E" w:rsidRDefault="004B336E" w:rsidP="000F5834">
      <w:pPr>
        <w:pStyle w:val="c9"/>
        <w:spacing w:before="0" w:beforeAutospacing="0" w:after="0" w:afterAutospacing="0"/>
        <w:ind w:left="-208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8"/>
          <w:szCs w:val="28"/>
        </w:rPr>
        <w:t>Диск с аудиозаписью;</w:t>
      </w:r>
      <w:r w:rsidRPr="003C0C9D">
        <w:rPr>
          <w:sz w:val="28"/>
          <w:szCs w:val="28"/>
        </w:rPr>
        <w:t xml:space="preserve"> </w:t>
      </w:r>
      <w:r w:rsidR="004E2A10" w:rsidRPr="003C0C9D">
        <w:rPr>
          <w:sz w:val="28"/>
          <w:szCs w:val="28"/>
        </w:rPr>
        <w:t xml:space="preserve">горошины </w:t>
      </w:r>
      <w:r w:rsidR="00FA6154" w:rsidRPr="003C0C9D">
        <w:rPr>
          <w:sz w:val="28"/>
          <w:szCs w:val="28"/>
        </w:rPr>
        <w:t>(по числу учащихся в классе)</w:t>
      </w:r>
      <w:r w:rsidR="00D903FA">
        <w:rPr>
          <w:sz w:val="28"/>
          <w:szCs w:val="28"/>
        </w:rPr>
        <w:t>, сосуд для горошин</w:t>
      </w:r>
      <w:r w:rsidR="00FA6154" w:rsidRPr="003C0C9D">
        <w:rPr>
          <w:sz w:val="28"/>
          <w:szCs w:val="28"/>
        </w:rPr>
        <w:t>; презентация</w:t>
      </w:r>
      <w:r w:rsidR="00F47774">
        <w:rPr>
          <w:sz w:val="28"/>
          <w:szCs w:val="28"/>
        </w:rPr>
        <w:t xml:space="preserve"> (</w:t>
      </w:r>
      <w:r w:rsidR="00F47774" w:rsidRPr="003C0C9D">
        <w:rPr>
          <w:sz w:val="28"/>
          <w:szCs w:val="28"/>
        </w:rPr>
        <w:t>наглядност</w:t>
      </w:r>
      <w:r w:rsidR="00F47774">
        <w:rPr>
          <w:sz w:val="28"/>
          <w:szCs w:val="28"/>
        </w:rPr>
        <w:t>ь)</w:t>
      </w:r>
      <w:r w:rsidR="008D0E5F">
        <w:rPr>
          <w:sz w:val="28"/>
          <w:szCs w:val="28"/>
        </w:rPr>
        <w:t>;</w:t>
      </w:r>
      <w:r w:rsidR="00FA6154" w:rsidRPr="003C0C9D">
        <w:rPr>
          <w:sz w:val="28"/>
          <w:szCs w:val="28"/>
        </w:rPr>
        <w:t xml:space="preserve"> </w:t>
      </w:r>
      <w:r w:rsidR="00B14CB0" w:rsidRPr="003C0C9D">
        <w:rPr>
          <w:sz w:val="28"/>
          <w:szCs w:val="28"/>
        </w:rPr>
        <w:t>по ходу ведения классного часа</w:t>
      </w:r>
      <w:r w:rsidR="008D0E5F">
        <w:rPr>
          <w:sz w:val="28"/>
          <w:szCs w:val="28"/>
        </w:rPr>
        <w:t xml:space="preserve"> поочерёдно открываются слайды;</w:t>
      </w:r>
      <w:r w:rsidR="00F47774">
        <w:rPr>
          <w:sz w:val="28"/>
          <w:szCs w:val="28"/>
        </w:rPr>
        <w:t xml:space="preserve"> </w:t>
      </w:r>
      <w:r w:rsidR="00B14CB0" w:rsidRPr="003C0C9D">
        <w:rPr>
          <w:sz w:val="28"/>
          <w:szCs w:val="28"/>
        </w:rPr>
        <w:t>(</w:t>
      </w:r>
      <w:r w:rsidR="00F47774">
        <w:rPr>
          <w:sz w:val="28"/>
          <w:szCs w:val="28"/>
        </w:rPr>
        <w:t xml:space="preserve">диаграмма </w:t>
      </w:r>
      <w:r w:rsidR="000F5834">
        <w:rPr>
          <w:sz w:val="28"/>
          <w:szCs w:val="28"/>
        </w:rPr>
        <w:t>состоит из круг</w:t>
      </w:r>
      <w:r w:rsidR="00B14CB0" w:rsidRPr="003C0C9D">
        <w:rPr>
          <w:sz w:val="28"/>
          <w:szCs w:val="28"/>
        </w:rPr>
        <w:t>ов:</w:t>
      </w:r>
      <w:proofErr w:type="gramEnd"/>
      <w:r w:rsidR="00B14CB0" w:rsidRPr="003C0C9D">
        <w:rPr>
          <w:sz w:val="28"/>
          <w:szCs w:val="28"/>
        </w:rPr>
        <w:t xml:space="preserve"> </w:t>
      </w:r>
      <w:proofErr w:type="gramStart"/>
      <w:r w:rsidR="00B14CB0" w:rsidRPr="003C0C9D">
        <w:rPr>
          <w:sz w:val="28"/>
          <w:szCs w:val="28"/>
        </w:rPr>
        <w:t>«Я», «ЛЮДИ», «ПРИРОДА»</w:t>
      </w:r>
      <w:r w:rsidR="00F47774">
        <w:rPr>
          <w:sz w:val="28"/>
          <w:szCs w:val="28"/>
        </w:rPr>
        <w:t xml:space="preserve"> - всё это отражает </w:t>
      </w:r>
      <w:r w:rsidR="00F47774" w:rsidRPr="003C0C9D">
        <w:rPr>
          <w:sz w:val="28"/>
          <w:szCs w:val="28"/>
        </w:rPr>
        <w:t>«МИР»</w:t>
      </w:r>
      <w:r w:rsidR="00F47774">
        <w:rPr>
          <w:sz w:val="28"/>
          <w:szCs w:val="28"/>
        </w:rPr>
        <w:t xml:space="preserve"> в целом</w:t>
      </w:r>
      <w:r w:rsidR="008D0E5F">
        <w:rPr>
          <w:sz w:val="28"/>
          <w:szCs w:val="28"/>
        </w:rPr>
        <w:t>)</w:t>
      </w:r>
      <w:r w:rsidR="00B14CB0" w:rsidRPr="003C0C9D">
        <w:rPr>
          <w:sz w:val="28"/>
          <w:szCs w:val="28"/>
        </w:rPr>
        <w:t>;</w:t>
      </w:r>
      <w:r w:rsidR="00F47774">
        <w:rPr>
          <w:sz w:val="28"/>
          <w:szCs w:val="28"/>
        </w:rPr>
        <w:t xml:space="preserve"> </w:t>
      </w:r>
      <w:r w:rsidR="000F5834">
        <w:rPr>
          <w:sz w:val="28"/>
          <w:szCs w:val="28"/>
        </w:rPr>
        <w:t xml:space="preserve"> </w:t>
      </w:r>
      <w:r w:rsidR="00F47774">
        <w:rPr>
          <w:sz w:val="28"/>
          <w:szCs w:val="28"/>
        </w:rPr>
        <w:t>слайды (таблички)</w:t>
      </w:r>
      <w:r w:rsidR="00B14CB0" w:rsidRPr="003C0C9D">
        <w:rPr>
          <w:sz w:val="28"/>
          <w:szCs w:val="28"/>
        </w:rPr>
        <w:t xml:space="preserve"> с ключевыми  фразами:</w:t>
      </w:r>
      <w:proofErr w:type="gramEnd"/>
      <w:r w:rsidR="00B14CB0" w:rsidRPr="003C0C9D">
        <w:rPr>
          <w:sz w:val="28"/>
          <w:szCs w:val="28"/>
        </w:rPr>
        <w:t xml:space="preserve"> «Жить в мире с собой, в согласии с другими людьми, видеть красоту и гармонию природы – это значит владеть «КУЛЬТУРОЙ  МИРА»</w:t>
      </w:r>
      <w:r>
        <w:rPr>
          <w:rStyle w:val="c0"/>
          <w:color w:val="000000"/>
          <w:sz w:val="28"/>
          <w:szCs w:val="28"/>
        </w:rPr>
        <w:t>;</w:t>
      </w:r>
      <w:r w:rsidR="000F5834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Style w:val="c0"/>
          <w:color w:val="000000"/>
          <w:sz w:val="28"/>
          <w:szCs w:val="28"/>
        </w:rPr>
        <w:t>стулья для учащихся расставлены по кругу.</w:t>
      </w:r>
    </w:p>
    <w:p w:rsidR="00FA6154" w:rsidRPr="003C0C9D" w:rsidRDefault="00FA6154" w:rsidP="00FA6154">
      <w:pPr>
        <w:ind w:left="-709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15" w:type="dxa"/>
        <w:tblInd w:w="-709" w:type="dxa"/>
        <w:tblLayout w:type="fixed"/>
        <w:tblLook w:val="04A0"/>
      </w:tblPr>
      <w:tblGrid>
        <w:gridCol w:w="675"/>
        <w:gridCol w:w="2044"/>
        <w:gridCol w:w="3023"/>
        <w:gridCol w:w="3013"/>
        <w:gridCol w:w="1560"/>
      </w:tblGrid>
      <w:tr w:rsidR="00B14CB0" w:rsidRPr="003C0C9D" w:rsidTr="006E74C9">
        <w:tc>
          <w:tcPr>
            <w:tcW w:w="675" w:type="dxa"/>
          </w:tcPr>
          <w:p w:rsidR="00B14CB0" w:rsidRPr="003C0C9D" w:rsidRDefault="00B14CB0" w:rsidP="00FA6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C9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E74C9" w:rsidRPr="003C0C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0C9D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3C0C9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044" w:type="dxa"/>
          </w:tcPr>
          <w:p w:rsidR="00B14CB0" w:rsidRPr="003C0C9D" w:rsidRDefault="00B14CB0" w:rsidP="00FA6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C9D">
              <w:rPr>
                <w:rFonts w:ascii="Times New Roman" w:hAnsi="Times New Roman" w:cs="Times New Roman"/>
                <w:sz w:val="28"/>
                <w:szCs w:val="28"/>
              </w:rPr>
              <w:t>Этапы занятия</w:t>
            </w:r>
          </w:p>
        </w:tc>
        <w:tc>
          <w:tcPr>
            <w:tcW w:w="3023" w:type="dxa"/>
          </w:tcPr>
          <w:p w:rsidR="00B14CB0" w:rsidRPr="003C0C9D" w:rsidRDefault="00B14CB0" w:rsidP="00FA6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C9D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3013" w:type="dxa"/>
          </w:tcPr>
          <w:p w:rsidR="00B14CB0" w:rsidRPr="003C0C9D" w:rsidRDefault="00B14CB0" w:rsidP="00FA6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C9D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</w:t>
            </w:r>
            <w:r w:rsidR="006E74C9" w:rsidRPr="003C0C9D"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</w:p>
        </w:tc>
        <w:tc>
          <w:tcPr>
            <w:tcW w:w="1560" w:type="dxa"/>
          </w:tcPr>
          <w:p w:rsidR="00B14CB0" w:rsidRPr="003C0C9D" w:rsidRDefault="006E74C9" w:rsidP="00FA6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C9D">
              <w:rPr>
                <w:rFonts w:ascii="Times New Roman" w:hAnsi="Times New Roman" w:cs="Times New Roman"/>
                <w:sz w:val="28"/>
                <w:szCs w:val="28"/>
              </w:rPr>
              <w:t>Примечания</w:t>
            </w:r>
          </w:p>
        </w:tc>
      </w:tr>
      <w:tr w:rsidR="006E74C9" w:rsidRPr="003C0C9D" w:rsidTr="006E74C9">
        <w:tc>
          <w:tcPr>
            <w:tcW w:w="675" w:type="dxa"/>
          </w:tcPr>
          <w:p w:rsidR="006E74C9" w:rsidRPr="003C0C9D" w:rsidRDefault="006E74C9" w:rsidP="00FA6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C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4" w:type="dxa"/>
          </w:tcPr>
          <w:p w:rsidR="006E74C9" w:rsidRDefault="006E74C9" w:rsidP="00FA6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C9D">
              <w:rPr>
                <w:rFonts w:ascii="Times New Roman" w:hAnsi="Times New Roman" w:cs="Times New Roman"/>
                <w:sz w:val="28"/>
                <w:szCs w:val="28"/>
              </w:rPr>
              <w:t>Вступительное слово учителя</w:t>
            </w:r>
          </w:p>
          <w:p w:rsidR="00F47774" w:rsidRDefault="00F47774" w:rsidP="00FA6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0EC" w:rsidRPr="00F47774" w:rsidRDefault="000D50EC" w:rsidP="00FA615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4777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М.С.</w:t>
            </w:r>
          </w:p>
        </w:tc>
        <w:tc>
          <w:tcPr>
            <w:tcW w:w="3023" w:type="dxa"/>
          </w:tcPr>
          <w:p w:rsidR="006E74C9" w:rsidRPr="003C0C9D" w:rsidRDefault="006E74C9" w:rsidP="00FA6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C9D">
              <w:rPr>
                <w:rFonts w:ascii="Times New Roman" w:hAnsi="Times New Roman" w:cs="Times New Roman"/>
                <w:sz w:val="28"/>
                <w:szCs w:val="28"/>
              </w:rPr>
              <w:t>Учитель просит учеников протянуть ладонь и под звуки спокойной музыки кладёт каждому на ладонь горошину.</w:t>
            </w:r>
          </w:p>
          <w:p w:rsidR="006E74C9" w:rsidRPr="003C0C9D" w:rsidRDefault="006E74C9" w:rsidP="00FA6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C9D">
              <w:rPr>
                <w:rFonts w:ascii="Times New Roman" w:hAnsi="Times New Roman" w:cs="Times New Roman"/>
                <w:sz w:val="28"/>
                <w:szCs w:val="28"/>
              </w:rPr>
              <w:t>-Внимательно рассмотрите горошину и скажите на что она, на ваш взгляд похожа?</w:t>
            </w:r>
          </w:p>
          <w:p w:rsidR="0036251A" w:rsidRPr="003C0C9D" w:rsidRDefault="0036251A" w:rsidP="00FA6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A3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Вывод:</w:t>
            </w:r>
            <w:r w:rsidRPr="003C0C9D">
              <w:rPr>
                <w:rFonts w:ascii="Times New Roman" w:hAnsi="Times New Roman" w:cs="Times New Roman"/>
                <w:sz w:val="28"/>
                <w:szCs w:val="28"/>
              </w:rPr>
              <w:t xml:space="preserve"> именно такой видится наша планета из космоса.</w:t>
            </w:r>
          </w:p>
          <w:p w:rsidR="0036251A" w:rsidRPr="003C0C9D" w:rsidRDefault="0036251A" w:rsidP="00FA6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C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Посмотрите внимательно на эту маленькую  «копию» нашей планеты.    Поразмышляйте, что каждый из вас может на ней увидеть?</w:t>
            </w:r>
          </w:p>
          <w:p w:rsidR="006E74C9" w:rsidRPr="003C0C9D" w:rsidRDefault="006E74C9" w:rsidP="00FA6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3" w:type="dxa"/>
          </w:tcPr>
          <w:p w:rsidR="006E74C9" w:rsidRPr="003C0C9D" w:rsidRDefault="006E74C9" w:rsidP="00FA6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C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Ученики сидят по кругу и протягивают ладонь учителю.</w:t>
            </w:r>
          </w:p>
          <w:p w:rsidR="006E74C9" w:rsidRPr="003C0C9D" w:rsidRDefault="006E74C9" w:rsidP="00FA6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4C9" w:rsidRPr="003C0C9D" w:rsidRDefault="006E74C9" w:rsidP="00FA6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4C9" w:rsidRDefault="006E74C9" w:rsidP="00FA6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C9D">
              <w:rPr>
                <w:rFonts w:ascii="Times New Roman" w:hAnsi="Times New Roman" w:cs="Times New Roman"/>
                <w:sz w:val="28"/>
                <w:szCs w:val="28"/>
              </w:rPr>
              <w:t xml:space="preserve">-Ученики высказывают свои предположения. Учитель останавливается на версии о том, что горошина похожа на </w:t>
            </w:r>
            <w:r w:rsidR="0036251A" w:rsidRPr="003C0C9D">
              <w:rPr>
                <w:rFonts w:ascii="Times New Roman" w:hAnsi="Times New Roman" w:cs="Times New Roman"/>
                <w:sz w:val="28"/>
                <w:szCs w:val="28"/>
              </w:rPr>
              <w:t>нашу планету Земля.</w:t>
            </w:r>
          </w:p>
          <w:p w:rsidR="000F0A3B" w:rsidRPr="003C0C9D" w:rsidRDefault="000F0A3B" w:rsidP="00FA6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51A" w:rsidRPr="003C0C9D" w:rsidRDefault="0036251A" w:rsidP="00FA6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C9D">
              <w:rPr>
                <w:rFonts w:ascii="Times New Roman" w:hAnsi="Times New Roman" w:cs="Times New Roman"/>
                <w:sz w:val="28"/>
                <w:szCs w:val="28"/>
              </w:rPr>
              <w:t>Ученики размышляют и отвечают на вопрос.</w:t>
            </w:r>
          </w:p>
        </w:tc>
        <w:tc>
          <w:tcPr>
            <w:tcW w:w="1560" w:type="dxa"/>
          </w:tcPr>
          <w:p w:rsidR="002B34BD" w:rsidRDefault="002B34BD" w:rsidP="002B3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C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Слайд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1</w:t>
            </w:r>
          </w:p>
          <w:p w:rsidR="002B34BD" w:rsidRDefault="002B34BD" w:rsidP="00FA6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4C9" w:rsidRDefault="0036251A" w:rsidP="00FA6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C9D">
              <w:rPr>
                <w:rFonts w:ascii="Times New Roman" w:hAnsi="Times New Roman" w:cs="Times New Roman"/>
                <w:sz w:val="28"/>
                <w:szCs w:val="28"/>
              </w:rPr>
              <w:t>Звучит музыка</w:t>
            </w:r>
          </w:p>
          <w:p w:rsidR="00F47774" w:rsidRDefault="00F47774" w:rsidP="00FA6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0EC" w:rsidRDefault="00F47774" w:rsidP="00FA615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4777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О.</w:t>
            </w:r>
            <w:r w:rsidR="000D50EC" w:rsidRPr="00F4777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</w:t>
            </w:r>
            <w:r w:rsidRPr="00F4777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  <w:p w:rsidR="002B34BD" w:rsidRDefault="002B34BD" w:rsidP="00FA615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B34BD" w:rsidRDefault="002B34BD" w:rsidP="002B3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C9D">
              <w:rPr>
                <w:rFonts w:ascii="Times New Roman" w:hAnsi="Times New Roman" w:cs="Times New Roman"/>
                <w:sz w:val="28"/>
                <w:szCs w:val="28"/>
              </w:rPr>
              <w:t>Слайд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2</w:t>
            </w:r>
          </w:p>
          <w:p w:rsidR="002B34BD" w:rsidRDefault="002B34BD" w:rsidP="002B3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Изображение планеты.</w:t>
            </w:r>
          </w:p>
          <w:p w:rsidR="002B34BD" w:rsidRDefault="002B34BD" w:rsidP="002B3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4BD" w:rsidRDefault="002B34BD" w:rsidP="002B34B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4777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О.В.</w:t>
            </w:r>
          </w:p>
          <w:p w:rsidR="002B34BD" w:rsidRDefault="002B34BD" w:rsidP="002B3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4BD" w:rsidRPr="00F47774" w:rsidRDefault="002B34BD" w:rsidP="00FA615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6E74C9" w:rsidRPr="003C0C9D" w:rsidTr="006E74C9">
        <w:tc>
          <w:tcPr>
            <w:tcW w:w="675" w:type="dxa"/>
          </w:tcPr>
          <w:p w:rsidR="006E74C9" w:rsidRPr="003C0C9D" w:rsidRDefault="0036251A" w:rsidP="00FA6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C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044" w:type="dxa"/>
          </w:tcPr>
          <w:p w:rsidR="006E74C9" w:rsidRDefault="000F5834" w:rsidP="00FA6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Смысловой фрагмент «Погружение</w:t>
            </w:r>
            <w:r w:rsidR="0036251A" w:rsidRPr="003C0C9D">
              <w:rPr>
                <w:rFonts w:ascii="Times New Roman" w:hAnsi="Times New Roman" w:cs="Times New Roman"/>
                <w:sz w:val="28"/>
                <w:szCs w:val="28"/>
              </w:rPr>
              <w:t xml:space="preserve"> в мир своего Я».</w:t>
            </w:r>
          </w:p>
          <w:p w:rsidR="008D0E5F" w:rsidRPr="003C0C9D" w:rsidRDefault="008D0E5F" w:rsidP="00FA6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898" w:rsidRPr="008D0E5F" w:rsidRDefault="008D0E5F" w:rsidP="00FA615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О.В.</w:t>
            </w:r>
          </w:p>
          <w:p w:rsidR="004D2898" w:rsidRPr="003C0C9D" w:rsidRDefault="004D2898" w:rsidP="00FA6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898" w:rsidRPr="003C0C9D" w:rsidRDefault="004D2898" w:rsidP="00FA6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898" w:rsidRPr="003C0C9D" w:rsidRDefault="004D2898" w:rsidP="00FA6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898" w:rsidRPr="003C0C9D" w:rsidRDefault="004D2898" w:rsidP="00FA6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898" w:rsidRPr="003C0C9D" w:rsidRDefault="004D2898" w:rsidP="00FA6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898" w:rsidRPr="003C0C9D" w:rsidRDefault="004D2898" w:rsidP="00FA6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898" w:rsidRPr="003C0C9D" w:rsidRDefault="004D2898" w:rsidP="00FA6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898" w:rsidRPr="003C0C9D" w:rsidRDefault="004D2898" w:rsidP="00FA6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898" w:rsidRPr="003C0C9D" w:rsidRDefault="004D2898" w:rsidP="00FA6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898" w:rsidRPr="003C0C9D" w:rsidRDefault="004D2898" w:rsidP="00FA6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898" w:rsidRPr="003C0C9D" w:rsidRDefault="004D2898" w:rsidP="00FA6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898" w:rsidRPr="003C0C9D" w:rsidRDefault="004D2898" w:rsidP="00FA6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898" w:rsidRPr="003C0C9D" w:rsidRDefault="004D2898" w:rsidP="00FA6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898" w:rsidRPr="003C0C9D" w:rsidRDefault="004D2898" w:rsidP="00FA6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898" w:rsidRPr="003C0C9D" w:rsidRDefault="004D2898" w:rsidP="00FA6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898" w:rsidRPr="003C0C9D" w:rsidRDefault="004D2898" w:rsidP="00FA6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898" w:rsidRPr="003C0C9D" w:rsidRDefault="004D2898" w:rsidP="00FA6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898" w:rsidRPr="003C0C9D" w:rsidRDefault="004D2898" w:rsidP="00FA6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898" w:rsidRPr="003C0C9D" w:rsidRDefault="004D2898" w:rsidP="00FA6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898" w:rsidRPr="003C0C9D" w:rsidRDefault="004D2898" w:rsidP="00FA6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898" w:rsidRPr="003C0C9D" w:rsidRDefault="004D2898" w:rsidP="00FA6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898" w:rsidRPr="003C0C9D" w:rsidRDefault="004D2898" w:rsidP="00FA6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898" w:rsidRPr="003C0C9D" w:rsidRDefault="004D2898" w:rsidP="00FA6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898" w:rsidRPr="003C0C9D" w:rsidRDefault="004D2898" w:rsidP="00FA6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898" w:rsidRPr="003C0C9D" w:rsidRDefault="004D2898" w:rsidP="00FA6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898" w:rsidRPr="003C0C9D" w:rsidRDefault="004D2898" w:rsidP="00FA6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898" w:rsidRPr="003C0C9D" w:rsidRDefault="004D2898" w:rsidP="00FA6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898" w:rsidRPr="003C0C9D" w:rsidRDefault="004D2898" w:rsidP="00FA6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898" w:rsidRPr="003C0C9D" w:rsidRDefault="004D2898" w:rsidP="00FA6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898" w:rsidRPr="003C0C9D" w:rsidRDefault="004D2898" w:rsidP="00FA6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898" w:rsidRDefault="004D2898" w:rsidP="00FA6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CAC" w:rsidRDefault="00066CAC" w:rsidP="00FA6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CAC" w:rsidRDefault="00066CAC" w:rsidP="00FA6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CAC" w:rsidRDefault="00066CAC" w:rsidP="00FA6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CAC" w:rsidRDefault="00066CAC" w:rsidP="00FA6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CAC" w:rsidRDefault="00066CAC" w:rsidP="00FA6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834" w:rsidRDefault="000F5834" w:rsidP="00FA6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A3B" w:rsidRDefault="000F0A3B" w:rsidP="00FA6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834" w:rsidRPr="003C0C9D" w:rsidRDefault="000F5834" w:rsidP="000F5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C9D">
              <w:rPr>
                <w:rFonts w:ascii="Times New Roman" w:hAnsi="Times New Roman" w:cs="Times New Roman"/>
                <w:sz w:val="28"/>
                <w:szCs w:val="28"/>
              </w:rPr>
              <w:t>Методика «Неоконченное предложение».</w:t>
            </w:r>
          </w:p>
          <w:p w:rsidR="000F5834" w:rsidRDefault="000F5834" w:rsidP="00FA6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16B" w:rsidRPr="008D0E5F" w:rsidRDefault="00E8316B" w:rsidP="00E8316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О.В.</w:t>
            </w:r>
          </w:p>
          <w:p w:rsidR="000F5834" w:rsidRDefault="000F5834" w:rsidP="00FA6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834" w:rsidRDefault="000F5834" w:rsidP="00FA6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834" w:rsidRDefault="000F5834" w:rsidP="00FA6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834" w:rsidRDefault="000F5834" w:rsidP="00FA6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834" w:rsidRDefault="000F5834" w:rsidP="00FA6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834" w:rsidRDefault="000F5834" w:rsidP="00FA6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834" w:rsidRDefault="000F5834" w:rsidP="00FA6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834" w:rsidRDefault="000F5834" w:rsidP="00FA6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834" w:rsidRDefault="000F5834" w:rsidP="00FA6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834" w:rsidRDefault="000F5834" w:rsidP="00FA6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834" w:rsidRDefault="000F5834" w:rsidP="00FA6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834" w:rsidRDefault="000F5834" w:rsidP="00FA6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834" w:rsidRDefault="000F5834" w:rsidP="00FA6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834" w:rsidRDefault="000F5834" w:rsidP="00FA6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834" w:rsidRPr="003C0C9D" w:rsidRDefault="000F5834" w:rsidP="00FA6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F6B" w:rsidRPr="003C0C9D" w:rsidRDefault="00A77F6B" w:rsidP="00FA6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898" w:rsidRPr="003C0C9D" w:rsidRDefault="004D2898" w:rsidP="00FA6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C9D">
              <w:rPr>
                <w:rFonts w:ascii="Times New Roman" w:hAnsi="Times New Roman" w:cs="Times New Roman"/>
                <w:sz w:val="28"/>
                <w:szCs w:val="28"/>
              </w:rPr>
              <w:t>Игра-разминка</w:t>
            </w:r>
          </w:p>
          <w:p w:rsidR="008D0E5F" w:rsidRDefault="004D2898" w:rsidP="008D0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C9D">
              <w:rPr>
                <w:rFonts w:ascii="Times New Roman" w:hAnsi="Times New Roman" w:cs="Times New Roman"/>
                <w:sz w:val="28"/>
                <w:szCs w:val="28"/>
              </w:rPr>
              <w:t>«Ветер подул для того, кто…»</w:t>
            </w:r>
          </w:p>
          <w:p w:rsidR="009330CF" w:rsidRDefault="009330CF" w:rsidP="008D0E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898" w:rsidRPr="009330CF" w:rsidRDefault="008D0E5F" w:rsidP="008D0E5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330C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М. С</w:t>
            </w:r>
            <w:r w:rsidR="000D50EC" w:rsidRPr="009330C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</w:tc>
        <w:tc>
          <w:tcPr>
            <w:tcW w:w="3023" w:type="dxa"/>
          </w:tcPr>
          <w:p w:rsidR="006E74C9" w:rsidRPr="003C0C9D" w:rsidRDefault="008F066F" w:rsidP="00FA6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C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-Попробуйте увидеть себя на нашей маленькой «копии» планеты Земля. Расскажите о себе или о том, как каждому из вас живётся на Земле.</w:t>
            </w:r>
          </w:p>
          <w:p w:rsidR="008F066F" w:rsidRPr="003C0C9D" w:rsidRDefault="008F066F" w:rsidP="00FA6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E5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- А кто из вас </w:t>
            </w:r>
            <w:proofErr w:type="gramStart"/>
            <w:r w:rsidRPr="008D0E5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</w:t>
            </w:r>
            <w:r w:rsidR="000F583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нает</w:t>
            </w:r>
            <w:proofErr w:type="gramEnd"/>
            <w:r w:rsidR="000F583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сколько таких </w:t>
            </w:r>
            <w:r w:rsidR="000F5834" w:rsidRPr="000F0A3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«Я» живёт на </w:t>
            </w:r>
            <w:r w:rsidRPr="000F0A3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Земле?</w:t>
            </w:r>
            <w:r w:rsidR="000F583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8D0E5F" w:rsidRPr="008D0E5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(</w:t>
            </w:r>
            <w:r w:rsidR="008D0E5F">
              <w:rPr>
                <w:rFonts w:ascii="Times New Roman" w:hAnsi="Times New Roman" w:cs="Times New Roman"/>
                <w:sz w:val="28"/>
                <w:szCs w:val="28"/>
              </w:rPr>
              <w:t>ответы учеников)</w:t>
            </w:r>
          </w:p>
          <w:p w:rsidR="00066CAC" w:rsidRDefault="008F066F" w:rsidP="00FA6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C9D">
              <w:rPr>
                <w:rFonts w:ascii="Times New Roman" w:hAnsi="Times New Roman" w:cs="Times New Roman"/>
                <w:sz w:val="28"/>
                <w:szCs w:val="28"/>
              </w:rPr>
              <w:t xml:space="preserve">- На нашей планете </w:t>
            </w:r>
            <w:r w:rsidR="00622A90">
              <w:rPr>
                <w:rFonts w:ascii="Times New Roman" w:hAnsi="Times New Roman" w:cs="Times New Roman"/>
                <w:sz w:val="28"/>
                <w:szCs w:val="28"/>
              </w:rPr>
              <w:t xml:space="preserve">более </w:t>
            </w:r>
            <w:r w:rsidR="00622A90" w:rsidRPr="000F0A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 </w:t>
            </w:r>
            <w:r w:rsidRPr="000F0A3B">
              <w:rPr>
                <w:rFonts w:ascii="Times New Roman" w:hAnsi="Times New Roman" w:cs="Times New Roman"/>
                <w:b/>
                <w:sz w:val="28"/>
                <w:szCs w:val="28"/>
              </w:rPr>
              <w:t>миллиардов</w:t>
            </w:r>
            <w:r w:rsidRPr="003C0C9D">
              <w:rPr>
                <w:rFonts w:ascii="Times New Roman" w:hAnsi="Times New Roman" w:cs="Times New Roman"/>
                <w:sz w:val="28"/>
                <w:szCs w:val="28"/>
              </w:rPr>
              <w:t xml:space="preserve"> жителей.</w:t>
            </w:r>
          </w:p>
          <w:p w:rsidR="00066CAC" w:rsidRDefault="00066CAC" w:rsidP="00FA6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066CAC">
              <w:rPr>
                <w:rFonts w:ascii="Times New Roman" w:hAnsi="Times New Roman" w:cs="Times New Roman"/>
                <w:sz w:val="28"/>
                <w:szCs w:val="28"/>
              </w:rPr>
              <w:t xml:space="preserve">Как много людей на Земле! Но каждый человек – это целый мир. Мы не найдём двух совершенно одинаковых людей. Каждый должен стараться стать лучше. Давайте поразмышляем над вопросом: </w:t>
            </w:r>
            <w:r w:rsidRPr="000F0A3B">
              <w:rPr>
                <w:rFonts w:ascii="Times New Roman" w:hAnsi="Times New Roman" w:cs="Times New Roman"/>
                <w:b/>
                <w:sz w:val="28"/>
                <w:szCs w:val="28"/>
              </w:rPr>
              <w:t>«Какой я? Что во мне хорошего?»</w:t>
            </w:r>
          </w:p>
          <w:p w:rsidR="00066CAC" w:rsidRPr="000F0A3B" w:rsidRDefault="00066CAC" w:rsidP="00FA615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F0A3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(ответы детей)</w:t>
            </w:r>
          </w:p>
          <w:p w:rsidR="008F066F" w:rsidRDefault="008F066F" w:rsidP="00FA6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C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6CAC" w:rsidRPr="00066CAC">
              <w:rPr>
                <w:rFonts w:ascii="Times New Roman" w:hAnsi="Times New Roman" w:cs="Times New Roman"/>
                <w:sz w:val="28"/>
                <w:szCs w:val="28"/>
              </w:rPr>
              <w:t xml:space="preserve">- Мы выслушали ваши ответы и увидели, что вы все разные. У кого-то больше положительных качеств, у кого-то меньше. В нашем мире идеальных людей не бывает. Но в каждом </w:t>
            </w:r>
            <w:r w:rsidR="00066CAC" w:rsidRPr="00066C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человеке есть что-то хорошее. Необходимо учиться видеть </w:t>
            </w:r>
            <w:proofErr w:type="gramStart"/>
            <w:r w:rsidR="00066CAC" w:rsidRPr="00066CAC">
              <w:rPr>
                <w:rFonts w:ascii="Times New Roman" w:hAnsi="Times New Roman" w:cs="Times New Roman"/>
                <w:sz w:val="28"/>
                <w:szCs w:val="28"/>
              </w:rPr>
              <w:t>хорошее</w:t>
            </w:r>
            <w:proofErr w:type="gramEnd"/>
            <w:r w:rsidR="00066CAC" w:rsidRPr="00066CAC">
              <w:rPr>
                <w:rFonts w:ascii="Times New Roman" w:hAnsi="Times New Roman" w:cs="Times New Roman"/>
                <w:sz w:val="28"/>
                <w:szCs w:val="28"/>
              </w:rPr>
              <w:t xml:space="preserve"> в себе и окружающих людях.</w:t>
            </w:r>
          </w:p>
          <w:p w:rsidR="00066CAC" w:rsidRDefault="00066CAC" w:rsidP="00FA6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CAC" w:rsidRPr="003C0C9D" w:rsidRDefault="00066CAC" w:rsidP="00FA6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DA7" w:rsidRPr="008D0E5F" w:rsidRDefault="008B6DA7" w:rsidP="00FA615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D0E5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Закончите фразы:</w:t>
            </w:r>
          </w:p>
          <w:p w:rsidR="008B6DA7" w:rsidRPr="003C0C9D" w:rsidRDefault="008B6DA7" w:rsidP="00FA61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0C9D">
              <w:rPr>
                <w:rFonts w:ascii="Times New Roman" w:hAnsi="Times New Roman" w:cs="Times New Roman"/>
                <w:b/>
                <w:sz w:val="28"/>
                <w:szCs w:val="28"/>
              </w:rPr>
              <w:t>- Я с гордостью могу сказать о себе…</w:t>
            </w:r>
          </w:p>
          <w:p w:rsidR="008B6DA7" w:rsidRPr="003C0C9D" w:rsidRDefault="008B6DA7" w:rsidP="00FA61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0C9D">
              <w:rPr>
                <w:rFonts w:ascii="Times New Roman" w:hAnsi="Times New Roman" w:cs="Times New Roman"/>
                <w:b/>
                <w:sz w:val="28"/>
                <w:szCs w:val="28"/>
              </w:rPr>
              <w:t>- У меня хорошо получается…</w:t>
            </w:r>
          </w:p>
          <w:p w:rsidR="008B6DA7" w:rsidRPr="003C0C9D" w:rsidRDefault="008B6DA7" w:rsidP="00FA61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0C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У меня хорошо развиты способности  </w:t>
            </w:r>
            <w:proofErr w:type="gramStart"/>
            <w:r w:rsidRPr="003C0C9D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proofErr w:type="gramEnd"/>
            <w:r w:rsidRPr="003C0C9D">
              <w:rPr>
                <w:rFonts w:ascii="Times New Roman" w:hAnsi="Times New Roman" w:cs="Times New Roman"/>
                <w:b/>
                <w:sz w:val="28"/>
                <w:szCs w:val="28"/>
              </w:rPr>
              <w:t>...</w:t>
            </w:r>
          </w:p>
          <w:p w:rsidR="008B6DA7" w:rsidRPr="003C0C9D" w:rsidRDefault="008B6DA7" w:rsidP="00FA61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0C9D">
              <w:rPr>
                <w:rFonts w:ascii="Times New Roman" w:hAnsi="Times New Roman" w:cs="Times New Roman"/>
                <w:b/>
                <w:sz w:val="28"/>
                <w:szCs w:val="28"/>
              </w:rPr>
              <w:t>- Мне всегда удаётся…</w:t>
            </w:r>
          </w:p>
          <w:p w:rsidR="004D2898" w:rsidRPr="003C0C9D" w:rsidRDefault="004D2898" w:rsidP="00FA6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C9D">
              <w:rPr>
                <w:rFonts w:ascii="Times New Roman" w:hAnsi="Times New Roman" w:cs="Times New Roman"/>
                <w:sz w:val="28"/>
                <w:szCs w:val="28"/>
              </w:rPr>
              <w:t xml:space="preserve">Идеальных людей не бывает. Но в каждом есть что-то хорошее. Необходимо научиться жить в мире с собой, видеть </w:t>
            </w:r>
            <w:proofErr w:type="gramStart"/>
            <w:r w:rsidRPr="003C0C9D">
              <w:rPr>
                <w:rFonts w:ascii="Times New Roman" w:hAnsi="Times New Roman" w:cs="Times New Roman"/>
                <w:sz w:val="28"/>
                <w:szCs w:val="28"/>
              </w:rPr>
              <w:t>хорошее</w:t>
            </w:r>
            <w:proofErr w:type="gramEnd"/>
            <w:r w:rsidRPr="003C0C9D">
              <w:rPr>
                <w:rFonts w:ascii="Times New Roman" w:hAnsi="Times New Roman" w:cs="Times New Roman"/>
                <w:sz w:val="28"/>
                <w:szCs w:val="28"/>
              </w:rPr>
              <w:t xml:space="preserve"> в себе и в окружающих людях. Вы согласны со мной? Объясните свой ответ.</w:t>
            </w:r>
          </w:p>
          <w:p w:rsidR="00E27A92" w:rsidRDefault="00E27A92" w:rsidP="00FA6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A3B" w:rsidRPr="003C0C9D" w:rsidRDefault="000F0A3B" w:rsidP="00FA6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898" w:rsidRPr="003C0C9D" w:rsidRDefault="00B01808" w:rsidP="00FA6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C9D">
              <w:rPr>
                <w:rFonts w:ascii="Times New Roman" w:hAnsi="Times New Roman" w:cs="Times New Roman"/>
                <w:sz w:val="28"/>
                <w:szCs w:val="28"/>
              </w:rPr>
              <w:t>«Ветер подул для того, кто…»(говорит учитель)</w:t>
            </w:r>
          </w:p>
          <w:p w:rsidR="008B6DA7" w:rsidRPr="003C0C9D" w:rsidRDefault="008B6DA7" w:rsidP="00FA6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DA7" w:rsidRDefault="008B6DA7" w:rsidP="00FA6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A3B" w:rsidRDefault="000F0A3B" w:rsidP="00FA6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A3B" w:rsidRDefault="000F0A3B" w:rsidP="00FA6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A3B" w:rsidRDefault="000F0A3B" w:rsidP="00FA6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A3B" w:rsidRDefault="000F0A3B" w:rsidP="00FA6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A3B" w:rsidRDefault="000F0A3B" w:rsidP="00FA6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A3B" w:rsidRDefault="000F0A3B" w:rsidP="00FA6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A3B" w:rsidRDefault="000F0A3B" w:rsidP="00FA6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A3B" w:rsidRDefault="000F0A3B" w:rsidP="00FA6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A3B" w:rsidRDefault="000F0A3B" w:rsidP="00FA6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A3B" w:rsidRDefault="000F0A3B" w:rsidP="00FA6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A3B" w:rsidRDefault="000F0A3B" w:rsidP="00FA6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A3B" w:rsidRPr="003C0C9D" w:rsidRDefault="000F0A3B" w:rsidP="00FA6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3" w:type="dxa"/>
          </w:tcPr>
          <w:p w:rsidR="006E74C9" w:rsidRPr="003C0C9D" w:rsidRDefault="008F066F" w:rsidP="00FA6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C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рассматривают схему на доске с сектором «Я».</w:t>
            </w:r>
          </w:p>
          <w:p w:rsidR="008F066F" w:rsidRPr="003C0C9D" w:rsidRDefault="008F066F" w:rsidP="00FA6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C9D">
              <w:rPr>
                <w:rFonts w:ascii="Times New Roman" w:hAnsi="Times New Roman" w:cs="Times New Roman"/>
                <w:sz w:val="28"/>
                <w:szCs w:val="28"/>
              </w:rPr>
              <w:t>Ученики делятся своими мыслями и чувствами.</w:t>
            </w:r>
          </w:p>
          <w:p w:rsidR="008F066F" w:rsidRPr="003C0C9D" w:rsidRDefault="008F066F" w:rsidP="00FA6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66F" w:rsidRPr="003C0C9D" w:rsidRDefault="008F066F" w:rsidP="00FA6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66F" w:rsidRPr="003C0C9D" w:rsidRDefault="008F066F" w:rsidP="00FA6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C9D">
              <w:rPr>
                <w:rFonts w:ascii="Times New Roman" w:hAnsi="Times New Roman" w:cs="Times New Roman"/>
                <w:sz w:val="28"/>
                <w:szCs w:val="28"/>
              </w:rPr>
              <w:t>-Ученики высказывают свои предположения.</w:t>
            </w:r>
          </w:p>
          <w:p w:rsidR="008B6DA7" w:rsidRPr="003C0C9D" w:rsidRDefault="008B6DA7" w:rsidP="00FA6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DA7" w:rsidRPr="003C0C9D" w:rsidRDefault="008B6DA7" w:rsidP="00FA6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DA7" w:rsidRPr="003C0C9D" w:rsidRDefault="008B6DA7" w:rsidP="00FA6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DA7" w:rsidRPr="003C0C9D" w:rsidRDefault="008B6DA7" w:rsidP="00FA6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DA7" w:rsidRPr="003C0C9D" w:rsidRDefault="008B6DA7" w:rsidP="00FA6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DA7" w:rsidRPr="003C0C9D" w:rsidRDefault="008B6DA7" w:rsidP="00FA6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DA7" w:rsidRPr="003C0C9D" w:rsidRDefault="008B6DA7" w:rsidP="00FA6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DA7" w:rsidRDefault="008B6DA7" w:rsidP="00FA6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CAC" w:rsidRDefault="00066CAC" w:rsidP="00FA6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CAC" w:rsidRDefault="00066CAC" w:rsidP="00FA6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CAC" w:rsidRDefault="00066CAC" w:rsidP="00FA6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CAC" w:rsidRDefault="00066CAC" w:rsidP="00FA6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A3B" w:rsidRDefault="000F0A3B" w:rsidP="00FA6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A3B" w:rsidRDefault="000F0A3B" w:rsidP="00FA6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A3B" w:rsidRPr="003C0C9D" w:rsidRDefault="000F0A3B" w:rsidP="00FA6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DA7" w:rsidRPr="000F0A3B" w:rsidRDefault="008B6DA7" w:rsidP="00FA61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0C9D">
              <w:rPr>
                <w:rFonts w:ascii="Times New Roman" w:hAnsi="Times New Roman" w:cs="Times New Roman"/>
                <w:sz w:val="28"/>
                <w:szCs w:val="28"/>
              </w:rPr>
              <w:t xml:space="preserve">- учащиеся размышляют и приходят к выводу: </w:t>
            </w:r>
            <w:r w:rsidRPr="000F0A3B">
              <w:rPr>
                <w:rFonts w:ascii="Times New Roman" w:hAnsi="Times New Roman" w:cs="Times New Roman"/>
                <w:b/>
                <w:sz w:val="28"/>
                <w:szCs w:val="28"/>
              </w:rPr>
              <w:t>«В каждом человеке есть что-то хорошее!»</w:t>
            </w:r>
          </w:p>
          <w:p w:rsidR="004D2898" w:rsidRPr="003C0C9D" w:rsidRDefault="004D2898" w:rsidP="00FA6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898" w:rsidRDefault="004D2898" w:rsidP="00FA6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CAC" w:rsidRDefault="00066CAC" w:rsidP="00FA6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CAC" w:rsidRDefault="00066CAC" w:rsidP="00FA6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CAC" w:rsidRDefault="00066CAC" w:rsidP="00FA6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CAC" w:rsidRDefault="00066CAC" w:rsidP="00FA6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CAC" w:rsidRDefault="00066CAC" w:rsidP="00FA6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CAC" w:rsidRDefault="00066CAC" w:rsidP="00FA6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CAC" w:rsidRDefault="00066CAC" w:rsidP="00FA6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CAC" w:rsidRDefault="00066CAC" w:rsidP="00FA6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CAC" w:rsidRDefault="00066CAC" w:rsidP="00FA6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CAC" w:rsidRDefault="00066CAC" w:rsidP="00FA6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CAC" w:rsidRDefault="00066CAC" w:rsidP="00FA6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CAC" w:rsidRDefault="00066CAC" w:rsidP="00FA6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CAC" w:rsidRPr="003C0C9D" w:rsidRDefault="00066CAC" w:rsidP="00FA6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898" w:rsidRPr="003C0C9D" w:rsidRDefault="00A77F6B" w:rsidP="00FA6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C9D">
              <w:rPr>
                <w:rFonts w:ascii="Times New Roman" w:hAnsi="Times New Roman" w:cs="Times New Roman"/>
                <w:sz w:val="28"/>
                <w:szCs w:val="28"/>
              </w:rPr>
              <w:t>- учащиеся по цепочке заканчивают фразы.</w:t>
            </w:r>
          </w:p>
          <w:p w:rsidR="004D2898" w:rsidRPr="003C0C9D" w:rsidRDefault="004D2898" w:rsidP="00FA6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898" w:rsidRPr="003C0C9D" w:rsidRDefault="004D2898" w:rsidP="00FA6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898" w:rsidRPr="003C0C9D" w:rsidRDefault="004D2898" w:rsidP="00FA6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898" w:rsidRPr="003C0C9D" w:rsidRDefault="004D2898" w:rsidP="00FA6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898" w:rsidRPr="003C0C9D" w:rsidRDefault="004D2898" w:rsidP="00FA6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898" w:rsidRPr="003C0C9D" w:rsidRDefault="004D2898" w:rsidP="00FA6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898" w:rsidRPr="003C0C9D" w:rsidRDefault="004D2898" w:rsidP="00FA6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F6B" w:rsidRPr="003C0C9D" w:rsidRDefault="00A77F6B" w:rsidP="00FA6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F6B" w:rsidRPr="003C0C9D" w:rsidRDefault="00A77F6B" w:rsidP="00FA6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F6B" w:rsidRPr="003C0C9D" w:rsidRDefault="00A77F6B" w:rsidP="00FA6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F6B" w:rsidRPr="003C0C9D" w:rsidRDefault="00A77F6B" w:rsidP="00FA6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898" w:rsidRPr="003C0C9D" w:rsidRDefault="004D2898" w:rsidP="00FA6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C9D">
              <w:rPr>
                <w:rFonts w:ascii="Times New Roman" w:hAnsi="Times New Roman" w:cs="Times New Roman"/>
                <w:sz w:val="28"/>
                <w:szCs w:val="28"/>
              </w:rPr>
              <w:t>Учащиеся объясняют свою точку зрения на эту проблему.</w:t>
            </w:r>
          </w:p>
          <w:p w:rsidR="00E27A92" w:rsidRDefault="00E27A92" w:rsidP="00FA6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4BD" w:rsidRDefault="002B34BD" w:rsidP="00FA6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4BD" w:rsidRDefault="002B34BD" w:rsidP="00FA6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4BD" w:rsidRPr="003C0C9D" w:rsidRDefault="002B34BD" w:rsidP="00FA6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808" w:rsidRDefault="002B34BD" w:rsidP="00FA6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круг входит ученик</w:t>
            </w:r>
            <w:r w:rsidR="00B01808" w:rsidRPr="003C0C9D">
              <w:rPr>
                <w:rFonts w:ascii="Times New Roman" w:hAnsi="Times New Roman" w:cs="Times New Roman"/>
                <w:sz w:val="28"/>
                <w:szCs w:val="28"/>
              </w:rPr>
              <w:t>, которого это касается</w:t>
            </w:r>
            <w:proofErr w:type="gramStart"/>
            <w:r w:rsidR="00B01808" w:rsidRPr="003C0C9D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="00B01808" w:rsidRPr="003C0C9D">
              <w:rPr>
                <w:rFonts w:ascii="Times New Roman" w:hAnsi="Times New Roman" w:cs="Times New Roman"/>
                <w:sz w:val="28"/>
                <w:szCs w:val="28"/>
              </w:rPr>
              <w:t>учитель называет те качества, которыми может  гордиться ребёнок индивидуально).</w:t>
            </w:r>
          </w:p>
          <w:p w:rsidR="002B34BD" w:rsidRPr="003C0C9D" w:rsidRDefault="002B34BD" w:rsidP="00FA6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C9D">
              <w:rPr>
                <w:rFonts w:ascii="Times New Roman" w:hAnsi="Times New Roman" w:cs="Times New Roman"/>
                <w:sz w:val="28"/>
                <w:szCs w:val="28"/>
              </w:rPr>
              <w:t>Остальные аплодируют.</w:t>
            </w:r>
          </w:p>
        </w:tc>
        <w:tc>
          <w:tcPr>
            <w:tcW w:w="1560" w:type="dxa"/>
          </w:tcPr>
          <w:p w:rsidR="002B34BD" w:rsidRDefault="002B34BD" w:rsidP="00FA6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C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Слайд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3</w:t>
            </w:r>
          </w:p>
          <w:p w:rsidR="006E74C9" w:rsidRPr="003C0C9D" w:rsidRDefault="008F066F" w:rsidP="00FA6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C9D">
              <w:rPr>
                <w:rFonts w:ascii="Times New Roman" w:hAnsi="Times New Roman" w:cs="Times New Roman"/>
                <w:sz w:val="28"/>
                <w:szCs w:val="28"/>
              </w:rPr>
              <w:t xml:space="preserve">Открываем круг с сектором </w:t>
            </w:r>
            <w:r w:rsidRPr="003C0C9D">
              <w:rPr>
                <w:rFonts w:ascii="Times New Roman" w:hAnsi="Times New Roman" w:cs="Times New Roman"/>
                <w:b/>
                <w:sz w:val="28"/>
                <w:szCs w:val="28"/>
              </w:rPr>
              <w:t>«Я».</w:t>
            </w:r>
          </w:p>
          <w:p w:rsidR="004D2898" w:rsidRDefault="004D2898" w:rsidP="00FA6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E5F" w:rsidRPr="008D0E5F" w:rsidRDefault="008D0E5F" w:rsidP="00FA615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D0E5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М.С.</w:t>
            </w:r>
          </w:p>
          <w:p w:rsidR="004D2898" w:rsidRPr="003C0C9D" w:rsidRDefault="004D2898" w:rsidP="00FA6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898" w:rsidRPr="003C0C9D" w:rsidRDefault="004D2898" w:rsidP="00FA6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898" w:rsidRPr="003C0C9D" w:rsidRDefault="004D2898" w:rsidP="00FA6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898" w:rsidRPr="003C0C9D" w:rsidRDefault="004D2898" w:rsidP="00FA6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898" w:rsidRPr="003C0C9D" w:rsidRDefault="004D2898" w:rsidP="00FA6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898" w:rsidRPr="003C0C9D" w:rsidRDefault="004D2898" w:rsidP="00FA6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898" w:rsidRPr="003C0C9D" w:rsidRDefault="004D2898" w:rsidP="00FA6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898" w:rsidRPr="003C0C9D" w:rsidRDefault="004D2898" w:rsidP="00FA6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898" w:rsidRDefault="004D2898" w:rsidP="00FA6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0CF" w:rsidRPr="003C0C9D" w:rsidRDefault="009330CF" w:rsidP="00FA6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0CF" w:rsidRPr="003C0C9D" w:rsidRDefault="009330CF" w:rsidP="00FA6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898" w:rsidRDefault="004D2898" w:rsidP="00FA6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A3B" w:rsidRDefault="000F0A3B" w:rsidP="00FA6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A3B" w:rsidRDefault="000F0A3B" w:rsidP="00FA6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A3B" w:rsidRDefault="000F0A3B" w:rsidP="00FA6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A3B" w:rsidRPr="003C0C9D" w:rsidRDefault="000F0A3B" w:rsidP="00FA6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898" w:rsidRPr="003C0C9D" w:rsidRDefault="009330CF" w:rsidP="00FA6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C9D">
              <w:rPr>
                <w:rFonts w:ascii="Times New Roman" w:hAnsi="Times New Roman" w:cs="Times New Roman"/>
                <w:sz w:val="28"/>
                <w:szCs w:val="28"/>
              </w:rPr>
              <w:t>Слайд</w:t>
            </w:r>
            <w:r w:rsidR="007D7E15">
              <w:rPr>
                <w:rFonts w:ascii="Times New Roman" w:hAnsi="Times New Roman" w:cs="Times New Roman"/>
                <w:sz w:val="28"/>
                <w:szCs w:val="28"/>
              </w:rPr>
              <w:t xml:space="preserve"> № 4</w:t>
            </w:r>
          </w:p>
          <w:p w:rsidR="004D2898" w:rsidRPr="009330CF" w:rsidRDefault="009330CF" w:rsidP="00FA61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30CF">
              <w:rPr>
                <w:rFonts w:ascii="Times New Roman" w:hAnsi="Times New Roman" w:cs="Times New Roman"/>
                <w:b/>
                <w:sz w:val="28"/>
                <w:szCs w:val="28"/>
              </w:rPr>
              <w:t>В каждом человеке есть что-то хорошее.</w:t>
            </w:r>
          </w:p>
          <w:p w:rsidR="009330CF" w:rsidRPr="002B34BD" w:rsidRDefault="009330CF" w:rsidP="009330C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B34B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М. С.</w:t>
            </w:r>
          </w:p>
          <w:p w:rsidR="004D2898" w:rsidRDefault="004D2898" w:rsidP="00FA6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E15" w:rsidRDefault="007D7E15" w:rsidP="00FA6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E15" w:rsidRPr="003C0C9D" w:rsidRDefault="007D7E15" w:rsidP="00FA6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898" w:rsidRPr="003C0C9D" w:rsidRDefault="002B34BD" w:rsidP="00FA6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C9D">
              <w:rPr>
                <w:rFonts w:ascii="Times New Roman" w:hAnsi="Times New Roman" w:cs="Times New Roman"/>
                <w:sz w:val="28"/>
                <w:szCs w:val="28"/>
              </w:rPr>
              <w:t>Слайд</w:t>
            </w:r>
            <w:r w:rsidR="007D7E15">
              <w:rPr>
                <w:rFonts w:ascii="Times New Roman" w:hAnsi="Times New Roman" w:cs="Times New Roman"/>
                <w:sz w:val="28"/>
                <w:szCs w:val="28"/>
              </w:rPr>
              <w:t xml:space="preserve"> № 5</w:t>
            </w:r>
          </w:p>
          <w:p w:rsidR="007E4B2F" w:rsidRDefault="004D2898" w:rsidP="00FA61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0C9D">
              <w:rPr>
                <w:rFonts w:ascii="Times New Roman" w:hAnsi="Times New Roman" w:cs="Times New Roman"/>
                <w:sz w:val="28"/>
                <w:szCs w:val="28"/>
              </w:rPr>
              <w:t xml:space="preserve">Опорная фраза </w:t>
            </w:r>
            <w:r w:rsidRPr="003C0C9D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4E2A10" w:rsidRPr="003C0C9D"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  <w:r w:rsidRPr="003C0C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ить в </w:t>
            </w:r>
            <w:r w:rsidRPr="003C0C9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мире с собой».</w:t>
            </w:r>
          </w:p>
          <w:p w:rsidR="002B34BD" w:rsidRPr="003C0C9D" w:rsidRDefault="002B34BD" w:rsidP="00FA61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7A92" w:rsidRPr="002B34BD" w:rsidRDefault="00066CAC" w:rsidP="00FA615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B34B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М. С.</w:t>
            </w:r>
          </w:p>
          <w:p w:rsidR="00A77F6B" w:rsidRDefault="00A77F6B" w:rsidP="00FA6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CAC" w:rsidRDefault="00066CAC" w:rsidP="00FA6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834" w:rsidRDefault="000F5834" w:rsidP="00FA6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E15" w:rsidRDefault="007D7E15" w:rsidP="007D7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C9D">
              <w:rPr>
                <w:rFonts w:ascii="Times New Roman" w:hAnsi="Times New Roman" w:cs="Times New Roman"/>
                <w:sz w:val="28"/>
                <w:szCs w:val="28"/>
              </w:rPr>
              <w:t>Слайд</w:t>
            </w:r>
            <w:r w:rsidR="005E6AB7">
              <w:rPr>
                <w:rFonts w:ascii="Times New Roman" w:hAnsi="Times New Roman" w:cs="Times New Roman"/>
                <w:sz w:val="28"/>
                <w:szCs w:val="28"/>
              </w:rPr>
              <w:t xml:space="preserve"> № 6</w:t>
            </w:r>
          </w:p>
          <w:p w:rsidR="007D7E15" w:rsidRDefault="007D7E15" w:rsidP="007D7E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30CF">
              <w:rPr>
                <w:rFonts w:ascii="Times New Roman" w:hAnsi="Times New Roman" w:cs="Times New Roman"/>
                <w:b/>
                <w:sz w:val="28"/>
                <w:szCs w:val="28"/>
              </w:rPr>
              <w:t>Неоконченное предложение</w:t>
            </w:r>
          </w:p>
          <w:p w:rsidR="000F0A3B" w:rsidRPr="009330CF" w:rsidRDefault="000F0A3B" w:rsidP="007D7E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316B" w:rsidRPr="002B34BD" w:rsidRDefault="00E8316B" w:rsidP="00E8316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B34B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М. С.</w:t>
            </w:r>
          </w:p>
          <w:p w:rsidR="007D7E15" w:rsidRPr="003C0C9D" w:rsidRDefault="007D7E15" w:rsidP="007D7E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834" w:rsidRDefault="000F5834" w:rsidP="00FA6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834" w:rsidRDefault="000F5834" w:rsidP="00FA6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834" w:rsidRDefault="000F5834" w:rsidP="00FA6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834" w:rsidRDefault="000F5834" w:rsidP="00FA6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834" w:rsidRDefault="000F5834" w:rsidP="00FA6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834" w:rsidRDefault="000F5834" w:rsidP="00FA6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834" w:rsidRDefault="000F5834" w:rsidP="00FA6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834" w:rsidRDefault="000F5834" w:rsidP="00FA6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834" w:rsidRDefault="000F5834" w:rsidP="00FA6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834" w:rsidRDefault="000F5834" w:rsidP="00FA6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834" w:rsidRDefault="000F5834" w:rsidP="00FA6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834" w:rsidRDefault="000F5834" w:rsidP="00FA6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834" w:rsidRDefault="000F5834" w:rsidP="00FA6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E15" w:rsidRDefault="007D7E15" w:rsidP="00082F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F88" w:rsidRPr="003C0C9D" w:rsidRDefault="00082F88" w:rsidP="00082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C9D">
              <w:rPr>
                <w:rFonts w:ascii="Times New Roman" w:hAnsi="Times New Roman" w:cs="Times New Roman"/>
                <w:sz w:val="28"/>
                <w:szCs w:val="28"/>
              </w:rPr>
              <w:t>Слайд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7</w:t>
            </w:r>
          </w:p>
          <w:p w:rsidR="002B34BD" w:rsidRPr="003C0C9D" w:rsidRDefault="002B34BD" w:rsidP="002B3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C9D">
              <w:rPr>
                <w:rFonts w:ascii="Times New Roman" w:hAnsi="Times New Roman" w:cs="Times New Roman"/>
                <w:sz w:val="28"/>
                <w:szCs w:val="28"/>
              </w:rPr>
              <w:t>Игра-разминка</w:t>
            </w:r>
          </w:p>
          <w:p w:rsidR="002B34BD" w:rsidRPr="002B34BD" w:rsidRDefault="002B34BD" w:rsidP="002B34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4BD">
              <w:rPr>
                <w:rFonts w:ascii="Times New Roman" w:hAnsi="Times New Roman" w:cs="Times New Roman"/>
                <w:b/>
                <w:sz w:val="28"/>
                <w:szCs w:val="28"/>
              </w:rPr>
              <w:t>«Ветер подул для того, кто…»</w:t>
            </w:r>
          </w:p>
          <w:p w:rsidR="00082F88" w:rsidRDefault="00082F88" w:rsidP="00FA6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0CF" w:rsidRPr="00564255" w:rsidRDefault="009330CF" w:rsidP="009330C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6425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О. В.</w:t>
            </w:r>
          </w:p>
          <w:p w:rsidR="00082F88" w:rsidRDefault="00082F88" w:rsidP="00FA6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F88" w:rsidRDefault="00082F88" w:rsidP="00FA6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F88" w:rsidRDefault="00082F88" w:rsidP="00FA6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F88" w:rsidRDefault="00082F88" w:rsidP="00FA6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808" w:rsidRPr="003C0C9D" w:rsidRDefault="00B01808" w:rsidP="00FA6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4C9" w:rsidRPr="003C0C9D" w:rsidTr="006E74C9">
        <w:tc>
          <w:tcPr>
            <w:tcW w:w="675" w:type="dxa"/>
          </w:tcPr>
          <w:p w:rsidR="006E74C9" w:rsidRPr="003C0C9D" w:rsidRDefault="00B01808" w:rsidP="00FA6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C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044" w:type="dxa"/>
          </w:tcPr>
          <w:p w:rsidR="006E74C9" w:rsidRDefault="00B01808" w:rsidP="00FA6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C9D">
              <w:rPr>
                <w:rFonts w:ascii="Times New Roman" w:hAnsi="Times New Roman" w:cs="Times New Roman"/>
                <w:sz w:val="28"/>
                <w:szCs w:val="28"/>
              </w:rPr>
              <w:t>Смысловой фрагмент «ЛЮДИ».</w:t>
            </w:r>
          </w:p>
          <w:p w:rsidR="00564255" w:rsidRDefault="00564255" w:rsidP="00FA6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1223" w:rsidRPr="00564255" w:rsidRDefault="00D11223" w:rsidP="00FA615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6425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М.С.</w:t>
            </w:r>
          </w:p>
        </w:tc>
        <w:tc>
          <w:tcPr>
            <w:tcW w:w="3023" w:type="dxa"/>
          </w:tcPr>
          <w:p w:rsidR="006E74C9" w:rsidRPr="003C0C9D" w:rsidRDefault="00B01808" w:rsidP="00FA6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C9D">
              <w:rPr>
                <w:rFonts w:ascii="Times New Roman" w:hAnsi="Times New Roman" w:cs="Times New Roman"/>
                <w:sz w:val="28"/>
                <w:szCs w:val="28"/>
              </w:rPr>
              <w:t>- Может ли человек прожить на планете один?</w:t>
            </w:r>
            <w:r w:rsidR="00D40B67" w:rsidRPr="003C0C9D">
              <w:rPr>
                <w:rFonts w:ascii="Times New Roman" w:hAnsi="Times New Roman" w:cs="Times New Roman"/>
                <w:sz w:val="28"/>
                <w:szCs w:val="28"/>
              </w:rPr>
              <w:t xml:space="preserve"> Кого мы видим на планете рядом с собой?</w:t>
            </w:r>
          </w:p>
          <w:p w:rsidR="00D40B67" w:rsidRPr="003C0C9D" w:rsidRDefault="00D40B67" w:rsidP="00FA6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C9D">
              <w:rPr>
                <w:rFonts w:ascii="Times New Roman" w:hAnsi="Times New Roman" w:cs="Times New Roman"/>
                <w:sz w:val="28"/>
                <w:szCs w:val="28"/>
              </w:rPr>
              <w:t xml:space="preserve">На Земле проживает </w:t>
            </w:r>
            <w:r w:rsidR="00622A90">
              <w:rPr>
                <w:rFonts w:ascii="Times New Roman" w:hAnsi="Times New Roman" w:cs="Times New Roman"/>
                <w:sz w:val="28"/>
                <w:szCs w:val="28"/>
              </w:rPr>
              <w:t>более 7</w:t>
            </w:r>
            <w:r w:rsidRPr="003C0C9D">
              <w:rPr>
                <w:rFonts w:ascii="Times New Roman" w:hAnsi="Times New Roman" w:cs="Times New Roman"/>
                <w:sz w:val="28"/>
                <w:szCs w:val="28"/>
              </w:rPr>
              <w:t xml:space="preserve"> миллиардов людей, но всем хватает места, солнца, воздуха, воды, пищи. И хотя делить людям нечего, но они не хотят жить в мире!</w:t>
            </w:r>
          </w:p>
          <w:p w:rsidR="00D40B67" w:rsidRPr="003C0C9D" w:rsidRDefault="00D40B67" w:rsidP="00FA6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C9D">
              <w:rPr>
                <w:rFonts w:ascii="Times New Roman" w:hAnsi="Times New Roman" w:cs="Times New Roman"/>
                <w:sz w:val="28"/>
                <w:szCs w:val="28"/>
              </w:rPr>
              <w:t>_ Объясните значение слов и разделите их на группы:</w:t>
            </w:r>
          </w:p>
          <w:p w:rsidR="00D40B67" w:rsidRDefault="00D40B67" w:rsidP="00FA6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C9D">
              <w:rPr>
                <w:rFonts w:ascii="Times New Roman" w:hAnsi="Times New Roman" w:cs="Times New Roman"/>
                <w:sz w:val="28"/>
                <w:szCs w:val="28"/>
              </w:rPr>
              <w:t>ВРАЖДА, СОГЛАСИЕ, ТЕРПИМОСТЬ, РАСПРИ, КОНФЛИКТ, УВАЖЕНИЕ.</w:t>
            </w:r>
          </w:p>
          <w:p w:rsidR="00E8316B" w:rsidRPr="00E8316B" w:rsidRDefault="00E8316B" w:rsidP="00FA615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8316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(ответы детей)</w:t>
            </w:r>
          </w:p>
          <w:p w:rsidR="007E4B2F" w:rsidRPr="003C0C9D" w:rsidRDefault="007E4B2F" w:rsidP="00FA6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C9D">
              <w:rPr>
                <w:rFonts w:ascii="Times New Roman" w:hAnsi="Times New Roman" w:cs="Times New Roman"/>
                <w:sz w:val="28"/>
                <w:szCs w:val="28"/>
              </w:rPr>
              <w:t>- Как вы думаете, почему человечество постоянно находится в состоянии войны?</w:t>
            </w:r>
          </w:p>
          <w:p w:rsidR="00E27A92" w:rsidRPr="003C0C9D" w:rsidRDefault="007E4B2F" w:rsidP="00FA61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0C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Вывод:</w:t>
            </w:r>
            <w:r w:rsidRPr="003C0C9D">
              <w:rPr>
                <w:rFonts w:ascii="Times New Roman" w:hAnsi="Times New Roman" w:cs="Times New Roman"/>
                <w:sz w:val="28"/>
                <w:szCs w:val="28"/>
              </w:rPr>
              <w:t xml:space="preserve"> правильно, это зависит от того, что человек выбирает. Искусство, любовь, добро, уважение или пошлость, глупость, скуку и стремление к наживе. Значит, существуют два мира. Каждый человек должен сам решить, что он выбирает, в каком мире ему жить, какой мир строить! Каждый должен понимать, что единственный путь </w:t>
            </w:r>
            <w:r w:rsidRPr="003C0C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выжить – </w:t>
            </w:r>
            <w:r w:rsidRPr="003C0C9D">
              <w:rPr>
                <w:rFonts w:ascii="Times New Roman" w:hAnsi="Times New Roman" w:cs="Times New Roman"/>
                <w:b/>
                <w:sz w:val="28"/>
                <w:szCs w:val="28"/>
              </w:rPr>
              <w:t>учиться терпимому отношению друг к другу, жить в согласии с другими людьми.</w:t>
            </w:r>
          </w:p>
          <w:p w:rsidR="009842BD" w:rsidRPr="003C0C9D" w:rsidRDefault="007E4B2F" w:rsidP="00FA61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0C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C0C9D">
              <w:rPr>
                <w:rFonts w:ascii="Times New Roman" w:hAnsi="Times New Roman" w:cs="Times New Roman"/>
                <w:sz w:val="28"/>
                <w:szCs w:val="28"/>
              </w:rPr>
              <w:t>Хочу напомнить вам цитату из Библии</w:t>
            </w:r>
            <w:r w:rsidRPr="003C0C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</w:p>
          <w:p w:rsidR="007E4B2F" w:rsidRPr="003C0C9D" w:rsidRDefault="007E4B2F" w:rsidP="00FA61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0C9D">
              <w:rPr>
                <w:rFonts w:ascii="Times New Roman" w:hAnsi="Times New Roman" w:cs="Times New Roman"/>
                <w:b/>
                <w:sz w:val="28"/>
                <w:szCs w:val="28"/>
              </w:rPr>
              <w:t>«Не поступай с другими людьми так, как не хотел бы, чтобы они поступ</w:t>
            </w:r>
            <w:r w:rsidR="009842BD" w:rsidRPr="003C0C9D">
              <w:rPr>
                <w:rFonts w:ascii="Times New Roman" w:hAnsi="Times New Roman" w:cs="Times New Roman"/>
                <w:b/>
                <w:sz w:val="28"/>
                <w:szCs w:val="28"/>
              </w:rPr>
              <w:t>али по отношению к тебе!»</w:t>
            </w:r>
          </w:p>
          <w:p w:rsidR="009842BD" w:rsidRPr="003C0C9D" w:rsidRDefault="009842BD" w:rsidP="00FA6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3" w:type="dxa"/>
          </w:tcPr>
          <w:p w:rsidR="006E74C9" w:rsidRPr="003C0C9D" w:rsidRDefault="00D40B67" w:rsidP="00FA6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C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Ученики высказывают своё мнение.</w:t>
            </w:r>
          </w:p>
          <w:p w:rsidR="00D40B67" w:rsidRPr="003C0C9D" w:rsidRDefault="00D40B67" w:rsidP="00FA6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B67" w:rsidRPr="003C0C9D" w:rsidRDefault="00D40B67" w:rsidP="00FA6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B67" w:rsidRPr="003C0C9D" w:rsidRDefault="00D40B67" w:rsidP="00FA6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B67" w:rsidRPr="003C0C9D" w:rsidRDefault="00D40B67" w:rsidP="00FA6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B67" w:rsidRPr="003C0C9D" w:rsidRDefault="00D40B67" w:rsidP="00FA6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B67" w:rsidRPr="003C0C9D" w:rsidRDefault="00D40B67" w:rsidP="00FA6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B67" w:rsidRPr="003C0C9D" w:rsidRDefault="00D40B67" w:rsidP="00FA6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B67" w:rsidRPr="003C0C9D" w:rsidRDefault="00D40B67" w:rsidP="00FA6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AE0" w:rsidRPr="003C0C9D" w:rsidRDefault="00C13AE0" w:rsidP="00FA6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B67" w:rsidRDefault="00D40B67" w:rsidP="00FA6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255" w:rsidRDefault="00564255" w:rsidP="00FA6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255" w:rsidRDefault="00564255" w:rsidP="00FA6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255" w:rsidRDefault="00564255" w:rsidP="00FA6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255" w:rsidRPr="003C0C9D" w:rsidRDefault="00564255" w:rsidP="00FA6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F88" w:rsidRDefault="00082F88" w:rsidP="00FA6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F88" w:rsidRDefault="00082F88" w:rsidP="00FA6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F88" w:rsidRDefault="00082F88" w:rsidP="00FA6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F88" w:rsidRDefault="00082F88" w:rsidP="00FA6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16B" w:rsidRDefault="00E8316B" w:rsidP="00FA6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16B" w:rsidRDefault="00E8316B" w:rsidP="00FA6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B67" w:rsidRPr="003C0C9D" w:rsidRDefault="00D40B67" w:rsidP="00FA6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C9D">
              <w:rPr>
                <w:rFonts w:ascii="Times New Roman" w:hAnsi="Times New Roman" w:cs="Times New Roman"/>
                <w:sz w:val="28"/>
                <w:szCs w:val="28"/>
              </w:rPr>
              <w:t>Ученики делят на группы:</w:t>
            </w:r>
          </w:p>
          <w:p w:rsidR="00D40B67" w:rsidRPr="003C0C9D" w:rsidRDefault="00082F88" w:rsidP="00C13A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Вражда           С</w:t>
            </w:r>
            <w:r w:rsidR="00D40B67" w:rsidRPr="003C0C9D">
              <w:rPr>
                <w:rFonts w:ascii="Times New Roman" w:hAnsi="Times New Roman" w:cs="Times New Roman"/>
                <w:b/>
                <w:sz w:val="28"/>
                <w:szCs w:val="28"/>
              </w:rPr>
              <w:t>огласие</w:t>
            </w:r>
          </w:p>
          <w:p w:rsidR="00D40B67" w:rsidRPr="003C0C9D" w:rsidRDefault="00D40B67" w:rsidP="00C13A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0C9D">
              <w:rPr>
                <w:rFonts w:ascii="Times New Roman" w:hAnsi="Times New Roman" w:cs="Times New Roman"/>
                <w:b/>
                <w:sz w:val="28"/>
                <w:szCs w:val="28"/>
              </w:rPr>
              <w:t>Распри</w:t>
            </w:r>
            <w:r w:rsidR="00082F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Т</w:t>
            </w:r>
            <w:r w:rsidR="004E2A10" w:rsidRPr="003C0C9D">
              <w:rPr>
                <w:rFonts w:ascii="Times New Roman" w:hAnsi="Times New Roman" w:cs="Times New Roman"/>
                <w:b/>
                <w:sz w:val="28"/>
                <w:szCs w:val="28"/>
              </w:rPr>
              <w:t>ерпимость</w:t>
            </w:r>
            <w:r w:rsidRPr="003C0C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</w:t>
            </w:r>
            <w:r w:rsidR="004E2A10" w:rsidRPr="003C0C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="00082F88">
              <w:rPr>
                <w:rFonts w:ascii="Times New Roman" w:hAnsi="Times New Roman" w:cs="Times New Roman"/>
                <w:b/>
                <w:sz w:val="28"/>
                <w:szCs w:val="28"/>
              </w:rPr>
              <w:t>Конфликты     У</w:t>
            </w:r>
            <w:r w:rsidRPr="003C0C9D">
              <w:rPr>
                <w:rFonts w:ascii="Times New Roman" w:hAnsi="Times New Roman" w:cs="Times New Roman"/>
                <w:b/>
                <w:sz w:val="28"/>
                <w:szCs w:val="28"/>
              </w:rPr>
              <w:t>важение</w:t>
            </w:r>
          </w:p>
          <w:p w:rsidR="007E4B2F" w:rsidRPr="003C0C9D" w:rsidRDefault="007E4B2F" w:rsidP="00FA6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B2F" w:rsidRPr="003C0C9D" w:rsidRDefault="007E4B2F" w:rsidP="00FA6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C9D">
              <w:rPr>
                <w:rFonts w:ascii="Times New Roman" w:hAnsi="Times New Roman" w:cs="Times New Roman"/>
                <w:sz w:val="28"/>
                <w:szCs w:val="28"/>
              </w:rPr>
              <w:t>Высказывания детей и вывод</w:t>
            </w:r>
          </w:p>
        </w:tc>
        <w:tc>
          <w:tcPr>
            <w:tcW w:w="1560" w:type="dxa"/>
          </w:tcPr>
          <w:p w:rsidR="00082F88" w:rsidRDefault="00082F88" w:rsidP="00FA6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C9D">
              <w:rPr>
                <w:rFonts w:ascii="Times New Roman" w:hAnsi="Times New Roman" w:cs="Times New Roman"/>
                <w:sz w:val="28"/>
                <w:szCs w:val="28"/>
              </w:rPr>
              <w:t>Слайд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8</w:t>
            </w:r>
          </w:p>
          <w:p w:rsidR="006E74C9" w:rsidRPr="003C0C9D" w:rsidRDefault="00D40B67" w:rsidP="00FA61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0C9D">
              <w:rPr>
                <w:rFonts w:ascii="Times New Roman" w:hAnsi="Times New Roman" w:cs="Times New Roman"/>
                <w:sz w:val="28"/>
                <w:szCs w:val="28"/>
              </w:rPr>
              <w:t xml:space="preserve">Открывается сектор </w:t>
            </w:r>
            <w:r w:rsidRPr="003C0C9D">
              <w:rPr>
                <w:rFonts w:ascii="Times New Roman" w:hAnsi="Times New Roman" w:cs="Times New Roman"/>
                <w:b/>
                <w:sz w:val="28"/>
                <w:szCs w:val="28"/>
              </w:rPr>
              <w:t>«ЛЮДИ»</w:t>
            </w:r>
          </w:p>
          <w:p w:rsidR="00564255" w:rsidRDefault="00564255" w:rsidP="00FA6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B2F" w:rsidRPr="00564255" w:rsidRDefault="00564255" w:rsidP="00FA615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6425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О. В</w:t>
            </w:r>
            <w:r w:rsidR="00D11223" w:rsidRPr="0056425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  <w:p w:rsidR="00D40B67" w:rsidRPr="003C0C9D" w:rsidRDefault="00D40B67" w:rsidP="00FA6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B67" w:rsidRPr="003C0C9D" w:rsidRDefault="00D40B67" w:rsidP="00FA6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B67" w:rsidRPr="003C0C9D" w:rsidRDefault="00D40B67" w:rsidP="00FA6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B67" w:rsidRDefault="00D40B67" w:rsidP="00FA6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F88" w:rsidRDefault="00082F88" w:rsidP="00FA6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F88" w:rsidRDefault="00082F88" w:rsidP="00FA6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F88" w:rsidRPr="003C0C9D" w:rsidRDefault="00082F88" w:rsidP="00FA6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F88" w:rsidRPr="003C0C9D" w:rsidRDefault="00082F88" w:rsidP="00082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C9D">
              <w:rPr>
                <w:rFonts w:ascii="Times New Roman" w:hAnsi="Times New Roman" w:cs="Times New Roman"/>
                <w:sz w:val="28"/>
                <w:szCs w:val="28"/>
              </w:rPr>
              <w:t>Слайд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9</w:t>
            </w:r>
          </w:p>
          <w:p w:rsidR="00D40B67" w:rsidRPr="00082F88" w:rsidRDefault="00082F88" w:rsidP="00FA61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Слова</w:t>
            </w:r>
          </w:p>
          <w:p w:rsidR="00D40B67" w:rsidRPr="003C0C9D" w:rsidRDefault="00D40B67" w:rsidP="00FA6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B67" w:rsidRPr="003C0C9D" w:rsidRDefault="00D40B67" w:rsidP="00FA6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B67" w:rsidRDefault="00D40B67" w:rsidP="00FA6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F88" w:rsidRDefault="00082F88" w:rsidP="00FA6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049" w:rsidRDefault="002F7049" w:rsidP="00FA6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16B" w:rsidRDefault="00E8316B" w:rsidP="00FA6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16B" w:rsidRPr="003C0C9D" w:rsidRDefault="00E8316B" w:rsidP="00FA6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F88" w:rsidRPr="003C0C9D" w:rsidRDefault="00082F88" w:rsidP="00082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C9D">
              <w:rPr>
                <w:rFonts w:ascii="Times New Roman" w:hAnsi="Times New Roman" w:cs="Times New Roman"/>
                <w:sz w:val="28"/>
                <w:szCs w:val="28"/>
              </w:rPr>
              <w:t>Слайд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10</w:t>
            </w:r>
          </w:p>
          <w:p w:rsidR="00D40B67" w:rsidRPr="00082F88" w:rsidRDefault="007E4B2F" w:rsidP="00FA61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F88">
              <w:rPr>
                <w:rFonts w:ascii="Times New Roman" w:hAnsi="Times New Roman" w:cs="Times New Roman"/>
                <w:b/>
                <w:sz w:val="28"/>
                <w:szCs w:val="28"/>
              </w:rPr>
              <w:t>Группы</w:t>
            </w:r>
            <w:r w:rsidR="00082F88" w:rsidRPr="00082F8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564255" w:rsidRDefault="00564255" w:rsidP="00FA6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1223" w:rsidRPr="00564255" w:rsidRDefault="00D11223" w:rsidP="00FA615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6425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О.В.</w:t>
            </w:r>
          </w:p>
          <w:p w:rsidR="009842BD" w:rsidRPr="003C0C9D" w:rsidRDefault="009842BD" w:rsidP="00FA6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2BD" w:rsidRPr="003C0C9D" w:rsidRDefault="009842BD" w:rsidP="00FA6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2BD" w:rsidRPr="003C0C9D" w:rsidRDefault="009842BD" w:rsidP="00FA6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2BD" w:rsidRPr="003C0C9D" w:rsidRDefault="009842BD" w:rsidP="00FA6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2BD" w:rsidRPr="003C0C9D" w:rsidRDefault="009842BD" w:rsidP="00FA6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2BD" w:rsidRPr="003C0C9D" w:rsidRDefault="009842BD" w:rsidP="00FA6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2BD" w:rsidRPr="003C0C9D" w:rsidRDefault="009842BD" w:rsidP="00FA6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2BD" w:rsidRDefault="009842BD" w:rsidP="00FA6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F88" w:rsidRDefault="00082F88" w:rsidP="00FA6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F88" w:rsidRDefault="00082F88" w:rsidP="00FA6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F88" w:rsidRDefault="00082F88" w:rsidP="00FA6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F88" w:rsidRPr="003C0C9D" w:rsidRDefault="00082F88" w:rsidP="00FA6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2BD" w:rsidRDefault="009842BD" w:rsidP="00FA6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F88" w:rsidRDefault="00082F88" w:rsidP="00FA6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F88" w:rsidRPr="003C0C9D" w:rsidRDefault="00082F88" w:rsidP="00FA6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2BD" w:rsidRPr="003C0C9D" w:rsidRDefault="00B00332" w:rsidP="00FA6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C9D">
              <w:rPr>
                <w:rFonts w:ascii="Times New Roman" w:hAnsi="Times New Roman" w:cs="Times New Roman"/>
                <w:sz w:val="28"/>
                <w:szCs w:val="28"/>
              </w:rPr>
              <w:t>Слайд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1</w:t>
            </w:r>
            <w:r w:rsidR="00082F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842BD" w:rsidRPr="003C0C9D" w:rsidRDefault="009842BD" w:rsidP="00FA6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C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Ключевая фраза</w:t>
            </w:r>
            <w:r w:rsidR="00E27A92" w:rsidRPr="003C0C9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842BD" w:rsidRPr="00082F88" w:rsidRDefault="009842BD" w:rsidP="00FA61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F88">
              <w:rPr>
                <w:rFonts w:ascii="Times New Roman" w:hAnsi="Times New Roman" w:cs="Times New Roman"/>
                <w:b/>
                <w:sz w:val="28"/>
                <w:szCs w:val="28"/>
              </w:rPr>
              <w:t>«Ж</w:t>
            </w:r>
            <w:r w:rsidR="00082F88" w:rsidRPr="00082F88">
              <w:rPr>
                <w:rFonts w:ascii="Times New Roman" w:hAnsi="Times New Roman" w:cs="Times New Roman"/>
                <w:b/>
                <w:sz w:val="28"/>
                <w:szCs w:val="28"/>
              </w:rPr>
              <w:t>ить в согласии с другими людьми</w:t>
            </w:r>
            <w:r w:rsidRPr="00082F88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D11223" w:rsidRPr="00082F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64255" w:rsidRDefault="00564255" w:rsidP="00FA615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082F88" w:rsidRDefault="00082F88" w:rsidP="00FA615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6425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(О.В.)</w:t>
            </w:r>
          </w:p>
          <w:p w:rsidR="00082F88" w:rsidRPr="003C0C9D" w:rsidRDefault="00082F88" w:rsidP="00082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C9D">
              <w:rPr>
                <w:rFonts w:ascii="Times New Roman" w:hAnsi="Times New Roman" w:cs="Times New Roman"/>
                <w:sz w:val="28"/>
                <w:szCs w:val="28"/>
              </w:rPr>
              <w:t>Слайд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12</w:t>
            </w:r>
          </w:p>
          <w:p w:rsidR="00082F88" w:rsidRDefault="00082F88" w:rsidP="00FA61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F88">
              <w:rPr>
                <w:rFonts w:ascii="Times New Roman" w:hAnsi="Times New Roman" w:cs="Times New Roman"/>
                <w:b/>
                <w:sz w:val="28"/>
                <w:szCs w:val="28"/>
              </w:rPr>
              <w:t>Цитата из Библии</w:t>
            </w:r>
          </w:p>
          <w:p w:rsidR="00082F88" w:rsidRDefault="00082F88" w:rsidP="00FA61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2F88" w:rsidRDefault="00082F88" w:rsidP="00082F8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6425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(О.В.)</w:t>
            </w:r>
          </w:p>
          <w:p w:rsidR="00082F88" w:rsidRPr="00082F88" w:rsidRDefault="00082F88" w:rsidP="00FA615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D903FA" w:rsidRPr="003C0C9D" w:rsidTr="00E8316B">
        <w:trPr>
          <w:trHeight w:val="697"/>
        </w:trPr>
        <w:tc>
          <w:tcPr>
            <w:tcW w:w="675" w:type="dxa"/>
          </w:tcPr>
          <w:p w:rsidR="00D903FA" w:rsidRPr="003C0C9D" w:rsidRDefault="00D903FA" w:rsidP="00FA6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C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044" w:type="dxa"/>
          </w:tcPr>
          <w:p w:rsidR="00D903FA" w:rsidRPr="003C0C9D" w:rsidRDefault="00D903FA" w:rsidP="00FA6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C9D">
              <w:rPr>
                <w:rFonts w:ascii="Times New Roman" w:hAnsi="Times New Roman" w:cs="Times New Roman"/>
                <w:sz w:val="28"/>
                <w:szCs w:val="28"/>
              </w:rPr>
              <w:t>Смысловой фрагмент</w:t>
            </w:r>
          </w:p>
          <w:p w:rsidR="00D903FA" w:rsidRDefault="00D903FA" w:rsidP="00FA6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C9D">
              <w:rPr>
                <w:rFonts w:ascii="Times New Roman" w:hAnsi="Times New Roman" w:cs="Times New Roman"/>
                <w:sz w:val="28"/>
                <w:szCs w:val="28"/>
              </w:rPr>
              <w:t>«ПРИРОДА»</w:t>
            </w:r>
          </w:p>
          <w:p w:rsidR="00D903FA" w:rsidRPr="00564255" w:rsidRDefault="00D903FA" w:rsidP="00FA615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6425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О.В.</w:t>
            </w:r>
          </w:p>
        </w:tc>
        <w:tc>
          <w:tcPr>
            <w:tcW w:w="3023" w:type="dxa"/>
          </w:tcPr>
          <w:p w:rsidR="00D903FA" w:rsidRDefault="00D903FA" w:rsidP="00FA6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C9D">
              <w:rPr>
                <w:rFonts w:ascii="Times New Roman" w:hAnsi="Times New Roman" w:cs="Times New Roman"/>
                <w:sz w:val="28"/>
                <w:szCs w:val="28"/>
              </w:rPr>
              <w:t>- Возьмите в руки горошину, с которой начался наш классный час, и рассмотрите её ещё раз. Подумайте и скажите, без чего жизнь людей на планете была бы невозможна?</w:t>
            </w:r>
          </w:p>
          <w:p w:rsidR="00D903FA" w:rsidRPr="00E8316B" w:rsidRDefault="00D903FA" w:rsidP="00FA615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8316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(ответы детей)</w:t>
            </w:r>
          </w:p>
          <w:p w:rsidR="00D903FA" w:rsidRDefault="00D903FA" w:rsidP="00FA6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C9D">
              <w:rPr>
                <w:rFonts w:ascii="Times New Roman" w:hAnsi="Times New Roman" w:cs="Times New Roman"/>
                <w:sz w:val="28"/>
                <w:szCs w:val="28"/>
              </w:rPr>
              <w:t>- Сумели ли вы сохранить горошину до окончания классного часа? Это было легко или сложно?</w:t>
            </w:r>
          </w:p>
          <w:p w:rsidR="00D903FA" w:rsidRDefault="00D903FA" w:rsidP="00FA615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8316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(ответы детей)</w:t>
            </w:r>
          </w:p>
          <w:p w:rsidR="00E8316B" w:rsidRDefault="00E8316B" w:rsidP="00FA615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8316B" w:rsidRDefault="00E8316B" w:rsidP="00FA615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8316B" w:rsidRDefault="00E8316B" w:rsidP="00FA615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8316B" w:rsidRDefault="00E8316B" w:rsidP="00FA615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8316B" w:rsidRDefault="00E8316B" w:rsidP="00FA615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8316B" w:rsidRPr="00E8316B" w:rsidRDefault="00E8316B" w:rsidP="00FA615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D903FA" w:rsidRDefault="00D903FA" w:rsidP="00FA6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C9D">
              <w:rPr>
                <w:rFonts w:ascii="Times New Roman" w:hAnsi="Times New Roman" w:cs="Times New Roman"/>
                <w:sz w:val="28"/>
                <w:szCs w:val="28"/>
              </w:rPr>
              <w:t>- Так же трудно сохранить наш мир. Поразмышляйте о том, каким должен быть человек, способный сохранить всё живое на Земле?</w:t>
            </w:r>
          </w:p>
          <w:p w:rsidR="00E8316B" w:rsidRPr="005A2CF3" w:rsidRDefault="00E8316B" w:rsidP="00FA615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8316B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(ответы детей)</w:t>
            </w:r>
          </w:p>
        </w:tc>
        <w:tc>
          <w:tcPr>
            <w:tcW w:w="3013" w:type="dxa"/>
          </w:tcPr>
          <w:p w:rsidR="00D903FA" w:rsidRDefault="00D903FA" w:rsidP="00FA6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03FA" w:rsidRDefault="00D903FA" w:rsidP="00FA6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03FA" w:rsidRDefault="00D903FA" w:rsidP="00FA6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03FA" w:rsidRDefault="00D903FA" w:rsidP="00FA6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03FA" w:rsidRDefault="00D903FA" w:rsidP="00FA6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16B" w:rsidRDefault="00E8316B" w:rsidP="00FA6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16B" w:rsidRDefault="00E8316B" w:rsidP="00FA6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16B" w:rsidRDefault="00E8316B" w:rsidP="00FA6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03FA" w:rsidRDefault="00D903FA" w:rsidP="00FA6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отвечают </w:t>
            </w:r>
          </w:p>
          <w:p w:rsidR="00D903FA" w:rsidRPr="003C0C9D" w:rsidRDefault="00D903FA" w:rsidP="00FA6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C9D">
              <w:rPr>
                <w:rFonts w:ascii="Times New Roman" w:hAnsi="Times New Roman" w:cs="Times New Roman"/>
                <w:sz w:val="28"/>
                <w:szCs w:val="28"/>
              </w:rPr>
              <w:t>-Без деревьев, кустарников, цветов, животных человечество не могло бы существовать.</w:t>
            </w:r>
          </w:p>
          <w:p w:rsidR="00D903FA" w:rsidRDefault="00D903FA" w:rsidP="00FA6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16B" w:rsidRPr="003C0C9D" w:rsidRDefault="00E8316B" w:rsidP="00FA6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03FA" w:rsidRPr="003C0C9D" w:rsidRDefault="00E8316B" w:rsidP="00FA6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903FA" w:rsidRPr="003C0C9D">
              <w:rPr>
                <w:rFonts w:ascii="Times New Roman" w:hAnsi="Times New Roman" w:cs="Times New Roman"/>
                <w:sz w:val="28"/>
                <w:szCs w:val="28"/>
              </w:rPr>
              <w:t>Ученики рассуждают и приходят к выводу:</w:t>
            </w:r>
          </w:p>
          <w:p w:rsidR="00D903FA" w:rsidRDefault="00D903FA" w:rsidP="00FA6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C0C9D">
              <w:rPr>
                <w:rFonts w:ascii="Times New Roman" w:hAnsi="Times New Roman" w:cs="Times New Roman"/>
                <w:sz w:val="28"/>
                <w:szCs w:val="28"/>
              </w:rPr>
              <w:t>«Это было сложно сделать, так как горошина могла потеряться или разломиться на части».</w:t>
            </w:r>
          </w:p>
          <w:p w:rsidR="00E8316B" w:rsidRPr="003C0C9D" w:rsidRDefault="00E8316B" w:rsidP="00FA6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03FA" w:rsidRDefault="00E8316B" w:rsidP="00FA6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903FA" w:rsidRPr="003C0C9D">
              <w:rPr>
                <w:rFonts w:ascii="Times New Roman" w:hAnsi="Times New Roman" w:cs="Times New Roman"/>
                <w:sz w:val="28"/>
                <w:szCs w:val="28"/>
              </w:rPr>
              <w:t>Должен быть очень внимательным и бережливым!</w:t>
            </w:r>
          </w:p>
          <w:p w:rsidR="00D903FA" w:rsidRDefault="00D903FA" w:rsidP="00FA6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03FA" w:rsidRPr="003C0C9D" w:rsidRDefault="00D903FA" w:rsidP="00FA6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8316B" w:rsidRDefault="00E8316B" w:rsidP="00B003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332" w:rsidRPr="003C0C9D" w:rsidRDefault="00B00332" w:rsidP="00B00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C9D">
              <w:rPr>
                <w:rFonts w:ascii="Times New Roman" w:hAnsi="Times New Roman" w:cs="Times New Roman"/>
                <w:sz w:val="28"/>
                <w:szCs w:val="28"/>
              </w:rPr>
              <w:t>Слайд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13</w:t>
            </w:r>
          </w:p>
          <w:p w:rsidR="00D903FA" w:rsidRPr="003C0C9D" w:rsidRDefault="00D903FA" w:rsidP="00FA61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0C9D">
              <w:rPr>
                <w:rFonts w:ascii="Times New Roman" w:hAnsi="Times New Roman" w:cs="Times New Roman"/>
                <w:sz w:val="28"/>
                <w:szCs w:val="28"/>
              </w:rPr>
              <w:t xml:space="preserve">Открываем на схеме сектор </w:t>
            </w:r>
            <w:r w:rsidRPr="003C0C9D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gramStart"/>
            <w:r w:rsidRPr="003C0C9D">
              <w:rPr>
                <w:rFonts w:ascii="Times New Roman" w:hAnsi="Times New Roman" w:cs="Times New Roman"/>
                <w:b/>
                <w:sz w:val="28"/>
                <w:szCs w:val="28"/>
              </w:rPr>
              <w:t>ПРИ</w:t>
            </w:r>
            <w:proofErr w:type="gramEnd"/>
          </w:p>
          <w:p w:rsidR="00D903FA" w:rsidRPr="003C0C9D" w:rsidRDefault="00D903FA" w:rsidP="00FA61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0C9D">
              <w:rPr>
                <w:rFonts w:ascii="Times New Roman" w:hAnsi="Times New Roman" w:cs="Times New Roman"/>
                <w:b/>
                <w:sz w:val="28"/>
                <w:szCs w:val="28"/>
              </w:rPr>
              <w:t>РОДА»</w:t>
            </w:r>
          </w:p>
          <w:p w:rsidR="00D903FA" w:rsidRPr="003C0C9D" w:rsidRDefault="00D903FA" w:rsidP="00FA6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03FA" w:rsidRPr="00564255" w:rsidRDefault="00D903FA" w:rsidP="00FA615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6425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М.С.</w:t>
            </w:r>
          </w:p>
          <w:p w:rsidR="00D903FA" w:rsidRPr="003C0C9D" w:rsidRDefault="00D903FA" w:rsidP="00FA6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03FA" w:rsidRDefault="00D903FA" w:rsidP="00FA6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03FA" w:rsidRDefault="00D903FA" w:rsidP="00FA6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03FA" w:rsidRDefault="00D903FA" w:rsidP="00FA6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03FA" w:rsidRDefault="00D903FA" w:rsidP="00FA6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03FA" w:rsidRPr="003C0C9D" w:rsidRDefault="00D903FA" w:rsidP="00FA6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C9D">
              <w:rPr>
                <w:rFonts w:ascii="Times New Roman" w:hAnsi="Times New Roman" w:cs="Times New Roman"/>
                <w:sz w:val="28"/>
                <w:szCs w:val="28"/>
              </w:rPr>
              <w:t>Слайд</w:t>
            </w:r>
            <w:r w:rsidR="00B00332">
              <w:rPr>
                <w:rFonts w:ascii="Times New Roman" w:hAnsi="Times New Roman" w:cs="Times New Roman"/>
                <w:sz w:val="28"/>
                <w:szCs w:val="28"/>
              </w:rPr>
              <w:t xml:space="preserve"> № 14</w:t>
            </w:r>
          </w:p>
          <w:p w:rsidR="00D903FA" w:rsidRPr="003C0C9D" w:rsidRDefault="00D903FA" w:rsidP="00FA6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C9D">
              <w:rPr>
                <w:rFonts w:ascii="Times New Roman" w:hAnsi="Times New Roman" w:cs="Times New Roman"/>
                <w:sz w:val="28"/>
                <w:szCs w:val="28"/>
              </w:rPr>
              <w:t>Ключевая фраза</w:t>
            </w:r>
            <w:r w:rsidR="00B0033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8316B" w:rsidRDefault="00D903FA" w:rsidP="00FA61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0C9D">
              <w:rPr>
                <w:rFonts w:ascii="Times New Roman" w:hAnsi="Times New Roman" w:cs="Times New Roman"/>
                <w:b/>
                <w:sz w:val="28"/>
                <w:szCs w:val="28"/>
              </w:rPr>
              <w:t>«Видеть и ценить красоту и гармонию природы»</w:t>
            </w:r>
          </w:p>
          <w:p w:rsidR="00E8316B" w:rsidRPr="003C0C9D" w:rsidRDefault="00E8316B" w:rsidP="00FA61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03FA" w:rsidRPr="003C0C9D" w:rsidRDefault="00D903FA" w:rsidP="00FA6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C9D">
              <w:rPr>
                <w:rFonts w:ascii="Times New Roman" w:hAnsi="Times New Roman" w:cs="Times New Roman"/>
                <w:sz w:val="28"/>
                <w:szCs w:val="28"/>
              </w:rPr>
              <w:t>Слайд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B00332">
              <w:rPr>
                <w:rFonts w:ascii="Times New Roman" w:hAnsi="Times New Roman" w:cs="Times New Roman"/>
                <w:sz w:val="28"/>
                <w:szCs w:val="28"/>
              </w:rPr>
              <w:t xml:space="preserve"> № 15</w:t>
            </w:r>
          </w:p>
          <w:p w:rsidR="00D903FA" w:rsidRPr="003C0C9D" w:rsidRDefault="00D903FA" w:rsidP="00FA6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Диаграмма</w:t>
            </w:r>
          </w:p>
          <w:p w:rsidR="00D903FA" w:rsidRDefault="00D903FA" w:rsidP="00FA61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0C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C0C9D">
              <w:rPr>
                <w:rFonts w:ascii="Times New Roman" w:hAnsi="Times New Roman" w:cs="Times New Roman"/>
                <w:b/>
                <w:sz w:val="28"/>
                <w:szCs w:val="28"/>
              </w:rPr>
              <w:t>МИР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B00332" w:rsidRDefault="00B00332" w:rsidP="00FA61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03FA" w:rsidRPr="00564255" w:rsidRDefault="00D903FA" w:rsidP="00FA615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64255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М.С.</w:t>
            </w:r>
          </w:p>
        </w:tc>
      </w:tr>
      <w:tr w:rsidR="00D903FA" w:rsidRPr="003C0C9D" w:rsidTr="00B00332">
        <w:trPr>
          <w:trHeight w:val="2115"/>
        </w:trPr>
        <w:tc>
          <w:tcPr>
            <w:tcW w:w="675" w:type="dxa"/>
          </w:tcPr>
          <w:p w:rsidR="00D903FA" w:rsidRPr="003C0C9D" w:rsidRDefault="00D903FA" w:rsidP="00FA6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044" w:type="dxa"/>
          </w:tcPr>
          <w:p w:rsidR="00D903FA" w:rsidRDefault="002F7049" w:rsidP="00FA6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 классного часа</w:t>
            </w:r>
            <w:r w:rsidR="00D903F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903FA" w:rsidRDefault="00D903FA" w:rsidP="00FA6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03FA" w:rsidRPr="00D903FA" w:rsidRDefault="00D903FA" w:rsidP="00FA615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903F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М.С.</w:t>
            </w:r>
          </w:p>
        </w:tc>
        <w:tc>
          <w:tcPr>
            <w:tcW w:w="3023" w:type="dxa"/>
          </w:tcPr>
          <w:p w:rsidR="00D903FA" w:rsidRDefault="00D903FA" w:rsidP="00FA6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0C9D">
              <w:rPr>
                <w:rFonts w:ascii="Times New Roman" w:hAnsi="Times New Roman" w:cs="Times New Roman"/>
                <w:sz w:val="28"/>
                <w:szCs w:val="28"/>
              </w:rPr>
              <w:t>Учитель подводит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тог, собирая все ключевые фразы</w:t>
            </w:r>
            <w:r w:rsidRPr="00C172D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172D9" w:rsidRPr="00C172D9" w:rsidRDefault="00C172D9" w:rsidP="00FA61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Wingdings" w:char="F06C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72D9">
              <w:rPr>
                <w:rFonts w:ascii="Times New Roman" w:hAnsi="Times New Roman" w:cs="Times New Roman"/>
                <w:b/>
                <w:sz w:val="28"/>
                <w:szCs w:val="28"/>
              </w:rPr>
              <w:t>Жить в согласии с другими людьми;</w:t>
            </w:r>
          </w:p>
          <w:p w:rsidR="00C172D9" w:rsidRPr="00C172D9" w:rsidRDefault="00C172D9" w:rsidP="00FA61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2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ym w:font="Wingdings" w:char="F06C"/>
            </w:r>
            <w:r w:rsidRPr="00C172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Видеть и ценить красоту и гармонию природы</w:t>
            </w:r>
          </w:p>
          <w:p w:rsidR="00D903FA" w:rsidRPr="003C0C9D" w:rsidRDefault="00D903FA" w:rsidP="00FA6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03FA" w:rsidRPr="003C0C9D" w:rsidRDefault="00D903FA" w:rsidP="00FA6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C9D">
              <w:rPr>
                <w:rFonts w:ascii="Times New Roman" w:hAnsi="Times New Roman" w:cs="Times New Roman"/>
                <w:sz w:val="28"/>
                <w:szCs w:val="28"/>
              </w:rPr>
              <w:t xml:space="preserve">-Жить в мире с собой, в согласии с другими людьми, видеть красоту и гармонию природы – это значит владеть «Культурой мира». </w:t>
            </w:r>
            <w:r w:rsidRPr="005A2C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«Культура мира» </w:t>
            </w:r>
            <w:r w:rsidRPr="003C0C9D">
              <w:rPr>
                <w:rFonts w:ascii="Times New Roman" w:hAnsi="Times New Roman" w:cs="Times New Roman"/>
                <w:sz w:val="28"/>
                <w:szCs w:val="28"/>
              </w:rPr>
              <w:t>- это и была тема нашего классного часа. Я хочу, чтобы вы познали «культуру мира», научились беречь мир внутри себя. Я желаю вам мира!</w:t>
            </w:r>
          </w:p>
        </w:tc>
        <w:tc>
          <w:tcPr>
            <w:tcW w:w="3013" w:type="dxa"/>
          </w:tcPr>
          <w:p w:rsidR="00C172D9" w:rsidRDefault="00C172D9" w:rsidP="00FA6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2D9" w:rsidRDefault="00C172D9" w:rsidP="00FA6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2D9" w:rsidRDefault="00C172D9" w:rsidP="00FA6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03FA" w:rsidRDefault="00C172D9" w:rsidP="00FA6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C0C9D">
              <w:rPr>
                <w:rFonts w:ascii="Times New Roman" w:hAnsi="Times New Roman" w:cs="Times New Roman"/>
                <w:sz w:val="28"/>
                <w:szCs w:val="28"/>
              </w:rPr>
              <w:t>Ученики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хором читают ключевые фразы на слайде</w:t>
            </w:r>
          </w:p>
        </w:tc>
        <w:tc>
          <w:tcPr>
            <w:tcW w:w="1560" w:type="dxa"/>
          </w:tcPr>
          <w:p w:rsidR="00D903FA" w:rsidRPr="003C0C9D" w:rsidRDefault="00D903FA" w:rsidP="00D90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C9D">
              <w:rPr>
                <w:rFonts w:ascii="Times New Roman" w:hAnsi="Times New Roman" w:cs="Times New Roman"/>
                <w:sz w:val="28"/>
                <w:szCs w:val="28"/>
              </w:rPr>
              <w:t>Слайд</w:t>
            </w:r>
            <w:r w:rsidR="00B00332">
              <w:rPr>
                <w:rFonts w:ascii="Times New Roman" w:hAnsi="Times New Roman" w:cs="Times New Roman"/>
                <w:sz w:val="28"/>
                <w:szCs w:val="28"/>
              </w:rPr>
              <w:t xml:space="preserve"> № 16</w:t>
            </w:r>
          </w:p>
          <w:p w:rsidR="00D903FA" w:rsidRPr="003C0C9D" w:rsidRDefault="00D903FA" w:rsidP="00D90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Ключевые</w:t>
            </w:r>
            <w:r w:rsidRPr="003C0C9D">
              <w:rPr>
                <w:rFonts w:ascii="Times New Roman" w:hAnsi="Times New Roman" w:cs="Times New Roman"/>
                <w:sz w:val="28"/>
                <w:szCs w:val="28"/>
              </w:rPr>
              <w:t xml:space="preserve"> фраз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C172D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172D9" w:rsidRPr="00C172D9" w:rsidRDefault="00C172D9" w:rsidP="00C172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Wingdings" w:char="F06C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72D9">
              <w:rPr>
                <w:rFonts w:ascii="Times New Roman" w:hAnsi="Times New Roman" w:cs="Times New Roman"/>
                <w:b/>
                <w:sz w:val="28"/>
                <w:szCs w:val="28"/>
              </w:rPr>
              <w:t>Жить в согласии с другими людьми;</w:t>
            </w:r>
          </w:p>
          <w:p w:rsidR="00C172D9" w:rsidRPr="00C172D9" w:rsidRDefault="00C172D9" w:rsidP="00C172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2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ym w:font="Wingdings" w:char="F06C"/>
            </w:r>
            <w:r w:rsidRPr="00C172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Видеть и ценить красоту и гармонию природы</w:t>
            </w:r>
          </w:p>
          <w:p w:rsidR="00D903FA" w:rsidRDefault="00D903FA" w:rsidP="00C172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332" w:rsidRPr="003C0C9D" w:rsidRDefault="00B00332" w:rsidP="00B00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C9D">
              <w:rPr>
                <w:rFonts w:ascii="Times New Roman" w:hAnsi="Times New Roman" w:cs="Times New Roman"/>
                <w:sz w:val="28"/>
                <w:szCs w:val="28"/>
              </w:rPr>
              <w:t>Слайд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17</w:t>
            </w:r>
          </w:p>
          <w:p w:rsidR="00B00332" w:rsidRDefault="00B00332" w:rsidP="00C172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2CF3">
              <w:rPr>
                <w:rFonts w:ascii="Times New Roman" w:hAnsi="Times New Roman" w:cs="Times New Roman"/>
                <w:b/>
                <w:sz w:val="28"/>
                <w:szCs w:val="28"/>
              </w:rPr>
              <w:t>«Культура мира»</w:t>
            </w:r>
          </w:p>
          <w:p w:rsidR="005A2CF3" w:rsidRPr="005A2CF3" w:rsidRDefault="005A2CF3" w:rsidP="00C172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2CF3" w:rsidRDefault="005A2CF3" w:rsidP="005A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C9D">
              <w:rPr>
                <w:rFonts w:ascii="Times New Roman" w:hAnsi="Times New Roman" w:cs="Times New Roman"/>
                <w:sz w:val="28"/>
                <w:szCs w:val="28"/>
              </w:rPr>
              <w:t>Слайд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№18</w:t>
            </w:r>
          </w:p>
          <w:p w:rsidR="005A2CF3" w:rsidRPr="003C0C9D" w:rsidRDefault="005A2CF3" w:rsidP="005A2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CF3" w:rsidRDefault="005A2CF3" w:rsidP="005A2CF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172D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О. В.</w:t>
            </w:r>
          </w:p>
          <w:p w:rsidR="00B00332" w:rsidRPr="00C172D9" w:rsidRDefault="00B00332" w:rsidP="00C172D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6E74C9" w:rsidRPr="003C0C9D" w:rsidTr="006E74C9">
        <w:tc>
          <w:tcPr>
            <w:tcW w:w="675" w:type="dxa"/>
          </w:tcPr>
          <w:p w:rsidR="006E74C9" w:rsidRPr="003C0C9D" w:rsidRDefault="00D903FA" w:rsidP="00FA6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F4B40" w:rsidRPr="003C0C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44" w:type="dxa"/>
          </w:tcPr>
          <w:p w:rsidR="006E74C9" w:rsidRDefault="001F4B40" w:rsidP="00FA6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C9D"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  <w:p w:rsidR="00B00332" w:rsidRDefault="00B00332" w:rsidP="00FA6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1223" w:rsidRPr="00B00332" w:rsidRDefault="00D11223" w:rsidP="00FA615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0033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О.В</w:t>
            </w:r>
            <w:r w:rsidR="00B00332" w:rsidRPr="00B0033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</w:tc>
        <w:tc>
          <w:tcPr>
            <w:tcW w:w="3023" w:type="dxa"/>
          </w:tcPr>
          <w:p w:rsidR="006E74C9" w:rsidRPr="003C0C9D" w:rsidRDefault="001F4B40" w:rsidP="00FA6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C9D">
              <w:rPr>
                <w:rFonts w:ascii="Times New Roman" w:hAnsi="Times New Roman" w:cs="Times New Roman"/>
                <w:sz w:val="28"/>
                <w:szCs w:val="28"/>
              </w:rPr>
              <w:t>Поделитесь с нами открытиями, которые вы сделали сегодня на нашем занятии. Что вас больше всего удивило? Что вас огорчило? О чём заставило задуматься?</w:t>
            </w:r>
          </w:p>
        </w:tc>
        <w:tc>
          <w:tcPr>
            <w:tcW w:w="3013" w:type="dxa"/>
          </w:tcPr>
          <w:p w:rsidR="006E74C9" w:rsidRDefault="00296E73" w:rsidP="00FA6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C9D">
              <w:rPr>
                <w:rFonts w:ascii="Times New Roman" w:hAnsi="Times New Roman" w:cs="Times New Roman"/>
                <w:sz w:val="28"/>
                <w:szCs w:val="28"/>
              </w:rPr>
              <w:t>Дети делятся своими впечатлениями</w:t>
            </w:r>
          </w:p>
          <w:p w:rsidR="00B00332" w:rsidRDefault="00B00332" w:rsidP="00FA6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332" w:rsidRDefault="00B00332" w:rsidP="00B00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C9D">
              <w:rPr>
                <w:rFonts w:ascii="Times New Roman" w:hAnsi="Times New Roman" w:cs="Times New Roman"/>
                <w:sz w:val="28"/>
                <w:szCs w:val="28"/>
              </w:rPr>
              <w:t>Складывают горошины в один сосуд</w:t>
            </w:r>
          </w:p>
          <w:p w:rsidR="00B00332" w:rsidRPr="003C0C9D" w:rsidRDefault="00B00332" w:rsidP="00FA6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00332" w:rsidRDefault="00B00332" w:rsidP="00FA6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1223" w:rsidRPr="00B00332" w:rsidRDefault="00D11223" w:rsidP="00FA615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0033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М.С.</w:t>
            </w:r>
          </w:p>
        </w:tc>
      </w:tr>
    </w:tbl>
    <w:p w:rsidR="00D903FA" w:rsidRDefault="00D903FA" w:rsidP="00FA6154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D903FA" w:rsidRDefault="00D903FA" w:rsidP="007F1D6C">
      <w:pPr>
        <w:rPr>
          <w:rFonts w:ascii="Times New Roman" w:hAnsi="Times New Roman" w:cs="Times New Roman"/>
          <w:sz w:val="28"/>
          <w:szCs w:val="28"/>
        </w:rPr>
      </w:pPr>
    </w:p>
    <w:p w:rsidR="004B336E" w:rsidRPr="004B336E" w:rsidRDefault="004B336E" w:rsidP="004B336E">
      <w:pPr>
        <w:spacing w:after="0" w:line="240" w:lineRule="auto"/>
        <w:ind w:left="512"/>
        <w:rPr>
          <w:rFonts w:ascii="Calibri" w:eastAsia="Times New Roman" w:hAnsi="Calibri" w:cs="Times New Roman"/>
          <w:color w:val="000000"/>
          <w:lang w:eastAsia="ru-RU"/>
        </w:rPr>
      </w:pPr>
      <w:r w:rsidRPr="004B336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Литература</w:t>
      </w:r>
    </w:p>
    <w:p w:rsidR="004B336E" w:rsidRPr="004B336E" w:rsidRDefault="004B336E" w:rsidP="004B336E">
      <w:pPr>
        <w:pStyle w:val="a4"/>
        <w:numPr>
          <w:ilvl w:val="0"/>
          <w:numId w:val="1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B33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Воспитание в духе культуры мира. Из опыта работы / под ред. В.Т. </w:t>
      </w:r>
      <w:proofErr w:type="spellStart"/>
      <w:r w:rsidRPr="004B33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Кабуша</w:t>
      </w:r>
      <w:proofErr w:type="spellEnd"/>
      <w:r w:rsidRPr="004B33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В.Г. </w:t>
      </w:r>
      <w:proofErr w:type="spellStart"/>
      <w:r w:rsidRPr="004B33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Литвиновича</w:t>
      </w:r>
      <w:proofErr w:type="spellEnd"/>
      <w:r w:rsidRPr="004B33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Мн., 1999.</w:t>
      </w:r>
    </w:p>
    <w:p w:rsidR="004B336E" w:rsidRPr="004B336E" w:rsidRDefault="004B336E" w:rsidP="004B336E">
      <w:pPr>
        <w:pStyle w:val="a4"/>
        <w:numPr>
          <w:ilvl w:val="0"/>
          <w:numId w:val="1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4B33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Кабуш</w:t>
      </w:r>
      <w:proofErr w:type="spellEnd"/>
      <w:r w:rsidRPr="004B33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В.Т. </w:t>
      </w:r>
      <w:proofErr w:type="gramStart"/>
      <w:r w:rsidRPr="004B33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Гуманистическое воспитание</w:t>
      </w:r>
      <w:proofErr w:type="gramEnd"/>
      <w:r w:rsidRPr="004B33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школьников: теория и методика Мн., 2001</w:t>
      </w:r>
    </w:p>
    <w:p w:rsidR="004B336E" w:rsidRPr="004B336E" w:rsidRDefault="004B336E" w:rsidP="004B336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B336E">
        <w:rPr>
          <w:rFonts w:ascii="Times New Roman" w:hAnsi="Times New Roman" w:cs="Times New Roman"/>
          <w:sz w:val="28"/>
          <w:szCs w:val="28"/>
        </w:rPr>
        <w:t>Киладзе</w:t>
      </w:r>
      <w:proofErr w:type="spellEnd"/>
      <w:r w:rsidRPr="004B336E">
        <w:rPr>
          <w:rFonts w:ascii="Times New Roman" w:hAnsi="Times New Roman" w:cs="Times New Roman"/>
          <w:sz w:val="28"/>
          <w:szCs w:val="28"/>
        </w:rPr>
        <w:t xml:space="preserve"> Н.В., Катаева Е.И.; «Воспитание детского коллектива», Волгоград: Учитель, 2008. </w:t>
      </w:r>
    </w:p>
    <w:p w:rsidR="004B336E" w:rsidRPr="0099774C" w:rsidRDefault="004B336E" w:rsidP="007F1D6C">
      <w:p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</w:p>
    <w:p w:rsidR="004B336E" w:rsidRPr="004B336E" w:rsidRDefault="004B336E" w:rsidP="004B336E">
      <w:pPr>
        <w:spacing w:after="0" w:line="240" w:lineRule="auto"/>
        <w:ind w:left="709"/>
        <w:rPr>
          <w:rFonts w:ascii="Calibri" w:eastAsia="Times New Roman" w:hAnsi="Calibri" w:cs="Arial"/>
          <w:color w:val="000000"/>
          <w:lang w:eastAsia="ru-RU"/>
        </w:rPr>
      </w:pPr>
    </w:p>
    <w:sectPr w:rsidR="004B336E" w:rsidRPr="004B336E" w:rsidSect="00EA6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0AB9"/>
    <w:multiLevelType w:val="multilevel"/>
    <w:tmpl w:val="158C0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F421FE"/>
    <w:multiLevelType w:val="multilevel"/>
    <w:tmpl w:val="A6F20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8C78D5"/>
    <w:multiLevelType w:val="multilevel"/>
    <w:tmpl w:val="34027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BB658B"/>
    <w:multiLevelType w:val="multilevel"/>
    <w:tmpl w:val="6FD2350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A6154"/>
    <w:rsid w:val="00014EBF"/>
    <w:rsid w:val="00066CAC"/>
    <w:rsid w:val="00082F88"/>
    <w:rsid w:val="000832C0"/>
    <w:rsid w:val="00087AA3"/>
    <w:rsid w:val="000D50EC"/>
    <w:rsid w:val="000F0A3B"/>
    <w:rsid w:val="000F5834"/>
    <w:rsid w:val="001A038A"/>
    <w:rsid w:val="001C00EF"/>
    <w:rsid w:val="001E6C7F"/>
    <w:rsid w:val="001F4B40"/>
    <w:rsid w:val="00220E0A"/>
    <w:rsid w:val="00296E73"/>
    <w:rsid w:val="002B34BD"/>
    <w:rsid w:val="002F58B5"/>
    <w:rsid w:val="002F7049"/>
    <w:rsid w:val="00307A64"/>
    <w:rsid w:val="0036251A"/>
    <w:rsid w:val="003C0C9D"/>
    <w:rsid w:val="00472D95"/>
    <w:rsid w:val="004A4B3E"/>
    <w:rsid w:val="004B336E"/>
    <w:rsid w:val="004D2898"/>
    <w:rsid w:val="004E2A10"/>
    <w:rsid w:val="00564255"/>
    <w:rsid w:val="005A2CF3"/>
    <w:rsid w:val="005E1321"/>
    <w:rsid w:val="005E6AB7"/>
    <w:rsid w:val="00622A90"/>
    <w:rsid w:val="006D732C"/>
    <w:rsid w:val="006E74C9"/>
    <w:rsid w:val="007D7E15"/>
    <w:rsid w:val="007E4B2F"/>
    <w:rsid w:val="007F1D6C"/>
    <w:rsid w:val="008B6DA7"/>
    <w:rsid w:val="008D0E5F"/>
    <w:rsid w:val="008F066F"/>
    <w:rsid w:val="009330CF"/>
    <w:rsid w:val="00943AB7"/>
    <w:rsid w:val="00966F0B"/>
    <w:rsid w:val="009842BD"/>
    <w:rsid w:val="0099774C"/>
    <w:rsid w:val="00A77F6B"/>
    <w:rsid w:val="00B00332"/>
    <w:rsid w:val="00B01808"/>
    <w:rsid w:val="00B14CB0"/>
    <w:rsid w:val="00C13AE0"/>
    <w:rsid w:val="00C172D9"/>
    <w:rsid w:val="00C325FF"/>
    <w:rsid w:val="00D11223"/>
    <w:rsid w:val="00D23CE6"/>
    <w:rsid w:val="00D40B67"/>
    <w:rsid w:val="00D903FA"/>
    <w:rsid w:val="00E02649"/>
    <w:rsid w:val="00E27A92"/>
    <w:rsid w:val="00E8316B"/>
    <w:rsid w:val="00EA6A04"/>
    <w:rsid w:val="00F47774"/>
    <w:rsid w:val="00F61350"/>
    <w:rsid w:val="00F96152"/>
    <w:rsid w:val="00FA6154"/>
    <w:rsid w:val="00FE3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4C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9">
    <w:name w:val="c9"/>
    <w:basedOn w:val="a"/>
    <w:rsid w:val="004B3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B336E"/>
  </w:style>
  <w:style w:type="paragraph" w:customStyle="1" w:styleId="c3">
    <w:name w:val="c3"/>
    <w:basedOn w:val="a"/>
    <w:rsid w:val="004B3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B336E"/>
  </w:style>
  <w:style w:type="paragraph" w:styleId="a4">
    <w:name w:val="List Paragraph"/>
    <w:basedOn w:val="a"/>
    <w:uiPriority w:val="34"/>
    <w:qFormat/>
    <w:rsid w:val="004B33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1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E1B53A-CC5E-48CB-A01A-8CDF8093D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7</Pages>
  <Words>1116</Words>
  <Characters>6363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СОШ4</Company>
  <LinksUpToDate>false</LinksUpToDate>
  <CharactersWithSpaces>7465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Админ</cp:lastModifiedBy>
  <cp:revision>25</cp:revision>
  <cp:lastPrinted>2016-01-17T13:15:00Z</cp:lastPrinted>
  <dcterms:created xsi:type="dcterms:W3CDTF">2016-01-14T08:43:00Z</dcterms:created>
  <dcterms:modified xsi:type="dcterms:W3CDTF">2016-01-17T13:30:00Z</dcterms:modified>
</cp:coreProperties>
</file>