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B5" w:rsidRPr="007E3A8A" w:rsidRDefault="00236EB5" w:rsidP="00236EB5">
      <w:pPr>
        <w:contextualSpacing/>
        <w:jc w:val="center"/>
        <w:rPr>
          <w:sz w:val="28"/>
          <w:szCs w:val="28"/>
        </w:rPr>
      </w:pPr>
      <w:r w:rsidRPr="007E3A8A">
        <w:rPr>
          <w:sz w:val="28"/>
          <w:szCs w:val="28"/>
        </w:rPr>
        <w:t xml:space="preserve">Муниципальное бюджетное </w:t>
      </w:r>
      <w:r w:rsidRPr="007E3A8A">
        <w:rPr>
          <w:sz w:val="28"/>
          <w:szCs w:val="28"/>
          <w:lang w:val="tt-RU"/>
        </w:rPr>
        <w:t xml:space="preserve">дошкольное </w:t>
      </w:r>
      <w:r w:rsidRPr="007E3A8A">
        <w:rPr>
          <w:sz w:val="28"/>
          <w:szCs w:val="28"/>
        </w:rPr>
        <w:t xml:space="preserve">образовательное учреждение </w:t>
      </w:r>
    </w:p>
    <w:p w:rsidR="00236EB5" w:rsidRPr="007E3A8A" w:rsidRDefault="00236EB5" w:rsidP="00236EB5">
      <w:pPr>
        <w:contextualSpacing/>
        <w:jc w:val="center"/>
        <w:rPr>
          <w:sz w:val="28"/>
          <w:szCs w:val="28"/>
        </w:rPr>
      </w:pPr>
      <w:r w:rsidRPr="007E3A8A">
        <w:rPr>
          <w:sz w:val="28"/>
          <w:szCs w:val="28"/>
        </w:rPr>
        <w:t xml:space="preserve">«Центр развития ребенка – детский сад № 91» </w:t>
      </w:r>
    </w:p>
    <w:p w:rsidR="00236EB5" w:rsidRPr="00113CE1" w:rsidRDefault="00236EB5" w:rsidP="00236EB5">
      <w:pPr>
        <w:jc w:val="center"/>
        <w:rPr>
          <w:sz w:val="27"/>
          <w:szCs w:val="27"/>
        </w:rPr>
      </w:pP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Pr="005B51E9" w:rsidRDefault="00236EB5" w:rsidP="00236EB5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70485</wp:posOffset>
            </wp:positionV>
            <wp:extent cx="2225040" cy="2070735"/>
            <wp:effectExtent l="0" t="0" r="0" b="0"/>
            <wp:wrapTight wrapText="bothSides">
              <wp:wrapPolygon edited="0">
                <wp:start x="9432" y="1987"/>
                <wp:lineTo x="7767" y="2583"/>
                <wp:lineTo x="3329" y="4968"/>
                <wp:lineTo x="2589" y="6756"/>
                <wp:lineTo x="1479" y="8743"/>
                <wp:lineTo x="555" y="11923"/>
                <wp:lineTo x="740" y="12916"/>
                <wp:lineTo x="3884" y="15102"/>
                <wp:lineTo x="5363" y="15102"/>
                <wp:lineTo x="3699" y="16891"/>
                <wp:lineTo x="3514" y="18083"/>
                <wp:lineTo x="5918" y="20070"/>
                <wp:lineTo x="6103" y="20467"/>
                <wp:lineTo x="14055" y="20467"/>
                <wp:lineTo x="16644" y="20070"/>
                <wp:lineTo x="16089" y="18282"/>
                <wp:lineTo x="18493" y="18282"/>
                <wp:lineTo x="19048" y="16294"/>
                <wp:lineTo x="15904" y="15102"/>
                <wp:lineTo x="17199" y="15102"/>
                <wp:lineTo x="20527" y="12718"/>
                <wp:lineTo x="19603" y="8743"/>
                <wp:lineTo x="18123" y="6160"/>
                <wp:lineTo x="17753" y="4769"/>
                <wp:lineTo x="13315" y="2583"/>
                <wp:lineTo x="11466" y="1987"/>
                <wp:lineTo x="9432" y="1987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07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Default="00236EB5" w:rsidP="00236EB5">
      <w:pPr>
        <w:jc w:val="center"/>
        <w:rPr>
          <w:sz w:val="27"/>
          <w:szCs w:val="27"/>
        </w:rPr>
      </w:pPr>
    </w:p>
    <w:p w:rsidR="00236EB5" w:rsidRPr="005B718F" w:rsidRDefault="00236EB5" w:rsidP="00236EB5">
      <w:pPr>
        <w:spacing w:line="360" w:lineRule="auto"/>
        <w:rPr>
          <w:sz w:val="27"/>
          <w:szCs w:val="27"/>
        </w:rPr>
      </w:pPr>
    </w:p>
    <w:p w:rsidR="00236EB5" w:rsidRPr="005B718F" w:rsidRDefault="00236EB5" w:rsidP="00236EB5">
      <w:pPr>
        <w:spacing w:line="360" w:lineRule="auto"/>
        <w:rPr>
          <w:sz w:val="27"/>
          <w:szCs w:val="27"/>
        </w:rPr>
      </w:pPr>
    </w:p>
    <w:p w:rsidR="00236EB5" w:rsidRPr="005B718F" w:rsidRDefault="00236EB5" w:rsidP="00236EB5">
      <w:pPr>
        <w:spacing w:line="360" w:lineRule="auto"/>
        <w:rPr>
          <w:sz w:val="27"/>
          <w:szCs w:val="27"/>
        </w:rPr>
      </w:pPr>
    </w:p>
    <w:p w:rsidR="00236EB5" w:rsidRPr="00236EB5" w:rsidRDefault="00236EB5" w:rsidP="00236EB5">
      <w:pPr>
        <w:spacing w:line="360" w:lineRule="auto"/>
        <w:jc w:val="center"/>
        <w:rPr>
          <w:b/>
          <w:sz w:val="36"/>
          <w:szCs w:val="36"/>
          <w:lang w:val="tt-RU"/>
        </w:rPr>
      </w:pPr>
      <w:r w:rsidRPr="00236EB5">
        <w:rPr>
          <w:b/>
          <w:sz w:val="36"/>
          <w:szCs w:val="36"/>
          <w:lang w:val="tt-RU"/>
        </w:rPr>
        <w:t>СЦЕНАРИЙ  ОСЕННЕГО  РАЗВЛЕЧЕНИЯ   “ЧТО У ОСЕНИ В КОРЗИНКЕ”</w:t>
      </w:r>
      <w:r w:rsidRPr="00236EB5">
        <w:rPr>
          <w:b/>
          <w:sz w:val="28"/>
          <w:szCs w:val="28"/>
          <w:lang w:val="tt-RU"/>
        </w:rPr>
        <w:t>для детей 4-го года жизни</w:t>
      </w:r>
    </w:p>
    <w:p w:rsidR="00236EB5" w:rsidRDefault="00236EB5" w:rsidP="00236EB5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236EB5" w:rsidRPr="00113CE1" w:rsidRDefault="00236EB5" w:rsidP="00236EB5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236EB5" w:rsidRPr="00236EB5" w:rsidRDefault="00236EB5" w:rsidP="00236EB5">
      <w:pPr>
        <w:rPr>
          <w:sz w:val="28"/>
          <w:szCs w:val="28"/>
        </w:rPr>
      </w:pPr>
    </w:p>
    <w:tbl>
      <w:tblPr>
        <w:tblW w:w="9330" w:type="dxa"/>
        <w:tblLook w:val="00A0"/>
      </w:tblPr>
      <w:tblGrid>
        <w:gridCol w:w="4665"/>
        <w:gridCol w:w="4665"/>
      </w:tblGrid>
      <w:tr w:rsidR="00236EB5" w:rsidRPr="00113CE1" w:rsidTr="00F84C96">
        <w:trPr>
          <w:trHeight w:val="1782"/>
        </w:trPr>
        <w:tc>
          <w:tcPr>
            <w:tcW w:w="4665" w:type="dxa"/>
          </w:tcPr>
          <w:p w:rsidR="00236EB5" w:rsidRPr="00113CE1" w:rsidRDefault="00236EB5" w:rsidP="00F84C96">
            <w:pPr>
              <w:rPr>
                <w:sz w:val="44"/>
                <w:szCs w:val="44"/>
              </w:rPr>
            </w:pPr>
          </w:p>
        </w:tc>
        <w:tc>
          <w:tcPr>
            <w:tcW w:w="4665" w:type="dxa"/>
          </w:tcPr>
          <w:p w:rsidR="00236EB5" w:rsidRPr="00236EB5" w:rsidRDefault="00236EB5" w:rsidP="00F84C96">
            <w:pPr>
              <w:rPr>
                <w:sz w:val="28"/>
                <w:szCs w:val="28"/>
              </w:rPr>
            </w:pPr>
          </w:p>
          <w:p w:rsidR="00236EB5" w:rsidRPr="00236EB5" w:rsidRDefault="005B718F" w:rsidP="00F84C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</w:t>
            </w:r>
            <w:r w:rsidR="00236EB5" w:rsidRPr="00236EB5">
              <w:rPr>
                <w:sz w:val="28"/>
                <w:szCs w:val="28"/>
              </w:rPr>
              <w:t xml:space="preserve">: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музыкальный  руководитель</w:t>
            </w:r>
            <w:r w:rsidR="00236EB5" w:rsidRPr="00236EB5">
              <w:rPr>
                <w:sz w:val="28"/>
                <w:szCs w:val="28"/>
              </w:rPr>
              <w:t xml:space="preserve">:                                                                                </w:t>
            </w:r>
          </w:p>
          <w:p w:rsidR="00236EB5" w:rsidRDefault="00236EB5" w:rsidP="00F84C96">
            <w:pPr>
              <w:contextualSpacing/>
              <w:jc w:val="both"/>
              <w:rPr>
                <w:sz w:val="28"/>
                <w:szCs w:val="28"/>
              </w:rPr>
            </w:pPr>
            <w:r w:rsidRPr="00236EB5">
              <w:rPr>
                <w:sz w:val="28"/>
                <w:szCs w:val="28"/>
              </w:rPr>
              <w:t>Черник Ирина Николаевна</w:t>
            </w:r>
          </w:p>
          <w:p w:rsidR="00E67555" w:rsidRPr="00110303" w:rsidRDefault="00236EB5" w:rsidP="001103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</w:tr>
    </w:tbl>
    <w:p w:rsidR="00E67555" w:rsidRDefault="00E67555" w:rsidP="00236E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03" w:rsidRPr="009F149A" w:rsidRDefault="00110303" w:rsidP="00110303">
      <w:pPr>
        <w:spacing w:line="240" w:lineRule="auto"/>
        <w:jc w:val="center"/>
        <w:rPr>
          <w:sz w:val="28"/>
          <w:szCs w:val="28"/>
        </w:rPr>
      </w:pPr>
    </w:p>
    <w:p w:rsidR="00110303" w:rsidRPr="009F149A" w:rsidRDefault="00110303" w:rsidP="00110303">
      <w:pPr>
        <w:spacing w:line="240" w:lineRule="auto"/>
        <w:contextualSpacing/>
        <w:jc w:val="both"/>
        <w:rPr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                                                 Цель и задачи: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>- раскрыть у детей  таланты и способности, развить уже имеющиеся;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- развитие у детей памяти, мышления, навыков  коллективной работы;  </w:t>
      </w:r>
    </w:p>
    <w:p w:rsidR="00110303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-создание праздничного настроения у детей и приглашенных на  мероприятие гостей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-ознакомление детей с приметами и признаками осени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                                                 Оборудование:                                                                                    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- музыкальный центр;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- ноутбук; 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- муз</w:t>
      </w:r>
      <w:proofErr w:type="gramStart"/>
      <w:r w:rsidRPr="009F149A">
        <w:rPr>
          <w:color w:val="0D0D0D" w:themeColor="text1" w:themeTint="F2"/>
          <w:sz w:val="28"/>
          <w:szCs w:val="28"/>
        </w:rPr>
        <w:t>.</w:t>
      </w:r>
      <w:proofErr w:type="gramEnd"/>
      <w:r w:rsidRPr="009F149A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9F149A">
        <w:rPr>
          <w:color w:val="0D0D0D" w:themeColor="text1" w:themeTint="F2"/>
          <w:sz w:val="28"/>
          <w:szCs w:val="28"/>
        </w:rPr>
        <w:t>и</w:t>
      </w:r>
      <w:proofErr w:type="gramEnd"/>
      <w:r w:rsidRPr="009F149A">
        <w:rPr>
          <w:color w:val="0D0D0D" w:themeColor="text1" w:themeTint="F2"/>
          <w:sz w:val="28"/>
          <w:szCs w:val="28"/>
        </w:rPr>
        <w:t>нструменты–дер. ложки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                                            Материал и атрибуты:  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- 24 стула 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r w:rsidRPr="009F149A">
        <w:rPr>
          <w:color w:val="0D0D0D" w:themeColor="text1" w:themeTint="F2"/>
          <w:sz w:val="28"/>
          <w:szCs w:val="28"/>
        </w:rPr>
        <w:t>1 стол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r w:rsidRPr="009F149A">
        <w:rPr>
          <w:color w:val="0D0D0D" w:themeColor="text1" w:themeTint="F2"/>
          <w:sz w:val="28"/>
          <w:szCs w:val="28"/>
        </w:rPr>
        <w:t>48 листиков, платок,10 шапочек мухоморов, зонтик, грибочки</w:t>
      </w:r>
      <w:r>
        <w:rPr>
          <w:color w:val="0D0D0D" w:themeColor="text1" w:themeTint="F2"/>
          <w:sz w:val="28"/>
          <w:szCs w:val="28"/>
        </w:rPr>
        <w:t>, корзинка</w:t>
      </w: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</w:p>
    <w:p w:rsidR="00110303" w:rsidRPr="009F149A" w:rsidRDefault="00110303" w:rsidP="00110303">
      <w:pPr>
        <w:spacing w:line="24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149A">
        <w:rPr>
          <w:color w:val="0D0D0D" w:themeColor="text1" w:themeTint="F2"/>
          <w:sz w:val="28"/>
          <w:szCs w:val="28"/>
        </w:rPr>
        <w:t xml:space="preserve">                                                   Главные герои:</w:t>
      </w:r>
    </w:p>
    <w:p w:rsidR="00110303" w:rsidRPr="009F149A" w:rsidRDefault="00110303" w:rsidP="00110303">
      <w:pPr>
        <w:shd w:val="clear" w:color="auto" w:fill="FFFFFF"/>
        <w:spacing w:line="240" w:lineRule="auto"/>
        <w:ind w:firstLine="300"/>
        <w:contextualSpacing/>
        <w:jc w:val="both"/>
        <w:rPr>
          <w:color w:val="000000"/>
          <w:sz w:val="28"/>
          <w:szCs w:val="28"/>
        </w:rPr>
      </w:pPr>
      <w:r w:rsidRPr="009F149A">
        <w:rPr>
          <w:color w:val="000000"/>
          <w:sz w:val="28"/>
          <w:szCs w:val="28"/>
        </w:rPr>
        <w:t>Взрослые:</w:t>
      </w:r>
    </w:p>
    <w:p w:rsidR="00110303" w:rsidRPr="009F149A" w:rsidRDefault="00110303" w:rsidP="00110303">
      <w:pPr>
        <w:spacing w:line="240" w:lineRule="auto"/>
        <w:jc w:val="both"/>
        <w:rPr>
          <w:sz w:val="28"/>
          <w:szCs w:val="28"/>
        </w:rPr>
      </w:pPr>
      <w:r w:rsidRPr="009F149A">
        <w:rPr>
          <w:color w:val="000000"/>
          <w:sz w:val="28"/>
          <w:szCs w:val="28"/>
        </w:rPr>
        <w:t xml:space="preserve">- </w:t>
      </w:r>
      <w:r w:rsidRPr="009F149A">
        <w:rPr>
          <w:sz w:val="28"/>
          <w:szCs w:val="28"/>
        </w:rPr>
        <w:t>Осень</w:t>
      </w:r>
    </w:p>
    <w:p w:rsidR="00110303" w:rsidRPr="009F149A" w:rsidRDefault="00110303" w:rsidP="00110303">
      <w:pPr>
        <w:shd w:val="clear" w:color="auto" w:fill="FFFFFF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149A">
        <w:rPr>
          <w:color w:val="000000"/>
          <w:sz w:val="28"/>
          <w:szCs w:val="28"/>
        </w:rPr>
        <w:t xml:space="preserve">  Дети:</w:t>
      </w:r>
    </w:p>
    <w:p w:rsidR="00110303" w:rsidRPr="009F149A" w:rsidRDefault="00110303" w:rsidP="00110303">
      <w:pPr>
        <w:spacing w:line="240" w:lineRule="auto"/>
        <w:jc w:val="both"/>
        <w:rPr>
          <w:sz w:val="28"/>
          <w:szCs w:val="28"/>
        </w:rPr>
      </w:pPr>
      <w:r w:rsidRPr="009F149A">
        <w:rPr>
          <w:color w:val="000000"/>
          <w:sz w:val="28"/>
          <w:szCs w:val="28"/>
        </w:rPr>
        <w:t>-</w:t>
      </w:r>
      <w:proofErr w:type="spellStart"/>
      <w:r w:rsidRPr="009F149A">
        <w:rPr>
          <w:color w:val="000000"/>
          <w:sz w:val="28"/>
          <w:szCs w:val="28"/>
        </w:rPr>
        <w:t>Мухоморчики</w:t>
      </w:r>
      <w:proofErr w:type="spellEnd"/>
    </w:p>
    <w:p w:rsidR="00110303" w:rsidRPr="009F149A" w:rsidRDefault="00110303" w:rsidP="00110303">
      <w:pPr>
        <w:shd w:val="clear" w:color="auto" w:fill="FFFFFF"/>
        <w:spacing w:line="240" w:lineRule="auto"/>
        <w:ind w:firstLine="300"/>
        <w:contextualSpacing/>
        <w:jc w:val="both"/>
        <w:rPr>
          <w:color w:val="000000"/>
          <w:sz w:val="28"/>
          <w:szCs w:val="28"/>
        </w:rPr>
      </w:pPr>
    </w:p>
    <w:p w:rsidR="00110303" w:rsidRPr="009F149A" w:rsidRDefault="00110303" w:rsidP="00110303">
      <w:pPr>
        <w:spacing w:line="240" w:lineRule="auto"/>
        <w:contextualSpacing/>
        <w:rPr>
          <w:color w:val="0D0D0D" w:themeColor="text1" w:themeTint="F2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5"/>
        <w:gridCol w:w="5015"/>
      </w:tblGrid>
      <w:tr w:rsidR="00110303" w:rsidRPr="009F149A" w:rsidTr="004927E8">
        <w:trPr>
          <w:trHeight w:val="415"/>
        </w:trPr>
        <w:tc>
          <w:tcPr>
            <w:tcW w:w="4245" w:type="dxa"/>
          </w:tcPr>
          <w:p w:rsidR="00110303" w:rsidRPr="009F149A" w:rsidRDefault="00110303" w:rsidP="004927E8">
            <w:pPr>
              <w:spacing w:line="240" w:lineRule="auto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9F149A">
              <w:rPr>
                <w:color w:val="0D0D0D" w:themeColor="text1" w:themeTint="F2"/>
                <w:sz w:val="28"/>
                <w:szCs w:val="28"/>
              </w:rPr>
              <w:t>Песни:</w:t>
            </w: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sz w:val="28"/>
                <w:szCs w:val="28"/>
              </w:rPr>
              <w:t>Песня «Осень просим»</w:t>
            </w: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</w:t>
            </w:r>
            <w:proofErr w:type="gramStart"/>
            <w:r>
              <w:rPr>
                <w:sz w:val="28"/>
                <w:szCs w:val="28"/>
              </w:rPr>
              <w:t>«Я</w:t>
            </w:r>
            <w:proofErr w:type="gramEnd"/>
            <w:r>
              <w:rPr>
                <w:sz w:val="28"/>
                <w:szCs w:val="28"/>
              </w:rPr>
              <w:t xml:space="preserve"> пеку, </w:t>
            </w:r>
            <w:r w:rsidRPr="009F149A">
              <w:rPr>
                <w:sz w:val="28"/>
                <w:szCs w:val="28"/>
              </w:rPr>
              <w:t>пеку»</w:t>
            </w: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color w:val="0D0D0D" w:themeColor="text1" w:themeTint="F2"/>
                <w:sz w:val="28"/>
                <w:szCs w:val="28"/>
              </w:rPr>
              <w:t xml:space="preserve">Оркестр </w:t>
            </w:r>
            <w:proofErr w:type="gramStart"/>
            <w:r w:rsidRPr="009F149A">
              <w:rPr>
                <w:color w:val="0D0D0D" w:themeColor="text1" w:themeTint="F2"/>
                <w:sz w:val="28"/>
                <w:szCs w:val="28"/>
              </w:rPr>
              <w:t>с</w:t>
            </w:r>
            <w:proofErr w:type="gramEnd"/>
            <w:r w:rsidRPr="009F149A">
              <w:rPr>
                <w:color w:val="0D0D0D" w:themeColor="text1" w:themeTint="F2"/>
                <w:sz w:val="28"/>
                <w:szCs w:val="28"/>
              </w:rPr>
              <w:t xml:space="preserve"> ложкам</w:t>
            </w:r>
          </w:p>
          <w:p w:rsidR="00110303" w:rsidRPr="009F149A" w:rsidRDefault="00110303" w:rsidP="004927E8">
            <w:pPr>
              <w:spacing w:line="240" w:lineRule="auto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9F149A">
              <w:rPr>
                <w:color w:val="0D0D0D" w:themeColor="text1" w:themeTint="F2"/>
                <w:sz w:val="28"/>
                <w:szCs w:val="28"/>
              </w:rPr>
              <w:t xml:space="preserve">Песня </w:t>
            </w:r>
            <w:proofErr w:type="gramStart"/>
            <w:r w:rsidRPr="009F149A">
              <w:rPr>
                <w:color w:val="0D0D0D" w:themeColor="text1" w:themeTint="F2"/>
                <w:sz w:val="28"/>
                <w:szCs w:val="28"/>
              </w:rPr>
              <w:t>–и</w:t>
            </w:r>
            <w:proofErr w:type="gramEnd"/>
            <w:r w:rsidRPr="009F149A">
              <w:rPr>
                <w:color w:val="0D0D0D" w:themeColor="text1" w:themeTint="F2"/>
                <w:sz w:val="28"/>
                <w:szCs w:val="28"/>
              </w:rPr>
              <w:t>гра «Краски Осени»</w:t>
            </w:r>
          </w:p>
        </w:tc>
        <w:tc>
          <w:tcPr>
            <w:tcW w:w="5015" w:type="dxa"/>
          </w:tcPr>
          <w:p w:rsidR="00110303" w:rsidRDefault="00110303" w:rsidP="004927E8">
            <w:pPr>
              <w:spacing w:line="240" w:lineRule="auto"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9F149A">
              <w:rPr>
                <w:color w:val="0D0D0D" w:themeColor="text1" w:themeTint="F2"/>
                <w:sz w:val="28"/>
                <w:szCs w:val="28"/>
              </w:rPr>
              <w:t>Танцы:</w:t>
            </w:r>
          </w:p>
          <w:p w:rsidR="00110303" w:rsidRPr="009F149A" w:rsidRDefault="00110303" w:rsidP="004927E8">
            <w:pPr>
              <w:spacing w:line="240" w:lineRule="auto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sz w:val="28"/>
                <w:szCs w:val="28"/>
              </w:rPr>
              <w:t>Танец с листиками</w:t>
            </w: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sz w:val="28"/>
                <w:szCs w:val="28"/>
              </w:rPr>
              <w:t xml:space="preserve">Танец </w:t>
            </w:r>
            <w:proofErr w:type="spellStart"/>
            <w:r w:rsidRPr="009F149A">
              <w:rPr>
                <w:sz w:val="28"/>
                <w:szCs w:val="28"/>
              </w:rPr>
              <w:t>Мухомор</w:t>
            </w:r>
            <w:r>
              <w:rPr>
                <w:sz w:val="28"/>
                <w:szCs w:val="28"/>
              </w:rPr>
              <w:t>чи</w:t>
            </w:r>
            <w:r w:rsidRPr="009F149A">
              <w:rPr>
                <w:sz w:val="28"/>
                <w:szCs w:val="28"/>
              </w:rPr>
              <w:t>ков</w:t>
            </w:r>
            <w:proofErr w:type="spellEnd"/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sz w:val="28"/>
                <w:szCs w:val="28"/>
              </w:rPr>
              <w:t>Игра «Собери гр</w:t>
            </w:r>
            <w:r>
              <w:rPr>
                <w:sz w:val="28"/>
                <w:szCs w:val="28"/>
              </w:rPr>
              <w:t>и</w:t>
            </w:r>
            <w:r w:rsidRPr="009F149A">
              <w:rPr>
                <w:sz w:val="28"/>
                <w:szCs w:val="28"/>
              </w:rPr>
              <w:t>бочки»</w:t>
            </w: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sz w:val="28"/>
                <w:szCs w:val="28"/>
              </w:rPr>
              <w:t>Игра     «Туча»</w:t>
            </w:r>
          </w:p>
          <w:p w:rsidR="00110303" w:rsidRPr="009F149A" w:rsidRDefault="00110303" w:rsidP="004927E8">
            <w:pPr>
              <w:spacing w:line="240" w:lineRule="auto"/>
              <w:contextualSpacing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F149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Игра « Солнышко и дождик»</w:t>
            </w:r>
          </w:p>
          <w:p w:rsidR="00110303" w:rsidRPr="009F149A" w:rsidRDefault="00110303" w:rsidP="004927E8">
            <w:pPr>
              <w:spacing w:line="240" w:lineRule="auto"/>
              <w:contextualSpacing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10303" w:rsidRPr="009F149A" w:rsidRDefault="00110303" w:rsidP="004927E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F149A">
              <w:rPr>
                <w:sz w:val="28"/>
                <w:szCs w:val="28"/>
              </w:rPr>
              <w:t>Игра     «Волшебный платок»</w:t>
            </w:r>
          </w:p>
        </w:tc>
      </w:tr>
      <w:tr w:rsidR="00110303" w:rsidRPr="009F149A" w:rsidTr="004927E8">
        <w:trPr>
          <w:trHeight w:val="415"/>
        </w:trPr>
        <w:tc>
          <w:tcPr>
            <w:tcW w:w="4245" w:type="dxa"/>
          </w:tcPr>
          <w:p w:rsidR="00110303" w:rsidRPr="009F149A" w:rsidRDefault="00110303" w:rsidP="004927E8">
            <w:pPr>
              <w:spacing w:line="240" w:lineRule="auto"/>
              <w:ind w:left="111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15" w:type="dxa"/>
          </w:tcPr>
          <w:p w:rsidR="00110303" w:rsidRPr="009F149A" w:rsidRDefault="00110303" w:rsidP="004927E8">
            <w:pPr>
              <w:spacing w:line="240" w:lineRule="auto"/>
              <w:ind w:left="1158"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110303" w:rsidRDefault="00110303" w:rsidP="00110303">
      <w:pPr>
        <w:rPr>
          <w:rStyle w:val="a9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110303" w:rsidRPr="009F149A" w:rsidRDefault="00110303" w:rsidP="00110303">
      <w:pPr>
        <w:rPr>
          <w:rStyle w:val="a9"/>
          <w:rFonts w:ascii="Times New Roman" w:eastAsiaTheme="majorEastAsia" w:hAnsi="Times New Roman" w:cs="Times New Roman"/>
          <w:color w:val="000000"/>
          <w:sz w:val="36"/>
          <w:szCs w:val="36"/>
        </w:rPr>
      </w:pPr>
      <w:r w:rsidRPr="009F149A">
        <w:rPr>
          <w:rStyle w:val="a9"/>
          <w:rFonts w:ascii="Times New Roman" w:eastAsiaTheme="majorEastAsia" w:hAnsi="Times New Roman" w:cs="Times New Roman"/>
          <w:color w:val="000000"/>
          <w:sz w:val="36"/>
          <w:szCs w:val="36"/>
        </w:rPr>
        <w:t>Ход развлечения:                                          Действия:</w:t>
      </w:r>
    </w:p>
    <w:p w:rsidR="005B718F" w:rsidRDefault="005B718F" w:rsidP="00236E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550" w:tblpY="-418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3401"/>
      </w:tblGrid>
      <w:tr w:rsidR="00E67555" w:rsidRPr="009F149A" w:rsidTr="00E67555">
        <w:trPr>
          <w:trHeight w:val="3487"/>
        </w:trPr>
        <w:tc>
          <w:tcPr>
            <w:tcW w:w="6662" w:type="dxa"/>
          </w:tcPr>
          <w:p w:rsidR="00E67555" w:rsidRPr="009F149A" w:rsidRDefault="00DD3BC3" w:rsidP="00E675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ВЕД.</w:t>
            </w:r>
            <w:r w:rsidR="00E67555" w:rsidRPr="009F1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="00E67555" w:rsidRPr="009F1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E67555" w:rsidRPr="009F1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осенним листком)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Желтый листик на ладони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Был когда-то он зеленый,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К нам в окошко он влетел, 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Почему он пожелтел?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У кого, друзья, не спросим—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Скажут «Наступила…..(осень)»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Мы сейчас листком махнем,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В гости Осень позовем.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ВЕД.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Здравствуй, Осень! Как хорошо, что ты пришла! Оставайся на нашем празднике!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ОСЕНЬ.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буду рада вместе с вами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Повеселиться, поиграть,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Ну, а сейчас я приглашаю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Стихи про осень почитать.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РЕБ.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Праздник осени в лесу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И светло и весело.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Вот какие украшенья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Осень здесь развесила.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РЕБ.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листик золотой,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Маленькое солнышко—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Соберу в корзинку я,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Положу на донышко.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РЕБ.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Берегу я листики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Осень продолжается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Долго дома у меня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не кончается.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РЕБ. 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Золотые листики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С дерева летят,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Кружит ветер листики—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Это листопад.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ОСЕНЬ.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у меня и листики с собой есть</w:t>
            </w:r>
            <w:proofErr w:type="gramStart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!(</w:t>
            </w:r>
            <w:proofErr w:type="gramEnd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достает из корзинки листики)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ВЕД.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Так давайте с ними потанцуем!</w:t>
            </w:r>
          </w:p>
          <w:p w:rsidR="00E67555" w:rsidRPr="009F149A" w:rsidRDefault="00E67555" w:rsidP="00E6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</w:t>
            </w: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    </w:t>
            </w:r>
          </w:p>
          <w:p w:rsidR="00E67555" w:rsidRPr="009F149A" w:rsidRDefault="00E67555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ВЕД.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Осень, а что еще у тебя в корзине?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ОСЕНЬ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 меня в корзинке капельки-дождинки. Их мне тучи подарили. А вы знаете, какие бывают тучи?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ОСЕНЬ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Туча-кошка—хвост трубой  (рука вверх)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Туча с длинной бородой (показать бороду)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Туча-лошадь, (бьют копытом)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Туча- жук, </w:t>
            </w:r>
            <w:proofErr w:type="gramStart"/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показывают крылья)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всего их двести штук (выбрасывать пальцы из кулачков).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Бедным тучам очень тесно (обнять себя)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тучам в небе места (жест «не знаю»)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Перессорятся все двести (потирать ладошка о ладошку)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потом заплачут вместе (слезки в ладошку).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кричит внизу народ (посмотреть из-под ладошки на небо):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«Разбегайтесь, дождь идет!» (убегают в «домики»)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ВЕД.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А мы дождя не боимся! у нас есть замечательный зонтик. Давайте </w:t>
            </w:r>
            <w:proofErr w:type="gramStart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покажем красавице Осени как мы умеем</w:t>
            </w:r>
            <w:proofErr w:type="gramEnd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ним играть. Поиграем в игру Солнышко и дождик….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(ДА)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ВЕД.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Осень, а еще что у тебя в корзинке</w:t>
            </w:r>
            <w:proofErr w:type="gramStart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ОСЕНЬ.</w:t>
            </w: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Дождик осенью не простой, а грибной. В моей корзинке грибочки, из-под осинки. Ой! Корзинка </w:t>
            </w:r>
            <w:proofErr w:type="gramStart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прохудилась</w:t>
            </w:r>
            <w:proofErr w:type="gramEnd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Помогите собрать грибочки!</w:t>
            </w:r>
          </w:p>
          <w:p w:rsidR="00CD617A" w:rsidRPr="009F149A" w:rsidRDefault="00CD617A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ВЕД: А еще наши грибочки очень хорошо танцуют, покажем ребята</w:t>
            </w: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ВЕД: А какие вкусные пирожки с </w:t>
            </w:r>
            <w:proofErr w:type="spellStart"/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грибоками</w:t>
            </w:r>
            <w:proofErr w:type="spellEnd"/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получаются….. испечем пирожки для наших мам и друзей….</w:t>
            </w: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ОСЕНЬ:  Какие вы молодцы ребята. А давайте </w:t>
            </w:r>
            <w:proofErr w:type="spellStart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</w:t>
            </w:r>
            <w:proofErr w:type="gramStart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spellEnd"/>
            <w:r w:rsidRPr="009F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еще у меня лежит в корзинке?(достает платок) </w:t>
            </w: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CD617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ОСЕНЬ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 Раз! Два! Три!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 Кто  же  спрятался  внутри?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 Не  зевайте, не  зевайте,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  Поскорее  отвечайте!</w:t>
            </w: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pStyle w:val="c1"/>
              <w:spacing w:before="0" w:beforeAutospacing="0" w:after="0" w:afterAutospacing="0" w:line="270" w:lineRule="atLeast"/>
              <w:rPr>
                <w:rStyle w:val="c2"/>
                <w:color w:val="000000"/>
                <w:sz w:val="28"/>
                <w:szCs w:val="28"/>
              </w:rPr>
            </w:pPr>
            <w:r w:rsidRPr="009F149A">
              <w:rPr>
                <w:rStyle w:val="c2"/>
                <w:bCs/>
                <w:color w:val="000000"/>
                <w:sz w:val="28"/>
                <w:szCs w:val="28"/>
              </w:rPr>
              <w:t>ВЕ</w:t>
            </w:r>
            <w:r w:rsidRPr="009F149A">
              <w:rPr>
                <w:rStyle w:val="c2"/>
                <w:color w:val="000000"/>
                <w:sz w:val="28"/>
                <w:szCs w:val="28"/>
              </w:rPr>
              <w:t>Д</w:t>
            </w:r>
            <w:proofErr w:type="gramStart"/>
            <w:r w:rsidRPr="009F149A">
              <w:rPr>
                <w:rStyle w:val="c2"/>
                <w:color w:val="000000"/>
                <w:sz w:val="28"/>
                <w:szCs w:val="28"/>
              </w:rPr>
              <w:t> .</w:t>
            </w:r>
            <w:proofErr w:type="gramEnd"/>
            <w:r w:rsidRPr="009F149A">
              <w:rPr>
                <w:rStyle w:val="c2"/>
                <w:color w:val="000000"/>
                <w:sz w:val="28"/>
                <w:szCs w:val="28"/>
              </w:rPr>
              <w:t xml:space="preserve"> Нет!  Все  ребятки тут!</w:t>
            </w:r>
            <w:r w:rsidRPr="009F149A">
              <w:rPr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color w:val="000000"/>
                <w:sz w:val="28"/>
                <w:szCs w:val="28"/>
              </w:rPr>
              <w:t>                     Кто  же  тогда  под  платком  спрятался</w:t>
            </w:r>
          </w:p>
          <w:p w:rsidR="00DD3BC3" w:rsidRPr="009F149A" w:rsidRDefault="00DD3BC3" w:rsidP="00DD3BC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F149A">
              <w:rPr>
                <w:rStyle w:val="c2"/>
                <w:color w:val="000000"/>
                <w:sz w:val="28"/>
                <w:szCs w:val="28"/>
              </w:rPr>
              <w:t>ОСЕНЬ.</w:t>
            </w:r>
            <w:r w:rsidRPr="009F149A">
              <w:rPr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color w:val="000000"/>
                <w:sz w:val="28"/>
                <w:szCs w:val="28"/>
              </w:rPr>
              <w:t>                     Мы  платочек  поднимаем,</w:t>
            </w:r>
            <w:r w:rsidRPr="009F149A">
              <w:rPr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color w:val="000000"/>
                <w:sz w:val="28"/>
                <w:szCs w:val="28"/>
              </w:rPr>
              <w:t>                     Что  под  ним  сейчас  узнаем!  (поднимает  платок)</w:t>
            </w:r>
            <w:r w:rsidRPr="009F149A">
              <w:rPr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color w:val="000000"/>
                <w:sz w:val="28"/>
                <w:szCs w:val="28"/>
              </w:rPr>
              <w:t>                      Что  же  это?  Корзинка! (</w:t>
            </w:r>
            <w:r w:rsidR="008C7AAD" w:rsidRPr="009F149A">
              <w:rPr>
                <w:rStyle w:val="c2"/>
                <w:color w:val="000000"/>
                <w:sz w:val="28"/>
                <w:szCs w:val="28"/>
              </w:rPr>
              <w:t xml:space="preserve">отодвигает  листья, прикрывающие </w:t>
            </w:r>
            <w:r w:rsidRPr="009F149A">
              <w:rPr>
                <w:rStyle w:val="c2"/>
                <w:color w:val="000000"/>
                <w:sz w:val="28"/>
                <w:szCs w:val="28"/>
              </w:rPr>
              <w:t>угощение)</w:t>
            </w:r>
            <w:r w:rsidRPr="009F149A">
              <w:rPr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bCs/>
                <w:color w:val="000000"/>
                <w:sz w:val="28"/>
                <w:szCs w:val="28"/>
              </w:rPr>
              <w:t>ДЕТИ.</w:t>
            </w:r>
            <w:r w:rsidRPr="009F149A">
              <w:rPr>
                <w:rStyle w:val="c2"/>
                <w:color w:val="000000"/>
                <w:sz w:val="28"/>
                <w:szCs w:val="28"/>
              </w:rPr>
              <w:t xml:space="preserve">          Угощение!                    </w:t>
            </w:r>
          </w:p>
          <w:p w:rsidR="00DD3BC3" w:rsidRPr="009F149A" w:rsidRDefault="00DD3BC3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E67555" w:rsidRPr="009F149A" w:rsidRDefault="00E67555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входят в зал под музыку, встают полукругом</w:t>
            </w:r>
          </w:p>
          <w:p w:rsidR="00E67555" w:rsidRPr="009F149A" w:rsidRDefault="00E67555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ПЕСНЯ  «ОСЕНЬ, ПРОСИМ»</w:t>
            </w:r>
          </w:p>
          <w:p w:rsidR="00E67555" w:rsidRPr="009F149A" w:rsidRDefault="00E67555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Входит Осень с корзинкой на 3 куплет</w:t>
            </w: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ТАНЕЦ С ЛИСТОЧКАМИ.</w:t>
            </w: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Осень рассказывает отом, как она раскрашивает природу в яркие цвета  и просит ребят, чтобы ей помогли</w:t>
            </w:r>
          </w:p>
          <w:p w:rsidR="00CD617A" w:rsidRPr="009F149A" w:rsidRDefault="00CD617A" w:rsidP="00CD6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ПЕСНЯ-  ИГРА «КРАСКИ ОСЕНИ»</w:t>
            </w:r>
          </w:p>
          <w:p w:rsidR="00CD617A" w:rsidRPr="009F149A" w:rsidRDefault="00CD617A" w:rsidP="00CD6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Осень благодарит детей за помощь и в подарок дарит деревянные ложки, ведущая предлагает детям на них поиграть</w:t>
            </w:r>
          </w:p>
          <w:p w:rsidR="00CD617A" w:rsidRPr="009F149A" w:rsidRDefault="00CD617A" w:rsidP="00CD6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ОРКЕСТР «ЛОЖКИ»</w:t>
            </w: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РЕЧЕВАЯ ИГРА «ТУЧИ»</w:t>
            </w: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DD3BC3"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СОЛНЫШКО И ДОЖДИК</w:t>
            </w:r>
            <w:r w:rsidR="00DD3BC3"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</w:t>
            </w: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17A" w:rsidRPr="009F149A" w:rsidRDefault="00CD617A" w:rsidP="00CD6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ИГРА «СОБЕРИ ГРИБЫ В КОРЗИНКУ»</w:t>
            </w:r>
          </w:p>
          <w:p w:rsidR="00CD617A" w:rsidRPr="009F149A" w:rsidRDefault="00CD617A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BC3" w:rsidRPr="009F149A" w:rsidRDefault="00DD3BC3" w:rsidP="00DD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ТАНЕЦ ГРИБОЧКОВ</w:t>
            </w:r>
          </w:p>
          <w:p w:rsidR="00DD3BC3" w:rsidRPr="009F149A" w:rsidRDefault="00DD3BC3" w:rsidP="00DD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                                         Осень благодарит детей.</w:t>
            </w:r>
          </w:p>
          <w:p w:rsidR="00DD3BC3" w:rsidRPr="009F149A" w:rsidRDefault="00DD3BC3" w:rsidP="00DD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ПЕСНЯ «Я ПЕКУ </w:t>
            </w:r>
            <w:proofErr w:type="spellStart"/>
            <w:proofErr w:type="gramStart"/>
            <w:r w:rsidRPr="009F14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ПЕКУ</w:t>
            </w:r>
            <w:proofErr w:type="spellEnd"/>
            <w:proofErr w:type="gramEnd"/>
            <w:r w:rsidRPr="009F1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 </w:t>
            </w:r>
          </w:p>
          <w:p w:rsidR="00DD3BC3" w:rsidRPr="009F149A" w:rsidRDefault="00DD3BC3" w:rsidP="00E67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BC3" w:rsidRPr="009F149A" w:rsidRDefault="00DD3BC3" w:rsidP="00E67555">
            <w:pP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149A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 «ВОЛШЕБНЫЙ  ПЛАТОК»</w:t>
            </w:r>
          </w:p>
          <w:p w:rsidR="00DD3BC3" w:rsidRPr="009F149A" w:rsidRDefault="00DD3BC3" w:rsidP="00DD3BC3">
            <w:pPr>
              <w:pStyle w:val="c1"/>
              <w:spacing w:before="0" w:beforeAutospacing="0" w:after="0" w:afterAutospacing="0" w:line="270" w:lineRule="atLeast"/>
              <w:contextualSpacing/>
              <w:rPr>
                <w:color w:val="000000"/>
                <w:sz w:val="28"/>
                <w:szCs w:val="28"/>
              </w:rPr>
            </w:pPr>
            <w:r w:rsidRPr="009F149A">
              <w:rPr>
                <w:rStyle w:val="c2"/>
                <w:color w:val="000000"/>
                <w:sz w:val="28"/>
                <w:szCs w:val="28"/>
              </w:rPr>
              <w:t>Звучит  весёлая  подвижная  музыка.</w:t>
            </w:r>
          </w:p>
          <w:p w:rsidR="00DD3BC3" w:rsidRPr="009F149A" w:rsidRDefault="00DD3BC3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 свободно  двигаются  по  залу, выполняют  плясовые  движения.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Музыка  меняется на  </w:t>
            </w:r>
            <w:proofErr w:type="gramStart"/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тихую</w:t>
            </w:r>
            <w:proofErr w:type="gramEnd"/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,  спокойную. Дети  приседают  и закрывают</w:t>
            </w:r>
            <w:r w:rsidRPr="009F14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глаза  ладошками. Осень, расправив  платок, обходит  ребят и  кого-нибудь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из  них  накрывает  им.</w:t>
            </w:r>
          </w:p>
          <w:p w:rsidR="00DD3BC3" w:rsidRPr="009F149A" w:rsidRDefault="00DD3BC3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3BC3" w:rsidRPr="009F149A" w:rsidRDefault="00DD3BC3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Дети  называют  имя  спрятанного  под  платком  ребёнка.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Если  угадали, то  платок поднимают, а  ребёнок  встаёт и  прыгает  под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музыку и  хлопки  детей. Игра  проводится  несколько  раз.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Играя  в  последний  раз,  Осень накрывает  платком  угощение,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вновь  произносит  свои  слова.  Дети  называют  имя  ребёнка, который,</w:t>
            </w:r>
            <w:r w:rsidRPr="009F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F149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  их  мнению, спрятался под  платком.</w:t>
            </w: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DD3BC3">
            <w:pPr>
              <w:spacing w:line="240" w:lineRule="auto"/>
              <w:contextualSpacing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7AAD" w:rsidRPr="009F149A" w:rsidRDefault="008C7AAD" w:rsidP="008C7AAD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F149A">
              <w:rPr>
                <w:rStyle w:val="c2"/>
                <w:color w:val="000000"/>
                <w:sz w:val="28"/>
                <w:szCs w:val="28"/>
              </w:rPr>
              <w:t>Под  звучание  музыки Осень  раздаёт  детям  угощение.</w:t>
            </w:r>
          </w:p>
          <w:p w:rsidR="008C7AAD" w:rsidRPr="009F149A" w:rsidRDefault="008C7AAD" w:rsidP="00DD3B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283" w:rsidRPr="00DD3BC3" w:rsidRDefault="00EF7283" w:rsidP="00236EB5">
      <w:pPr>
        <w:rPr>
          <w:rFonts w:ascii="Times New Roman" w:hAnsi="Times New Roman" w:cs="Times New Roman"/>
          <w:sz w:val="28"/>
          <w:szCs w:val="28"/>
        </w:rPr>
      </w:pPr>
      <w:r w:rsidRPr="00DD3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F7283" w:rsidRPr="00DD3BC3" w:rsidRDefault="00EF7283" w:rsidP="00EF72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 </w:t>
      </w:r>
    </w:p>
    <w:p w:rsidR="00EF7283" w:rsidRPr="00DD3BC3" w:rsidRDefault="00EF7283" w:rsidP="00E6755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D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A00289" w:rsidRPr="00DD3BC3" w:rsidRDefault="00A00289" w:rsidP="00A0028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D617A" w:rsidRPr="00DD3BC3" w:rsidRDefault="00CD617A" w:rsidP="00CD617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5292A" w:rsidRPr="00DD3BC3" w:rsidRDefault="0045292A" w:rsidP="0045292A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5292A" w:rsidRPr="00DD3BC3" w:rsidRDefault="0045292A" w:rsidP="00DD3BC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D3BC3">
        <w:rPr>
          <w:color w:val="000000"/>
          <w:sz w:val="28"/>
          <w:szCs w:val="28"/>
        </w:rPr>
        <w:br/>
      </w:r>
      <w:r w:rsidRPr="00DD3BC3">
        <w:rPr>
          <w:color w:val="000000"/>
          <w:sz w:val="28"/>
          <w:szCs w:val="28"/>
        </w:rPr>
        <w:br/>
      </w:r>
      <w:r w:rsidRPr="00DD3BC3">
        <w:rPr>
          <w:color w:val="000000"/>
          <w:sz w:val="28"/>
          <w:szCs w:val="28"/>
        </w:rPr>
        <w:br/>
      </w:r>
    </w:p>
    <w:p w:rsidR="00812984" w:rsidRPr="00DD3BC3" w:rsidRDefault="00812984" w:rsidP="00812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EF7283" w:rsidRPr="0045292A" w:rsidRDefault="00EF7283" w:rsidP="00EF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r w:rsidR="00812984" w:rsidRPr="0045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D67A42" w:rsidRDefault="00D67A42"/>
    <w:sectPr w:rsidR="00D67A42" w:rsidSect="000C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B5" w:rsidRDefault="00236EB5" w:rsidP="00236EB5">
      <w:pPr>
        <w:spacing w:after="0" w:line="240" w:lineRule="auto"/>
      </w:pPr>
      <w:r>
        <w:separator/>
      </w:r>
    </w:p>
  </w:endnote>
  <w:endnote w:type="continuationSeparator" w:id="1">
    <w:p w:rsidR="00236EB5" w:rsidRDefault="00236EB5" w:rsidP="0023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B5" w:rsidRDefault="00236EB5" w:rsidP="00236EB5">
      <w:pPr>
        <w:spacing w:after="0" w:line="240" w:lineRule="auto"/>
      </w:pPr>
      <w:r>
        <w:separator/>
      </w:r>
    </w:p>
  </w:footnote>
  <w:footnote w:type="continuationSeparator" w:id="1">
    <w:p w:rsidR="00236EB5" w:rsidRDefault="00236EB5" w:rsidP="0023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83"/>
    <w:rsid w:val="000C7893"/>
    <w:rsid w:val="00110303"/>
    <w:rsid w:val="00236EB5"/>
    <w:rsid w:val="00273C03"/>
    <w:rsid w:val="002D450C"/>
    <w:rsid w:val="0045292A"/>
    <w:rsid w:val="005B718F"/>
    <w:rsid w:val="006B7A21"/>
    <w:rsid w:val="00812984"/>
    <w:rsid w:val="008C7AAD"/>
    <w:rsid w:val="009F149A"/>
    <w:rsid w:val="00A00289"/>
    <w:rsid w:val="00BA3953"/>
    <w:rsid w:val="00CD617A"/>
    <w:rsid w:val="00D67A42"/>
    <w:rsid w:val="00D75C5F"/>
    <w:rsid w:val="00DD0458"/>
    <w:rsid w:val="00DD3BC3"/>
    <w:rsid w:val="00E66FE1"/>
    <w:rsid w:val="00E67555"/>
    <w:rsid w:val="00E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92A"/>
  </w:style>
  <w:style w:type="character" w:customStyle="1" w:styleId="apple-converted-space">
    <w:name w:val="apple-converted-space"/>
    <w:basedOn w:val="a0"/>
    <w:rsid w:val="0045292A"/>
  </w:style>
  <w:style w:type="paragraph" w:styleId="a3">
    <w:name w:val="No Spacing"/>
    <w:uiPriority w:val="1"/>
    <w:qFormat/>
    <w:rsid w:val="0045292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EB5"/>
  </w:style>
  <w:style w:type="paragraph" w:styleId="a6">
    <w:name w:val="footer"/>
    <w:basedOn w:val="a"/>
    <w:link w:val="a7"/>
    <w:uiPriority w:val="99"/>
    <w:unhideWhenUsed/>
    <w:rsid w:val="0023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EB5"/>
  </w:style>
  <w:style w:type="paragraph" w:styleId="a8">
    <w:name w:val="Normal (Web)"/>
    <w:basedOn w:val="a"/>
    <w:uiPriority w:val="99"/>
    <w:unhideWhenUsed/>
    <w:rsid w:val="008C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92A"/>
  </w:style>
  <w:style w:type="character" w:customStyle="1" w:styleId="apple-converted-space">
    <w:name w:val="apple-converted-space"/>
    <w:basedOn w:val="a0"/>
    <w:rsid w:val="0045292A"/>
  </w:style>
  <w:style w:type="paragraph" w:styleId="a3">
    <w:name w:val="No Spacing"/>
    <w:uiPriority w:val="1"/>
    <w:qFormat/>
    <w:rsid w:val="00452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dcterms:created xsi:type="dcterms:W3CDTF">2015-09-06T10:15:00Z</dcterms:created>
  <dcterms:modified xsi:type="dcterms:W3CDTF">2015-09-21T08:38:00Z</dcterms:modified>
</cp:coreProperties>
</file>