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D6" w:rsidRDefault="00F61E07" w:rsidP="00F61E07">
      <w:pPr>
        <w:jc w:val="center"/>
        <w:rPr>
          <w:rFonts w:ascii="Times New Roman" w:hAnsi="Times New Roman" w:cs="Times New Roman"/>
          <w:sz w:val="28"/>
        </w:rPr>
      </w:pPr>
      <w:r w:rsidRPr="00F61E07">
        <w:rPr>
          <w:rFonts w:ascii="Times New Roman" w:hAnsi="Times New Roman" w:cs="Times New Roman"/>
          <w:sz w:val="28"/>
        </w:rPr>
        <w:t xml:space="preserve">Календарно </w:t>
      </w:r>
      <w:proofErr w:type="gramStart"/>
      <w:r w:rsidRPr="00F61E07">
        <w:rPr>
          <w:rFonts w:ascii="Times New Roman" w:hAnsi="Times New Roman" w:cs="Times New Roman"/>
          <w:sz w:val="28"/>
        </w:rPr>
        <w:t>тематическое</w:t>
      </w:r>
      <w:proofErr w:type="gramEnd"/>
      <w:r w:rsidRPr="00F61E07">
        <w:rPr>
          <w:rFonts w:ascii="Times New Roman" w:hAnsi="Times New Roman" w:cs="Times New Roman"/>
          <w:sz w:val="28"/>
        </w:rPr>
        <w:t xml:space="preserve"> по технологии 1 класс</w:t>
      </w:r>
    </w:p>
    <w:tbl>
      <w:tblPr>
        <w:tblStyle w:val="a3"/>
        <w:tblW w:w="15701" w:type="dxa"/>
        <w:tblLayout w:type="fixed"/>
        <w:tblLook w:val="04A0"/>
      </w:tblPr>
      <w:tblGrid>
        <w:gridCol w:w="676"/>
        <w:gridCol w:w="2693"/>
        <w:gridCol w:w="13"/>
        <w:gridCol w:w="979"/>
        <w:gridCol w:w="2182"/>
        <w:gridCol w:w="369"/>
        <w:gridCol w:w="1701"/>
        <w:gridCol w:w="29"/>
        <w:gridCol w:w="1814"/>
        <w:gridCol w:w="37"/>
        <w:gridCol w:w="1837"/>
        <w:gridCol w:w="111"/>
        <w:gridCol w:w="1589"/>
        <w:gridCol w:w="112"/>
        <w:gridCol w:w="1559"/>
      </w:tblGrid>
      <w:tr w:rsidR="007040D6" w:rsidTr="00953390">
        <w:trPr>
          <w:trHeight w:val="143"/>
        </w:trPr>
        <w:tc>
          <w:tcPr>
            <w:tcW w:w="676" w:type="dxa"/>
            <w:vMerge w:val="restart"/>
          </w:tcPr>
          <w:p w:rsidR="007040D6" w:rsidRPr="00953390" w:rsidRDefault="007040D6" w:rsidP="007040D6">
            <w:pPr>
              <w:pStyle w:val="a4"/>
              <w:rPr>
                <w:sz w:val="20"/>
                <w:szCs w:val="20"/>
              </w:rPr>
            </w:pPr>
            <w:r w:rsidRPr="0095339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339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53390">
              <w:rPr>
                <w:sz w:val="20"/>
                <w:szCs w:val="20"/>
              </w:rPr>
              <w:t>/</w:t>
            </w:r>
            <w:proofErr w:type="spellStart"/>
            <w:r w:rsidRPr="00953390">
              <w:rPr>
                <w:sz w:val="20"/>
                <w:szCs w:val="20"/>
              </w:rPr>
              <w:t>п</w:t>
            </w:r>
            <w:proofErr w:type="spellEnd"/>
          </w:p>
          <w:p w:rsidR="007040D6" w:rsidRPr="00953390" w:rsidRDefault="007040D6" w:rsidP="007040D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vMerge w:val="restart"/>
          </w:tcPr>
          <w:p w:rsidR="007040D6" w:rsidRPr="00953390" w:rsidRDefault="007040D6" w:rsidP="007040D6">
            <w:pPr>
              <w:pStyle w:val="a4"/>
              <w:rPr>
                <w:sz w:val="20"/>
                <w:szCs w:val="20"/>
              </w:rPr>
            </w:pPr>
            <w:r w:rsidRPr="00953390">
              <w:rPr>
                <w:sz w:val="20"/>
                <w:szCs w:val="20"/>
              </w:rPr>
              <w:t>Тема</w:t>
            </w:r>
          </w:p>
          <w:p w:rsidR="007040D6" w:rsidRPr="00953390" w:rsidRDefault="007040D6" w:rsidP="007040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7040D6" w:rsidRPr="00953390" w:rsidRDefault="007040D6" w:rsidP="007040D6">
            <w:pPr>
              <w:pStyle w:val="a4"/>
              <w:rPr>
                <w:sz w:val="20"/>
                <w:szCs w:val="20"/>
              </w:rPr>
            </w:pPr>
            <w:r w:rsidRPr="00953390">
              <w:rPr>
                <w:sz w:val="20"/>
                <w:szCs w:val="20"/>
              </w:rPr>
              <w:t>Сроки</w:t>
            </w:r>
          </w:p>
          <w:p w:rsidR="007040D6" w:rsidRPr="00953390" w:rsidRDefault="007040D6" w:rsidP="007040D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040D6" w:rsidRPr="00953390" w:rsidRDefault="007040D6" w:rsidP="007040D6">
            <w:pPr>
              <w:pStyle w:val="a4"/>
              <w:jc w:val="center"/>
              <w:rPr>
                <w:sz w:val="20"/>
                <w:szCs w:val="20"/>
              </w:rPr>
            </w:pPr>
            <w:r w:rsidRPr="00953390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</w:tcPr>
          <w:p w:rsidR="007040D6" w:rsidRPr="00953390" w:rsidRDefault="007040D6" w:rsidP="007040D6">
            <w:pPr>
              <w:pStyle w:val="a4"/>
              <w:rPr>
                <w:sz w:val="20"/>
                <w:szCs w:val="20"/>
              </w:rPr>
            </w:pPr>
            <w:r w:rsidRPr="00953390">
              <w:rPr>
                <w:sz w:val="20"/>
                <w:szCs w:val="20"/>
              </w:rPr>
              <w:t>Деятельность учащихся</w:t>
            </w:r>
          </w:p>
          <w:p w:rsidR="007040D6" w:rsidRPr="00953390" w:rsidRDefault="007040D6" w:rsidP="007040D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7040D6" w:rsidRPr="00953390" w:rsidRDefault="007040D6" w:rsidP="007040D6">
            <w:pPr>
              <w:pStyle w:val="a4"/>
              <w:rPr>
                <w:sz w:val="20"/>
                <w:szCs w:val="20"/>
              </w:rPr>
            </w:pPr>
            <w:r w:rsidRPr="00953390">
              <w:rPr>
                <w:sz w:val="20"/>
                <w:szCs w:val="20"/>
              </w:rPr>
              <w:t xml:space="preserve">Материально техническая база, </w:t>
            </w:r>
            <w:proofErr w:type="spellStart"/>
            <w:r w:rsidRPr="00953390">
              <w:rPr>
                <w:sz w:val="20"/>
                <w:szCs w:val="20"/>
              </w:rPr>
              <w:t>ЭОРы</w:t>
            </w:r>
            <w:proofErr w:type="spellEnd"/>
          </w:p>
        </w:tc>
        <w:tc>
          <w:tcPr>
            <w:tcW w:w="1671" w:type="dxa"/>
            <w:gridSpan w:val="2"/>
            <w:vMerge w:val="restart"/>
          </w:tcPr>
          <w:p w:rsidR="007040D6" w:rsidRPr="00953390" w:rsidRDefault="007040D6" w:rsidP="007040D6">
            <w:pPr>
              <w:pStyle w:val="a4"/>
              <w:rPr>
                <w:sz w:val="20"/>
                <w:szCs w:val="20"/>
              </w:rPr>
            </w:pPr>
            <w:r w:rsidRPr="00953390">
              <w:rPr>
                <w:sz w:val="20"/>
                <w:szCs w:val="20"/>
              </w:rPr>
              <w:t>Формы организации образовательного процесса</w:t>
            </w:r>
          </w:p>
        </w:tc>
      </w:tr>
      <w:tr w:rsidR="007040D6" w:rsidTr="00953390">
        <w:trPr>
          <w:trHeight w:val="160"/>
        </w:trPr>
        <w:tc>
          <w:tcPr>
            <w:tcW w:w="676" w:type="dxa"/>
            <w:vMerge/>
          </w:tcPr>
          <w:p w:rsidR="007040D6" w:rsidRPr="00953390" w:rsidRDefault="007040D6" w:rsidP="00F61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vMerge/>
          </w:tcPr>
          <w:p w:rsidR="007040D6" w:rsidRPr="00953390" w:rsidRDefault="007040D6" w:rsidP="00F61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7040D6" w:rsidRPr="00953390" w:rsidRDefault="007040D6" w:rsidP="00F61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7040D6" w:rsidRPr="00953390" w:rsidRDefault="007040D6" w:rsidP="00F6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90">
              <w:rPr>
                <w:sz w:val="20"/>
                <w:szCs w:val="20"/>
              </w:rPr>
              <w:t>Личностные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</w:tcBorders>
          </w:tcPr>
          <w:p w:rsidR="007040D6" w:rsidRPr="00953390" w:rsidRDefault="007040D6" w:rsidP="00F6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390">
              <w:rPr>
                <w:sz w:val="20"/>
                <w:szCs w:val="20"/>
              </w:rPr>
              <w:t>Метапредметные</w:t>
            </w:r>
            <w:proofErr w:type="spellEnd"/>
            <w:r w:rsidRPr="009533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0D6" w:rsidRPr="00953390" w:rsidRDefault="007040D6" w:rsidP="00F6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90">
              <w:rPr>
                <w:sz w:val="20"/>
                <w:szCs w:val="20"/>
              </w:rPr>
              <w:t>Предметные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</w:tcPr>
          <w:p w:rsidR="007040D6" w:rsidRPr="00953390" w:rsidRDefault="007040D6" w:rsidP="00F61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7040D6" w:rsidRPr="00953390" w:rsidRDefault="007040D6" w:rsidP="00F61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Merge/>
          </w:tcPr>
          <w:p w:rsidR="007040D6" w:rsidRPr="00953390" w:rsidRDefault="007040D6" w:rsidP="00F61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0D6" w:rsidTr="007040D6">
        <w:trPr>
          <w:trHeight w:val="137"/>
        </w:trPr>
        <w:tc>
          <w:tcPr>
            <w:tcW w:w="15701" w:type="dxa"/>
            <w:gridSpan w:val="15"/>
          </w:tcPr>
          <w:p w:rsidR="007040D6" w:rsidRPr="00953390" w:rsidRDefault="007040D6" w:rsidP="00F6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Давайте познакомимся. – 3 ч.</w:t>
            </w:r>
          </w:p>
        </w:tc>
      </w:tr>
      <w:tr w:rsidR="007040D6" w:rsidTr="007040D6">
        <w:trPr>
          <w:trHeight w:val="137"/>
        </w:trPr>
        <w:tc>
          <w:tcPr>
            <w:tcW w:w="676" w:type="dxa"/>
            <w:tcBorders>
              <w:top w:val="nil"/>
              <w:bottom w:val="nil"/>
            </w:tcBorders>
          </w:tcPr>
          <w:p w:rsidR="007040D6" w:rsidRPr="00F94C5E" w:rsidRDefault="007040D6" w:rsidP="007040D6">
            <w:pPr>
              <w:rPr>
                <w:rFonts w:ascii="Times New Roman" w:eastAsia="Times New Roman" w:hAnsi="Times New Roman" w:cs="Times New Roman"/>
              </w:rPr>
            </w:pPr>
            <w:r w:rsidRPr="00F94C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nil"/>
            </w:tcBorders>
          </w:tcPr>
          <w:p w:rsidR="007040D6" w:rsidRPr="00F94C5E" w:rsidRDefault="007040D6" w:rsidP="00704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работать с учебником. Я и мои друзья. </w:t>
            </w:r>
          </w:p>
          <w:p w:rsidR="007040D6" w:rsidRPr="00F94C5E" w:rsidRDefault="007040D6" w:rsidP="00704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040D6" w:rsidRDefault="007040D6" w:rsidP="007040D6"/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Ценить и принимать следующие базовые ценности: «добро», «терпение»</w:t>
            </w:r>
            <w:proofErr w:type="gramStart"/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,«</w:t>
            </w:r>
            <w:proofErr w:type="gramEnd"/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родина», «природа», «семья».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Положительное</w:t>
            </w:r>
            <w:proofErr w:type="gramEnd"/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относиться к занятиям предметно-практической деятельностью;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о причины успеха в предметно-практической деятельности;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внутреннюю позицию школьника на уровне положительного отношения к школе; соблюдать гигиену учебного труда и уметь организовать рабочее место;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Регулятивные УУД</w:t>
            </w:r>
            <w:r w:rsidRPr="009533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определять и формулировать цель выполнения заданий на уроке, под руководством учителя</w:t>
            </w: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учебную задачу;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Познавательные УУД</w:t>
            </w:r>
            <w:r w:rsidRPr="009533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Отвечать на простые вопросы учителя, находить нужную информацию в учебнике.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Коммуникативные УУД</w:t>
            </w:r>
            <w:r w:rsidRPr="009533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участвовать в диалоге на уроке и в жизненных ситуациях;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отвечать на вопросы учителя, товарищей по классу.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bottom w:val="nil"/>
            </w:tcBorders>
          </w:tcPr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Обучающийся научится 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- различать средства познания окружающего мира;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- различать инструменты и материалы;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- называть виды предметно-практической деятельности.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9533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Обучающийся</w:t>
            </w:r>
            <w:proofErr w:type="gramEnd"/>
            <w:r w:rsidRPr="009533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в совместной деятельности с учителем получит возможность научиться 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 строить вопросительные предложения об окружающем мире;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организовывать рабочее место.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bottom w:val="nil"/>
            </w:tcBorders>
          </w:tcPr>
          <w:p w:rsidR="007040D6" w:rsidRPr="00953390" w:rsidRDefault="007040D6" w:rsidP="00F61E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Сравнивать учебник, рабочую тетрадь, объяснять значение каждого пособия. Осваивать   критерии выполнения изделия и навигационную систему учебника (систему   условных знаков) Осуществлять поиск необходимой информации (задавать  и отвечать на вопросы о круге интересов). Анализировать, отбирать, обобщать  полученную информацию и переводить ее в  знаково-символическую систему (рисунок- пиктограмму).</w:t>
            </w:r>
          </w:p>
          <w:p w:rsidR="007040D6" w:rsidRPr="00953390" w:rsidRDefault="007040D6" w:rsidP="00F61E07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7040D6" w:rsidRPr="00953390" w:rsidRDefault="007040D6" w:rsidP="00F61E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  <w:r w:rsidR="00953390"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Объяснять значение слово «технология», осуществлять поиск информации в словаре из учебника. Называть  виды деятельности,  которыми  школьники  овладеют на уроках «Технологии», соотносить их с освоенными умениями.   </w:t>
            </w:r>
            <w:r w:rsidR="00953390" w:rsidRPr="0095339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Прогнозировать  результат своей деятельности. (Чему научатся).</w:t>
            </w:r>
          </w:p>
        </w:tc>
        <w:tc>
          <w:tcPr>
            <w:tcW w:w="1701" w:type="dxa"/>
            <w:gridSpan w:val="2"/>
          </w:tcPr>
          <w:p w:rsidR="007040D6" w:rsidRPr="00953390" w:rsidRDefault="007040D6" w:rsidP="007040D6">
            <w:pPr>
              <w:rPr>
                <w:sz w:val="16"/>
                <w:szCs w:val="16"/>
              </w:rPr>
            </w:pPr>
            <w:r w:rsidRPr="00953390">
              <w:rPr>
                <w:sz w:val="16"/>
                <w:szCs w:val="16"/>
              </w:rPr>
              <w:lastRenderedPageBreak/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953390" w:rsidRDefault="007040D6" w:rsidP="007040D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hAnsi="Times New Roman" w:cs="Times New Roman"/>
                <w:sz w:val="16"/>
                <w:szCs w:val="16"/>
              </w:rPr>
              <w:t>открытие нового знания</w:t>
            </w:r>
          </w:p>
          <w:p w:rsidR="007040D6" w:rsidRPr="00953390" w:rsidRDefault="007040D6" w:rsidP="007040D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0D6" w:rsidTr="007040D6">
        <w:trPr>
          <w:trHeight w:val="137"/>
        </w:trPr>
        <w:tc>
          <w:tcPr>
            <w:tcW w:w="676" w:type="dxa"/>
            <w:tcBorders>
              <w:top w:val="nil"/>
            </w:tcBorders>
          </w:tcPr>
          <w:p w:rsidR="007040D6" w:rsidRPr="00F94C5E" w:rsidRDefault="007040D6" w:rsidP="007040D6">
            <w:pPr>
              <w:rPr>
                <w:rFonts w:ascii="Times New Roman" w:eastAsia="Times New Roman" w:hAnsi="Times New Roman" w:cs="Times New Roman"/>
              </w:rPr>
            </w:pPr>
            <w:r w:rsidRPr="00F94C5E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693" w:type="dxa"/>
            <w:tcBorders>
              <w:top w:val="nil"/>
            </w:tcBorders>
          </w:tcPr>
          <w:p w:rsidR="007040D6" w:rsidRPr="00F94C5E" w:rsidRDefault="007040D6" w:rsidP="007040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040D6" w:rsidRDefault="007040D6" w:rsidP="007040D6"/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7040D6" w:rsidRPr="00953390" w:rsidRDefault="007040D6" w:rsidP="00F61E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040D6" w:rsidRPr="00953390" w:rsidRDefault="007040D6" w:rsidP="00F61E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bottom w:val="nil"/>
            </w:tcBorders>
          </w:tcPr>
          <w:p w:rsidR="007040D6" w:rsidRPr="00953390" w:rsidRDefault="007040D6" w:rsidP="00F61E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bottom w:val="nil"/>
            </w:tcBorders>
          </w:tcPr>
          <w:p w:rsidR="007040D6" w:rsidRPr="00953390" w:rsidRDefault="007040D6" w:rsidP="00F61E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040D6" w:rsidRPr="00953390" w:rsidRDefault="007040D6" w:rsidP="007040D6">
            <w:pPr>
              <w:rPr>
                <w:sz w:val="16"/>
                <w:szCs w:val="16"/>
              </w:rPr>
            </w:pPr>
            <w:r w:rsidRPr="00953390">
              <w:rPr>
                <w:sz w:val="16"/>
                <w:szCs w:val="16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953390" w:rsidRDefault="007040D6" w:rsidP="007040D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hAnsi="Times New Roman" w:cs="Times New Roman"/>
                <w:sz w:val="16"/>
                <w:szCs w:val="16"/>
              </w:rPr>
              <w:t>открытие нового знания</w:t>
            </w:r>
          </w:p>
          <w:p w:rsidR="007040D6" w:rsidRPr="00953390" w:rsidRDefault="007040D6" w:rsidP="007040D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0D6" w:rsidTr="007040D6">
        <w:trPr>
          <w:trHeight w:val="137"/>
        </w:trPr>
        <w:tc>
          <w:tcPr>
            <w:tcW w:w="676" w:type="dxa"/>
          </w:tcPr>
          <w:p w:rsidR="007040D6" w:rsidRPr="00F94C5E" w:rsidRDefault="007040D6" w:rsidP="007040D6">
            <w:pPr>
              <w:rPr>
                <w:rFonts w:ascii="Times New Roman" w:eastAsia="Times New Roman" w:hAnsi="Times New Roman" w:cs="Times New Roman"/>
              </w:rPr>
            </w:pPr>
            <w:r w:rsidRPr="00F94C5E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2693" w:type="dxa"/>
          </w:tcPr>
          <w:p w:rsidR="007040D6" w:rsidRPr="00F94C5E" w:rsidRDefault="007040D6" w:rsidP="00704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технология.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  <w:tcBorders>
              <w:top w:val="nil"/>
            </w:tcBorders>
          </w:tcPr>
          <w:p w:rsidR="007040D6" w:rsidRPr="00F61E07" w:rsidRDefault="007040D6" w:rsidP="00F61E0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040D6" w:rsidRPr="00F61E07" w:rsidRDefault="007040D6" w:rsidP="00F61E0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7040D6" w:rsidRPr="00F61E07" w:rsidRDefault="007040D6" w:rsidP="00F61E0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7040D6" w:rsidRPr="00953390" w:rsidRDefault="007040D6" w:rsidP="00F61E0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040D6" w:rsidRPr="00953390" w:rsidRDefault="007040D6" w:rsidP="007040D6">
            <w:pPr>
              <w:rPr>
                <w:sz w:val="16"/>
                <w:szCs w:val="16"/>
              </w:rPr>
            </w:pPr>
            <w:r w:rsidRPr="00953390">
              <w:rPr>
                <w:sz w:val="16"/>
                <w:szCs w:val="16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953390" w:rsidRDefault="007040D6" w:rsidP="007040D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53390">
              <w:rPr>
                <w:rFonts w:ascii="Times New Roman" w:hAnsi="Times New Roman" w:cs="Times New Roman"/>
                <w:sz w:val="16"/>
                <w:szCs w:val="16"/>
              </w:rPr>
              <w:t>открытие нового знания</w:t>
            </w:r>
          </w:p>
          <w:p w:rsidR="007040D6" w:rsidRPr="00953390" w:rsidRDefault="007040D6" w:rsidP="007040D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0D6" w:rsidTr="007040D6">
        <w:trPr>
          <w:trHeight w:val="137"/>
        </w:trPr>
        <w:tc>
          <w:tcPr>
            <w:tcW w:w="15701" w:type="dxa"/>
            <w:gridSpan w:val="15"/>
          </w:tcPr>
          <w:p w:rsidR="007040D6" w:rsidRPr="00953390" w:rsidRDefault="007040D6" w:rsidP="0070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 (21 ч)</w:t>
            </w:r>
          </w:p>
        </w:tc>
      </w:tr>
      <w:tr w:rsidR="007040D6" w:rsidTr="007040D6">
        <w:trPr>
          <w:trHeight w:val="137"/>
        </w:trPr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Природный материал</w:t>
            </w: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03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Изделие: « Аппликация из листьев». 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ценить и принимать следующие базовые ценности: «добро», «терпение», «родина», «природа», «семья».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Познавательные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участвовать в диалоге на уроке и в жизненных ситуациях;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Обучающийся 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научится подготавливать природные материалы к работе;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Исследовать, наблюдать, сравнивать, сопоставлять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природные материалы их  виды и свойства (цвет, фактура, форма и др.).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правила  сбора и хранения природных материалов.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Осмысливать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бережного отношения к природе. 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Соотносить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природные материалы по форме и цвету с реальными объектами.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практическую работу  из природных материалов: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собрать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листья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высушить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под прессом и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создавать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аппликацию из сухих листьев по заданному образцу,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заменять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 листья  похожими по форме и размеру на образец.</w:t>
            </w:r>
          </w:p>
          <w:p w:rsidR="007040D6" w:rsidRPr="000321EB" w:rsidRDefault="007040D6" w:rsidP="00F61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работу с опорой на  слайдовый  или  текстовый план.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Соотносить 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план  с собственными действиями.  </w:t>
            </w:r>
          </w:p>
        </w:tc>
        <w:tc>
          <w:tcPr>
            <w:tcW w:w="1701" w:type="dxa"/>
            <w:gridSpan w:val="2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</w:tc>
      </w:tr>
      <w:tr w:rsidR="007040D6" w:rsidTr="007040D6">
        <w:trPr>
          <w:trHeight w:val="137"/>
        </w:trPr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Пластилин.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проявлять уважение к своей семье, к своим родственникам, любовь к родителям.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понимать смысл инструкции учителя и принимать 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учебную задачу;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простые вопросы учителя, находить нужную информацию в учебнике.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соблюдать простейшие нормы речевого этикета: здороваться, прощаться, благодарить;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освоит приемы работы с природными материалами, пластилином, </w:t>
            </w:r>
            <w:r w:rsidRPr="000321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бумагой и картоном;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Исследовать (наблюдать, сравнивать, сопоставлять)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пластичных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материалов.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 способы  и правила  работы с пластичными материалами.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Анализировать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изделие,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его выполнения  под руководством  учителя.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Корректировать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изделия.   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выполняемое изделие на основе «Вопросов юного технолога».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Планировать и осуществлять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работу,  на основе представленных  в учебнике слайдов и текстовых планов,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эти виды планов.</w:t>
            </w:r>
          </w:p>
        </w:tc>
        <w:tc>
          <w:tcPr>
            <w:tcW w:w="1701" w:type="dxa"/>
            <w:gridSpan w:val="2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открытие нового знания</w:t>
            </w:r>
          </w:p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0D6" w:rsidTr="007040D6">
        <w:trPr>
          <w:trHeight w:val="137"/>
        </w:trPr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Пластилин.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Изделие «Мудрая сова».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</w:t>
            </w:r>
            <w:proofErr w:type="gramEnd"/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проговаривать последовательность действий на уроке;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сравнивать предметы, объекты: находить общее и различие.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познакомится с видами и свойствами материалов, правилами безопасной работы с ними;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0321EB" w:rsidRDefault="007040D6" w:rsidP="007040D6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форму и цвет природных материалов с реальными объектами,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отбирать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необходимые  материалы для выполнения изделия.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Осваивать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приемы  соединения  природных материалов при помощи пластилина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.    Составлять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композицию их природных материалов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.   Составлять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план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над изделием при помощи «Вопросов юного технолога»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Осмысливать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бережного отношения к природе.</w:t>
            </w:r>
          </w:p>
        </w:tc>
        <w:tc>
          <w:tcPr>
            <w:tcW w:w="1701" w:type="dxa"/>
            <w:gridSpan w:val="2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открытие нового знания</w:t>
            </w:r>
          </w:p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0D6" w:rsidTr="007040D6">
        <w:trPr>
          <w:trHeight w:val="137"/>
        </w:trPr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Изделие: «заготовка семян»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положительное</w:t>
            </w:r>
            <w:proofErr w:type="gramEnd"/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относиться к занятиям предметно-практической деятельностью;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учиться высказывать свое предположение (версию) на основе работы с иллюстрацией учебника;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группировать предметы, объекты на основе существенных признаков,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подробно пересказывать прочитанное или прослушанное;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научится выращивать растения из семян и ухаживать за комнатными растениями.</w:t>
            </w:r>
          </w:p>
        </w:tc>
        <w:tc>
          <w:tcPr>
            <w:tcW w:w="1985" w:type="dxa"/>
            <w:gridSpan w:val="3"/>
            <w:tcBorders>
              <w:bottom w:val="single" w:sz="4" w:space="0" w:color="000000" w:themeColor="text1"/>
            </w:tcBorders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Актуализировать</w:t>
            </w:r>
            <w:r w:rsidRPr="000321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знания  об овощах. </w:t>
            </w:r>
            <w:r w:rsidRPr="000321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Осмысливать</w:t>
            </w:r>
            <w:r w:rsidRPr="000321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значение растений для человека.  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практическую работу по получению и сушке семян. 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открытие нового знания</w:t>
            </w:r>
          </w:p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0D6" w:rsidTr="0094117B">
        <w:trPr>
          <w:trHeight w:val="5370"/>
        </w:trPr>
        <w:tc>
          <w:tcPr>
            <w:tcW w:w="676" w:type="dxa"/>
            <w:tcBorders>
              <w:top w:val="single" w:sz="4" w:space="0" w:color="auto"/>
            </w:tcBorders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Растения. Проект «Осенний урожай». 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Изделие. «Овощи из пластилина».</w:t>
            </w: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040D6" w:rsidRDefault="007040D6" w:rsidP="007040D6"/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учиться высказывать свое предположение (версию) на основе работы с иллюстрацией учебника;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группировать предметы, объекты на основе существенных признаков,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подробно пересказывать прочитанное или прослушанное;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отвечать на вопросы учителя, товарищей по классу;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1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Обучающийся</w:t>
            </w:r>
            <w:proofErr w:type="gramEnd"/>
            <w:r w:rsidRPr="000321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7040D6" w:rsidRPr="000321EB" w:rsidRDefault="007040D6" w:rsidP="00704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приемы </w:t>
            </w:r>
            <w:r w:rsidRPr="000321E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с пластилином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321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скатывание, сплющивание, вытягивание).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Подбирать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 материал для выполнения изделия. 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первичные навыки работы над проектом под руководством учителя: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ставить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цель,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план,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«Вопросы юного технолога»,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роли,  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проводить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самооценку.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Слушать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собеседника, излагать свое мнение,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совместную практическую деятельность,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план работы над изделием,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 ними свои действия и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недостающие этапы выполнения изделия.</w:t>
            </w:r>
          </w:p>
        </w:tc>
        <w:tc>
          <w:tcPr>
            <w:tcW w:w="1701" w:type="dxa"/>
            <w:gridSpan w:val="2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Урок проект</w:t>
            </w:r>
          </w:p>
        </w:tc>
      </w:tr>
      <w:tr w:rsidR="007040D6" w:rsidTr="007040D6">
        <w:trPr>
          <w:trHeight w:val="137"/>
        </w:trPr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Растения. Проект «Осенний урожай». 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Изделие. «Овощи из пластилина».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  <w:tcBorders>
              <w:top w:val="nil"/>
            </w:tcBorders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0D6" w:rsidTr="007040D6">
        <w:trPr>
          <w:trHeight w:val="137"/>
        </w:trPr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Бумага.</w:t>
            </w:r>
            <w:r w:rsidRPr="003D03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Изделие. Закладка из бумаги.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знать о причины успеха в предметно-практической деятельности;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научится пользоваться шаблоном для разметки изделия;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Исследовать, наблюдать, сравнивать, сопоставлять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 свойства бумаги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 (состав, цвет, прочность);  определять виды бумаги  по цвету и толщине.  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Осваивать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приемы работы с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эти виды планов. 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симметричную аппликацию из геометрических фигур по заданному образцу.  </w:t>
            </w:r>
          </w:p>
        </w:tc>
        <w:tc>
          <w:tcPr>
            <w:tcW w:w="1701" w:type="dxa"/>
            <w:gridSpan w:val="2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открытие нового знания</w:t>
            </w:r>
          </w:p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0D6" w:rsidTr="007040D6">
        <w:trPr>
          <w:trHeight w:val="137"/>
        </w:trPr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Насекомые.</w:t>
            </w:r>
            <w:r w:rsidRPr="003D03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Изделие «Пчелы и соты».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ориентироваться на оценку результатов собственной деятельностью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с помощью учителя объяснять выбор наиболее подходящих для выполнения задания материалов и инструментов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определять тему;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слушать и понимать речь других;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Использовать 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Соотносить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форму и цвет природных материалов с реальными объектами и находить общее.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</w:t>
            </w:r>
            <w:r w:rsidRPr="000321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приемы  соединения  природных материалов при помощи пластилина.  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контролировать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корректировать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 при выполнении изделия по слайдовому плану.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выполнения работы, используя «Вопросы юного технолога». </w:t>
            </w:r>
          </w:p>
        </w:tc>
        <w:tc>
          <w:tcPr>
            <w:tcW w:w="1701" w:type="dxa"/>
            <w:gridSpan w:val="2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>открытие нового знания</w:t>
            </w:r>
          </w:p>
          <w:p w:rsidR="007040D6" w:rsidRPr="000321EB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0D6" w:rsidTr="0094117B">
        <w:trPr>
          <w:trHeight w:val="137"/>
        </w:trPr>
        <w:tc>
          <w:tcPr>
            <w:tcW w:w="676" w:type="dxa"/>
            <w:tcBorders>
              <w:bottom w:val="single" w:sz="4" w:space="0" w:color="000000" w:themeColor="text1"/>
            </w:tcBorders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Дикие животные.</w:t>
            </w:r>
            <w:r w:rsidRPr="003D03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D03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Проект «Дикие животные». 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Изделие: «Коллаж «Дикие животные»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интерес к отдельным видам предметно-практической 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lastRenderedPageBreak/>
              <w:t>Регулятивные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использовать 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своей деятельности простейшие приборы: линейку, треугольник и т.д.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03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32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контролировать свои действия при совместной работе;</w:t>
            </w:r>
          </w:p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0321EB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познакомятся с видами диких и </w:t>
            </w:r>
            <w:r w:rsidRPr="000321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домашних животных;</w:t>
            </w:r>
          </w:p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0321EB" w:rsidRDefault="007040D6" w:rsidP="007040D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Осваивать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приемы  создания  изделия в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технике коллажа.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Осваивать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первичные навыки работы над проектом под руководством учителя: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роли,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план на основе  «Вопросов юного технолога»,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обсуждать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план  в паре;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корректировать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и деятельность партнера при выполнении изделия; 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проводить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оценки и самооценку.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Слушать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собеседника,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излагать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свое мнение.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Отбирать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для выполнения изделия по тематике,  цвету, размеру,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проявлять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творчество.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Использовать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правила работы с бумагой, ножницами и клеем. </w:t>
            </w:r>
            <w:r w:rsidRPr="000321EB">
              <w:rPr>
                <w:rFonts w:ascii="Times New Roman" w:hAnsi="Times New Roman" w:cs="Times New Roman"/>
                <w:b/>
                <w:sz w:val="18"/>
                <w:szCs w:val="18"/>
              </w:rPr>
              <w:t>Оформлять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t xml:space="preserve"> изделие. </w:t>
            </w:r>
          </w:p>
        </w:tc>
        <w:tc>
          <w:tcPr>
            <w:tcW w:w="1701" w:type="dxa"/>
            <w:gridSpan w:val="2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032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электронное приложение по технологии.</w:t>
            </w:r>
          </w:p>
        </w:tc>
        <w:tc>
          <w:tcPr>
            <w:tcW w:w="1559" w:type="dxa"/>
          </w:tcPr>
          <w:p w:rsidR="007040D6" w:rsidRPr="000321EB" w:rsidRDefault="007040D6" w:rsidP="0070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проект</w:t>
            </w:r>
          </w:p>
        </w:tc>
      </w:tr>
      <w:tr w:rsidR="007040D6" w:rsidTr="0094117B">
        <w:trPr>
          <w:trHeight w:val="834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AA1F99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13</w:t>
            </w:r>
            <w:r w:rsidR="0094117B">
              <w:rPr>
                <w:rFonts w:ascii="Times New Roman" w:eastAsia="Times New Roman" w:hAnsi="Times New Roman" w:cs="Times New Roman"/>
                <w:sz w:val="24"/>
                <w:szCs w:val="18"/>
              </w:rPr>
              <w:t>-</w:t>
            </w: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14</w:t>
            </w: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693" w:type="dxa"/>
          </w:tcPr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1F99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 xml:space="preserve">Новый год. Проект «Украшаем класс </w:t>
            </w:r>
            <w:r w:rsidR="0094117B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 xml:space="preserve">  </w:t>
            </w:r>
            <w:r w:rsidRPr="00AA1F99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к новому году».</w:t>
            </w: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</w:pPr>
            <w:r w:rsidRPr="00AA1F99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Украшение на елку.</w:t>
            </w:r>
            <w:r w:rsidRPr="00AA1F99"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  <w:t xml:space="preserve"> Изделие: «украшение на елку»</w:t>
            </w:r>
            <w:r w:rsidRPr="00AA1F99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 xml:space="preserve"> </w:t>
            </w: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  <w:r w:rsidRPr="00AA1F99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Украшение на окно.</w:t>
            </w: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  <w:r w:rsidRPr="00AA1F99"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  <w:t>Изделие: «украшение на окно»</w:t>
            </w: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  <w:p w:rsidR="007040D6" w:rsidRPr="00AA1F99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18"/>
              </w:rPr>
            </w:pPr>
          </w:p>
        </w:tc>
        <w:tc>
          <w:tcPr>
            <w:tcW w:w="992" w:type="dxa"/>
            <w:gridSpan w:val="2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проявлять интерес к отдельным видам предметно-практической деятельности;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добывать новые знания: находить ответы на вопросы, используя учебник, свой 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жизненный опыт и информацию, полученную на уроке;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принимать участие в коллективных работах, работах парами и группами;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  <w:p w:rsidR="007040D6" w:rsidRPr="00242748" w:rsidRDefault="007040D6" w:rsidP="007040D6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познакомится с профессиями, связанными с практической предметной деятельностью</w:t>
            </w:r>
          </w:p>
        </w:tc>
        <w:tc>
          <w:tcPr>
            <w:tcW w:w="1985" w:type="dxa"/>
            <w:gridSpan w:val="3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>Использовать</w:t>
            </w:r>
            <w:r w:rsidRPr="00242748">
              <w:rPr>
                <w:sz w:val="18"/>
                <w:szCs w:val="18"/>
              </w:rPr>
              <w:t xml:space="preserve"> умения работать  над проектом под руководством учителя:  </w:t>
            </w:r>
            <w:r w:rsidRPr="00242748">
              <w:rPr>
                <w:b/>
                <w:sz w:val="18"/>
                <w:szCs w:val="18"/>
              </w:rPr>
              <w:t>составлять</w:t>
            </w:r>
            <w:r w:rsidRPr="00242748">
              <w:rPr>
                <w:sz w:val="18"/>
                <w:szCs w:val="18"/>
              </w:rPr>
              <w:t xml:space="preserve"> план, используя  «Вопросы юного технолога»; </w:t>
            </w:r>
            <w:r w:rsidRPr="00242748">
              <w:rPr>
                <w:b/>
                <w:sz w:val="18"/>
                <w:szCs w:val="18"/>
              </w:rPr>
              <w:t xml:space="preserve">распределять </w:t>
            </w:r>
            <w:r w:rsidRPr="00242748">
              <w:rPr>
                <w:sz w:val="18"/>
                <w:szCs w:val="18"/>
              </w:rPr>
              <w:t xml:space="preserve">роли,   </w:t>
            </w:r>
            <w:r w:rsidRPr="00242748">
              <w:rPr>
                <w:b/>
                <w:sz w:val="18"/>
                <w:szCs w:val="18"/>
              </w:rPr>
              <w:t xml:space="preserve">проводить </w:t>
            </w:r>
            <w:r w:rsidRPr="00242748">
              <w:rPr>
                <w:sz w:val="18"/>
                <w:szCs w:val="18"/>
              </w:rPr>
              <w:t xml:space="preserve">самооценку. </w:t>
            </w:r>
            <w:r w:rsidRPr="00242748">
              <w:rPr>
                <w:b/>
                <w:sz w:val="18"/>
                <w:szCs w:val="18"/>
              </w:rPr>
              <w:t>Слушать</w:t>
            </w:r>
            <w:r w:rsidRPr="00242748">
              <w:rPr>
                <w:sz w:val="18"/>
                <w:szCs w:val="18"/>
              </w:rPr>
              <w:t xml:space="preserve"> собеседника, </w:t>
            </w:r>
            <w:r w:rsidRPr="00242748">
              <w:rPr>
                <w:b/>
                <w:sz w:val="18"/>
                <w:szCs w:val="18"/>
              </w:rPr>
              <w:t>излагать</w:t>
            </w:r>
            <w:r w:rsidRPr="00242748">
              <w:rPr>
                <w:sz w:val="18"/>
                <w:szCs w:val="18"/>
              </w:rPr>
              <w:t xml:space="preserve"> свое мнение, </w:t>
            </w:r>
            <w:r w:rsidRPr="00242748">
              <w:rPr>
                <w:b/>
                <w:sz w:val="18"/>
                <w:szCs w:val="18"/>
              </w:rPr>
              <w:t xml:space="preserve">осуществлять </w:t>
            </w:r>
            <w:r w:rsidRPr="00242748">
              <w:rPr>
                <w:sz w:val="18"/>
                <w:szCs w:val="18"/>
              </w:rPr>
              <w:t xml:space="preserve">совместную практическую деятельность, </w:t>
            </w:r>
            <w:r w:rsidRPr="00242748">
              <w:rPr>
                <w:b/>
                <w:sz w:val="18"/>
                <w:szCs w:val="18"/>
              </w:rPr>
              <w:lastRenderedPageBreak/>
              <w:t xml:space="preserve">анализировать </w:t>
            </w:r>
            <w:r w:rsidRPr="00242748">
              <w:rPr>
                <w:sz w:val="18"/>
                <w:szCs w:val="18"/>
              </w:rPr>
              <w:t xml:space="preserve">свою деятельность. </w:t>
            </w:r>
          </w:p>
          <w:p w:rsidR="007040D6" w:rsidRDefault="007040D6" w:rsidP="007040D6">
            <w:pPr>
              <w:jc w:val="both"/>
              <w:rPr>
                <w:bCs/>
                <w:sz w:val="18"/>
                <w:szCs w:val="18"/>
              </w:rPr>
            </w:pPr>
            <w:r w:rsidRPr="00242748">
              <w:rPr>
                <w:b/>
                <w:bCs/>
                <w:sz w:val="18"/>
                <w:szCs w:val="18"/>
              </w:rPr>
              <w:t>Выбирать</w:t>
            </w:r>
            <w:r w:rsidRPr="00242748">
              <w:rPr>
                <w:bCs/>
                <w:sz w:val="18"/>
                <w:szCs w:val="18"/>
              </w:rPr>
              <w:t xml:space="preserve"> </w:t>
            </w:r>
          </w:p>
          <w:p w:rsidR="007040D6" w:rsidRPr="00242748" w:rsidRDefault="007040D6" w:rsidP="007040D6">
            <w:pPr>
              <w:jc w:val="both"/>
              <w:rPr>
                <w:bCs/>
                <w:sz w:val="18"/>
                <w:szCs w:val="18"/>
              </w:rPr>
            </w:pPr>
            <w:r w:rsidRPr="00242748">
              <w:rPr>
                <w:bCs/>
                <w:sz w:val="18"/>
                <w:szCs w:val="18"/>
              </w:rPr>
              <w:t xml:space="preserve">необходимые инструменты, материалы и приемы работы. </w:t>
            </w:r>
            <w:r w:rsidRPr="00242748">
              <w:rPr>
                <w:b/>
                <w:bCs/>
                <w:sz w:val="18"/>
                <w:szCs w:val="18"/>
              </w:rPr>
              <w:t>Осваивать</w:t>
            </w:r>
            <w:r w:rsidRPr="00242748">
              <w:rPr>
                <w:bCs/>
                <w:sz w:val="18"/>
                <w:szCs w:val="18"/>
              </w:rPr>
              <w:t xml:space="preserve"> способы работы с бумагой: </w:t>
            </w:r>
            <w:r w:rsidRPr="00242748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242748">
              <w:rPr>
                <w:bCs/>
                <w:sz w:val="18"/>
                <w:szCs w:val="18"/>
              </w:rPr>
              <w:t xml:space="preserve">разметку  деталей по шаблону и </w:t>
            </w:r>
            <w:r w:rsidRPr="00242748">
              <w:rPr>
                <w:b/>
                <w:bCs/>
                <w:sz w:val="18"/>
                <w:szCs w:val="18"/>
              </w:rPr>
              <w:t xml:space="preserve"> </w:t>
            </w:r>
            <w:r w:rsidRPr="00242748">
              <w:rPr>
                <w:sz w:val="18"/>
                <w:szCs w:val="18"/>
              </w:rPr>
              <w:t xml:space="preserve">раскрой бумаги без ножниц в технике обрывания по контуру. 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 xml:space="preserve">Создавать </w:t>
            </w:r>
            <w:r w:rsidRPr="00242748">
              <w:rPr>
                <w:sz w:val="18"/>
                <w:szCs w:val="18"/>
              </w:rPr>
              <w:t>на основе заданной технологии и приведенных образцов  собственного изделия.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>Оформлять</w:t>
            </w:r>
            <w:r w:rsidRPr="00242748">
              <w:rPr>
                <w:sz w:val="18"/>
                <w:szCs w:val="18"/>
              </w:rPr>
              <w:t xml:space="preserve"> класс. </w:t>
            </w:r>
            <w:r w:rsidRPr="00242748">
              <w:rPr>
                <w:b/>
                <w:sz w:val="18"/>
                <w:szCs w:val="18"/>
              </w:rPr>
              <w:t>Участвовать</w:t>
            </w:r>
            <w:r w:rsidRPr="00242748">
              <w:rPr>
                <w:sz w:val="18"/>
                <w:szCs w:val="18"/>
              </w:rPr>
              <w:t xml:space="preserve"> в творческой деятельности по украшению класса.</w:t>
            </w:r>
          </w:p>
        </w:tc>
        <w:tc>
          <w:tcPr>
            <w:tcW w:w="1701" w:type="dxa"/>
            <w:gridSpan w:val="2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sz w:val="18"/>
                <w:szCs w:val="18"/>
              </w:rPr>
              <w:lastRenderedPageBreak/>
              <w:t>Учебник, рабочая тетрадь, электронное приложение по технологии.</w:t>
            </w:r>
          </w:p>
        </w:tc>
        <w:tc>
          <w:tcPr>
            <w:tcW w:w="1559" w:type="dxa"/>
          </w:tcPr>
          <w:p w:rsidR="007040D6" w:rsidRPr="00242748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42748">
              <w:rPr>
                <w:rFonts w:ascii="Times New Roman" w:hAnsi="Times New Roman" w:cs="Times New Roman"/>
                <w:sz w:val="18"/>
                <w:szCs w:val="18"/>
              </w:rPr>
              <w:t>открытие нового знания</w:t>
            </w:r>
          </w:p>
          <w:p w:rsidR="007040D6" w:rsidRPr="00242748" w:rsidRDefault="007040D6" w:rsidP="007040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42748">
              <w:rPr>
                <w:rFonts w:ascii="Times New Roman" w:hAnsi="Times New Roman" w:cs="Times New Roman"/>
                <w:sz w:val="18"/>
                <w:szCs w:val="18"/>
              </w:rPr>
              <w:t>урок проект</w:t>
            </w:r>
          </w:p>
        </w:tc>
      </w:tr>
      <w:tr w:rsidR="007040D6" w:rsidTr="0094117B">
        <w:trPr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Домашние животные.</w:t>
            </w:r>
            <w:r w:rsidRPr="003D03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Изделие: «Котенок».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контроль точности разметки деталей с помощью шаблона;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перерабатывать полученную информацию: делать выводы в результате совместной работы всего класса;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понимать важность коллективной работы;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познакомятся с видами диких и домашних животных;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242748" w:rsidRDefault="007040D6" w:rsidP="007040D6">
            <w:pPr>
              <w:rPr>
                <w:i/>
                <w:sz w:val="18"/>
                <w:szCs w:val="18"/>
              </w:rPr>
            </w:pPr>
            <w:r w:rsidRPr="00242748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242748">
              <w:rPr>
                <w:bCs/>
                <w:sz w:val="18"/>
                <w:szCs w:val="18"/>
              </w:rPr>
              <w:t>приемы работы с пластилином:  скатывание, сплющивание, вытягивание.</w:t>
            </w:r>
            <w:r w:rsidRPr="00242748">
              <w:rPr>
                <w:sz w:val="18"/>
                <w:szCs w:val="18"/>
              </w:rPr>
              <w:t xml:space="preserve"> </w:t>
            </w:r>
            <w:r w:rsidRPr="00242748">
              <w:rPr>
                <w:b/>
                <w:sz w:val="18"/>
                <w:szCs w:val="18"/>
              </w:rPr>
              <w:t>Анализировать</w:t>
            </w:r>
            <w:r w:rsidRPr="00242748">
              <w:rPr>
                <w:sz w:val="18"/>
                <w:szCs w:val="18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>Планировать</w:t>
            </w:r>
            <w:r w:rsidRPr="00242748">
              <w:rPr>
                <w:sz w:val="18"/>
                <w:szCs w:val="18"/>
              </w:rPr>
              <w:t xml:space="preserve"> и </w:t>
            </w:r>
            <w:r w:rsidRPr="00242748">
              <w:rPr>
                <w:b/>
                <w:sz w:val="18"/>
                <w:szCs w:val="18"/>
              </w:rPr>
              <w:t>осуществлять</w:t>
            </w:r>
            <w:r w:rsidRPr="00242748">
              <w:rPr>
                <w:sz w:val="18"/>
                <w:szCs w:val="18"/>
              </w:rPr>
              <w:t xml:space="preserve"> работу,  на основе представленных  в учебнике слайдов и текстовых планов, </w:t>
            </w:r>
            <w:r w:rsidRPr="00242748">
              <w:rPr>
                <w:b/>
                <w:sz w:val="18"/>
                <w:szCs w:val="18"/>
              </w:rPr>
              <w:t>сопоставлять</w:t>
            </w:r>
            <w:r w:rsidRPr="00242748">
              <w:rPr>
                <w:sz w:val="18"/>
                <w:szCs w:val="18"/>
              </w:rPr>
              <w:t xml:space="preserve"> эти виды планов. 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pacing w:val="1"/>
                <w:sz w:val="18"/>
                <w:szCs w:val="18"/>
              </w:rPr>
              <w:t>Определять</w:t>
            </w:r>
            <w:r w:rsidRPr="00242748">
              <w:rPr>
                <w:spacing w:val="1"/>
                <w:sz w:val="18"/>
                <w:szCs w:val="18"/>
              </w:rPr>
              <w:t xml:space="preserve"> по слайдовому плану </w:t>
            </w:r>
            <w:r w:rsidRPr="00242748">
              <w:rPr>
                <w:b/>
                <w:spacing w:val="1"/>
                <w:sz w:val="18"/>
                <w:szCs w:val="18"/>
              </w:rPr>
              <w:t xml:space="preserve">последовательность </w:t>
            </w:r>
            <w:r w:rsidRPr="00242748">
              <w:rPr>
                <w:spacing w:val="1"/>
                <w:sz w:val="18"/>
                <w:szCs w:val="18"/>
              </w:rPr>
              <w:lastRenderedPageBreak/>
              <w:t xml:space="preserve">выполнения  изделия. </w:t>
            </w:r>
            <w:r w:rsidRPr="00242748">
              <w:rPr>
                <w:b/>
                <w:spacing w:val="1"/>
                <w:sz w:val="18"/>
                <w:szCs w:val="18"/>
              </w:rPr>
              <w:t xml:space="preserve">Определять и использовать </w:t>
            </w:r>
            <w:r w:rsidRPr="00242748">
              <w:rPr>
                <w:spacing w:val="1"/>
                <w:sz w:val="18"/>
                <w:szCs w:val="18"/>
              </w:rPr>
              <w:t>приемы работы с пластилином, необходимые для выполнения изделия.</w:t>
            </w:r>
            <w:r w:rsidRPr="00242748">
              <w:rPr>
                <w:bCs/>
                <w:sz w:val="18"/>
                <w:szCs w:val="18"/>
              </w:rPr>
              <w:t xml:space="preserve"> </w:t>
            </w:r>
            <w:r w:rsidRPr="00242748">
              <w:rPr>
                <w:b/>
                <w:bCs/>
                <w:sz w:val="18"/>
                <w:szCs w:val="18"/>
              </w:rPr>
              <w:t>Понимать</w:t>
            </w:r>
            <w:r w:rsidRPr="00242748">
              <w:rPr>
                <w:bCs/>
                <w:sz w:val="18"/>
                <w:szCs w:val="18"/>
              </w:rPr>
              <w:t xml:space="preserve"> значение домашних животных в жизни человека.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rPr>
          <w:trHeight w:val="270"/>
        </w:trPr>
        <w:tc>
          <w:tcPr>
            <w:tcW w:w="676" w:type="dxa"/>
            <w:tcBorders>
              <w:left w:val="single" w:sz="4" w:space="0" w:color="auto"/>
            </w:tcBorders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Такие разные дома.</w:t>
            </w:r>
            <w:r w:rsidRPr="003D03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Изделие: « Домик </w:t>
            </w:r>
            <w:proofErr w:type="gramStart"/>
            <w:r w:rsidRPr="003D03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</w:t>
            </w:r>
            <w:proofErr w:type="gramEnd"/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веток».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учиться совместно с учителем и другими учениками давать эмоциональную оценку деятельности класса на уроке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анализировать объекты труда с выделением их существенных признаков;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допускать существование различных точек зрения;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научится выполнять макет дома;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242748" w:rsidRDefault="007040D6" w:rsidP="007040D6">
            <w:pPr>
              <w:jc w:val="both"/>
              <w:rPr>
                <w:color w:val="FF0000"/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>Исследовать, наблюдать, сравнивать</w:t>
            </w:r>
            <w:r w:rsidRPr="00242748">
              <w:rPr>
                <w:sz w:val="18"/>
                <w:szCs w:val="18"/>
              </w:rPr>
              <w:t xml:space="preserve">, </w:t>
            </w:r>
            <w:r w:rsidRPr="00242748">
              <w:rPr>
                <w:b/>
                <w:sz w:val="18"/>
                <w:szCs w:val="18"/>
              </w:rPr>
              <w:t xml:space="preserve">сопоставлять </w:t>
            </w:r>
            <w:r w:rsidRPr="00242748">
              <w:rPr>
                <w:sz w:val="18"/>
                <w:szCs w:val="18"/>
              </w:rPr>
              <w:t>различные виды домов.</w:t>
            </w:r>
            <w:r w:rsidRPr="00242748">
              <w:rPr>
                <w:b/>
                <w:sz w:val="18"/>
                <w:szCs w:val="18"/>
              </w:rPr>
              <w:t xml:space="preserve"> </w:t>
            </w:r>
            <w:r w:rsidRPr="00242748">
              <w:rPr>
                <w:sz w:val="18"/>
                <w:szCs w:val="18"/>
              </w:rPr>
              <w:t>По иллюстрации учебника и собственным наблюдениям</w:t>
            </w:r>
            <w:r w:rsidRPr="00242748">
              <w:rPr>
                <w:b/>
                <w:sz w:val="18"/>
                <w:szCs w:val="18"/>
              </w:rPr>
              <w:t xml:space="preserve"> составлять</w:t>
            </w:r>
            <w:r w:rsidRPr="00242748">
              <w:rPr>
                <w:sz w:val="18"/>
                <w:szCs w:val="18"/>
              </w:rPr>
              <w:t xml:space="preserve"> рассказ о материалах,  используемых при строительстве домов. </w:t>
            </w:r>
            <w:r w:rsidRPr="00242748">
              <w:rPr>
                <w:b/>
                <w:sz w:val="18"/>
                <w:szCs w:val="18"/>
              </w:rPr>
              <w:t>Исследовать, наблюдать, сравнивать, сопоставлять</w:t>
            </w:r>
            <w:r w:rsidRPr="00242748">
              <w:rPr>
                <w:sz w:val="18"/>
                <w:szCs w:val="18"/>
              </w:rPr>
              <w:t xml:space="preserve"> свойства гофрированного картона. </w:t>
            </w:r>
            <w:r w:rsidRPr="00242748">
              <w:rPr>
                <w:b/>
                <w:sz w:val="18"/>
                <w:szCs w:val="18"/>
              </w:rPr>
              <w:t>Проводить эксперимент</w:t>
            </w:r>
            <w:r w:rsidRPr="00242748">
              <w:rPr>
                <w:sz w:val="18"/>
                <w:szCs w:val="18"/>
              </w:rPr>
              <w:t xml:space="preserve"> по определению способа сгибания гофрированного картона (вдоль линий). </w:t>
            </w:r>
            <w:r w:rsidRPr="00242748">
              <w:rPr>
                <w:b/>
                <w:sz w:val="18"/>
                <w:szCs w:val="18"/>
              </w:rPr>
              <w:t>Создавать</w:t>
            </w:r>
            <w:r w:rsidRPr="00242748">
              <w:rPr>
                <w:sz w:val="18"/>
                <w:szCs w:val="18"/>
              </w:rPr>
              <w:t xml:space="preserve"> макет  дома из разных материалов (гофрированный картон и природные материалы)</w:t>
            </w:r>
            <w:r w:rsidRPr="00242748">
              <w:rPr>
                <w:b/>
                <w:sz w:val="18"/>
                <w:szCs w:val="18"/>
              </w:rPr>
              <w:t xml:space="preserve"> </w:t>
            </w:r>
            <w:r w:rsidRPr="00242748">
              <w:rPr>
                <w:b/>
                <w:bCs/>
                <w:sz w:val="18"/>
                <w:szCs w:val="18"/>
              </w:rPr>
              <w:t>Осваивать</w:t>
            </w:r>
            <w:r w:rsidRPr="00242748">
              <w:rPr>
                <w:b/>
                <w:bCs/>
                <w:color w:val="FF6600"/>
                <w:sz w:val="18"/>
                <w:szCs w:val="18"/>
              </w:rPr>
              <w:t xml:space="preserve"> </w:t>
            </w:r>
            <w:r w:rsidRPr="00242748">
              <w:rPr>
                <w:bCs/>
                <w:sz w:val="18"/>
                <w:szCs w:val="18"/>
              </w:rPr>
              <w:t>способы работы с шаблоном и соединение деталей при помощи пластилина.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 xml:space="preserve">Планировать и </w:t>
            </w:r>
            <w:r w:rsidRPr="00242748">
              <w:rPr>
                <w:b/>
                <w:sz w:val="18"/>
                <w:szCs w:val="18"/>
              </w:rPr>
              <w:lastRenderedPageBreak/>
              <w:t>осуществлять</w:t>
            </w:r>
            <w:r w:rsidRPr="00242748">
              <w:rPr>
                <w:sz w:val="18"/>
                <w:szCs w:val="18"/>
              </w:rPr>
              <w:t xml:space="preserve"> работу, на основе представленных в учебнике слайдов и текстовых планов, </w:t>
            </w:r>
            <w:r w:rsidRPr="00242748">
              <w:rPr>
                <w:b/>
                <w:sz w:val="18"/>
                <w:szCs w:val="18"/>
              </w:rPr>
              <w:t>сопоставлять</w:t>
            </w:r>
            <w:r w:rsidRPr="00242748">
              <w:rPr>
                <w:sz w:val="18"/>
                <w:szCs w:val="18"/>
              </w:rPr>
              <w:t xml:space="preserve"> эти виды планов.  </w:t>
            </w:r>
            <w:r w:rsidRPr="00242748">
              <w:rPr>
                <w:b/>
                <w:sz w:val="18"/>
                <w:szCs w:val="18"/>
              </w:rPr>
              <w:t>Контролировать</w:t>
            </w:r>
            <w:r w:rsidRPr="00242748">
              <w:rPr>
                <w:sz w:val="18"/>
                <w:szCs w:val="18"/>
              </w:rPr>
              <w:t xml:space="preserve"> и </w:t>
            </w:r>
            <w:r w:rsidRPr="00242748">
              <w:rPr>
                <w:b/>
                <w:sz w:val="18"/>
                <w:szCs w:val="18"/>
              </w:rPr>
              <w:t>корректировать</w:t>
            </w:r>
            <w:r w:rsidRPr="00242748">
              <w:rPr>
                <w:sz w:val="18"/>
                <w:szCs w:val="18"/>
              </w:rPr>
              <w:t xml:space="preserve"> выполнение работы на основе сайдового плана.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rPr>
          <w:trHeight w:val="270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Посуда.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«Чайный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сервиз»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Изделия: «чашка», « чайник», « сахарница»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знать основные моральные нормы поведения;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совместно с учителем или одноклассниками результат своих действий, вносить соответствующие коррективы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анализировать объекты труда с выделением их существенных признаков;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договариваться с партнерами и приходить к общему решению.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научится сервировать стол; 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242748" w:rsidRDefault="007040D6" w:rsidP="007040D6">
            <w:pPr>
              <w:jc w:val="both"/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>Использовать</w:t>
            </w:r>
            <w:r w:rsidRPr="00242748">
              <w:rPr>
                <w:sz w:val="18"/>
                <w:szCs w:val="18"/>
              </w:rPr>
              <w:t xml:space="preserve"> умения работать  над проектом под руководством учителя: </w:t>
            </w:r>
            <w:r w:rsidRPr="00242748">
              <w:rPr>
                <w:b/>
                <w:sz w:val="18"/>
                <w:szCs w:val="18"/>
              </w:rPr>
              <w:t>ставить</w:t>
            </w:r>
            <w:r w:rsidRPr="00242748">
              <w:rPr>
                <w:sz w:val="18"/>
                <w:szCs w:val="18"/>
              </w:rPr>
              <w:t xml:space="preserve"> цель, </w:t>
            </w:r>
            <w:r w:rsidRPr="00242748">
              <w:rPr>
                <w:b/>
                <w:sz w:val="18"/>
                <w:szCs w:val="18"/>
              </w:rPr>
              <w:t>составлять и обсуждать</w:t>
            </w:r>
            <w:r w:rsidRPr="00242748">
              <w:rPr>
                <w:sz w:val="18"/>
                <w:szCs w:val="18"/>
              </w:rPr>
              <w:t xml:space="preserve"> план выполнения изделия, используя  «Вопросы юного технолога», </w:t>
            </w:r>
            <w:r w:rsidRPr="00242748">
              <w:rPr>
                <w:b/>
                <w:sz w:val="18"/>
                <w:szCs w:val="18"/>
              </w:rPr>
              <w:t>распределять</w:t>
            </w:r>
            <w:r w:rsidRPr="00242748">
              <w:rPr>
                <w:sz w:val="18"/>
                <w:szCs w:val="18"/>
              </w:rPr>
              <w:t xml:space="preserve"> роли, </w:t>
            </w:r>
            <w:r w:rsidRPr="00242748">
              <w:rPr>
                <w:b/>
                <w:sz w:val="18"/>
                <w:szCs w:val="18"/>
              </w:rPr>
              <w:t>проводить</w:t>
            </w:r>
            <w:r w:rsidRPr="00242748">
              <w:rPr>
                <w:sz w:val="18"/>
                <w:szCs w:val="18"/>
              </w:rPr>
              <w:t xml:space="preserve"> оценку качества выполнения изделия. </w:t>
            </w:r>
            <w:r w:rsidRPr="00242748">
              <w:rPr>
                <w:b/>
                <w:sz w:val="18"/>
                <w:szCs w:val="18"/>
              </w:rPr>
              <w:t>Слушать</w:t>
            </w:r>
            <w:r w:rsidRPr="00242748">
              <w:rPr>
                <w:sz w:val="18"/>
                <w:szCs w:val="18"/>
              </w:rPr>
              <w:t xml:space="preserve"> собеседника, </w:t>
            </w:r>
            <w:r w:rsidRPr="00242748">
              <w:rPr>
                <w:b/>
                <w:sz w:val="18"/>
                <w:szCs w:val="18"/>
              </w:rPr>
              <w:t>излагать</w:t>
            </w:r>
            <w:r w:rsidRPr="00242748">
              <w:rPr>
                <w:sz w:val="18"/>
                <w:szCs w:val="18"/>
              </w:rPr>
              <w:t xml:space="preserve"> свое мнение, </w:t>
            </w:r>
            <w:r w:rsidRPr="00242748">
              <w:rPr>
                <w:b/>
                <w:sz w:val="18"/>
                <w:szCs w:val="18"/>
              </w:rPr>
              <w:t>осуществлять</w:t>
            </w:r>
            <w:r w:rsidRPr="00242748">
              <w:rPr>
                <w:sz w:val="18"/>
                <w:szCs w:val="18"/>
              </w:rPr>
              <w:t xml:space="preserve"> совместную практическую деятельность, </w:t>
            </w:r>
            <w:r w:rsidRPr="00242748">
              <w:rPr>
                <w:b/>
                <w:sz w:val="18"/>
                <w:szCs w:val="18"/>
              </w:rPr>
              <w:t>анализировать</w:t>
            </w:r>
            <w:r w:rsidRPr="00242748">
              <w:rPr>
                <w:sz w:val="18"/>
                <w:szCs w:val="18"/>
              </w:rPr>
              <w:t xml:space="preserve"> свою деятельность. </w:t>
            </w:r>
            <w:r w:rsidRPr="00242748">
              <w:rPr>
                <w:b/>
                <w:sz w:val="18"/>
                <w:szCs w:val="18"/>
              </w:rPr>
              <w:t>Создавать</w:t>
            </w:r>
            <w:r w:rsidRPr="00242748">
              <w:rPr>
                <w:sz w:val="18"/>
                <w:szCs w:val="18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242748">
              <w:rPr>
                <w:b/>
                <w:bCs/>
                <w:sz w:val="18"/>
                <w:szCs w:val="18"/>
              </w:rPr>
              <w:t>Использовать</w:t>
            </w:r>
            <w:r w:rsidRPr="00242748">
              <w:rPr>
                <w:bCs/>
                <w:sz w:val="18"/>
                <w:szCs w:val="18"/>
              </w:rPr>
              <w:t xml:space="preserve"> приемы работы с пластилином: скатывание, сплющивание, вытягивание, скручивание,  </w:t>
            </w:r>
            <w:r w:rsidRPr="00242748">
              <w:rPr>
                <w:bCs/>
                <w:sz w:val="18"/>
                <w:szCs w:val="18"/>
              </w:rPr>
              <w:lastRenderedPageBreak/>
              <w:t>вдавливание.</w:t>
            </w:r>
            <w:r w:rsidRPr="00242748">
              <w:rPr>
                <w:sz w:val="18"/>
                <w:szCs w:val="18"/>
              </w:rPr>
              <w:t xml:space="preserve"> </w:t>
            </w:r>
            <w:r w:rsidRPr="00242748">
              <w:rPr>
                <w:b/>
                <w:sz w:val="18"/>
                <w:szCs w:val="18"/>
              </w:rPr>
              <w:t>Анализировать</w:t>
            </w:r>
            <w:r w:rsidRPr="00242748">
              <w:rPr>
                <w:sz w:val="18"/>
                <w:szCs w:val="18"/>
              </w:rPr>
              <w:t xml:space="preserve"> форму, цвет и размер реальных объектов, соблюдать их при выполнении изделий.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 xml:space="preserve">Использовать </w:t>
            </w:r>
            <w:r w:rsidRPr="00242748">
              <w:rPr>
                <w:sz w:val="18"/>
                <w:szCs w:val="18"/>
              </w:rPr>
              <w:t>правила сервировки стола для чаепития при создании композиции «Чайный сервиз».</w:t>
            </w:r>
            <w:r w:rsidRPr="00242748">
              <w:rPr>
                <w:color w:val="FF6600"/>
                <w:sz w:val="18"/>
                <w:szCs w:val="18"/>
              </w:rPr>
              <w:t xml:space="preserve">   </w:t>
            </w:r>
            <w:r w:rsidRPr="00242748">
              <w:rPr>
                <w:b/>
                <w:sz w:val="18"/>
                <w:szCs w:val="18"/>
              </w:rPr>
              <w:t xml:space="preserve">Осваивать </w:t>
            </w:r>
            <w:r w:rsidRPr="00242748">
              <w:rPr>
                <w:sz w:val="18"/>
                <w:szCs w:val="18"/>
              </w:rPr>
              <w:t>правила поведения за столом.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проект</w:t>
            </w: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 в доме.</w:t>
            </w:r>
            <w:r w:rsidRPr="003D03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Изделие: « Торшер». 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совместно с учителем или одноклассниками результат своих действий, вносить соответствующие коррективы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понимать знаки, символы, модели, схемы, приведенные в учебнике и учебных пособиях;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контролировать свои действия при совместной работе;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познакомится с профессиями, связанными с практической предметной деятельностью</w:t>
            </w:r>
          </w:p>
        </w:tc>
        <w:tc>
          <w:tcPr>
            <w:tcW w:w="1985" w:type="dxa"/>
            <w:gridSpan w:val="3"/>
          </w:tcPr>
          <w:p w:rsidR="007040D6" w:rsidRPr="00242748" w:rsidRDefault="007040D6" w:rsidP="007040D6">
            <w:pPr>
              <w:jc w:val="both"/>
              <w:rPr>
                <w:bCs/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>Исследовать, наблюдать, сравнивать, сопоставлять</w:t>
            </w:r>
            <w:r w:rsidRPr="00242748">
              <w:rPr>
                <w:sz w:val="18"/>
                <w:szCs w:val="18"/>
              </w:rPr>
              <w:t xml:space="preserve"> различные виды осветительных приборов. На основе иллюстраций учебника </w:t>
            </w:r>
            <w:r w:rsidRPr="00242748">
              <w:rPr>
                <w:b/>
                <w:sz w:val="18"/>
                <w:szCs w:val="18"/>
              </w:rPr>
              <w:t>составлять</w:t>
            </w:r>
            <w:r w:rsidRPr="00242748">
              <w:rPr>
                <w:sz w:val="18"/>
                <w:szCs w:val="18"/>
              </w:rPr>
              <w:t xml:space="preserve"> рассказ о старинных и современных способах освещения жилищ, </w:t>
            </w:r>
            <w:r w:rsidRPr="00242748">
              <w:rPr>
                <w:b/>
                <w:sz w:val="18"/>
                <w:szCs w:val="18"/>
              </w:rPr>
              <w:t>находить</w:t>
            </w:r>
            <w:r w:rsidRPr="00242748">
              <w:rPr>
                <w:sz w:val="18"/>
                <w:szCs w:val="18"/>
              </w:rPr>
              <w:t xml:space="preserve"> элементарные причинно-следственные связи.</w:t>
            </w:r>
            <w:r w:rsidRPr="00242748">
              <w:rPr>
                <w:b/>
                <w:sz w:val="18"/>
                <w:szCs w:val="18"/>
              </w:rPr>
              <w:t xml:space="preserve"> Анализировать </w:t>
            </w:r>
            <w:r w:rsidRPr="00242748">
              <w:rPr>
                <w:sz w:val="18"/>
                <w:szCs w:val="18"/>
              </w:rPr>
              <w:t xml:space="preserve">конструктивные особенности торшера. </w:t>
            </w:r>
            <w:r w:rsidRPr="00242748">
              <w:rPr>
                <w:b/>
                <w:sz w:val="18"/>
                <w:szCs w:val="18"/>
              </w:rPr>
              <w:t xml:space="preserve">Планировать и осуществлять </w:t>
            </w:r>
            <w:r w:rsidRPr="00242748">
              <w:rPr>
                <w:sz w:val="18"/>
                <w:szCs w:val="18"/>
              </w:rPr>
              <w:t xml:space="preserve">работу,  на основе представленных  в учебнике слайдов и текстовых планов, </w:t>
            </w:r>
            <w:r w:rsidRPr="00242748">
              <w:rPr>
                <w:b/>
                <w:sz w:val="18"/>
                <w:szCs w:val="18"/>
              </w:rPr>
              <w:t xml:space="preserve">сопоставлять </w:t>
            </w:r>
            <w:r w:rsidRPr="00242748">
              <w:rPr>
                <w:sz w:val="18"/>
                <w:szCs w:val="18"/>
              </w:rPr>
              <w:t xml:space="preserve">эти виды планов. </w:t>
            </w:r>
            <w:r w:rsidRPr="00242748">
              <w:rPr>
                <w:b/>
                <w:sz w:val="18"/>
                <w:szCs w:val="18"/>
              </w:rPr>
              <w:t>Осваивать</w:t>
            </w:r>
            <w:r w:rsidRPr="00242748">
              <w:rPr>
                <w:sz w:val="18"/>
                <w:szCs w:val="18"/>
              </w:rPr>
              <w:t xml:space="preserve"> </w:t>
            </w:r>
            <w:r w:rsidRPr="00242748">
              <w:rPr>
                <w:bCs/>
                <w:sz w:val="18"/>
                <w:szCs w:val="18"/>
              </w:rPr>
              <w:t xml:space="preserve">правила работы с шилом и </w:t>
            </w:r>
            <w:r w:rsidRPr="00242748">
              <w:rPr>
                <w:b/>
                <w:bCs/>
                <w:sz w:val="18"/>
                <w:szCs w:val="18"/>
              </w:rPr>
              <w:t>подготавливать</w:t>
            </w:r>
            <w:r w:rsidRPr="00242748">
              <w:rPr>
                <w:bCs/>
                <w:sz w:val="18"/>
                <w:szCs w:val="18"/>
              </w:rPr>
              <w:t xml:space="preserve"> рабочее место. </w:t>
            </w:r>
            <w:r w:rsidRPr="00242748">
              <w:rPr>
                <w:b/>
                <w:bCs/>
                <w:sz w:val="18"/>
                <w:szCs w:val="18"/>
              </w:rPr>
              <w:t>Выполнять</w:t>
            </w:r>
            <w:r w:rsidRPr="00242748">
              <w:rPr>
                <w:bCs/>
                <w:sz w:val="18"/>
                <w:szCs w:val="18"/>
              </w:rPr>
              <w:t xml:space="preserve"> раскрой деталей изделия с использованием </w:t>
            </w:r>
            <w:r w:rsidRPr="00242748">
              <w:rPr>
                <w:bCs/>
                <w:sz w:val="18"/>
                <w:szCs w:val="18"/>
              </w:rPr>
              <w:lastRenderedPageBreak/>
              <w:t xml:space="preserve">шаблона и соединение деталей при помощи клея и пластилина. </w:t>
            </w:r>
            <w:r w:rsidRPr="00242748">
              <w:rPr>
                <w:b/>
                <w:bCs/>
                <w:sz w:val="18"/>
                <w:szCs w:val="18"/>
              </w:rPr>
              <w:t xml:space="preserve">Выбирать </w:t>
            </w:r>
            <w:r w:rsidRPr="00242748">
              <w:rPr>
                <w:bCs/>
                <w:sz w:val="18"/>
                <w:szCs w:val="18"/>
              </w:rPr>
              <w:t>удобный для себя план работы над изделием.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Изделие: «Стул»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</w:t>
            </w:r>
          </w:p>
        </w:tc>
        <w:tc>
          <w:tcPr>
            <w:tcW w:w="1701" w:type="dxa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совместно с учителем или одноклассниками результат своих действий, вносить соответствующие коррективы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анализировать объекты труда с выделением их существенных признаков;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устанавливать причинно - следственные связи в изучаемом круге явлений;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допускать существование различных точек зрения;</w:t>
            </w:r>
          </w:p>
        </w:tc>
        <w:tc>
          <w:tcPr>
            <w:tcW w:w="1843" w:type="dxa"/>
            <w:gridSpan w:val="2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познакомится с профессиями, связанными с практической предметной деятельностью</w:t>
            </w:r>
          </w:p>
        </w:tc>
        <w:tc>
          <w:tcPr>
            <w:tcW w:w="1985" w:type="dxa"/>
            <w:gridSpan w:val="3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>Планировать и осуществлять</w:t>
            </w:r>
            <w:r w:rsidRPr="00242748">
              <w:rPr>
                <w:sz w:val="18"/>
                <w:szCs w:val="18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242748">
              <w:rPr>
                <w:b/>
                <w:bCs/>
                <w:sz w:val="18"/>
                <w:szCs w:val="18"/>
              </w:rPr>
              <w:t xml:space="preserve">Выбирать </w:t>
            </w:r>
            <w:r w:rsidRPr="00242748">
              <w:rPr>
                <w:bCs/>
                <w:sz w:val="18"/>
                <w:szCs w:val="18"/>
              </w:rPr>
              <w:t xml:space="preserve">необходимые инструменты, материалы и приемы работы. </w:t>
            </w:r>
            <w:r w:rsidRPr="00242748">
              <w:rPr>
                <w:b/>
                <w:bCs/>
                <w:sz w:val="18"/>
                <w:szCs w:val="18"/>
              </w:rPr>
              <w:t>Использовать</w:t>
            </w:r>
            <w:r w:rsidRPr="00242748">
              <w:rPr>
                <w:bCs/>
                <w:sz w:val="18"/>
                <w:szCs w:val="18"/>
              </w:rPr>
              <w:t xml:space="preserve"> способы работы с бумагой, </w:t>
            </w:r>
            <w:r w:rsidRPr="00242748">
              <w:rPr>
                <w:b/>
                <w:bCs/>
                <w:sz w:val="18"/>
                <w:szCs w:val="18"/>
              </w:rPr>
              <w:t>выполнять</w:t>
            </w:r>
            <w:r w:rsidRPr="00242748">
              <w:rPr>
                <w:bCs/>
                <w:sz w:val="18"/>
                <w:szCs w:val="18"/>
              </w:rPr>
              <w:t xml:space="preserve"> </w:t>
            </w:r>
            <w:r w:rsidRPr="00242748">
              <w:rPr>
                <w:sz w:val="18"/>
                <w:szCs w:val="18"/>
              </w:rPr>
              <w:t xml:space="preserve">раскрой деталей по шаблону, </w:t>
            </w:r>
            <w:r w:rsidRPr="00242748">
              <w:rPr>
                <w:b/>
                <w:sz w:val="18"/>
                <w:szCs w:val="18"/>
              </w:rPr>
              <w:t>оформлять</w:t>
            </w:r>
            <w:r w:rsidRPr="00242748">
              <w:rPr>
                <w:sz w:val="18"/>
                <w:szCs w:val="18"/>
              </w:rPr>
              <w:t xml:space="preserve"> изделие по собственному эскизу. </w:t>
            </w:r>
            <w:r w:rsidRPr="00242748">
              <w:rPr>
                <w:b/>
                <w:sz w:val="18"/>
                <w:szCs w:val="18"/>
              </w:rPr>
              <w:t>Осваивать</w:t>
            </w:r>
            <w:r w:rsidRPr="00242748">
              <w:rPr>
                <w:sz w:val="18"/>
                <w:szCs w:val="18"/>
              </w:rPr>
              <w:t xml:space="preserve"> правила ухода за мебелью и уборки квартиры. </w:t>
            </w:r>
            <w:r w:rsidRPr="00242748">
              <w:rPr>
                <w:b/>
                <w:sz w:val="18"/>
                <w:szCs w:val="18"/>
              </w:rPr>
              <w:t xml:space="preserve">Составлять </w:t>
            </w:r>
            <w:r w:rsidRPr="00242748">
              <w:rPr>
                <w:sz w:val="18"/>
                <w:szCs w:val="18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Ткань, Нитки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Изделие: «Кукла из ниток»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понимать заданный вопрос, в соответствии с ним строить ответ в устной форме;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контролировать свои действия при 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совместной работе;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познакомится с профессиями, связанными с практической предметной деятельностью</w:t>
            </w:r>
          </w:p>
        </w:tc>
        <w:tc>
          <w:tcPr>
            <w:tcW w:w="1985" w:type="dxa"/>
            <w:gridSpan w:val="3"/>
          </w:tcPr>
          <w:p w:rsidR="007040D6" w:rsidRPr="00242748" w:rsidRDefault="007040D6" w:rsidP="007040D6">
            <w:pPr>
              <w:rPr>
                <w:b/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 xml:space="preserve">Исследовать (наблюдать, сравнивать, сопоставлять)  </w:t>
            </w:r>
          </w:p>
          <w:p w:rsidR="007040D6" w:rsidRPr="00242748" w:rsidRDefault="007040D6" w:rsidP="007040D6">
            <w:pPr>
              <w:outlineLvl w:val="0"/>
              <w:rPr>
                <w:sz w:val="18"/>
                <w:szCs w:val="18"/>
              </w:rPr>
            </w:pPr>
            <w:r w:rsidRPr="00242748">
              <w:rPr>
                <w:sz w:val="18"/>
                <w:szCs w:val="18"/>
              </w:rPr>
              <w:t xml:space="preserve">текстильные и волокнистые материалы. Под руководством учителя  </w:t>
            </w:r>
            <w:r w:rsidRPr="00242748">
              <w:rPr>
                <w:b/>
                <w:sz w:val="18"/>
                <w:szCs w:val="18"/>
              </w:rPr>
              <w:t>определять</w:t>
            </w:r>
            <w:r w:rsidRPr="00242748">
              <w:rPr>
                <w:sz w:val="18"/>
                <w:szCs w:val="18"/>
              </w:rPr>
              <w:t xml:space="preserve"> виды тканей и нитей, их состав, свойства, </w:t>
            </w:r>
            <w:r w:rsidRPr="00242748">
              <w:rPr>
                <w:sz w:val="18"/>
                <w:szCs w:val="18"/>
              </w:rPr>
              <w:lastRenderedPageBreak/>
              <w:t xml:space="preserve">назначение и  применение в быту и на производстве. 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sz w:val="18"/>
                <w:szCs w:val="18"/>
              </w:rPr>
              <w:t xml:space="preserve"> </w:t>
            </w:r>
            <w:r w:rsidRPr="00242748">
              <w:rPr>
                <w:b/>
                <w:sz w:val="18"/>
                <w:szCs w:val="18"/>
              </w:rPr>
              <w:t>Осуществлять</w:t>
            </w:r>
            <w:r w:rsidRPr="00242748">
              <w:rPr>
                <w:sz w:val="18"/>
                <w:szCs w:val="18"/>
              </w:rPr>
              <w:t xml:space="preserve"> подбор  тканей и ниток в зависимости от выполняемых изделий. </w:t>
            </w:r>
            <w:r w:rsidRPr="00242748">
              <w:rPr>
                <w:b/>
                <w:sz w:val="18"/>
                <w:szCs w:val="18"/>
              </w:rPr>
              <w:t xml:space="preserve">Определять </w:t>
            </w:r>
            <w:r w:rsidRPr="00242748">
              <w:rPr>
                <w:sz w:val="18"/>
                <w:szCs w:val="18"/>
              </w:rPr>
              <w:t xml:space="preserve">инструменты и приспособления необходимые для работы. </w:t>
            </w:r>
            <w:r w:rsidRPr="00242748">
              <w:rPr>
                <w:b/>
                <w:sz w:val="18"/>
                <w:szCs w:val="18"/>
              </w:rPr>
              <w:t xml:space="preserve">Осваивать </w:t>
            </w:r>
            <w:r w:rsidRPr="00242748">
              <w:rPr>
                <w:sz w:val="18"/>
                <w:szCs w:val="18"/>
              </w:rPr>
              <w:t xml:space="preserve">умение наматывать нитки, связывать их и разрезать. 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sz w:val="18"/>
                <w:szCs w:val="18"/>
              </w:rPr>
              <w:t xml:space="preserve"> </w:t>
            </w:r>
            <w:r w:rsidRPr="00242748">
              <w:rPr>
                <w:b/>
                <w:sz w:val="18"/>
                <w:szCs w:val="18"/>
              </w:rPr>
              <w:t>Планировать и осуществлять</w:t>
            </w:r>
            <w:r w:rsidRPr="00242748">
              <w:rPr>
                <w:sz w:val="18"/>
                <w:szCs w:val="18"/>
              </w:rPr>
              <w:t xml:space="preserve"> работу, на основе представленных  в учебнике слайдов и текстовых планов, </w:t>
            </w:r>
            <w:r w:rsidRPr="00242748">
              <w:rPr>
                <w:b/>
                <w:sz w:val="18"/>
                <w:szCs w:val="18"/>
              </w:rPr>
              <w:t>сопоставлять</w:t>
            </w:r>
            <w:r w:rsidRPr="00242748">
              <w:rPr>
                <w:sz w:val="18"/>
                <w:szCs w:val="18"/>
              </w:rPr>
              <w:t xml:space="preserve"> эти виды планов</w:t>
            </w:r>
            <w:r w:rsidRPr="00242748">
              <w:rPr>
                <w:bCs/>
                <w:sz w:val="18"/>
                <w:szCs w:val="18"/>
              </w:rPr>
              <w:t>.</w:t>
            </w:r>
            <w:r w:rsidRPr="00242748">
              <w:rPr>
                <w:sz w:val="18"/>
                <w:szCs w:val="18"/>
              </w:rPr>
              <w:t xml:space="preserve"> </w:t>
            </w:r>
            <w:r w:rsidRPr="00242748">
              <w:rPr>
                <w:b/>
                <w:sz w:val="18"/>
                <w:szCs w:val="18"/>
              </w:rPr>
              <w:t xml:space="preserve">Осмысливать </w:t>
            </w:r>
            <w:r w:rsidRPr="00242748">
              <w:rPr>
                <w:sz w:val="18"/>
                <w:szCs w:val="18"/>
              </w:rPr>
              <w:t>способы изготовления одежды и ее назначение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vMerge w:val="restart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шить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Изделия: «Закладка с вышивкой»,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 Медвежонок»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  <w:vMerge w:val="restart"/>
            <w:tcBorders>
              <w:top w:val="nil"/>
            </w:tcBorders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контроль точности разметки деталей с помощью шаблона;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анализировать объекты труда с выделением их существенных признаков;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контролировать свои действия при совместной работе;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242748" w:rsidRDefault="007040D6" w:rsidP="007040D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познакомится с профессиями, связанными с практической предметной деятельностью</w:t>
            </w:r>
          </w:p>
        </w:tc>
        <w:tc>
          <w:tcPr>
            <w:tcW w:w="1985" w:type="dxa"/>
            <w:gridSpan w:val="3"/>
            <w:vMerge w:val="restart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 xml:space="preserve">Осваивать </w:t>
            </w:r>
            <w:r w:rsidRPr="00242748">
              <w:rPr>
                <w:sz w:val="18"/>
                <w:szCs w:val="18"/>
              </w:rPr>
              <w:t xml:space="preserve">правила безопасной работы с иглой и шилом при выполнении изделий. </w:t>
            </w:r>
            <w:r w:rsidRPr="00242748">
              <w:rPr>
                <w:b/>
                <w:sz w:val="18"/>
                <w:szCs w:val="18"/>
              </w:rPr>
              <w:t>Осваивать</w:t>
            </w:r>
            <w:r w:rsidRPr="00242748">
              <w:rPr>
                <w:sz w:val="18"/>
                <w:szCs w:val="18"/>
              </w:rPr>
              <w:t xml:space="preserve"> виды стежков и способы пришивания пуговиц и </w:t>
            </w:r>
            <w:r w:rsidRPr="00242748">
              <w:rPr>
                <w:b/>
                <w:sz w:val="18"/>
                <w:szCs w:val="18"/>
              </w:rPr>
              <w:t>использовать</w:t>
            </w:r>
            <w:r w:rsidRPr="00242748">
              <w:rPr>
                <w:sz w:val="18"/>
                <w:szCs w:val="18"/>
              </w:rPr>
              <w:t xml:space="preserve"> их для оформления изделий. </w:t>
            </w:r>
            <w:r w:rsidRPr="00242748">
              <w:rPr>
                <w:b/>
                <w:sz w:val="18"/>
                <w:szCs w:val="18"/>
              </w:rPr>
              <w:t xml:space="preserve">Сравнивать </w:t>
            </w:r>
            <w:r w:rsidRPr="00242748">
              <w:rPr>
                <w:sz w:val="18"/>
                <w:szCs w:val="18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242748">
              <w:rPr>
                <w:b/>
                <w:sz w:val="18"/>
                <w:szCs w:val="18"/>
              </w:rPr>
              <w:t xml:space="preserve">Осуществлять </w:t>
            </w:r>
            <w:r w:rsidRPr="00242748">
              <w:rPr>
                <w:sz w:val="18"/>
                <w:szCs w:val="18"/>
              </w:rPr>
              <w:t xml:space="preserve">выбор </w:t>
            </w:r>
            <w:r w:rsidRPr="00242748">
              <w:rPr>
                <w:sz w:val="18"/>
                <w:szCs w:val="18"/>
              </w:rPr>
              <w:lastRenderedPageBreak/>
              <w:t xml:space="preserve">ниток и пуговиц для выполнения изделия по контрасту. </w:t>
            </w:r>
            <w:r w:rsidRPr="00242748">
              <w:rPr>
                <w:b/>
                <w:sz w:val="18"/>
                <w:szCs w:val="18"/>
              </w:rPr>
              <w:t>Организовывать</w:t>
            </w:r>
            <w:r w:rsidRPr="00242748">
              <w:rPr>
                <w:sz w:val="18"/>
                <w:szCs w:val="18"/>
              </w:rPr>
              <w:t xml:space="preserve"> рабочее место. 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 xml:space="preserve">Осваивать </w:t>
            </w:r>
            <w:r w:rsidRPr="00242748">
              <w:rPr>
                <w:sz w:val="18"/>
                <w:szCs w:val="18"/>
              </w:rPr>
              <w:t xml:space="preserve">правила экономного расходования тканей и нитей при выполнении изделия. </w:t>
            </w:r>
            <w:r w:rsidRPr="00242748">
              <w:rPr>
                <w:b/>
                <w:sz w:val="18"/>
                <w:szCs w:val="18"/>
              </w:rPr>
              <w:t>Планировать и осуществлять</w:t>
            </w:r>
            <w:r w:rsidRPr="00242748">
              <w:rPr>
                <w:sz w:val="18"/>
                <w:szCs w:val="18"/>
              </w:rPr>
              <w:t xml:space="preserve"> работу, на основе представленных в учебнике слайдов и текстовых планов, </w:t>
            </w:r>
            <w:r w:rsidRPr="00242748">
              <w:rPr>
                <w:b/>
                <w:sz w:val="18"/>
                <w:szCs w:val="18"/>
              </w:rPr>
              <w:t>сопоставлять</w:t>
            </w:r>
            <w:r w:rsidRPr="00242748">
              <w:rPr>
                <w:sz w:val="18"/>
                <w:szCs w:val="18"/>
              </w:rPr>
              <w:t xml:space="preserve"> эти виды планов.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Merge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  <w:vMerge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Default="007040D6" w:rsidP="007040D6"/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земле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Изделие: «Тачка».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учиться высказывать свое предположение (версию) на основе работы с иллюстрацией учебника;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анализировать объекты труда с выделением их существенных признаков;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24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242748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договариваться с партнерами и приходить к общему решению.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познакомится с профессиями, связанными с практической предметной деятельностью</w:t>
            </w:r>
          </w:p>
        </w:tc>
        <w:tc>
          <w:tcPr>
            <w:tcW w:w="3686" w:type="dxa"/>
            <w:gridSpan w:val="5"/>
          </w:tcPr>
          <w:p w:rsidR="007040D6" w:rsidRPr="00242748" w:rsidRDefault="007040D6" w:rsidP="00704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 xml:space="preserve">Осваивать </w:t>
            </w:r>
            <w:r w:rsidRPr="00242748">
              <w:rPr>
                <w:sz w:val="18"/>
                <w:szCs w:val="18"/>
              </w:rPr>
              <w:t xml:space="preserve">приемы </w:t>
            </w:r>
            <w:r w:rsidRPr="00242748">
              <w:rPr>
                <w:bCs/>
                <w:sz w:val="18"/>
                <w:szCs w:val="18"/>
              </w:rPr>
              <w:t>работы с конструктором: знакомство с видами  деталей и способами  их соединения</w:t>
            </w:r>
            <w:r w:rsidRPr="00242748">
              <w:rPr>
                <w:sz w:val="18"/>
                <w:szCs w:val="18"/>
              </w:rPr>
              <w:t xml:space="preserve">. </w:t>
            </w:r>
            <w:r w:rsidRPr="00242748">
              <w:rPr>
                <w:b/>
                <w:sz w:val="18"/>
                <w:szCs w:val="18"/>
              </w:rPr>
              <w:t xml:space="preserve">Конструировать </w:t>
            </w:r>
            <w:r w:rsidRPr="00242748">
              <w:rPr>
                <w:sz w:val="18"/>
                <w:szCs w:val="18"/>
              </w:rPr>
              <w:t xml:space="preserve">изделие на основе предложенного плана, </w:t>
            </w:r>
            <w:r w:rsidRPr="00242748">
              <w:rPr>
                <w:b/>
                <w:sz w:val="18"/>
                <w:szCs w:val="18"/>
              </w:rPr>
              <w:t>искать и заменять</w:t>
            </w:r>
            <w:r w:rsidRPr="00242748">
              <w:rPr>
                <w:sz w:val="18"/>
                <w:szCs w:val="18"/>
              </w:rPr>
              <w:t xml:space="preserve"> детали конструкции, </w:t>
            </w:r>
            <w:r w:rsidRPr="00242748">
              <w:rPr>
                <w:b/>
                <w:sz w:val="18"/>
                <w:szCs w:val="18"/>
              </w:rPr>
              <w:t xml:space="preserve">выбирать </w:t>
            </w:r>
            <w:r w:rsidRPr="00242748">
              <w:rPr>
                <w:sz w:val="18"/>
                <w:szCs w:val="18"/>
              </w:rPr>
              <w:t xml:space="preserve">способы сборки. </w:t>
            </w:r>
            <w:r w:rsidRPr="00242748">
              <w:rPr>
                <w:b/>
                <w:sz w:val="18"/>
                <w:szCs w:val="18"/>
              </w:rPr>
              <w:t xml:space="preserve">Применять </w:t>
            </w:r>
            <w:r w:rsidRPr="00242748">
              <w:rPr>
                <w:sz w:val="18"/>
                <w:szCs w:val="18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242748">
              <w:rPr>
                <w:b/>
                <w:sz w:val="18"/>
                <w:szCs w:val="18"/>
              </w:rPr>
              <w:t>). Осваивать</w:t>
            </w:r>
            <w:r w:rsidRPr="00242748">
              <w:rPr>
                <w:sz w:val="18"/>
                <w:szCs w:val="18"/>
              </w:rPr>
              <w:t xml:space="preserve"> разные виды соединений деталей (</w:t>
            </w:r>
            <w:proofErr w:type="gramStart"/>
            <w:r w:rsidRPr="00242748">
              <w:rPr>
                <w:sz w:val="18"/>
                <w:szCs w:val="18"/>
              </w:rPr>
              <w:t>подвижное</w:t>
            </w:r>
            <w:proofErr w:type="gramEnd"/>
            <w:r w:rsidRPr="00242748">
              <w:rPr>
                <w:sz w:val="18"/>
                <w:szCs w:val="18"/>
              </w:rPr>
              <w:t xml:space="preserve"> и неподвижное). </w:t>
            </w:r>
            <w:r w:rsidRPr="00242748">
              <w:rPr>
                <w:b/>
                <w:sz w:val="18"/>
                <w:szCs w:val="18"/>
              </w:rPr>
              <w:t>Моделировать и собирать</w:t>
            </w:r>
            <w:r w:rsidRPr="00242748">
              <w:rPr>
                <w:sz w:val="18"/>
                <w:szCs w:val="18"/>
              </w:rPr>
              <w:t xml:space="preserve"> изделие из конструктора, </w:t>
            </w:r>
            <w:r w:rsidRPr="00242748">
              <w:rPr>
                <w:b/>
                <w:sz w:val="18"/>
                <w:szCs w:val="18"/>
              </w:rPr>
              <w:t>проектировать</w:t>
            </w:r>
            <w:r w:rsidRPr="00242748">
              <w:rPr>
                <w:sz w:val="18"/>
                <w:szCs w:val="18"/>
              </w:rPr>
              <w:t xml:space="preserve"> конструкцию простого бытового механизма - тачки.</w:t>
            </w:r>
          </w:p>
          <w:p w:rsidR="007040D6" w:rsidRPr="00242748" w:rsidRDefault="007040D6" w:rsidP="007040D6">
            <w:pPr>
              <w:rPr>
                <w:sz w:val="18"/>
                <w:szCs w:val="18"/>
              </w:rPr>
            </w:pPr>
            <w:r w:rsidRPr="00242748">
              <w:rPr>
                <w:b/>
                <w:sz w:val="18"/>
                <w:szCs w:val="18"/>
              </w:rPr>
              <w:t>Планировать и осуществлять</w:t>
            </w:r>
            <w:r w:rsidRPr="00242748">
              <w:rPr>
                <w:sz w:val="18"/>
                <w:szCs w:val="18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242748">
              <w:rPr>
                <w:b/>
                <w:sz w:val="18"/>
                <w:szCs w:val="18"/>
              </w:rPr>
              <w:t>Находить</w:t>
            </w:r>
            <w:r w:rsidRPr="00242748">
              <w:rPr>
                <w:sz w:val="18"/>
                <w:szCs w:val="18"/>
              </w:rPr>
              <w:t xml:space="preserve"> необходимую информацию в тексте.</w:t>
            </w:r>
          </w:p>
          <w:p w:rsidR="007040D6" w:rsidRDefault="007040D6" w:rsidP="007040D6">
            <w:r w:rsidRPr="00643222">
              <w:rPr>
                <w:sz w:val="18"/>
                <w:szCs w:val="18"/>
              </w:rPr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15701" w:type="dxa"/>
            <w:gridSpan w:val="15"/>
          </w:tcPr>
          <w:p w:rsidR="007040D6" w:rsidRPr="006B7AFD" w:rsidRDefault="007040D6" w:rsidP="007040D6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71B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«Человек и вода» 3 часа</w:t>
            </w:r>
          </w:p>
        </w:tc>
      </w:tr>
      <w:tr w:rsidR="007040D6" w:rsidTr="003C65A2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в жизни человека.  Вода в жизни растений. 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Изделие: «Проращивание семян», «Уход за 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комнатными растениями</w:t>
            </w: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определять и формулировать цель выполнения заданий на уроке, во внеурочной деятельности, в </w:t>
            </w:r>
            <w:r w:rsidRPr="007040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жизненных ситуациях под руководством учителя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ориентироваться в учебнике: определять умения, которые будут сформированы на основе изучения данного раздела.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соблюдать простейшие нормы речевого этикета: здороваться, прощаться, благодарить;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Обучающийся научится 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sz w:val="18"/>
                <w:szCs w:val="18"/>
              </w:rPr>
              <w:t>- выращивать растения из семян и ухаживать за комнатными растениями;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выполнять макет и модель изделия из различных материалов;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040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Обучающийся</w:t>
            </w:r>
            <w:proofErr w:type="gramEnd"/>
            <w:r w:rsidRPr="007040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1985" w:type="dxa"/>
            <w:gridSpan w:val="3"/>
          </w:tcPr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 xml:space="preserve">Исследовать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значение воды в жизни человека, животных, растений.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Осуществлять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поиск необходимой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Сравнивать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делать выводы и обобщения.</w:t>
            </w:r>
          </w:p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Осваивать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способы проращивания семян в воде.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Проводить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эксперимент,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исследовать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всхожесть семян,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наблюдать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и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фиксировать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наблюдения.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Определять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и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использовать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осваивать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правила ухода за комнатными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растениями.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65A2" w:rsidTr="003C65A2">
        <w:tc>
          <w:tcPr>
            <w:tcW w:w="676" w:type="dxa"/>
          </w:tcPr>
          <w:p w:rsidR="003C65A2" w:rsidRPr="003D0393" w:rsidRDefault="003C65A2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</w:tcPr>
          <w:p w:rsidR="003C65A2" w:rsidRPr="003D0393" w:rsidRDefault="003C65A2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вода.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5A2" w:rsidRPr="003D0393" w:rsidRDefault="003C65A2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Изделие: «Колодец»</w:t>
            </w:r>
          </w:p>
        </w:tc>
        <w:tc>
          <w:tcPr>
            <w:tcW w:w="992" w:type="dxa"/>
            <w:gridSpan w:val="2"/>
          </w:tcPr>
          <w:p w:rsidR="003C65A2" w:rsidRDefault="003C65A2" w:rsidP="007040D6"/>
        </w:tc>
        <w:tc>
          <w:tcPr>
            <w:tcW w:w="2551" w:type="dxa"/>
            <w:gridSpan w:val="2"/>
          </w:tcPr>
          <w:p w:rsidR="003C65A2" w:rsidRPr="007040D6" w:rsidRDefault="003C65A2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Положительное</w:t>
            </w:r>
            <w:proofErr w:type="gramEnd"/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относиться к занятиям предметно-практической деятельностью;</w:t>
            </w:r>
          </w:p>
          <w:p w:rsidR="003C65A2" w:rsidRPr="007040D6" w:rsidRDefault="003C65A2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C65A2" w:rsidRPr="007040D6" w:rsidRDefault="003C65A2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понимать смысл инструкции учителя и принимать учебную задачу;</w:t>
            </w:r>
          </w:p>
          <w:p w:rsidR="003C65A2" w:rsidRPr="007040D6" w:rsidRDefault="003C65A2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отвечать на простые вопросы учителя, находить нужную информацию в учебнике.</w:t>
            </w:r>
          </w:p>
          <w:p w:rsidR="003C65A2" w:rsidRPr="007040D6" w:rsidRDefault="003C65A2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отвечать на вопросы учителя, товарищей по классу;</w:t>
            </w:r>
          </w:p>
          <w:p w:rsidR="003C65A2" w:rsidRPr="007040D6" w:rsidRDefault="003C65A2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3C65A2" w:rsidRPr="007040D6" w:rsidRDefault="003C65A2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bottom w:val="nil"/>
            </w:tcBorders>
          </w:tcPr>
          <w:p w:rsidR="003C65A2" w:rsidRPr="007040D6" w:rsidRDefault="003C65A2" w:rsidP="007040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3C65A2" w:rsidRPr="007040D6" w:rsidRDefault="003C65A2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Отбирать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материалы, инструменты и приспособления для работы по иллюстрациям в учебнике.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Осваивать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3C65A2" w:rsidRPr="007040D6" w:rsidRDefault="003C65A2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Самостоятельно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анализировать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образец.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Конструировать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макет колодца.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Использовать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известные свойства материалов при определении приемов выполнения изделия.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Сравнивать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способы и приемы выполнения изделия.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Составлять и оформлять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композицию по образцу или собственному замыслу.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Использовать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различные виды материалов для создания композиц</w:t>
            </w:r>
            <w:proofErr w:type="gramStart"/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ии и ее</w:t>
            </w:r>
            <w:proofErr w:type="gramEnd"/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оформления.</w:t>
            </w:r>
          </w:p>
          <w:p w:rsidR="003C65A2" w:rsidRPr="007040D6" w:rsidRDefault="003C65A2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C65A2" w:rsidRDefault="003C65A2" w:rsidP="007040D6">
            <w:r w:rsidRPr="00643222">
              <w:rPr>
                <w:sz w:val="18"/>
                <w:szCs w:val="18"/>
              </w:rPr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C65A2" w:rsidRPr="006B7AFD" w:rsidRDefault="003C65A2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3C65A2" w:rsidRPr="006B7AFD" w:rsidRDefault="003C65A2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65A2" w:rsidTr="003C65A2">
        <w:tc>
          <w:tcPr>
            <w:tcW w:w="676" w:type="dxa"/>
          </w:tcPr>
          <w:p w:rsidR="003C65A2" w:rsidRPr="003D0393" w:rsidRDefault="003C65A2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3C65A2" w:rsidRPr="003D0393" w:rsidRDefault="003C65A2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воде.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Проект:  «Речной флот», </w:t>
            </w:r>
          </w:p>
          <w:p w:rsidR="003C65A2" w:rsidRPr="003D0393" w:rsidRDefault="003C65A2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Изделия: «Кораблик из бумаги», «Плот»</w:t>
            </w:r>
          </w:p>
        </w:tc>
        <w:tc>
          <w:tcPr>
            <w:tcW w:w="992" w:type="dxa"/>
            <w:gridSpan w:val="2"/>
          </w:tcPr>
          <w:p w:rsidR="003C65A2" w:rsidRDefault="003C65A2" w:rsidP="007040D6"/>
        </w:tc>
        <w:tc>
          <w:tcPr>
            <w:tcW w:w="2551" w:type="dxa"/>
            <w:gridSpan w:val="2"/>
          </w:tcPr>
          <w:p w:rsidR="003C65A2" w:rsidRPr="007040D6" w:rsidRDefault="003C65A2" w:rsidP="007040D6">
            <w:pPr>
              <w:rPr>
                <w:sz w:val="18"/>
                <w:szCs w:val="18"/>
              </w:rPr>
            </w:pPr>
            <w:proofErr w:type="gramStart"/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оценивать жизненные ситуации (поступки, явления, события) с точки зрения собственных ощущений (явления, события), в</w:t>
            </w:r>
            <w:proofErr w:type="gramEnd"/>
          </w:p>
        </w:tc>
        <w:tc>
          <w:tcPr>
            <w:tcW w:w="1701" w:type="dxa"/>
          </w:tcPr>
          <w:p w:rsidR="003C65A2" w:rsidRPr="007040D6" w:rsidRDefault="003C65A2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учиться высказывать свое предположение (версию) на основе работы с иллюстрацией учебника;</w:t>
            </w:r>
          </w:p>
          <w:p w:rsidR="003C65A2" w:rsidRPr="007040D6" w:rsidRDefault="003C65A2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группировать 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предметы, объекты на основе существенных признаков,</w:t>
            </w:r>
          </w:p>
          <w:p w:rsidR="003C65A2" w:rsidRPr="007040D6" w:rsidRDefault="003C65A2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подробно пересказывать прочитанное или прослушанное;</w:t>
            </w:r>
          </w:p>
          <w:p w:rsidR="003C65A2" w:rsidRPr="007040D6" w:rsidRDefault="003C65A2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участвовать в диалоге на уроке и в жизненных ситуациях;</w:t>
            </w:r>
          </w:p>
          <w:p w:rsidR="003C65A2" w:rsidRPr="007040D6" w:rsidRDefault="003C65A2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3C65A2" w:rsidRPr="007040D6" w:rsidRDefault="003C65A2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3C65A2" w:rsidRPr="007040D6" w:rsidRDefault="003C65A2" w:rsidP="007040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3C65A2" w:rsidRPr="007040D6" w:rsidRDefault="003C65A2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Анализировать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процесс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сборки реального объекта (плота),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конструировать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макет плота с использованием данной технологии.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Осваивать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новые способы соединения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деталей, технику работы с бумагой — «оригами»</w:t>
            </w:r>
          </w:p>
          <w:p w:rsidR="003C65A2" w:rsidRPr="007040D6" w:rsidRDefault="003C65A2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Составлять и оформлять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композиции по образцу. Самостоятельно а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нализировать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образец,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определять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недостающие этапы его выполнения детали.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Исследовать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различные материалы на плавучесть.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Использовать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известные  свойства материалов при определении приемов выполнения изделия. </w:t>
            </w:r>
          </w:p>
          <w:p w:rsidR="003C65A2" w:rsidRPr="007040D6" w:rsidRDefault="003C65A2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Определять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используемые материалы и инструменты по слайдам готовых изделий</w:t>
            </w:r>
            <w:r w:rsidRPr="007040D6">
              <w:rPr>
                <w:rFonts w:ascii="Calibri" w:eastAsia="Times New Roman" w:hAnsi="Calibri" w:cs="Times New Roman"/>
                <w:color w:val="FF9900"/>
                <w:sz w:val="18"/>
                <w:szCs w:val="18"/>
              </w:rPr>
              <w:t xml:space="preserve">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Осваивать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приемы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техники «оригами».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Сравнивать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модели одного изделия, выполненные из разных материалов.</w:t>
            </w:r>
          </w:p>
          <w:p w:rsidR="003C65A2" w:rsidRPr="007040D6" w:rsidRDefault="003C65A2" w:rsidP="007040D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Использовать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умения работать над проектом под руководством учителя: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ставить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цель,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составлять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план, используя «Вопросы юного технолога»,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распределять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роли,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проводить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самооценку,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обсуждать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план.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Слушать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собеседника,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излагать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свое мнение,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осуществлять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совместную практическую деятельность,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анализировать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свою деятельность.</w:t>
            </w:r>
          </w:p>
          <w:p w:rsidR="003C65A2" w:rsidRPr="007040D6" w:rsidRDefault="003C65A2" w:rsidP="007040D6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3C65A2" w:rsidRPr="007040D6" w:rsidRDefault="003C65A2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C65A2" w:rsidRDefault="003C65A2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C65A2" w:rsidRPr="006B7AFD" w:rsidRDefault="003C65A2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3C65A2" w:rsidRPr="006B7AFD" w:rsidRDefault="003C65A2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15701" w:type="dxa"/>
            <w:gridSpan w:val="15"/>
          </w:tcPr>
          <w:p w:rsidR="007040D6" w:rsidRDefault="007040D6" w:rsidP="00704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6E4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«Человек и воздух» 3 часа.</w:t>
            </w: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ветра.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Изделие: «Вертушка»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определять и формулировать цель выполнения заданий на уроке под руководством учителя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ориентироваться в учебнике: определять умения, которые будут сформированы на основе изучения данного раздела.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контролировать свои действия при совместной работе.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Обучающийся научится 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выполнять макет и модель изделия из различных материалов;</w:t>
            </w:r>
          </w:p>
        </w:tc>
        <w:tc>
          <w:tcPr>
            <w:tcW w:w="1985" w:type="dxa"/>
            <w:gridSpan w:val="3"/>
          </w:tcPr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Осуществлять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Сопоставлять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Сравнивать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современные и старинные  виды летательных аппаратов.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Приводить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собственные примеры, делать выводы и обобщения, аргументировать свои ответы.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Осваивать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технологию моделирования в практической деятельности при изготовлении вертушки.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Выполнять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разметку деталей по линейке.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Осваивать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соединение деталей с помощью кнопки.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Использовать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приемы работы с бумагой.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Выполнять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украшение изделия по собственному замыслу.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Полеты птиц.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принимать внутреннюю позицию школьника на уровне положительного отношения к школе;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понимать смысл инструкции учителя и принимать учебную задачу;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отвечать на простые вопросы учителя, находить нужную информацию в учебнике.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слушать и понимать речь других;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размечать изделие с помощью шаблона.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  <w:proofErr w:type="gramStart"/>
            <w:r w:rsidRPr="007040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Обучающийся</w:t>
            </w:r>
            <w:proofErr w:type="gramEnd"/>
            <w:r w:rsidRPr="007040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1985" w:type="dxa"/>
            <w:gridSpan w:val="3"/>
          </w:tcPr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Осваивать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новый способ изготовления  мозаики, применяя технику «рваной бумаги».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Подготавливать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своё рабочее место, рационально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размещать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материалы и инструменты,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соблюдать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технику безопасности,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закреплять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навыки работы с бумагой и клеем.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Осваивать и использовать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способы экономного расходования бумаги при выполнении техники «равной бумаги». 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Изготавливать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по образцу в соответствии с планом аппликацию из бумаги,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корректировать  и контролировать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последовательность выполнения.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Выполнять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заготовки для мозаики в группе.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Полеты человека.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Изделие: «Самолет», «Парашют»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определять план выполнения заданий на уроке под руководством учителя;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сравнивать предметы, объекты: находить общее и различие.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lastRenderedPageBreak/>
              <w:t>Коммуникативные</w:t>
            </w:r>
            <w:proofErr w:type="gramEnd"/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участвовать в диалоге на уроке и в жизненных ситуациях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Подготавливать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своё рабочее место,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размещать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материалы и инструменты,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соблюдать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технику безопасности, закрепляя навыки самоорганизации в деятельности.</w:t>
            </w:r>
          </w:p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Осваивать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создавать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изделие,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использовать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технику «оригами».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Соотносить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текстовый и слайдовый план.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Проводить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эксперимент,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определять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прямую зависимость (чем тяжелее груз,  тем скорость падения парашюта выше.).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15701" w:type="dxa"/>
            <w:gridSpan w:val="15"/>
          </w:tcPr>
          <w:p w:rsidR="007040D6" w:rsidRDefault="007040D6" w:rsidP="00704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6E4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Человек и информация-3часа.</w:t>
            </w: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общения.  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7040D6" w:rsidRDefault="007040D6" w:rsidP="007040D6">
            <w:pPr>
              <w:rPr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испытывать этические чувства (стыда, вины)</w:t>
            </w:r>
          </w:p>
        </w:tc>
        <w:tc>
          <w:tcPr>
            <w:tcW w:w="1701" w:type="dxa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определять и формулировать цель выполнения заданий на уроке под руководством учителя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определять тему;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участвовать в диалоге на уроке;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Обучающийся научится 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sz w:val="18"/>
                <w:szCs w:val="18"/>
              </w:rPr>
              <w:t>- кодировать и шифровать информацию;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sz w:val="18"/>
                <w:szCs w:val="18"/>
              </w:rPr>
              <w:t>-графически обозначать безопасный маршрут.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040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Обучающийся</w:t>
            </w:r>
            <w:proofErr w:type="gramEnd"/>
            <w:r w:rsidRPr="007040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1985" w:type="dxa"/>
            <w:gridSpan w:val="3"/>
          </w:tcPr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Осуществлять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поиск информации  о способах общения. 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Анализировать и сравнивать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делать простые выводы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и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обосновывать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их. </w:t>
            </w:r>
          </w:p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Осваивать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способы работы с новым материалом   - глина -  и нанесение на нее рисунка с помощью стеки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. Переводить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информацию в разные знаково-символические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системы (анаграммы, пиктограммы)</w:t>
            </w:r>
            <w:proofErr w:type="gramStart"/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</w:p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Самостоятельно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анализировать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образец,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определять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недостающие детали.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Использовать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известные свойства материалов при определении приемов выполнения изделия 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Определять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Важные телефонные номера, </w:t>
            </w:r>
          </w:p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движения.</w:t>
            </w:r>
            <w:r w:rsidRPr="003D0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соблюдать гигиену учебного труда и уметь организовать рабочее место;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учиться высказывать свое предположение (версию) на основе работы с иллюстрацией учебника;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отвечать на простые вопросы учителя, находить нужную информацию в учебнике и других источниках;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отвечать на вопросы учителя, товарищей по классу;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Осуществлять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поиск информации  о способах  передачи информации.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Анализировать, сравнивать, соотносить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информацию с знаково-символической системой.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Ориентироваться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в дорожных знаках.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Объяснять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их значение. 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Составлять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таблицу важных телефонных номеров, маршрута передвижения от дома до школы,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использовать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Составлять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простой графический план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местности,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расставлять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дорожные знаки,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определять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маршрут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lastRenderedPageBreak/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0D6" w:rsidTr="007040D6">
        <w:tc>
          <w:tcPr>
            <w:tcW w:w="676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</w:tcPr>
          <w:p w:rsidR="007040D6" w:rsidRPr="003D0393" w:rsidRDefault="007040D6" w:rsidP="00704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3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992" w:type="dxa"/>
            <w:gridSpan w:val="2"/>
          </w:tcPr>
          <w:p w:rsidR="007040D6" w:rsidRDefault="007040D6" w:rsidP="007040D6"/>
        </w:tc>
        <w:tc>
          <w:tcPr>
            <w:tcW w:w="2551" w:type="dxa"/>
            <w:gridSpan w:val="2"/>
          </w:tcPr>
          <w:p w:rsidR="007040D6" w:rsidRPr="007040D6" w:rsidRDefault="007040D6" w:rsidP="007040D6">
            <w:pPr>
              <w:rPr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701" w:type="dxa"/>
          </w:tcPr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учиться совместно с учителем и другими учениками давать эмоциональную оценку деятельности класса на уроке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ориентироваться в учебнике: определять умения, которые будут сформированы на основе изучения данного раздела;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УУД</w:t>
            </w:r>
            <w:r w:rsidRPr="00704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704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принимать участие в коллективных работах, работах парами и группами;</w:t>
            </w:r>
          </w:p>
          <w:p w:rsidR="007040D6" w:rsidRPr="007040D6" w:rsidRDefault="007040D6" w:rsidP="007040D6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7040D6" w:rsidRPr="007040D6" w:rsidRDefault="007040D6" w:rsidP="007040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040D6" w:rsidRPr="007040D6" w:rsidRDefault="007040D6" w:rsidP="007040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Осуществлять поиск информации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 о компьютере, его составных частях, сферах применения. 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Осваивать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правила безопасного использования компьютера. </w:t>
            </w:r>
          </w:p>
          <w:p w:rsidR="007040D6" w:rsidRPr="007040D6" w:rsidRDefault="007040D6" w:rsidP="007040D6">
            <w:pPr>
              <w:rPr>
                <w:sz w:val="18"/>
                <w:szCs w:val="18"/>
              </w:rPr>
            </w:pP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Осваивать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работу на компьютере: включать и выключать его;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называть и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показывать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 xml:space="preserve"> части компьютера; </w:t>
            </w:r>
            <w:r w:rsidRPr="007040D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находить </w:t>
            </w:r>
            <w:r w:rsidRPr="007040D6">
              <w:rPr>
                <w:rFonts w:ascii="Calibri" w:eastAsia="Times New Roman" w:hAnsi="Calibri" w:cs="Times New Roman"/>
                <w:sz w:val="18"/>
                <w:szCs w:val="18"/>
              </w:rPr>
              <w:t>информацию в интернете с помощью взрослого.</w:t>
            </w:r>
          </w:p>
        </w:tc>
        <w:tc>
          <w:tcPr>
            <w:tcW w:w="1701" w:type="dxa"/>
            <w:gridSpan w:val="2"/>
          </w:tcPr>
          <w:p w:rsidR="007040D6" w:rsidRDefault="007040D6" w:rsidP="007040D6">
            <w:r w:rsidRPr="00643222">
              <w:rPr>
                <w:sz w:val="18"/>
                <w:szCs w:val="18"/>
              </w:rPr>
              <w:t>Учебник, рабочая тетрадь, электронное приложение по</w:t>
            </w:r>
            <w:r>
              <w:rPr>
                <w:sz w:val="18"/>
                <w:szCs w:val="18"/>
              </w:rPr>
              <w:t xml:space="preserve"> технологии</w:t>
            </w:r>
            <w:r w:rsidRPr="006432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7AFD">
              <w:rPr>
                <w:rFonts w:ascii="Times New Roman" w:hAnsi="Times New Roman" w:cs="Times New Roman"/>
                <w:sz w:val="20"/>
              </w:rPr>
              <w:t>открытие нового знания</w:t>
            </w:r>
          </w:p>
          <w:p w:rsidR="007040D6" w:rsidRPr="006B7AFD" w:rsidRDefault="007040D6" w:rsidP="007040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1E07" w:rsidRPr="00F61E07" w:rsidRDefault="00F61E07" w:rsidP="00F61E07">
      <w:pPr>
        <w:rPr>
          <w:rFonts w:ascii="Times New Roman" w:hAnsi="Times New Roman" w:cs="Times New Roman"/>
          <w:sz w:val="28"/>
        </w:rPr>
      </w:pPr>
    </w:p>
    <w:sectPr w:rsidR="00F61E07" w:rsidRPr="00F61E07" w:rsidSect="00F61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E07"/>
    <w:rsid w:val="003C65A2"/>
    <w:rsid w:val="00657D90"/>
    <w:rsid w:val="007040D6"/>
    <w:rsid w:val="0094117B"/>
    <w:rsid w:val="00953390"/>
    <w:rsid w:val="00A5714B"/>
    <w:rsid w:val="00AA1F99"/>
    <w:rsid w:val="00DE104C"/>
    <w:rsid w:val="00EC037C"/>
    <w:rsid w:val="00F6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2015-09-09T16:10:00Z</dcterms:created>
  <dcterms:modified xsi:type="dcterms:W3CDTF">2015-09-21T14:23:00Z</dcterms:modified>
</cp:coreProperties>
</file>