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1E88" w:rsidRDefault="00921E88" w:rsidP="00921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21E88" w:rsidRDefault="00921E88" w:rsidP="00921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интегрированного занятия</w:t>
      </w:r>
      <w:r w:rsidR="002963DA" w:rsidRPr="00921E88">
        <w:rPr>
          <w:rFonts w:ascii="Times New Roman" w:hAnsi="Times New Roman" w:cs="Times New Roman"/>
          <w:b/>
          <w:sz w:val="28"/>
          <w:szCs w:val="28"/>
        </w:rPr>
        <w:t xml:space="preserve"> по слушанию пьес из цикла К. Сен-Санса </w:t>
      </w:r>
    </w:p>
    <w:p w:rsidR="00921E88" w:rsidRPr="00921E88" w:rsidRDefault="002963DA" w:rsidP="00921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с оздоровительными упражнениями для детей 6-7 лет.</w:t>
      </w:r>
    </w:p>
    <w:p w:rsidR="00921E88" w:rsidRP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DA" w:rsidRPr="00921E88" w:rsidRDefault="00921E88" w:rsidP="00C7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08E7" w:rsidRPr="00921E88">
        <w:rPr>
          <w:rFonts w:ascii="Times New Roman" w:hAnsi="Times New Roman" w:cs="Times New Roman"/>
          <w:b/>
          <w:sz w:val="28"/>
          <w:szCs w:val="28"/>
        </w:rPr>
        <w:t>Путешествие в зоопарк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74497" w:rsidRPr="00921E88">
        <w:rPr>
          <w:rFonts w:ascii="Times New Roman" w:hAnsi="Times New Roman" w:cs="Times New Roman"/>
          <w:b/>
          <w:sz w:val="28"/>
          <w:szCs w:val="28"/>
        </w:rPr>
        <w:t>.</w:t>
      </w: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МБДОУ г. Иркутска детский сад №43</w:t>
      </w: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</w:t>
      </w: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Сидорук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Спартаковна</w:t>
      </w: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Default="00921E88" w:rsidP="00C744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E88" w:rsidRPr="00921E88" w:rsidRDefault="00921E88" w:rsidP="00921E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2016 г.</w:t>
      </w:r>
    </w:p>
    <w:p w:rsidR="0097074C" w:rsidRPr="00921E88" w:rsidRDefault="0097074C" w:rsidP="0097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21E88">
        <w:rPr>
          <w:rFonts w:ascii="Times New Roman" w:hAnsi="Times New Roman" w:cs="Times New Roman"/>
          <w:sz w:val="28"/>
          <w:szCs w:val="28"/>
        </w:rPr>
        <w:t>Выявление и развитие музыкальных и творческих способностей, формирование привычки к здоровому образу жизни.</w:t>
      </w:r>
    </w:p>
    <w:p w:rsidR="0097074C" w:rsidRPr="00921E88" w:rsidRDefault="0097074C" w:rsidP="0097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  <w:r w:rsidRPr="00921E88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дошкольников в различных видах музыкальной деятельности, используя здоровье сберегающие</w:t>
      </w:r>
      <w:r w:rsidR="00C65225" w:rsidRPr="00921E88">
        <w:rPr>
          <w:rFonts w:ascii="Times New Roman" w:hAnsi="Times New Roman" w:cs="Times New Roman"/>
          <w:sz w:val="28"/>
          <w:szCs w:val="28"/>
        </w:rPr>
        <w:t xml:space="preserve"> </w:t>
      </w:r>
      <w:r w:rsidRPr="00921E88">
        <w:rPr>
          <w:rFonts w:ascii="Times New Roman" w:hAnsi="Times New Roman" w:cs="Times New Roman"/>
          <w:sz w:val="28"/>
          <w:szCs w:val="28"/>
        </w:rPr>
        <w:t>технологии.</w:t>
      </w:r>
    </w:p>
    <w:p w:rsidR="0097074C" w:rsidRPr="00921E88" w:rsidRDefault="0097074C" w:rsidP="0097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 w:rsidRPr="00921E88">
        <w:rPr>
          <w:rFonts w:ascii="Times New Roman" w:hAnsi="Times New Roman" w:cs="Times New Roman"/>
          <w:sz w:val="28"/>
          <w:szCs w:val="28"/>
        </w:rPr>
        <w:t>Формировать положительное отношение ребенка к окружающему миру, сверстникам, самому себе. Воспитывать уважительное отношение к живой природе.</w:t>
      </w:r>
    </w:p>
    <w:p w:rsidR="0097074C" w:rsidRPr="00921E88" w:rsidRDefault="0097074C" w:rsidP="0097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AE2" w:rsidRPr="00921E88" w:rsidRDefault="0097074C" w:rsidP="0097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Здравствуйте, ребята. Предлагаю пожелать друг другу доброго дня</w:t>
      </w:r>
      <w:r w:rsidR="001F4AE2" w:rsidRPr="00921E88">
        <w:rPr>
          <w:rFonts w:ascii="Times New Roman" w:hAnsi="Times New Roman" w:cs="Times New Roman"/>
          <w:sz w:val="28"/>
          <w:szCs w:val="28"/>
        </w:rPr>
        <w:t>, чтобы хорошее настроение осталось у нас до самого конца дня.</w:t>
      </w:r>
    </w:p>
    <w:p w:rsidR="001F4AE2" w:rsidRPr="00921E88" w:rsidRDefault="001F4AE2" w:rsidP="001F4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AE2" w:rsidRPr="00921E88" w:rsidRDefault="001F4AE2" w:rsidP="001F4A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E88">
        <w:rPr>
          <w:rFonts w:ascii="Times New Roman" w:hAnsi="Times New Roman" w:cs="Times New Roman"/>
          <w:b/>
          <w:sz w:val="28"/>
          <w:szCs w:val="28"/>
        </w:rPr>
        <w:t>Валеологическая</w:t>
      </w:r>
      <w:proofErr w:type="spellEnd"/>
      <w:r w:rsidRPr="00921E88">
        <w:rPr>
          <w:rFonts w:ascii="Times New Roman" w:hAnsi="Times New Roman" w:cs="Times New Roman"/>
          <w:b/>
          <w:sz w:val="28"/>
          <w:szCs w:val="28"/>
        </w:rPr>
        <w:t xml:space="preserve">  песня: Доброе утро (стр.51)</w:t>
      </w:r>
    </w:p>
    <w:p w:rsidR="0097074C" w:rsidRPr="00921E88" w:rsidRDefault="0097074C" w:rsidP="0097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497" w:rsidRPr="00921E88" w:rsidRDefault="00C74497" w:rsidP="00C74497">
      <w:pPr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1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1E88">
        <w:rPr>
          <w:rFonts w:ascii="Times New Roman" w:hAnsi="Times New Roman" w:cs="Times New Roman"/>
          <w:b/>
          <w:sz w:val="28"/>
          <w:szCs w:val="28"/>
        </w:rPr>
        <w:t>ук:</w:t>
      </w:r>
      <w:r w:rsidRPr="00921E88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830AD8" w:rsidRPr="00921E88">
        <w:rPr>
          <w:rFonts w:ascii="Times New Roman" w:hAnsi="Times New Roman" w:cs="Times New Roman"/>
          <w:sz w:val="28"/>
          <w:szCs w:val="28"/>
        </w:rPr>
        <w:t xml:space="preserve"> </w:t>
      </w:r>
      <w:r w:rsidRPr="00921E88">
        <w:rPr>
          <w:rFonts w:ascii="Times New Roman" w:hAnsi="Times New Roman" w:cs="Times New Roman"/>
          <w:sz w:val="28"/>
          <w:szCs w:val="28"/>
        </w:rPr>
        <w:t>я приглаша</w:t>
      </w:r>
      <w:r w:rsidR="00385487" w:rsidRPr="00921E88">
        <w:rPr>
          <w:rFonts w:ascii="Times New Roman" w:hAnsi="Times New Roman" w:cs="Times New Roman"/>
          <w:sz w:val="28"/>
          <w:szCs w:val="28"/>
        </w:rPr>
        <w:t xml:space="preserve">ю вас сегодня в зоопарк. </w:t>
      </w:r>
      <w:r w:rsidRPr="00921E88">
        <w:rPr>
          <w:rFonts w:ascii="Times New Roman" w:hAnsi="Times New Roman" w:cs="Times New Roman"/>
          <w:sz w:val="28"/>
          <w:szCs w:val="28"/>
        </w:rPr>
        <w:t xml:space="preserve"> Кого вы можете там увидеть? Тогда в путь! Отгадайте, на чем мы туда поедем? На автобусе.</w:t>
      </w:r>
    </w:p>
    <w:p w:rsidR="00C74497" w:rsidRPr="00921E88" w:rsidRDefault="00C74497" w:rsidP="00C744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Двигаются по кругу «едут на автобусе»</w:t>
      </w:r>
    </w:p>
    <w:p w:rsidR="00C74497" w:rsidRPr="00921E88" w:rsidRDefault="00C74497" w:rsidP="00C74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(обгоняют маленькие машинки, большие, едем по кочкам, по горам)</w:t>
      </w:r>
    </w:p>
    <w:p w:rsidR="00F90ECC" w:rsidRPr="00921E88" w:rsidRDefault="00F90ECC" w:rsidP="00830A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0AD8" w:rsidRPr="00921E88" w:rsidRDefault="00830AD8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Ребята, сегодня в зоопарке будет настоящий карнавал, только необычный – Карнавал животных. А вот и первый участник карнавала.  (Изображение льва)</w:t>
      </w:r>
      <w:r w:rsidR="001F4AE2" w:rsidRPr="00921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8E7" w:rsidRPr="00921E88" w:rsidRDefault="00EA08E7" w:rsidP="00830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1E88">
        <w:rPr>
          <w:rFonts w:ascii="Times New Roman" w:hAnsi="Times New Roman" w:cs="Times New Roman"/>
          <w:sz w:val="28"/>
          <w:szCs w:val="28"/>
        </w:rPr>
        <w:t>Отважен</w:t>
      </w:r>
      <w:proofErr w:type="gramStart"/>
      <w:r w:rsidRPr="00921E8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тоен</w:t>
      </w:r>
      <w:proofErr w:type="spellEnd"/>
      <w:r w:rsidRPr="00921E88">
        <w:rPr>
          <w:rFonts w:ascii="Times New Roman" w:hAnsi="Times New Roman" w:cs="Times New Roman"/>
          <w:sz w:val="28"/>
          <w:szCs w:val="28"/>
        </w:rPr>
        <w:t xml:space="preserve"> и силен</w:t>
      </w: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Живет в пустыне лев,</w:t>
      </w: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У льва большая голова</w:t>
      </w: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И очень страшный зев.</w:t>
      </w: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Он может когти обнажить</w:t>
      </w: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И грозно зарычать,</w:t>
      </w: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И деткам маленьким никак</w:t>
      </w: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Со львом нельзя играть!</w:t>
      </w:r>
    </w:p>
    <w:p w:rsidR="00F90ECC" w:rsidRPr="00921E88" w:rsidRDefault="00F90ECC" w:rsidP="00830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spellStart"/>
      <w:r w:rsidRPr="00921E88">
        <w:rPr>
          <w:rFonts w:ascii="Times New Roman" w:hAnsi="Times New Roman" w:cs="Times New Roman"/>
          <w:sz w:val="28"/>
          <w:szCs w:val="28"/>
        </w:rPr>
        <w:t>Хилэр</w:t>
      </w:r>
      <w:proofErr w:type="spellEnd"/>
      <w:r w:rsidRPr="0092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88">
        <w:rPr>
          <w:rFonts w:ascii="Times New Roman" w:hAnsi="Times New Roman" w:cs="Times New Roman"/>
          <w:sz w:val="28"/>
          <w:szCs w:val="28"/>
        </w:rPr>
        <w:t>Беллок</w:t>
      </w:r>
      <w:proofErr w:type="spellEnd"/>
      <w:r w:rsidRPr="00921E88">
        <w:rPr>
          <w:rFonts w:ascii="Times New Roman" w:hAnsi="Times New Roman" w:cs="Times New Roman"/>
          <w:sz w:val="28"/>
          <w:szCs w:val="28"/>
        </w:rPr>
        <w:t>)</w:t>
      </w:r>
    </w:p>
    <w:p w:rsidR="00F90ECC" w:rsidRPr="00921E88" w:rsidRDefault="00F90ECC" w:rsidP="00F90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Давайте, ребята, оживим его  и покажем королевский марш льва.</w:t>
      </w:r>
    </w:p>
    <w:p w:rsidR="00F90ECC" w:rsidRPr="00921E88" w:rsidRDefault="00F90ECC" w:rsidP="00F90E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CC" w:rsidRPr="00921E88" w:rsidRDefault="00F90ECC" w:rsidP="00F90E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Под музыку дети импровизируют движения и выполняют оздоровительное упражнение для профилактики заболевания горла «Лев»</w:t>
      </w:r>
    </w:p>
    <w:p w:rsidR="00F90ECC" w:rsidRPr="00921E88" w:rsidRDefault="00F90ECC" w:rsidP="00F90E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244C" w:rsidRPr="00921E88" w:rsidRDefault="0028244C" w:rsidP="0028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.:</w:t>
      </w:r>
      <w:r w:rsidRPr="00921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На карнавал пришли разные животные – большие и маленькие, толстые и тонкие, быстрые и медленные. Отгадайте: что это за животные?</w:t>
      </w:r>
    </w:p>
    <w:p w:rsidR="0028244C" w:rsidRPr="00921E88" w:rsidRDefault="0028244C" w:rsidP="0028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244C" w:rsidRPr="00921E88" w:rsidRDefault="0028244C" w:rsidP="00282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Широк, приземист, мускулист,</w:t>
      </w:r>
    </w:p>
    <w:p w:rsidR="0028244C" w:rsidRPr="00921E88" w:rsidRDefault="0028244C" w:rsidP="002824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Силен и крепок, как штангист.</w:t>
      </w:r>
    </w:p>
    <w:p w:rsidR="0028244C" w:rsidRPr="00921E88" w:rsidRDefault="0028244C" w:rsidP="002824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lastRenderedPageBreak/>
        <w:t>Красавцем, правда, не слывет</w:t>
      </w:r>
    </w:p>
    <w:p w:rsidR="0028244C" w:rsidRPr="00921E88" w:rsidRDefault="0028244C" w:rsidP="002824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Большеротый … (бегемот).</w:t>
      </w:r>
    </w:p>
    <w:p w:rsidR="001F4AE2" w:rsidRPr="00921E88" w:rsidRDefault="001F4AE2" w:rsidP="00921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244C" w:rsidRPr="00921E88" w:rsidRDefault="0028244C" w:rsidP="00282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 xml:space="preserve">Ловка, </w:t>
      </w:r>
      <w:proofErr w:type="spellStart"/>
      <w:r w:rsidRPr="00921E88">
        <w:rPr>
          <w:rFonts w:ascii="Times New Roman" w:hAnsi="Times New Roman" w:cs="Times New Roman"/>
          <w:sz w:val="28"/>
          <w:szCs w:val="28"/>
        </w:rPr>
        <w:t>быстра</w:t>
      </w:r>
      <w:proofErr w:type="gramStart"/>
      <w:r w:rsidRPr="00921E8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21E88">
        <w:rPr>
          <w:rFonts w:ascii="Times New Roman" w:hAnsi="Times New Roman" w:cs="Times New Roman"/>
          <w:sz w:val="28"/>
          <w:szCs w:val="28"/>
        </w:rPr>
        <w:t xml:space="preserve"> забияка.</w:t>
      </w:r>
    </w:p>
    <w:p w:rsidR="0028244C" w:rsidRPr="00921E88" w:rsidRDefault="0028244C" w:rsidP="002824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 xml:space="preserve">Невозможная </w:t>
      </w:r>
      <w:proofErr w:type="gramStart"/>
      <w:r w:rsidRPr="00921E88">
        <w:rPr>
          <w:rFonts w:ascii="Times New Roman" w:hAnsi="Times New Roman" w:cs="Times New Roman"/>
          <w:sz w:val="28"/>
          <w:szCs w:val="28"/>
        </w:rPr>
        <w:t>кривляка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.</w:t>
      </w:r>
    </w:p>
    <w:p w:rsidR="0028244C" w:rsidRPr="00921E88" w:rsidRDefault="0028244C" w:rsidP="002824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Кто-то дал ей два банана,</w:t>
      </w:r>
    </w:p>
    <w:p w:rsidR="0028244C" w:rsidRPr="00921E88" w:rsidRDefault="0028244C" w:rsidP="002824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Очень рада … (обезьяна)</w:t>
      </w:r>
    </w:p>
    <w:p w:rsidR="0028244C" w:rsidRPr="00921E88" w:rsidRDefault="0028244C" w:rsidP="0028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Покажем</w:t>
      </w:r>
      <w:r w:rsidR="00385487" w:rsidRPr="00921E88">
        <w:rPr>
          <w:rFonts w:ascii="Times New Roman" w:hAnsi="Times New Roman" w:cs="Times New Roman"/>
          <w:sz w:val="28"/>
          <w:szCs w:val="28"/>
        </w:rPr>
        <w:t xml:space="preserve"> С ПОМОЩЬЮ НАШИХ ПАЛЬЦЕВ</w:t>
      </w:r>
      <w:proofErr w:type="gramStart"/>
      <w:r w:rsidR="00385487" w:rsidRPr="00921E88">
        <w:rPr>
          <w:rFonts w:ascii="Times New Roman" w:hAnsi="Times New Roman" w:cs="Times New Roman"/>
          <w:sz w:val="28"/>
          <w:szCs w:val="28"/>
        </w:rPr>
        <w:t xml:space="preserve"> </w:t>
      </w:r>
      <w:r w:rsidRPr="00921E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 xml:space="preserve"> какие забияки и кривляки наши обезьянки.</w:t>
      </w:r>
    </w:p>
    <w:p w:rsidR="0028244C" w:rsidRPr="00921E88" w:rsidRDefault="0028244C" w:rsidP="00385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Пальчиковая гимнастика «Обезьянки» Железновой</w:t>
      </w:r>
    </w:p>
    <w:p w:rsidR="000E4298" w:rsidRPr="00921E88" w:rsidRDefault="000E4298" w:rsidP="000E4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Очень медленно ползет,</w:t>
      </w:r>
    </w:p>
    <w:p w:rsidR="000E4298" w:rsidRPr="00921E88" w:rsidRDefault="000E4298" w:rsidP="000E42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Долго, говорят, живет.</w:t>
      </w:r>
    </w:p>
    <w:p w:rsidR="000E4298" w:rsidRPr="00921E88" w:rsidRDefault="000E4298" w:rsidP="000E42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88">
        <w:rPr>
          <w:rFonts w:ascii="Times New Roman" w:hAnsi="Times New Roman" w:cs="Times New Roman"/>
          <w:sz w:val="28"/>
          <w:szCs w:val="28"/>
        </w:rPr>
        <w:t>Голову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 xml:space="preserve"> втянув от страха,</w:t>
      </w:r>
    </w:p>
    <w:p w:rsidR="000E4298" w:rsidRPr="00921E88" w:rsidRDefault="000E4298" w:rsidP="000E42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Скрылась в панцирь… (черепаха)</w:t>
      </w:r>
    </w:p>
    <w:p w:rsidR="000E4298" w:rsidRPr="00921E88" w:rsidRDefault="000E4298" w:rsidP="000E4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Что это за вихрь несется</w:t>
      </w:r>
    </w:p>
    <w:p w:rsidR="000E4298" w:rsidRPr="00921E88" w:rsidRDefault="000E4298" w:rsidP="000E42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По горам и по степям?</w:t>
      </w:r>
    </w:p>
    <w:p w:rsidR="000E4298" w:rsidRPr="00921E88" w:rsidRDefault="000E4298" w:rsidP="000E42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Как, ребята, назовете</w:t>
      </w:r>
    </w:p>
    <w:p w:rsidR="000E4298" w:rsidRPr="00921E88" w:rsidRDefault="000E4298" w:rsidP="000E42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Тот рогатый ураган? (Антилопа)</w:t>
      </w:r>
    </w:p>
    <w:p w:rsidR="000E4298" w:rsidRPr="00921E88" w:rsidRDefault="000E4298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.:</w:t>
      </w:r>
      <w:r w:rsidRPr="00921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На карнавал животных прибежали быстрые антилопы и приползли маленькие черепахи. Сейчас зазвучит прекрасная музыка Сен-Санса «Антилопы» и «Черепахи». Каждый будет двигаться под свою музыку: «антилопы</w:t>
      </w:r>
      <w:proofErr w:type="gramStart"/>
      <w:r w:rsidRPr="00921E88">
        <w:rPr>
          <w:rFonts w:ascii="Times New Roman" w:hAnsi="Times New Roman" w:cs="Times New Roman"/>
          <w:sz w:val="28"/>
          <w:szCs w:val="28"/>
        </w:rPr>
        <w:t xml:space="preserve">» -- 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быстро скакать, «черепахи» -- медленно ползти.</w:t>
      </w:r>
    </w:p>
    <w:p w:rsidR="000E4298" w:rsidRPr="00921E88" w:rsidRDefault="000E4298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921E88" w:rsidRDefault="000E4298" w:rsidP="000E4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Активное слушание «Музыкальные контрасты»</w:t>
      </w:r>
    </w:p>
    <w:p w:rsidR="000E4298" w:rsidRPr="00921E88" w:rsidRDefault="000E4298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244C" w:rsidRPr="00921E88" w:rsidRDefault="0028244C" w:rsidP="0028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Уши – словно две тарелки,</w:t>
      </w:r>
    </w:p>
    <w:p w:rsidR="0028244C" w:rsidRPr="00921E88" w:rsidRDefault="0028244C" w:rsidP="0028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Хобот – целая труба.</w:t>
      </w:r>
    </w:p>
    <w:p w:rsidR="0028244C" w:rsidRPr="00921E88" w:rsidRDefault="0028244C" w:rsidP="0028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921E88">
        <w:rPr>
          <w:rFonts w:ascii="Times New Roman" w:hAnsi="Times New Roman" w:cs="Times New Roman"/>
          <w:sz w:val="28"/>
          <w:szCs w:val="28"/>
        </w:rPr>
        <w:t>гора</w:t>
      </w:r>
      <w:proofErr w:type="gramStart"/>
      <w:r w:rsidRPr="00921E8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громен</w:t>
      </w:r>
      <w:proofErr w:type="spellEnd"/>
      <w:r w:rsidRPr="00921E88">
        <w:rPr>
          <w:rFonts w:ascii="Times New Roman" w:hAnsi="Times New Roman" w:cs="Times New Roman"/>
          <w:sz w:val="28"/>
          <w:szCs w:val="28"/>
        </w:rPr>
        <w:t xml:space="preserve"> он –</w:t>
      </w:r>
    </w:p>
    <w:p w:rsidR="0028244C" w:rsidRPr="00921E88" w:rsidRDefault="00B53C6A" w:rsidP="00282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 xml:space="preserve">Добрый, </w:t>
      </w:r>
      <w:proofErr w:type="spellStart"/>
      <w:r w:rsidRPr="00921E88">
        <w:rPr>
          <w:rFonts w:ascii="Times New Roman" w:hAnsi="Times New Roman" w:cs="Times New Roman"/>
          <w:sz w:val="28"/>
          <w:szCs w:val="28"/>
        </w:rPr>
        <w:t>мудрый</w:t>
      </w:r>
      <w:proofErr w:type="gramStart"/>
      <w:r w:rsidRPr="00921E8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ерый</w:t>
      </w:r>
      <w:proofErr w:type="spellEnd"/>
      <w:r w:rsidRPr="00921E88">
        <w:rPr>
          <w:rFonts w:ascii="Times New Roman" w:hAnsi="Times New Roman" w:cs="Times New Roman"/>
          <w:sz w:val="28"/>
          <w:szCs w:val="28"/>
        </w:rPr>
        <w:t xml:space="preserve"> … (слон)</w:t>
      </w:r>
    </w:p>
    <w:p w:rsidR="000E4298" w:rsidRPr="00921E88" w:rsidRDefault="000E4298" w:rsidP="00B53C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C6A" w:rsidRPr="00921E88" w:rsidRDefault="00B53C6A" w:rsidP="00B53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Активное слушание «Слон» дети под музыку изображают слона.</w:t>
      </w:r>
    </w:p>
    <w:p w:rsidR="000E4298" w:rsidRPr="00921E88" w:rsidRDefault="000E4298" w:rsidP="00B53C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C6A" w:rsidRPr="00921E88" w:rsidRDefault="00EA08E7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sz w:val="28"/>
          <w:szCs w:val="28"/>
        </w:rPr>
        <w:t>Ребята, а где родина слона</w:t>
      </w:r>
      <w:r w:rsidR="00B53C6A" w:rsidRPr="00921E88">
        <w:rPr>
          <w:rFonts w:ascii="Times New Roman" w:hAnsi="Times New Roman" w:cs="Times New Roman"/>
          <w:sz w:val="28"/>
          <w:szCs w:val="28"/>
        </w:rPr>
        <w:t xml:space="preserve">? (в Африке). А давайте, споем слону про нашу страну. </w:t>
      </w:r>
    </w:p>
    <w:p w:rsidR="000E4298" w:rsidRPr="00921E88" w:rsidRDefault="000E4298" w:rsidP="00B53C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C6A" w:rsidRPr="00921E88" w:rsidRDefault="00B53C6A" w:rsidP="00B53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Песня: «Моя Россия»</w:t>
      </w:r>
    </w:p>
    <w:p w:rsidR="000E4298" w:rsidRDefault="00B53C6A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Ребята, все животные на нашем карнавале  разные не только по величине, скорости передвижения и толщине, но и разные по  рас</w:t>
      </w:r>
      <w:r w:rsidR="000E4298" w:rsidRPr="00921E88">
        <w:rPr>
          <w:rFonts w:ascii="Times New Roman" w:hAnsi="Times New Roman" w:cs="Times New Roman"/>
          <w:sz w:val="28"/>
          <w:szCs w:val="28"/>
        </w:rPr>
        <w:t>краске</w:t>
      </w:r>
      <w:r w:rsidRPr="00921E88">
        <w:rPr>
          <w:rFonts w:ascii="Times New Roman" w:hAnsi="Times New Roman" w:cs="Times New Roman"/>
          <w:sz w:val="28"/>
          <w:szCs w:val="28"/>
        </w:rPr>
        <w:t>. Покажем</w:t>
      </w:r>
      <w:r w:rsidR="000E4298" w:rsidRPr="00921E88">
        <w:rPr>
          <w:rFonts w:ascii="Times New Roman" w:hAnsi="Times New Roman" w:cs="Times New Roman"/>
          <w:sz w:val="28"/>
          <w:szCs w:val="28"/>
        </w:rPr>
        <w:t>,</w:t>
      </w:r>
      <w:r w:rsidRPr="00921E88">
        <w:rPr>
          <w:rFonts w:ascii="Times New Roman" w:hAnsi="Times New Roman" w:cs="Times New Roman"/>
          <w:sz w:val="28"/>
          <w:szCs w:val="28"/>
        </w:rPr>
        <w:t xml:space="preserve"> какие бывают </w:t>
      </w:r>
      <w:r w:rsidR="000E4298" w:rsidRPr="00921E88">
        <w:rPr>
          <w:rFonts w:ascii="Times New Roman" w:hAnsi="Times New Roman" w:cs="Times New Roman"/>
          <w:sz w:val="28"/>
          <w:szCs w:val="28"/>
        </w:rPr>
        <w:t>жирафы, котята, слоны и зебры.</w:t>
      </w:r>
    </w:p>
    <w:p w:rsidR="00921E88" w:rsidRPr="00921E88" w:rsidRDefault="00921E88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C6A" w:rsidRPr="00921E88" w:rsidRDefault="000E4298" w:rsidP="000E4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Массаж: «У жирафа пятна» Железновой</w:t>
      </w:r>
    </w:p>
    <w:p w:rsidR="000E4298" w:rsidRPr="00921E88" w:rsidRDefault="000E4298" w:rsidP="000E429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E88">
        <w:rPr>
          <w:rFonts w:ascii="Times New Roman" w:hAnsi="Times New Roman" w:cs="Times New Roman"/>
          <w:i/>
          <w:sz w:val="28"/>
          <w:szCs w:val="28"/>
        </w:rPr>
        <w:t>Входит Сторож зоопарка, кричит.</w:t>
      </w:r>
    </w:p>
    <w:p w:rsidR="000E4298" w:rsidRPr="00921E88" w:rsidRDefault="000E4298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 xml:space="preserve">Сторож: </w:t>
      </w:r>
      <w:r w:rsidRPr="00921E88">
        <w:rPr>
          <w:rFonts w:ascii="Times New Roman" w:hAnsi="Times New Roman" w:cs="Times New Roman"/>
          <w:sz w:val="28"/>
          <w:szCs w:val="28"/>
        </w:rPr>
        <w:t xml:space="preserve">Что за шум? Что за крик? Прекратите это безобразие! Я сторож этого зоопарка и хочу </w:t>
      </w:r>
      <w:proofErr w:type="spellStart"/>
      <w:r w:rsidRPr="00921E8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21E88">
        <w:rPr>
          <w:rFonts w:ascii="Times New Roman" w:hAnsi="Times New Roman" w:cs="Times New Roman"/>
          <w:sz w:val="28"/>
          <w:szCs w:val="28"/>
        </w:rPr>
        <w:t>-ши-</w:t>
      </w:r>
      <w:proofErr w:type="spellStart"/>
      <w:r w:rsidRPr="00921E8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921E88">
        <w:rPr>
          <w:rFonts w:ascii="Times New Roman" w:hAnsi="Times New Roman" w:cs="Times New Roman"/>
          <w:sz w:val="28"/>
          <w:szCs w:val="28"/>
        </w:rPr>
        <w:t>!</w:t>
      </w:r>
    </w:p>
    <w:p w:rsidR="000E4298" w:rsidRPr="00921E88" w:rsidRDefault="000E4298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298" w:rsidRPr="00921E88" w:rsidRDefault="000E4298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lastRenderedPageBreak/>
        <w:t>Муз. рук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.:</w:t>
      </w:r>
      <w:r w:rsidRPr="00921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Милый сторож, это не безобразие, а праздник – сегодня Карнавал животных, все веселятся.</w:t>
      </w:r>
    </w:p>
    <w:p w:rsidR="0061291B" w:rsidRPr="00921E88" w:rsidRDefault="0061291B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91B" w:rsidRPr="00921E88" w:rsidRDefault="0061291B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 xml:space="preserve">Сторож: </w:t>
      </w:r>
      <w:r w:rsidRPr="00921E88">
        <w:rPr>
          <w:rFonts w:ascii="Times New Roman" w:hAnsi="Times New Roman" w:cs="Times New Roman"/>
          <w:sz w:val="28"/>
          <w:szCs w:val="28"/>
        </w:rPr>
        <w:t>Тише! Животным надо отдыхать!</w:t>
      </w:r>
    </w:p>
    <w:p w:rsidR="0061291B" w:rsidRPr="00921E88" w:rsidRDefault="0061291B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91B" w:rsidRPr="00921E88" w:rsidRDefault="0061291B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1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1E88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921E88">
        <w:rPr>
          <w:rFonts w:ascii="Times New Roman" w:hAnsi="Times New Roman" w:cs="Times New Roman"/>
          <w:sz w:val="28"/>
          <w:szCs w:val="28"/>
        </w:rPr>
        <w:t>Хорошо, нам тоже не мешает немножко расслабиться. Мы сейчас все ляжем свободно на ковре, будем слушать чудесную музыку Сен-Санса, которая называется «Аквариум», и представлять плавающих в аквариуме рыбок.</w:t>
      </w:r>
    </w:p>
    <w:p w:rsidR="00EA08E7" w:rsidRPr="00921E88" w:rsidRDefault="00EA08E7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91B" w:rsidRPr="00921E88" w:rsidRDefault="0061291B" w:rsidP="00612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Релаксация «Рыбки»</w:t>
      </w:r>
    </w:p>
    <w:p w:rsidR="00EA08E7" w:rsidRPr="00921E88" w:rsidRDefault="00EA08E7" w:rsidP="00612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91B" w:rsidRPr="00921E88" w:rsidRDefault="0061291B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Сторож,</w:t>
      </w:r>
      <w:r w:rsidR="00385487" w:rsidRPr="00921E88">
        <w:rPr>
          <w:rFonts w:ascii="Times New Roman" w:hAnsi="Times New Roman" w:cs="Times New Roman"/>
          <w:sz w:val="28"/>
          <w:szCs w:val="28"/>
        </w:rPr>
        <w:t xml:space="preserve"> </w:t>
      </w:r>
      <w:r w:rsidRPr="00921E88">
        <w:rPr>
          <w:rFonts w:ascii="Times New Roman" w:hAnsi="Times New Roman" w:cs="Times New Roman"/>
          <w:sz w:val="28"/>
          <w:szCs w:val="28"/>
        </w:rPr>
        <w:t>тебе понравилось отдыхать с нами?</w:t>
      </w:r>
    </w:p>
    <w:p w:rsidR="0061291B" w:rsidRPr="00921E88" w:rsidRDefault="0061291B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91B" w:rsidRPr="00921E88" w:rsidRDefault="0061291B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 xml:space="preserve">Сторож: </w:t>
      </w:r>
      <w:r w:rsidRPr="00921E88">
        <w:rPr>
          <w:rFonts w:ascii="Times New Roman" w:hAnsi="Times New Roman" w:cs="Times New Roman"/>
          <w:sz w:val="28"/>
          <w:szCs w:val="28"/>
        </w:rPr>
        <w:t>Конечно! Так интересно! Вы такие добрые!</w:t>
      </w:r>
    </w:p>
    <w:p w:rsidR="0061291B" w:rsidRPr="00921E88" w:rsidRDefault="0061291B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91B" w:rsidRPr="00921E88" w:rsidRDefault="0061291B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1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1E88"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Pr="00921E88">
        <w:rPr>
          <w:rFonts w:ascii="Times New Roman" w:hAnsi="Times New Roman" w:cs="Times New Roman"/>
          <w:sz w:val="28"/>
          <w:szCs w:val="28"/>
        </w:rPr>
        <w:t>Хочешь с нами поиграть в интересную игру?</w:t>
      </w:r>
    </w:p>
    <w:p w:rsidR="0061291B" w:rsidRPr="00921E88" w:rsidRDefault="0061291B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91B" w:rsidRPr="00921E88" w:rsidRDefault="0061291B" w:rsidP="00612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Речевая игра с движением «Сторож» (стр</w:t>
      </w:r>
      <w:r w:rsidR="00921E88">
        <w:rPr>
          <w:rFonts w:ascii="Times New Roman" w:hAnsi="Times New Roman" w:cs="Times New Roman"/>
          <w:b/>
          <w:sz w:val="28"/>
          <w:szCs w:val="28"/>
        </w:rPr>
        <w:t>.</w:t>
      </w:r>
      <w:r w:rsidRPr="00921E88">
        <w:rPr>
          <w:rFonts w:ascii="Times New Roman" w:hAnsi="Times New Roman" w:cs="Times New Roman"/>
          <w:b/>
          <w:sz w:val="28"/>
          <w:szCs w:val="28"/>
        </w:rPr>
        <w:t xml:space="preserve"> 95)</w:t>
      </w:r>
    </w:p>
    <w:p w:rsidR="00EA08E7" w:rsidRPr="00921E88" w:rsidRDefault="00EA08E7" w:rsidP="00612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91B" w:rsidRPr="00921E88" w:rsidRDefault="0061291B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 xml:space="preserve">Муз. Рук: </w:t>
      </w:r>
      <w:r w:rsidRPr="00921E88">
        <w:rPr>
          <w:rFonts w:ascii="Times New Roman" w:hAnsi="Times New Roman" w:cs="Times New Roman"/>
          <w:sz w:val="28"/>
          <w:szCs w:val="28"/>
        </w:rPr>
        <w:t>А на прощание</w:t>
      </w:r>
      <w:proofErr w:type="gramStart"/>
      <w:r w:rsidRPr="00921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1E88">
        <w:rPr>
          <w:rFonts w:ascii="Times New Roman" w:hAnsi="Times New Roman" w:cs="Times New Roman"/>
          <w:sz w:val="28"/>
          <w:szCs w:val="28"/>
        </w:rPr>
        <w:t>мы покажем танец, который называется в Африке.</w:t>
      </w:r>
    </w:p>
    <w:p w:rsidR="0061291B" w:rsidRPr="00921E88" w:rsidRDefault="0061291B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91B" w:rsidRPr="00921E88" w:rsidRDefault="0061291B" w:rsidP="00612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 xml:space="preserve">Танец «В Африке» </w:t>
      </w:r>
    </w:p>
    <w:p w:rsidR="0061291B" w:rsidRPr="00921E88" w:rsidRDefault="0061291B" w:rsidP="00612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(диск «Веселый хоровод» Железновой)</w:t>
      </w:r>
    </w:p>
    <w:p w:rsidR="0061291B" w:rsidRPr="00921E88" w:rsidRDefault="00EA08E7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E88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21E8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21E8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92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1E88">
        <w:rPr>
          <w:rFonts w:ascii="Times New Roman" w:hAnsi="Times New Roman" w:cs="Times New Roman"/>
          <w:sz w:val="28"/>
          <w:szCs w:val="28"/>
        </w:rPr>
        <w:t>До свидания, сторож! Нам пора в детский сад. А в группе мы нарисуем своих любимых животных и устроим настоящую выставку!</w:t>
      </w:r>
    </w:p>
    <w:p w:rsidR="00EA08E7" w:rsidRPr="00921E88" w:rsidRDefault="00EA08E7" w:rsidP="0061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8E7" w:rsidRPr="00921E88" w:rsidRDefault="00EA08E7" w:rsidP="00EA0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88">
        <w:rPr>
          <w:rFonts w:ascii="Times New Roman" w:hAnsi="Times New Roman" w:cs="Times New Roman"/>
          <w:b/>
          <w:sz w:val="28"/>
          <w:szCs w:val="28"/>
        </w:rPr>
        <w:t>Под музыку «едут на автобусе» в группу.</w:t>
      </w:r>
    </w:p>
    <w:p w:rsidR="000E4298" w:rsidRPr="00921E88" w:rsidRDefault="000E4298" w:rsidP="000E4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C6A" w:rsidRDefault="00B53C6A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9B8" w:rsidRDefault="00BD69B8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9B8" w:rsidRDefault="00BD69B8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012" w:rsidRDefault="006C4012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  <w:r w:rsidR="0067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02B" w:rsidRDefault="0067102B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7102B">
        <w:rPr>
          <w:rFonts w:ascii="Times New Roman" w:hAnsi="Times New Roman" w:cs="Times New Roman"/>
          <w:sz w:val="28"/>
          <w:szCs w:val="28"/>
        </w:rPr>
        <w:t>Система музыкально-оздоровительной работы в детском саду. Занятия, игры, упражнения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102B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67102B">
        <w:rPr>
          <w:rFonts w:ascii="Times New Roman" w:hAnsi="Times New Roman" w:cs="Times New Roman"/>
          <w:sz w:val="28"/>
          <w:szCs w:val="28"/>
        </w:rPr>
        <w:t xml:space="preserve"> О. 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02B">
        <w:rPr>
          <w:rFonts w:ascii="Times New Roman" w:hAnsi="Times New Roman" w:cs="Times New Roman"/>
          <w:sz w:val="28"/>
          <w:szCs w:val="28"/>
        </w:rPr>
        <w:t>– Волгоград: Учитель, 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69B8" w:rsidRPr="00921E88" w:rsidRDefault="00BD69B8" w:rsidP="00B53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69B8" w:rsidRPr="0092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1EB2"/>
    <w:multiLevelType w:val="hybridMultilevel"/>
    <w:tmpl w:val="6AE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46"/>
    <w:rsid w:val="000E4298"/>
    <w:rsid w:val="001C14F7"/>
    <w:rsid w:val="001F4AE2"/>
    <w:rsid w:val="0028244C"/>
    <w:rsid w:val="002963DA"/>
    <w:rsid w:val="00385487"/>
    <w:rsid w:val="0061291B"/>
    <w:rsid w:val="0067102B"/>
    <w:rsid w:val="006C4012"/>
    <w:rsid w:val="00830AD8"/>
    <w:rsid w:val="00921E88"/>
    <w:rsid w:val="0097074C"/>
    <w:rsid w:val="00AB4646"/>
    <w:rsid w:val="00B53C6A"/>
    <w:rsid w:val="00B5573E"/>
    <w:rsid w:val="00BD69B8"/>
    <w:rsid w:val="00C65225"/>
    <w:rsid w:val="00C74497"/>
    <w:rsid w:val="00EA08E7"/>
    <w:rsid w:val="00F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4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F6B9-12CB-4772-9E5A-EAB1B924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дс 43</cp:lastModifiedBy>
  <cp:revision>13</cp:revision>
  <dcterms:created xsi:type="dcterms:W3CDTF">2013-02-17T15:24:00Z</dcterms:created>
  <dcterms:modified xsi:type="dcterms:W3CDTF">2016-01-13T09:11:00Z</dcterms:modified>
</cp:coreProperties>
</file>