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D7" w:rsidRDefault="00191B99" w:rsidP="00191B9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мастер-класса изготовление</w:t>
      </w:r>
      <w:r w:rsidR="006B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на елку </w:t>
      </w:r>
    </w:p>
    <w:p w:rsidR="00191B99" w:rsidRDefault="00191B99" w:rsidP="00191B9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ШАПОЧКА ИЗ НИТОК.</w:t>
      </w:r>
    </w:p>
    <w:p w:rsidR="006B73D7" w:rsidRDefault="00191B99" w:rsidP="006B73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B9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91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изготовление елочной игрушки своими руками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91B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B9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191B9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B73D7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учить работать с нитками;</w:t>
      </w:r>
      <w:r w:rsidRPr="00191B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индивидуальные</w:t>
      </w:r>
      <w:r w:rsidR="006B7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творческие,  художественные </w:t>
      </w:r>
      <w:r w:rsidRPr="00191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способности</w:t>
      </w:r>
      <w:r w:rsidR="006B7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91B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воображение и фантазию</w:t>
      </w:r>
      <w:r w:rsidR="006B7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91B99" w:rsidRPr="006B73D7" w:rsidRDefault="006B73D7" w:rsidP="006B73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воспитывать умение </w:t>
      </w:r>
      <w:r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доводить начатое дело до конца.</w:t>
      </w:r>
      <w:r w:rsidR="00191B99" w:rsidRPr="00191B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1B99" w:rsidRPr="00191B9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Назначение:</w:t>
      </w:r>
      <w:r w:rsidR="00191B99" w:rsidRPr="00191B9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191B99" w:rsidRPr="00191B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1B99" w:rsidRPr="00191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 класс предназначен для педагогов дополнительного образования, для детей</w:t>
      </w:r>
      <w:r w:rsidR="00191B99" w:rsidRPr="00191B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1B99" w:rsidRPr="00191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их родителей</w:t>
      </w:r>
      <w:r w:rsidR="00191B99" w:rsidRPr="00191B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1B99" w:rsidRPr="00191B9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Материалы и инструменты:</w:t>
      </w:r>
      <w:r w:rsidR="00191B99" w:rsidRPr="00191B9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044EEC" w:rsidRPr="00044EEC" w:rsidRDefault="006B73D7" w:rsidP="00044EEC">
      <w:pPr>
        <w:pStyle w:val="a7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Картон</w:t>
      </w:r>
    </w:p>
    <w:p w:rsidR="00044EEC" w:rsidRPr="00044EEC" w:rsidRDefault="006B73D7" w:rsidP="00044EEC">
      <w:pPr>
        <w:pStyle w:val="a7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Клей, ножницы</w:t>
      </w:r>
    </w:p>
    <w:p w:rsidR="00044EEC" w:rsidRPr="00044EEC" w:rsidRDefault="006B73D7" w:rsidP="00044EEC">
      <w:pPr>
        <w:pStyle w:val="a7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Нитки вязальные</w:t>
      </w:r>
    </w:p>
    <w:p w:rsidR="00044EEC" w:rsidRPr="00044EEC" w:rsidRDefault="006B73D7" w:rsidP="00044EEC">
      <w:pPr>
        <w:pStyle w:val="a7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Линейка, карандаш</w:t>
      </w:r>
    </w:p>
    <w:p w:rsidR="00191B99" w:rsidRPr="006B73D7" w:rsidRDefault="006B73D7" w:rsidP="00044EEC">
      <w:pPr>
        <w:pStyle w:val="a7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Клей карандаш</w:t>
      </w:r>
      <w:r w:rsidRPr="006B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3D7" w:rsidRPr="006B73D7" w:rsidRDefault="006B73D7" w:rsidP="006B73D7">
      <w:pPr>
        <w:pStyle w:val="a7"/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проведения:</w:t>
      </w:r>
    </w:p>
    <w:p w:rsidR="00303836" w:rsidRPr="00303836" w:rsidRDefault="00303836" w:rsidP="00303836">
      <w:pPr>
        <w:pStyle w:val="a3"/>
        <w:spacing w:after="0" w:afterAutospacing="0"/>
        <w:ind w:left="360"/>
        <w:rPr>
          <w:color w:val="000000"/>
        </w:rPr>
      </w:pPr>
      <w:r w:rsidRPr="00303836">
        <w:rPr>
          <w:color w:val="000000"/>
        </w:rPr>
        <w:t>1.Вводно – мотивационный момент.</w:t>
      </w:r>
    </w:p>
    <w:p w:rsidR="00303836" w:rsidRPr="00303836" w:rsidRDefault="00303836" w:rsidP="00303836">
      <w:pPr>
        <w:pStyle w:val="a3"/>
        <w:spacing w:before="0" w:beforeAutospacing="0" w:after="0" w:afterAutospacing="0"/>
        <w:ind w:left="360"/>
        <w:rPr>
          <w:rFonts w:ascii="Tahoma" w:hAnsi="Tahoma" w:cs="Tahoma"/>
          <w:color w:val="000000"/>
        </w:rPr>
      </w:pPr>
      <w:r w:rsidRPr="00303836">
        <w:rPr>
          <w:color w:val="000000"/>
        </w:rPr>
        <w:t>2.Основная часть.</w:t>
      </w:r>
    </w:p>
    <w:p w:rsidR="00303836" w:rsidRPr="00303836" w:rsidRDefault="00303836" w:rsidP="00303836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 xml:space="preserve">    </w:t>
      </w:r>
      <w:r w:rsidRPr="00303836">
        <w:rPr>
          <w:b/>
          <w:bCs/>
          <w:color w:val="000000"/>
        </w:rPr>
        <w:t>Новый год –</w:t>
      </w:r>
      <w:r w:rsidRPr="00303836">
        <w:rPr>
          <w:rStyle w:val="apple-converted-space"/>
          <w:b/>
          <w:bCs/>
          <w:color w:val="000000"/>
        </w:rPr>
        <w:t> </w:t>
      </w:r>
      <w:r w:rsidRPr="00303836">
        <w:rPr>
          <w:color w:val="000000"/>
        </w:rPr>
        <w:t>это долгожданный, веселый праздник, который знаком с детства в каждом доме. Жаль, что продолжается он недолго, и больше всего нам запоминается приятная и веселая предновогодняя суета. Подготовка новогодних костюмов, выбор подарков, приготовление новогодних блюд, и самое излюбленное занятие взрослых и детей - украшение дома.</w:t>
      </w:r>
    </w:p>
    <w:p w:rsidR="00303836" w:rsidRPr="00303836" w:rsidRDefault="00303836" w:rsidP="00303836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Tahoma" w:hAnsi="Tahoma" w:cs="Tahoma"/>
          <w:color w:val="000000"/>
        </w:rPr>
      </w:pPr>
      <w:r>
        <w:rPr>
          <w:color w:val="000000"/>
        </w:rPr>
        <w:t xml:space="preserve">      </w:t>
      </w:r>
      <w:r w:rsidRPr="00303836">
        <w:rPr>
          <w:color w:val="000000"/>
        </w:rPr>
        <w:t>В особенности приятно, если все это происходит по-семейному, с участием всех членов семьи или большинства из них - тогда любая игрушка, изготовленная своими руками, остается в памяти надолго. И</w:t>
      </w:r>
      <w:r>
        <w:rPr>
          <w:color w:val="000000"/>
        </w:rPr>
        <w:t xml:space="preserve"> </w:t>
      </w:r>
      <w:r w:rsidRPr="00303836">
        <w:rPr>
          <w:color w:val="000000"/>
        </w:rPr>
        <w:t>через пару лет, украшая елку и выбирая дл</w:t>
      </w:r>
      <w:r>
        <w:rPr>
          <w:color w:val="000000"/>
        </w:rPr>
        <w:t>я нее очередную игрушку, вы буде</w:t>
      </w:r>
      <w:r w:rsidRPr="00303836">
        <w:rPr>
          <w:color w:val="000000"/>
        </w:rPr>
        <w:t>те вспоминать о волшебных моментах, проведенных в праздничной суете.</w:t>
      </w:r>
    </w:p>
    <w:p w:rsidR="00303836" w:rsidRPr="00303836" w:rsidRDefault="00303836" w:rsidP="00303836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</w:rPr>
        <w:t xml:space="preserve">      </w:t>
      </w:r>
      <w:r w:rsidRPr="00303836">
        <w:rPr>
          <w:color w:val="000000"/>
        </w:rPr>
        <w:t xml:space="preserve">В особенности приятно делать елочные игрушки на данный момент, когда </w:t>
      </w:r>
      <w:proofErr w:type="spellStart"/>
      <w:r w:rsidRPr="00303836">
        <w:rPr>
          <w:color w:val="000000"/>
        </w:rPr>
        <w:t>Хэнд</w:t>
      </w:r>
      <w:proofErr w:type="spellEnd"/>
      <w:r w:rsidRPr="00303836">
        <w:rPr>
          <w:color w:val="000000"/>
        </w:rPr>
        <w:t xml:space="preserve"> </w:t>
      </w:r>
      <w:proofErr w:type="gramStart"/>
      <w:r w:rsidRPr="00303836">
        <w:rPr>
          <w:color w:val="000000"/>
        </w:rPr>
        <w:t>-</w:t>
      </w:r>
      <w:proofErr w:type="spellStart"/>
      <w:r w:rsidRPr="00303836">
        <w:rPr>
          <w:color w:val="000000"/>
        </w:rPr>
        <w:t>М</w:t>
      </w:r>
      <w:proofErr w:type="gramEnd"/>
      <w:r w:rsidRPr="00303836">
        <w:rPr>
          <w:color w:val="000000"/>
        </w:rPr>
        <w:t>ейк</w:t>
      </w:r>
      <w:proofErr w:type="spellEnd"/>
      <w:r w:rsidRPr="00303836">
        <w:rPr>
          <w:color w:val="000000"/>
        </w:rPr>
        <w:t xml:space="preserve"> (вещи своими руками) в моде, когда елка, украшенная своими руками, будет прекрасной, уникальной и необыкновенной. Можно, естественно, приобрести игрушки, но сегодня я вам покажу как недорого, быстро и главное из подручного материала можно сделать эксклюзивные игрушки своими руками. Смотрятся такие игрушки</w:t>
      </w:r>
      <w:r w:rsidRPr="00303836">
        <w:rPr>
          <w:rStyle w:val="apple-converted-space"/>
          <w:color w:val="000000"/>
          <w:shd w:val="clear" w:color="auto" w:fill="FFFFFF"/>
        </w:rPr>
        <w:t> </w:t>
      </w:r>
      <w:r w:rsidRPr="00303836">
        <w:rPr>
          <w:color w:val="000000"/>
          <w:shd w:val="clear" w:color="auto" w:fill="FFFFFF"/>
        </w:rPr>
        <w:t>очень красиво, сказочно, волшебно. Делать их очень просто. Материала нужно минимум - шарики, клей и нитки.</w:t>
      </w:r>
    </w:p>
    <w:p w:rsidR="00303836" w:rsidRPr="00303836" w:rsidRDefault="00303836" w:rsidP="00303836">
      <w:pPr>
        <w:pStyle w:val="a3"/>
        <w:numPr>
          <w:ilvl w:val="0"/>
          <w:numId w:val="3"/>
        </w:numPr>
        <w:rPr>
          <w:rFonts w:ascii="Tahoma" w:hAnsi="Tahoma" w:cs="Tahoma"/>
          <w:color w:val="000000"/>
        </w:rPr>
      </w:pPr>
      <w:r w:rsidRPr="00303836">
        <w:rPr>
          <w:b/>
          <w:bCs/>
          <w:color w:val="000000"/>
        </w:rPr>
        <w:t>Повторить Т.Б.</w:t>
      </w:r>
      <w:r w:rsidRPr="00303836">
        <w:rPr>
          <w:rStyle w:val="apple-converted-space"/>
          <w:color w:val="000000"/>
        </w:rPr>
        <w:t> </w:t>
      </w:r>
      <w:r w:rsidRPr="00303836">
        <w:rPr>
          <w:color w:val="000000"/>
        </w:rPr>
        <w:t>при работе с клеем, колющими и режущими инструментами.</w:t>
      </w:r>
    </w:p>
    <w:p w:rsidR="00303836" w:rsidRPr="00303836" w:rsidRDefault="00303836" w:rsidP="00303836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303836">
        <w:rPr>
          <w:b/>
          <w:bCs/>
          <w:color w:val="000000"/>
        </w:rPr>
        <w:t>Практическая работа:</w:t>
      </w:r>
      <w:r w:rsidRPr="00303836">
        <w:rPr>
          <w:rStyle w:val="apple-converted-space"/>
          <w:color w:val="000000"/>
        </w:rPr>
        <w:t> </w:t>
      </w:r>
      <w:r w:rsidRPr="00303836">
        <w:rPr>
          <w:color w:val="000000"/>
        </w:rPr>
        <w:t>«Изготовление елочных игрушек»</w:t>
      </w:r>
    </w:p>
    <w:p w:rsidR="006B73D7" w:rsidRDefault="00303836" w:rsidP="003607CC">
      <w:pPr>
        <w:pStyle w:val="a3"/>
        <w:spacing w:before="0" w:beforeAutospacing="0" w:after="0" w:afterAutospacing="0"/>
      </w:pPr>
      <w:r>
        <w:t xml:space="preserve"> </w:t>
      </w:r>
      <w:r w:rsidR="006B73D7" w:rsidRPr="00303836">
        <w:t xml:space="preserve"> </w:t>
      </w:r>
      <w:r>
        <w:t>Я предлагаю в</w:t>
      </w:r>
      <w:r w:rsidR="006B73D7" w:rsidRPr="00303836">
        <w:t>ам сделать замечательную декоративную шапочку из ниток. Такая</w:t>
      </w:r>
      <w:r w:rsidR="003607CC">
        <w:t xml:space="preserve"> </w:t>
      </w:r>
      <w:r w:rsidR="006B73D7" w:rsidRPr="00303836">
        <w:t>шапочка подойдёт как для игр с куклами и игрушками, так и для украшения ёлки</w:t>
      </w:r>
      <w:r>
        <w:t xml:space="preserve"> и</w:t>
      </w:r>
      <w:r w:rsidR="006B73D7" w:rsidRPr="00303836">
        <w:t xml:space="preserve">ли для украшения растущего дерева у вас дома. </w:t>
      </w:r>
      <w:r w:rsidR="003607CC">
        <w:t>Показ о</w:t>
      </w:r>
      <w:r w:rsidR="006B73D7" w:rsidRPr="00303836">
        <w:t>ригинал</w:t>
      </w:r>
      <w:r w:rsidR="003607CC">
        <w:t>а</w:t>
      </w:r>
      <w:r>
        <w:t>.</w:t>
      </w:r>
    </w:p>
    <w:p w:rsidR="00303836" w:rsidRPr="00303836" w:rsidRDefault="00303836" w:rsidP="003607CC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t>Приступаем к работе.</w:t>
      </w:r>
    </w:p>
    <w:p w:rsidR="00191B99" w:rsidRPr="00191B99" w:rsidRDefault="00191B99" w:rsidP="00191B99">
      <w:pPr>
        <w:shd w:val="clear" w:color="auto" w:fill="FFFFFF"/>
        <w:spacing w:after="7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B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90925" cy="2376727"/>
            <wp:effectExtent l="19050" t="0" r="9525" b="0"/>
            <wp:docPr id="1" name="Рисунок 1" descr="Мастер-класс по изготовлению шапочек из ни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изготовлению шапочек из нит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7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B99" w:rsidRPr="00191B99" w:rsidRDefault="00191B99" w:rsidP="00191B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Отрезаем от основы для полотенец кружок высотой 2-3 см.</w:t>
      </w:r>
    </w:p>
    <w:p w:rsidR="00191B99" w:rsidRPr="00191B99" w:rsidRDefault="00191B99" w:rsidP="00191B99">
      <w:pPr>
        <w:shd w:val="clear" w:color="auto" w:fill="FFFFFF"/>
        <w:spacing w:after="7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B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1906" cy="2417089"/>
            <wp:effectExtent l="19050" t="0" r="5694" b="0"/>
            <wp:docPr id="2" name="Рисунок 2" descr="http://www.maam.ru/upload/blogs/detsad-332015-1429028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332015-14290285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937" cy="241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B99" w:rsidRPr="00191B99" w:rsidRDefault="00303836" w:rsidP="00191B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шерстяную нитку длиной 20-2</w:t>
      </w:r>
      <w:r w:rsidR="00191B99" w:rsidRPr="00191B99">
        <w:rPr>
          <w:rFonts w:ascii="Times New Roman" w:eastAsia="Times New Roman" w:hAnsi="Times New Roman" w:cs="Times New Roman"/>
          <w:sz w:val="24"/>
          <w:szCs w:val="24"/>
          <w:lang w:eastAsia="ru-RU"/>
        </w:rPr>
        <w:t>5 см, продеваем через кружок и делаем петлю.</w:t>
      </w:r>
    </w:p>
    <w:p w:rsidR="00191B99" w:rsidRPr="00191B99" w:rsidRDefault="00191B99" w:rsidP="00191B99">
      <w:pPr>
        <w:shd w:val="clear" w:color="auto" w:fill="FFFFFF"/>
        <w:spacing w:after="7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B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3300" cy="2345206"/>
            <wp:effectExtent l="19050" t="0" r="0" b="0"/>
            <wp:docPr id="3" name="Рисунок 3" descr="http://www.maam.ru/upload/blogs/detsad-332015-1429028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332015-14290285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980" cy="234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B99" w:rsidRPr="00191B99" w:rsidRDefault="00191B99" w:rsidP="00191B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 так делать до тех пор, пока весь кружок не будет скрыт под слоем ниток. Затем выворачиваем нитки на другую сторону и связываем вместе на расстоянии 3-5 см. от основы.</w:t>
      </w:r>
    </w:p>
    <w:p w:rsidR="00191B99" w:rsidRPr="00191B99" w:rsidRDefault="00191B99" w:rsidP="00191B99">
      <w:pPr>
        <w:shd w:val="clear" w:color="auto" w:fill="FFFFFF"/>
        <w:spacing w:after="7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B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43300" cy="2345206"/>
            <wp:effectExtent l="19050" t="0" r="0" b="0"/>
            <wp:docPr id="4" name="Рисунок 4" descr="http://www.maam.ru/upload/blogs/detsad-332015-1429028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332015-14290285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4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B99" w:rsidRPr="00191B99" w:rsidRDefault="00191B99" w:rsidP="00191B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нитки разного качества (ирис, шерстяные, хлопковые) и цвета, можно чередовать нитки разного цвета.</w:t>
      </w:r>
    </w:p>
    <w:p w:rsidR="00191B99" w:rsidRPr="00191B99" w:rsidRDefault="00191B99" w:rsidP="00191B99">
      <w:pPr>
        <w:shd w:val="clear" w:color="auto" w:fill="FFFFFF"/>
        <w:spacing w:after="7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B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7758" cy="2381250"/>
            <wp:effectExtent l="19050" t="0" r="2692" b="0"/>
            <wp:docPr id="5" name="Рисунок 5" descr="http://www.maam.ru/upload/blogs/detsad-332015-1429028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332015-14290286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758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B99" w:rsidRPr="00191B99" w:rsidRDefault="00191B99" w:rsidP="00191B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Готовое изделие можно украсить бусинами, </w:t>
      </w:r>
      <w:proofErr w:type="spellStart"/>
      <w:r w:rsidRPr="0019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пайетками</w:t>
      </w:r>
      <w:proofErr w:type="spellEnd"/>
      <w:r w:rsidRPr="00191B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искусственными цветами и декоративными пуговицами.</w:t>
      </w:r>
    </w:p>
    <w:p w:rsidR="00191B99" w:rsidRPr="00191B99" w:rsidRDefault="00191B99" w:rsidP="00191B99">
      <w:pPr>
        <w:shd w:val="clear" w:color="auto" w:fill="FFFFFF"/>
        <w:spacing w:after="7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B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6150" cy="2307380"/>
            <wp:effectExtent l="19050" t="0" r="0" b="0"/>
            <wp:docPr id="6" name="Рисунок 6" descr="http://www.maam.ru/upload/blogs/detsad-332015-1429028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332015-142902833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0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B99" w:rsidRDefault="00191B99" w:rsidP="00191B99">
      <w:pPr>
        <w:shd w:val="clear" w:color="auto" w:fill="FFFFFF"/>
        <w:spacing w:after="7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B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86150" cy="2307380"/>
            <wp:effectExtent l="19050" t="0" r="0" b="0"/>
            <wp:docPr id="7" name="Рисунок 7" descr="http://www.maam.ru/upload/blogs/detsad-332015-1429028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332015-142902836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0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7CC" w:rsidRPr="003607CC" w:rsidRDefault="003607CC" w:rsidP="003607CC">
      <w:pPr>
        <w:pStyle w:val="a3"/>
        <w:rPr>
          <w:rFonts w:ascii="Tahoma" w:hAnsi="Tahoma" w:cs="Tahoma"/>
          <w:color w:val="000000"/>
        </w:rPr>
      </w:pPr>
      <w:r w:rsidRPr="003607CC">
        <w:rPr>
          <w:bCs/>
          <w:color w:val="000000"/>
        </w:rPr>
        <w:t>5. Подведение итогов.</w:t>
      </w:r>
      <w:r>
        <w:rPr>
          <w:bCs/>
          <w:color w:val="000000"/>
        </w:rPr>
        <w:t xml:space="preserve"> Вот какие красивые шапочки у нас получились. Давайте их повесим на ветки в вазе и будем любоваться.</w:t>
      </w:r>
    </w:p>
    <w:p w:rsidR="003607CC" w:rsidRPr="003607CC" w:rsidRDefault="003607CC" w:rsidP="003607CC">
      <w:pPr>
        <w:pStyle w:val="a3"/>
        <w:rPr>
          <w:rFonts w:ascii="Tahoma" w:hAnsi="Tahoma" w:cs="Tahoma"/>
          <w:color w:val="000000"/>
        </w:rPr>
      </w:pPr>
      <w:r w:rsidRPr="003607CC">
        <w:rPr>
          <w:bCs/>
          <w:color w:val="000000"/>
        </w:rPr>
        <w:t>6. Уборка рабочего места.</w:t>
      </w:r>
    </w:p>
    <w:p w:rsidR="00303836" w:rsidRPr="00191B99" w:rsidRDefault="003607CC" w:rsidP="00191B99">
      <w:pPr>
        <w:shd w:val="clear" w:color="auto" w:fill="FFFFFF"/>
        <w:spacing w:after="7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наш мастер-класс завершен. Вам понравилось? (Да!) Спасибо всем за внимание. До новых встреч!</w:t>
      </w:r>
    </w:p>
    <w:p w:rsidR="00B06331" w:rsidRPr="00191B99" w:rsidRDefault="00B06331">
      <w:pPr>
        <w:rPr>
          <w:rFonts w:ascii="Times New Roman" w:hAnsi="Times New Roman" w:cs="Times New Roman"/>
        </w:rPr>
      </w:pPr>
    </w:p>
    <w:sectPr w:rsidR="00B06331" w:rsidRPr="00191B99" w:rsidSect="00B0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38A0"/>
    <w:multiLevelType w:val="hybridMultilevel"/>
    <w:tmpl w:val="42D424B6"/>
    <w:lvl w:ilvl="0" w:tplc="B3C665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F7BEE"/>
    <w:multiLevelType w:val="multilevel"/>
    <w:tmpl w:val="56A0A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75910"/>
    <w:multiLevelType w:val="multilevel"/>
    <w:tmpl w:val="1D72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A4040"/>
    <w:multiLevelType w:val="hybridMultilevel"/>
    <w:tmpl w:val="CF0A67B8"/>
    <w:lvl w:ilvl="0" w:tplc="9FFE7B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D6AC7"/>
    <w:multiLevelType w:val="multilevel"/>
    <w:tmpl w:val="4A843A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B99"/>
    <w:rsid w:val="00044EEC"/>
    <w:rsid w:val="00191B99"/>
    <w:rsid w:val="00303836"/>
    <w:rsid w:val="003607CC"/>
    <w:rsid w:val="006B73D7"/>
    <w:rsid w:val="00B06331"/>
    <w:rsid w:val="00E2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B9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91B99"/>
    <w:rPr>
      <w:b/>
      <w:bCs/>
    </w:rPr>
  </w:style>
  <w:style w:type="character" w:customStyle="1" w:styleId="apple-converted-space">
    <w:name w:val="apple-converted-space"/>
    <w:basedOn w:val="a0"/>
    <w:rsid w:val="00191B99"/>
  </w:style>
  <w:style w:type="paragraph" w:styleId="a7">
    <w:name w:val="List Paragraph"/>
    <w:basedOn w:val="a"/>
    <w:uiPriority w:val="34"/>
    <w:qFormat/>
    <w:rsid w:val="006B73D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B73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40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6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3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1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3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8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7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3</cp:revision>
  <dcterms:created xsi:type="dcterms:W3CDTF">2016-01-11T13:33:00Z</dcterms:created>
  <dcterms:modified xsi:type="dcterms:W3CDTF">2016-01-12T16:14:00Z</dcterms:modified>
</cp:coreProperties>
</file>