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AA" w:rsidRPr="00D331C8" w:rsidRDefault="008A68AA" w:rsidP="00D331C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  <w:gridCol w:w="4916"/>
      </w:tblGrid>
      <w:tr w:rsidR="00D331C8" w:rsidRPr="00F829B3" w:rsidTr="00F829B3">
        <w:tc>
          <w:tcPr>
            <w:tcW w:w="4916" w:type="dxa"/>
          </w:tcPr>
          <w:p w:rsidR="00D331C8" w:rsidRPr="00F829B3" w:rsidRDefault="00D331C8" w:rsidP="00F829B3">
            <w:pPr>
              <w:jc w:val="both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916" w:type="dxa"/>
          </w:tcPr>
          <w:p w:rsidR="00D331C8" w:rsidRPr="00F829B3" w:rsidRDefault="00D331C8" w:rsidP="00F829B3">
            <w:pPr>
              <w:jc w:val="both"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D331C8" w:rsidRPr="00D331C8" w:rsidRDefault="00D331C8" w:rsidP="00D331C8">
      <w:pPr>
        <w:jc w:val="both"/>
        <w:rPr>
          <w:rFonts w:ascii="Times New Roman" w:hAnsi="Times New Roman"/>
          <w:sz w:val="52"/>
          <w:szCs w:val="52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  <w:sz w:val="52"/>
          <w:szCs w:val="52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  <w:sz w:val="52"/>
          <w:szCs w:val="52"/>
        </w:rPr>
      </w:pPr>
    </w:p>
    <w:p w:rsidR="008A68AA" w:rsidRPr="00B02FAF" w:rsidRDefault="00B02FAF" w:rsidP="00B02FAF">
      <w:pPr>
        <w:pStyle w:val="1"/>
        <w:jc w:val="both"/>
        <w:rPr>
          <w:sz w:val="52"/>
        </w:rPr>
      </w:pPr>
      <w:r>
        <w:rPr>
          <w:sz w:val="52"/>
        </w:rPr>
        <w:t xml:space="preserve">Классный час </w:t>
      </w:r>
      <w:r w:rsidR="00D331C8" w:rsidRPr="00D331C8">
        <w:rPr>
          <w:sz w:val="48"/>
          <w:szCs w:val="48"/>
        </w:rPr>
        <w:t>для учащихся начальной школы</w:t>
      </w: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  <w:b/>
          <w:i/>
          <w:sz w:val="52"/>
          <w:szCs w:val="52"/>
        </w:rPr>
      </w:pPr>
      <w:r w:rsidRPr="00D331C8">
        <w:rPr>
          <w:rFonts w:ascii="Times New Roman" w:hAnsi="Times New Roman"/>
          <w:b/>
          <w:i/>
          <w:sz w:val="52"/>
          <w:szCs w:val="52"/>
        </w:rPr>
        <w:t xml:space="preserve"> «Дружба начинается с меня»</w:t>
      </w:r>
    </w:p>
    <w:p w:rsidR="008A68AA" w:rsidRPr="00D331C8" w:rsidRDefault="008A68AA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spacing w:after="0"/>
        <w:ind w:left="3062"/>
        <w:jc w:val="both"/>
        <w:rPr>
          <w:rFonts w:ascii="Times New Roman" w:hAnsi="Times New Roman"/>
        </w:rPr>
      </w:pPr>
    </w:p>
    <w:p w:rsidR="008A68AA" w:rsidRPr="00D331C8" w:rsidRDefault="00D331C8" w:rsidP="00D331C8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D331C8"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  <w:r w:rsidR="008A68AA" w:rsidRPr="00D331C8">
        <w:rPr>
          <w:rFonts w:ascii="Times New Roman" w:hAnsi="Times New Roman"/>
          <w:b/>
          <w:sz w:val="36"/>
          <w:szCs w:val="36"/>
        </w:rPr>
        <w:t xml:space="preserve">Автор-составитель: </w:t>
      </w:r>
    </w:p>
    <w:p w:rsidR="008A68AA" w:rsidRPr="00D331C8" w:rsidRDefault="00B02FAF" w:rsidP="00D331C8">
      <w:pPr>
        <w:spacing w:after="0"/>
        <w:ind w:left="3062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начальных классов</w:t>
      </w:r>
      <w:r w:rsidR="00D331C8" w:rsidRPr="00D331C8">
        <w:rPr>
          <w:rFonts w:ascii="Times New Roman" w:hAnsi="Times New Roman"/>
          <w:sz w:val="36"/>
          <w:szCs w:val="36"/>
        </w:rPr>
        <w:t xml:space="preserve"> МБОУ СОШ №36</w:t>
      </w:r>
    </w:p>
    <w:p w:rsidR="008A68AA" w:rsidRPr="00D331C8" w:rsidRDefault="00B02FAF" w:rsidP="00D331C8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Елшина Светлана Николаевна</w:t>
      </w: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D331C8" w:rsidRPr="00D331C8" w:rsidRDefault="00D331C8" w:rsidP="00D331C8">
      <w:pPr>
        <w:spacing w:after="0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pStyle w:val="1"/>
        <w:jc w:val="both"/>
        <w:rPr>
          <w:b w:val="0"/>
          <w:bCs w:val="0"/>
        </w:rPr>
      </w:pPr>
    </w:p>
    <w:p w:rsidR="008A68AA" w:rsidRPr="00D331C8" w:rsidRDefault="008A68AA" w:rsidP="00D331C8">
      <w:pPr>
        <w:pStyle w:val="1"/>
        <w:jc w:val="both"/>
        <w:rPr>
          <w:b w:val="0"/>
          <w:bCs w:val="0"/>
        </w:rPr>
      </w:pPr>
      <w:r w:rsidRPr="00D331C8">
        <w:rPr>
          <w:b w:val="0"/>
          <w:bCs w:val="0"/>
        </w:rPr>
        <w:t>Дзержинск</w:t>
      </w: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  <w:b/>
          <w:i/>
          <w:sz w:val="36"/>
          <w:szCs w:val="36"/>
        </w:rPr>
      </w:pPr>
      <w:r w:rsidRPr="00D331C8">
        <w:rPr>
          <w:rFonts w:ascii="Times New Roman" w:hAnsi="Times New Roman"/>
          <w:b/>
          <w:bCs/>
        </w:rPr>
        <w:t>201</w:t>
      </w:r>
      <w:r w:rsidR="00B02FAF">
        <w:rPr>
          <w:rFonts w:ascii="Times New Roman" w:hAnsi="Times New Roman"/>
          <w:b/>
          <w:bCs/>
        </w:rPr>
        <w:t>3</w:t>
      </w:r>
      <w:r w:rsidRPr="00D331C8">
        <w:rPr>
          <w:rFonts w:ascii="Times New Roman" w:hAnsi="Times New Roman"/>
          <w:b/>
          <w:bCs/>
        </w:rPr>
        <w:t>г</w:t>
      </w:r>
    </w:p>
    <w:p w:rsidR="008A68AA" w:rsidRPr="00D331C8" w:rsidRDefault="008A68AA" w:rsidP="000768E8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31C8">
        <w:rPr>
          <w:rFonts w:ascii="Times New Roman" w:hAnsi="Times New Roman"/>
          <w:b/>
          <w:i/>
          <w:sz w:val="36"/>
          <w:szCs w:val="36"/>
        </w:rPr>
        <w:br w:type="page"/>
      </w:r>
      <w:r w:rsidR="000768E8">
        <w:rPr>
          <w:rFonts w:ascii="Times New Roman" w:hAnsi="Times New Roman"/>
          <w:b/>
          <w:i/>
          <w:sz w:val="36"/>
          <w:szCs w:val="36"/>
        </w:rPr>
        <w:lastRenderedPageBreak/>
        <w:t xml:space="preserve">Обоснование 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  <w:sz w:val="24"/>
          <w:szCs w:val="24"/>
        </w:rPr>
        <w:t xml:space="preserve">             </w:t>
      </w:r>
      <w:r w:rsidRPr="00D331C8">
        <w:rPr>
          <w:rFonts w:ascii="Times New Roman" w:hAnsi="Times New Roman"/>
          <w:b/>
          <w:i/>
        </w:rPr>
        <w:t>Обычное школьное утро. Ученики спешат занять своё место за партами. В школьном коридоре впопыхах натыкаюсь на Свету, ученицу 2 класса. Её лицо в слезах.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  <w:b/>
          <w:i/>
        </w:rPr>
        <w:t>- Ну вот, с утра и с заплаканными глазами. Что случилось?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  <w:b/>
          <w:i/>
        </w:rPr>
        <w:t>- Со мной никто не дружит….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Как часто мы, взрослые, слышим  эту фразу. Но придаем  ли мы ей </w:t>
      </w:r>
      <w:proofErr w:type="gramStart"/>
      <w:r w:rsidRPr="00D331C8">
        <w:rPr>
          <w:rFonts w:ascii="Times New Roman" w:hAnsi="Times New Roman"/>
        </w:rPr>
        <w:t>такое</w:t>
      </w:r>
      <w:proofErr w:type="gramEnd"/>
      <w:r w:rsidRPr="00D331C8">
        <w:rPr>
          <w:rFonts w:ascii="Times New Roman" w:hAnsi="Times New Roman"/>
        </w:rPr>
        <w:t xml:space="preserve"> же значение, какое имеет она для ребёнка?! Наверное, со мной согласятся учителя и школьные психологи в том, что почти в каждом классе есть дети, с </w:t>
      </w:r>
      <w:proofErr w:type="gramStart"/>
      <w:r w:rsidRPr="00D331C8">
        <w:rPr>
          <w:rFonts w:ascii="Times New Roman" w:hAnsi="Times New Roman"/>
        </w:rPr>
        <w:t>которыми</w:t>
      </w:r>
      <w:proofErr w:type="gramEnd"/>
      <w:r w:rsidRPr="00D331C8">
        <w:rPr>
          <w:rFonts w:ascii="Times New Roman" w:hAnsi="Times New Roman"/>
        </w:rPr>
        <w:t xml:space="preserve">  неохотно вступают в контакт одноклассники. Чем можно  им помочь? Чаще всего  в  решении проблемы изолированного ребёнка психолог работает с  учителем, самим ребёнком и родителями. Но я считаю, формирование  доброжелательности, взаимопомощи, толерантности должно начинаться с коллектива детей. Известно, что нерешённые проблемы начальной школы «перетаскиваются» тяжелым багажом в среднее звено. И построение интимно – личностных отношений в подростковом возрасте должно опираться на определённые психологические механизмы, формирующиеся в младшем школьном возрасте.</w:t>
      </w:r>
    </w:p>
    <w:p w:rsidR="008A68AA" w:rsidRPr="00D331C8" w:rsidRDefault="008A68AA" w:rsidP="00D331C8">
      <w:pPr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</w:rPr>
        <w:t xml:space="preserve">В своей школе с учениками 2-х классов  </w:t>
      </w:r>
      <w:r w:rsidR="000768E8">
        <w:rPr>
          <w:rFonts w:ascii="Times New Roman" w:hAnsi="Times New Roman"/>
        </w:rPr>
        <w:t xml:space="preserve">проводиться </w:t>
      </w:r>
      <w:r w:rsidRPr="00D331C8">
        <w:rPr>
          <w:rFonts w:ascii="Times New Roman" w:hAnsi="Times New Roman"/>
        </w:rPr>
        <w:t xml:space="preserve"> психологический марафон «Дружба начинается с меня», состоящий из трёх занятий</w:t>
      </w:r>
      <w:r w:rsidR="000768E8">
        <w:rPr>
          <w:rFonts w:ascii="Times New Roman" w:hAnsi="Times New Roman"/>
        </w:rPr>
        <w:t xml:space="preserve">. Данную тема опирается </w:t>
      </w:r>
      <w:r w:rsidRPr="00D331C8">
        <w:rPr>
          <w:rFonts w:ascii="Times New Roman" w:hAnsi="Times New Roman"/>
        </w:rPr>
        <w:t xml:space="preserve"> на теоретические аспекты   Д. Б. </w:t>
      </w:r>
      <w:proofErr w:type="spellStart"/>
      <w:r w:rsidRPr="00D331C8">
        <w:rPr>
          <w:rFonts w:ascii="Times New Roman" w:hAnsi="Times New Roman"/>
        </w:rPr>
        <w:t>Эльконина</w:t>
      </w:r>
      <w:proofErr w:type="spellEnd"/>
      <w:r w:rsidRPr="00D331C8">
        <w:rPr>
          <w:rFonts w:ascii="Times New Roman" w:hAnsi="Times New Roman"/>
        </w:rPr>
        <w:t xml:space="preserve"> и Э. </w:t>
      </w:r>
      <w:proofErr w:type="spellStart"/>
      <w:r w:rsidRPr="00D331C8">
        <w:rPr>
          <w:rFonts w:ascii="Times New Roman" w:hAnsi="Times New Roman"/>
        </w:rPr>
        <w:t>Эриксона</w:t>
      </w:r>
      <w:proofErr w:type="spellEnd"/>
      <w:r w:rsidRPr="00D331C8">
        <w:rPr>
          <w:rFonts w:ascii="Times New Roman" w:hAnsi="Times New Roman"/>
        </w:rPr>
        <w:t xml:space="preserve">, которые признают особую роль дружбы в жизни детей младшего школьного возраста. </w:t>
      </w:r>
      <w:r w:rsidRPr="00D331C8">
        <w:rPr>
          <w:rFonts w:ascii="Times New Roman" w:hAnsi="Times New Roman"/>
          <w:i/>
        </w:rPr>
        <w:t>Основные жизненные задачи в этой теме: умение устанавливать отношения с людьми и умение эти отношения сохранять. Каждый  человек решает эти задачи всю жизнь.</w:t>
      </w:r>
    </w:p>
    <w:p w:rsidR="008A68AA" w:rsidRPr="00D331C8" w:rsidRDefault="008A68AA" w:rsidP="00D331C8">
      <w:pPr>
        <w:spacing w:after="0"/>
        <w:jc w:val="both"/>
        <w:rPr>
          <w:rFonts w:ascii="Times New Roman" w:hAnsi="Times New Roman"/>
          <w:b/>
          <w:u w:val="single"/>
        </w:rPr>
      </w:pPr>
      <w:r w:rsidRPr="00D331C8">
        <w:rPr>
          <w:rFonts w:ascii="Times New Roman" w:hAnsi="Times New Roman"/>
          <w:b/>
          <w:u w:val="single"/>
        </w:rPr>
        <w:t>Основные положения:</w:t>
      </w:r>
    </w:p>
    <w:p w:rsidR="008A68AA" w:rsidRPr="00D331C8" w:rsidRDefault="008A68AA" w:rsidP="00D331C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Дружба – это первые тёплые чувства, которые ребёнок испытывает не к членам своей семьи. Дружба открывает новые возможности для удовлетворения тех потребностей ребёнка, которые не были  до сих пор удовлетворены  в семье.</w:t>
      </w:r>
    </w:p>
    <w:p w:rsidR="008A68AA" w:rsidRPr="00D331C8" w:rsidRDefault="008A68AA" w:rsidP="00D331C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Друзей должно быть много.  Множество дружеских связей – это норма для учеников начальной школы.</w:t>
      </w:r>
    </w:p>
    <w:p w:rsidR="008A68AA" w:rsidRPr="00D331C8" w:rsidRDefault="008A68AA" w:rsidP="00D331C8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В дружбе возникает чувство «МЫ». Важнейшая функция детской дружбы – научить ребёнка входить в детские группы, подчинять свое поведение интересам группы. «Чувство локтя», свободное подчинение групповым нормам, захватывающее  единение в совместной деятельности, идея сотрудничества и справедливости складываются в потребность «быть частью группы». Эти чувства настолько привлекательны для ребёнка 6-8 лет, что начинают перевешивать эгоистические потребности: получить желаемое, доминировать, быть в центре внимания. На одной чаше весов – детский эгоизм, на другой – чувство «МЫ».</w:t>
      </w:r>
    </w:p>
    <w:p w:rsidR="008A68AA" w:rsidRPr="00D331C8" w:rsidRDefault="008A68AA" w:rsidP="00D331C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Дружба учит отстаивать независимость. Вступая в контакты с другими, ребёнок учится сохранять автономию. Уметь отказываться от общения, которое унижает тебя, ценить возможность побыть одному, уметь уйти из одной группы и присоединиться к другой, не испытывая чувства неполноценности,- эти задачи детских дружеских контактов не просто важны для развития личности ребёнка: без их решения не будут полноценными сами дружеские контакты. Дружба, в которой постоянно нарушаются границы (интересы) одного из участников,- неправильная дружба. Когда отношения становятся важнее сохранения чувства собственного достоинства,- это сигнал серьёзного личного неблагополучия.</w:t>
      </w:r>
    </w:p>
    <w:p w:rsidR="000768E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Особенностью занятий является то, что они проводятся  в течение одной недели с целым классом.  Активными помощниками детей выступают родители, которые помогают своим детям подготовиться к занятиям. Учитель присутствует в классе: наблюдает за ними, может высказать своё мнение, задать </w:t>
      </w:r>
      <w:r w:rsidRPr="00D331C8">
        <w:rPr>
          <w:rFonts w:ascii="Times New Roman" w:hAnsi="Times New Roman"/>
        </w:rPr>
        <w:lastRenderedPageBreak/>
        <w:t xml:space="preserve">вопрос. Соблюдение этих условий  создаёт ощущение полного погружения в тему, объединения всех: и детей, и родителей, и  учителя. 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Перед началом занятий родители получают индивидуальные объявления.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0"/>
      </w:tblGrid>
      <w:tr w:rsidR="008A68AA" w:rsidRPr="00D331C8" w:rsidTr="00905E83">
        <w:tc>
          <w:tcPr>
            <w:tcW w:w="9360" w:type="dxa"/>
          </w:tcPr>
          <w:p w:rsidR="008A68AA" w:rsidRPr="00D331C8" w:rsidRDefault="008A68AA" w:rsidP="00D331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31C8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D331C8">
              <w:rPr>
                <w:rFonts w:ascii="Times New Roman" w:hAnsi="Times New Roman"/>
                <w:b/>
              </w:rPr>
              <w:t>Уважаемые родители!</w:t>
            </w:r>
          </w:p>
          <w:p w:rsidR="008A68AA" w:rsidRPr="00D331C8" w:rsidRDefault="008A68AA" w:rsidP="00D331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31C8">
              <w:rPr>
                <w:rFonts w:ascii="Times New Roman" w:hAnsi="Times New Roman"/>
              </w:rPr>
              <w:t>Несомненно, каждому родителю  хочется, чтобы у ребёнка в школе сложились дружеские отношения с одноклассниками</w:t>
            </w:r>
            <w:r w:rsidRPr="00D331C8">
              <w:rPr>
                <w:rFonts w:ascii="Times New Roman" w:hAnsi="Times New Roman"/>
                <w:b/>
              </w:rPr>
              <w:t>.</w:t>
            </w:r>
          </w:p>
          <w:p w:rsidR="008A68AA" w:rsidRPr="00D331C8" w:rsidRDefault="008A68AA" w:rsidP="00D331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331C8">
              <w:rPr>
                <w:rFonts w:ascii="Times New Roman" w:hAnsi="Times New Roman"/>
              </w:rPr>
              <w:t>С</w:t>
            </w:r>
            <w:proofErr w:type="gramEnd"/>
            <w:r w:rsidRPr="00D331C8">
              <w:rPr>
                <w:rFonts w:ascii="Times New Roman" w:hAnsi="Times New Roman"/>
              </w:rPr>
              <w:t xml:space="preserve">  _   </w:t>
            </w:r>
            <w:proofErr w:type="gramStart"/>
            <w:r w:rsidRPr="00D331C8">
              <w:rPr>
                <w:rFonts w:ascii="Times New Roman" w:hAnsi="Times New Roman"/>
              </w:rPr>
              <w:t>по</w:t>
            </w:r>
            <w:proofErr w:type="gramEnd"/>
            <w:r w:rsidRPr="00D331C8">
              <w:rPr>
                <w:rFonts w:ascii="Times New Roman" w:hAnsi="Times New Roman"/>
              </w:rPr>
              <w:t xml:space="preserve"> ______    психолог школы проводит с детьми психологический марафон </w:t>
            </w:r>
            <w:r w:rsidRPr="00D331C8">
              <w:rPr>
                <w:rFonts w:ascii="Times New Roman" w:hAnsi="Times New Roman"/>
                <w:b/>
              </w:rPr>
              <w:t>«Дружба начинается с меня».</w:t>
            </w:r>
          </w:p>
          <w:p w:rsidR="008A68AA" w:rsidRPr="00D331C8" w:rsidRDefault="008A68AA" w:rsidP="00D331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>Помогите вашему ребёнку подготовиться.</w:t>
            </w:r>
          </w:p>
          <w:p w:rsidR="008A68AA" w:rsidRPr="00D331C8" w:rsidRDefault="008A68AA" w:rsidP="00D331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331C8">
              <w:rPr>
                <w:rFonts w:ascii="Times New Roman" w:hAnsi="Times New Roman"/>
              </w:rPr>
              <w:t>К</w:t>
            </w:r>
            <w:proofErr w:type="gramEnd"/>
            <w:r w:rsidRPr="00D331C8">
              <w:rPr>
                <w:rFonts w:ascii="Times New Roman" w:hAnsi="Times New Roman"/>
              </w:rPr>
              <w:t xml:space="preserve">   ________ сделайте вместе с ребёнком коллаж (открытку) «Кто Я», в котором отразите такие аспекты, как</w:t>
            </w:r>
          </w:p>
          <w:p w:rsidR="008A68AA" w:rsidRPr="00D331C8" w:rsidRDefault="008A68AA" w:rsidP="00D331C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>- Что мне дорого?</w:t>
            </w:r>
          </w:p>
          <w:p w:rsidR="008A68AA" w:rsidRPr="00D331C8" w:rsidRDefault="008A68AA" w:rsidP="00D331C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>- О чём я мечтаю?</w:t>
            </w:r>
          </w:p>
          <w:p w:rsidR="008A68AA" w:rsidRPr="00D331C8" w:rsidRDefault="008A68AA" w:rsidP="00D331C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>- Что я люблю, что я умею?</w:t>
            </w:r>
          </w:p>
          <w:p w:rsidR="008A68AA" w:rsidRPr="00D331C8" w:rsidRDefault="008A68AA" w:rsidP="00D331C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>Что меня отличает от других?</w:t>
            </w:r>
          </w:p>
          <w:p w:rsidR="008A68AA" w:rsidRPr="00D331C8" w:rsidRDefault="008A68AA" w:rsidP="00D331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331C8">
              <w:rPr>
                <w:rFonts w:ascii="Times New Roman" w:hAnsi="Times New Roman"/>
              </w:rPr>
              <w:t>К</w:t>
            </w:r>
            <w:proofErr w:type="gramEnd"/>
            <w:r w:rsidRPr="00D331C8">
              <w:rPr>
                <w:rFonts w:ascii="Times New Roman" w:hAnsi="Times New Roman"/>
              </w:rPr>
              <w:t xml:space="preserve">  __________ составьте вместе  объявление в газету «Ищу друга».</w:t>
            </w:r>
          </w:p>
          <w:p w:rsidR="008A68AA" w:rsidRPr="00D331C8" w:rsidRDefault="008A68AA" w:rsidP="00D331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 xml:space="preserve"> </w:t>
            </w:r>
            <w:proofErr w:type="gramStart"/>
            <w:r w:rsidRPr="00D331C8">
              <w:rPr>
                <w:rFonts w:ascii="Times New Roman" w:hAnsi="Times New Roman"/>
              </w:rPr>
              <w:t>К __________ помогите</w:t>
            </w:r>
            <w:proofErr w:type="gramEnd"/>
            <w:r w:rsidRPr="00D331C8">
              <w:rPr>
                <w:rFonts w:ascii="Times New Roman" w:hAnsi="Times New Roman"/>
              </w:rPr>
              <w:t xml:space="preserve"> ребёнку выполнить необычный подарок своему однокласснику (кому сделать, ребёнок узнает на первом занятии)</w:t>
            </w:r>
          </w:p>
          <w:p w:rsidR="008A68AA" w:rsidRPr="00D331C8" w:rsidRDefault="008A68AA" w:rsidP="00D331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C8">
              <w:rPr>
                <w:rFonts w:ascii="Times New Roman" w:hAnsi="Times New Roman"/>
              </w:rPr>
              <w:t xml:space="preserve">                                   Результаты    детских работ  будут   представлены в классе.</w:t>
            </w:r>
          </w:p>
        </w:tc>
      </w:tr>
    </w:tbl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D331C8" w:rsidRDefault="008A68AA" w:rsidP="000768E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>Цель:</w:t>
      </w:r>
      <w:r w:rsidRPr="00D331C8">
        <w:rPr>
          <w:rFonts w:ascii="Times New Roman" w:hAnsi="Times New Roman"/>
        </w:rPr>
        <w:t xml:space="preserve"> формирование навыков, способствующих развитию дружеских отношений в классном коллективе</w:t>
      </w:r>
      <w:r w:rsidR="00F829B3">
        <w:rPr>
          <w:rFonts w:ascii="Times New Roman" w:hAnsi="Times New Roman"/>
        </w:rPr>
        <w:t>.</w:t>
      </w:r>
    </w:p>
    <w:p w:rsidR="00D331C8" w:rsidRDefault="008A68AA" w:rsidP="000768E8">
      <w:pPr>
        <w:spacing w:after="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>Задачи:</w:t>
      </w:r>
      <w:r w:rsidRPr="00D331C8">
        <w:rPr>
          <w:rFonts w:ascii="Times New Roman" w:hAnsi="Times New Roman"/>
        </w:rPr>
        <w:t xml:space="preserve"> </w:t>
      </w:r>
      <w:r w:rsidR="00D331C8">
        <w:rPr>
          <w:rFonts w:ascii="Times New Roman" w:hAnsi="Times New Roman"/>
        </w:rPr>
        <w:t>В</w:t>
      </w:r>
      <w:r w:rsidRPr="00D331C8">
        <w:rPr>
          <w:rFonts w:ascii="Times New Roman" w:hAnsi="Times New Roman"/>
        </w:rPr>
        <w:t xml:space="preserve">ызвать  интерес к своим одноклассникам,  дать  возможность увидеть своих  сверстников </w:t>
      </w:r>
      <w:proofErr w:type="gramStart"/>
      <w:r w:rsidRPr="00D331C8">
        <w:rPr>
          <w:rFonts w:ascii="Times New Roman" w:hAnsi="Times New Roman"/>
        </w:rPr>
        <w:t>с</w:t>
      </w:r>
      <w:proofErr w:type="gramEnd"/>
      <w:r w:rsidRPr="00D331C8">
        <w:rPr>
          <w:rFonts w:ascii="Times New Roman" w:hAnsi="Times New Roman"/>
        </w:rPr>
        <w:t xml:space="preserve"> </w:t>
      </w:r>
      <w:r w:rsidR="00D331C8">
        <w:rPr>
          <w:rFonts w:ascii="Times New Roman" w:hAnsi="Times New Roman"/>
        </w:rPr>
        <w:t xml:space="preserve"> </w:t>
      </w:r>
    </w:p>
    <w:p w:rsidR="008A68AA" w:rsidRPr="00D331C8" w:rsidRDefault="00D331C8" w:rsidP="000768E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незнакомой стороны.</w:t>
      </w:r>
    </w:p>
    <w:p w:rsidR="008A68AA" w:rsidRDefault="00D331C8" w:rsidP="000768E8">
      <w:pPr>
        <w:spacing w:after="0"/>
        <w:ind w:firstLine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A68AA" w:rsidRPr="00D331C8">
        <w:rPr>
          <w:rFonts w:ascii="Times New Roman" w:hAnsi="Times New Roman"/>
        </w:rPr>
        <w:t>Развивать представлен</w:t>
      </w:r>
      <w:r>
        <w:rPr>
          <w:rFonts w:ascii="Times New Roman" w:hAnsi="Times New Roman"/>
        </w:rPr>
        <w:t>ия о качествах настоящего друга.</w:t>
      </w:r>
    </w:p>
    <w:p w:rsidR="00D331C8" w:rsidRDefault="00D331C8" w:rsidP="000768E8">
      <w:pPr>
        <w:spacing w:after="0"/>
        <w:ind w:firstLine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Формировать навыки </w:t>
      </w:r>
      <w:proofErr w:type="spellStart"/>
      <w:r>
        <w:rPr>
          <w:rFonts w:ascii="Times New Roman" w:hAnsi="Times New Roman"/>
        </w:rPr>
        <w:t>самопрезентации</w:t>
      </w:r>
      <w:proofErr w:type="spellEnd"/>
      <w:r>
        <w:rPr>
          <w:rFonts w:ascii="Times New Roman" w:hAnsi="Times New Roman"/>
        </w:rPr>
        <w:t>.</w:t>
      </w:r>
    </w:p>
    <w:p w:rsidR="00D331C8" w:rsidRDefault="00D331C8" w:rsidP="000768E8">
      <w:pPr>
        <w:pStyle w:val="a3"/>
        <w:spacing w:after="0"/>
        <w:ind w:firstLine="131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Помочь детям осознать  разницу между тем, что значит «побыть одному» и «быть </w:t>
      </w:r>
      <w:r>
        <w:rPr>
          <w:rFonts w:ascii="Times New Roman" w:hAnsi="Times New Roman"/>
        </w:rPr>
        <w:t xml:space="preserve"> </w:t>
      </w:r>
    </w:p>
    <w:p w:rsidR="00D331C8" w:rsidRDefault="00D331C8" w:rsidP="000768E8">
      <w:pPr>
        <w:pStyle w:val="a3"/>
        <w:spacing w:after="0"/>
        <w:ind w:firstLine="131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одиноким»; помочь понять, что, когда мы чувствуем себя одиноким, мы можем </w:t>
      </w:r>
      <w:r>
        <w:rPr>
          <w:rFonts w:ascii="Times New Roman" w:hAnsi="Times New Roman"/>
        </w:rPr>
        <w:t xml:space="preserve">обратиться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D331C8" w:rsidRDefault="00D331C8" w:rsidP="000768E8">
      <w:pPr>
        <w:pStyle w:val="a3"/>
        <w:spacing w:after="0"/>
        <w:ind w:firstLine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друзьям</w:t>
      </w:r>
      <w:r w:rsidRPr="00D331C8">
        <w:rPr>
          <w:rFonts w:ascii="Times New Roman" w:hAnsi="Times New Roman"/>
        </w:rPr>
        <w:t>.</w:t>
      </w:r>
    </w:p>
    <w:p w:rsidR="00D331C8" w:rsidRDefault="00D331C8" w:rsidP="000768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Помочь детям понять</w:t>
      </w:r>
      <w:r w:rsidRPr="00D331C8">
        <w:rPr>
          <w:rFonts w:ascii="Times New Roman" w:hAnsi="Times New Roman"/>
          <w:sz w:val="24"/>
          <w:szCs w:val="24"/>
        </w:rPr>
        <w:t xml:space="preserve">, какое </w:t>
      </w:r>
      <w:proofErr w:type="gramStart"/>
      <w:r w:rsidRPr="00D331C8">
        <w:rPr>
          <w:rFonts w:ascii="Times New Roman" w:hAnsi="Times New Roman"/>
          <w:sz w:val="24"/>
          <w:szCs w:val="24"/>
        </w:rPr>
        <w:t>поведение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разрушает дружбу и </w:t>
      </w:r>
      <w:proofErr w:type="gramStart"/>
      <w:r w:rsidRPr="00D331C8">
        <w:rPr>
          <w:rFonts w:ascii="Times New Roman" w:hAnsi="Times New Roman"/>
          <w:sz w:val="24"/>
          <w:szCs w:val="24"/>
        </w:rPr>
        <w:t>какое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укрепляет её, </w:t>
      </w:r>
    </w:p>
    <w:p w:rsidR="00D331C8" w:rsidRDefault="00D331C8" w:rsidP="000768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331C8">
        <w:rPr>
          <w:rFonts w:ascii="Times New Roman" w:hAnsi="Times New Roman"/>
          <w:sz w:val="24"/>
          <w:szCs w:val="24"/>
        </w:rPr>
        <w:t xml:space="preserve">способствовать тому, чтобы каждый из детей продемонстрировал </w:t>
      </w:r>
      <w:proofErr w:type="gramStart"/>
      <w:r w:rsidRPr="00D331C8">
        <w:rPr>
          <w:rFonts w:ascii="Times New Roman" w:hAnsi="Times New Roman"/>
          <w:sz w:val="24"/>
          <w:szCs w:val="24"/>
        </w:rPr>
        <w:t>позитивные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331C8" w:rsidRPr="00D331C8" w:rsidRDefault="00D331C8" w:rsidP="000768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331C8">
        <w:rPr>
          <w:rFonts w:ascii="Times New Roman" w:hAnsi="Times New Roman"/>
          <w:sz w:val="24"/>
          <w:szCs w:val="24"/>
        </w:rPr>
        <w:t>формы дружеского поведения и поделился ими с другими.</w:t>
      </w:r>
    </w:p>
    <w:p w:rsidR="00D331C8" w:rsidRPr="00D331C8" w:rsidRDefault="00D331C8" w:rsidP="000768E8">
      <w:pPr>
        <w:pStyle w:val="a3"/>
        <w:spacing w:after="0"/>
        <w:ind w:firstLine="131"/>
        <w:jc w:val="both"/>
        <w:rPr>
          <w:rFonts w:ascii="Times New Roman" w:hAnsi="Times New Roman"/>
        </w:rPr>
      </w:pPr>
    </w:p>
    <w:p w:rsidR="000768E8" w:rsidRPr="000768E8" w:rsidRDefault="00D331C8" w:rsidP="000768E8">
      <w:pPr>
        <w:pStyle w:val="a7"/>
        <w:ind w:left="0"/>
        <w:jc w:val="both"/>
      </w:pPr>
      <w:r w:rsidRPr="00F829B3">
        <w:rPr>
          <w:b/>
        </w:rPr>
        <w:t>Методы и приемы</w:t>
      </w:r>
      <w:r w:rsidR="00DC2270">
        <w:t xml:space="preserve">: приемы </w:t>
      </w:r>
      <w:proofErr w:type="spellStart"/>
      <w:r w:rsidR="00DC2270">
        <w:t>арт-</w:t>
      </w:r>
      <w:r>
        <w:t>терапии</w:t>
      </w:r>
      <w:proofErr w:type="spellEnd"/>
      <w:r>
        <w:t xml:space="preserve">, </w:t>
      </w:r>
      <w:proofErr w:type="spellStart"/>
      <w:r>
        <w:t>сказкотерапии</w:t>
      </w:r>
      <w:proofErr w:type="spellEnd"/>
      <w:r>
        <w:t xml:space="preserve">, </w:t>
      </w:r>
      <w:r w:rsidR="00F829B3">
        <w:t>дискуссии, обсуждение проблемных ситуаций</w:t>
      </w:r>
      <w:r w:rsidR="000768E8">
        <w:t>,</w:t>
      </w:r>
      <w:r w:rsidR="000768E8" w:rsidRPr="000768E8">
        <w:rPr>
          <w:sz w:val="28"/>
        </w:rPr>
        <w:t xml:space="preserve"> </w:t>
      </w:r>
      <w:r w:rsidR="000768E8" w:rsidRPr="000768E8">
        <w:t>моделирование образцов поведения</w:t>
      </w:r>
      <w:r w:rsidR="00DC2270">
        <w:t>.</w:t>
      </w:r>
    </w:p>
    <w:p w:rsidR="00D331C8" w:rsidRPr="000768E8" w:rsidRDefault="00D331C8" w:rsidP="000768E8">
      <w:pPr>
        <w:jc w:val="both"/>
        <w:rPr>
          <w:rFonts w:ascii="Times New Roman" w:hAnsi="Times New Roman"/>
          <w:sz w:val="24"/>
          <w:szCs w:val="24"/>
        </w:rPr>
      </w:pPr>
    </w:p>
    <w:p w:rsidR="00D331C8" w:rsidRDefault="00D331C8" w:rsidP="000768E8">
      <w:pPr>
        <w:jc w:val="both"/>
        <w:rPr>
          <w:rFonts w:ascii="Times New Roman" w:hAnsi="Times New Roman"/>
        </w:rPr>
      </w:pPr>
      <w:r w:rsidRPr="00F829B3">
        <w:rPr>
          <w:rFonts w:ascii="Times New Roman" w:hAnsi="Times New Roman"/>
          <w:b/>
        </w:rPr>
        <w:t>Форма организации:</w:t>
      </w:r>
      <w:r w:rsidR="00F82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занятия проходят в классном кабинете, дети сидят за своими партами</w:t>
      </w:r>
    </w:p>
    <w:p w:rsidR="00F829B3" w:rsidRDefault="00F829B3" w:rsidP="000768E8">
      <w:pPr>
        <w:jc w:val="both"/>
        <w:rPr>
          <w:rFonts w:ascii="Times New Roman" w:hAnsi="Times New Roman"/>
        </w:rPr>
      </w:pPr>
      <w:r w:rsidRPr="00F829B3">
        <w:rPr>
          <w:rFonts w:ascii="Times New Roman" w:hAnsi="Times New Roman"/>
          <w:b/>
        </w:rPr>
        <w:t>Ожидаемый результат:</w:t>
      </w:r>
      <w:r>
        <w:rPr>
          <w:rFonts w:ascii="Times New Roman" w:hAnsi="Times New Roman"/>
        </w:rPr>
        <w:t xml:space="preserve"> дети проявят больший интерес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r w:rsidR="00DC227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друг</w:t>
      </w:r>
      <w:proofErr w:type="gramEnd"/>
      <w:r>
        <w:rPr>
          <w:rFonts w:ascii="Times New Roman" w:hAnsi="Times New Roman"/>
        </w:rPr>
        <w:t xml:space="preserve"> другу; смогут представить себя с разных сторон перед одноклассниками; завяжутся новые дружеские отношения; в классе создастся обстановка заинтересованности и сплоченности; у детей сформируются навыки общения.</w:t>
      </w: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0768E8" w:rsidRDefault="000768E8" w:rsidP="00D331C8">
      <w:pPr>
        <w:jc w:val="both"/>
        <w:rPr>
          <w:rFonts w:ascii="Times New Roman" w:hAnsi="Times New Roman"/>
        </w:rPr>
      </w:pPr>
    </w:p>
    <w:p w:rsidR="00F829B3" w:rsidRPr="00D331C8" w:rsidRDefault="00F829B3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F829B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331C8">
        <w:rPr>
          <w:rFonts w:ascii="Times New Roman" w:hAnsi="Times New Roman"/>
          <w:b/>
          <w:i/>
          <w:sz w:val="28"/>
          <w:szCs w:val="28"/>
        </w:rPr>
        <w:lastRenderedPageBreak/>
        <w:t>Занятие 1.  «Качества настоящего друга»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>Цель</w:t>
      </w:r>
      <w:r w:rsidRPr="00D331C8">
        <w:rPr>
          <w:rFonts w:ascii="Times New Roman" w:hAnsi="Times New Roman"/>
        </w:rPr>
        <w:t>: прояснить понятие дружного класса, каче</w:t>
      </w:r>
      <w:proofErr w:type="gramStart"/>
      <w:r w:rsidRPr="00D331C8">
        <w:rPr>
          <w:rFonts w:ascii="Times New Roman" w:hAnsi="Times New Roman"/>
        </w:rPr>
        <w:t>ств  др</w:t>
      </w:r>
      <w:proofErr w:type="gramEnd"/>
      <w:r w:rsidRPr="00D331C8">
        <w:rPr>
          <w:rFonts w:ascii="Times New Roman" w:hAnsi="Times New Roman"/>
        </w:rPr>
        <w:t>уга, отработать  умение позитивного восприятия каждого ребёнка в классе.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>Материал:</w:t>
      </w:r>
      <w:r w:rsidRPr="00D331C8">
        <w:rPr>
          <w:rFonts w:ascii="Times New Roman" w:hAnsi="Times New Roman"/>
        </w:rPr>
        <w:t xml:space="preserve">  листочки 10х20 см, маркер, шляпа - цилиндр с вложенными  именами и фамилиями учеников класса, подготовленные заранее коллажи.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</w:rPr>
        <w:t xml:space="preserve">               </w:t>
      </w:r>
      <w:r w:rsidRPr="00D331C8">
        <w:rPr>
          <w:rFonts w:ascii="Times New Roman" w:hAnsi="Times New Roman"/>
          <w:b/>
          <w:i/>
          <w:u w:val="single"/>
        </w:rPr>
        <w:t>Введение</w:t>
      </w:r>
    </w:p>
    <w:p w:rsidR="008A68AA" w:rsidRPr="00D331C8" w:rsidRDefault="008A68AA" w:rsidP="00D331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</w:rPr>
        <w:t xml:space="preserve">Упражнение </w:t>
      </w:r>
      <w:r w:rsidRPr="00D331C8">
        <w:rPr>
          <w:rFonts w:ascii="Times New Roman" w:hAnsi="Times New Roman"/>
          <w:b/>
          <w:i/>
        </w:rPr>
        <w:t>«Какой он: наш класс» (упражнение позволяет оценить восприятие детьми класса, как коллектива)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Дети дают определения, которыми можно охарактеризовать свой класс.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Если дети не называют слово «дружный», то можно задать вопрос: «А можно ли ваш класс назвать дружным? Почему?»</w:t>
      </w:r>
    </w:p>
    <w:p w:rsidR="008A68AA" w:rsidRPr="00D331C8" w:rsidRDefault="008A68AA" w:rsidP="00D331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331C8">
        <w:rPr>
          <w:rFonts w:ascii="Times New Roman" w:hAnsi="Times New Roman"/>
          <w:b/>
        </w:rPr>
        <w:t>Предъявление  цели занятия</w:t>
      </w:r>
      <w:proofErr w:type="gramStart"/>
      <w:r w:rsidRPr="00D331C8">
        <w:rPr>
          <w:rFonts w:ascii="Times New Roman" w:hAnsi="Times New Roman"/>
          <w:b/>
        </w:rPr>
        <w:t xml:space="preserve"> .</w:t>
      </w:r>
      <w:proofErr w:type="gramEnd"/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На сегодняшнем занятии мы определим, какими качествами обладает друг  и  в какой степени  у каждого из вас развиты качества</w:t>
      </w:r>
      <w:proofErr w:type="gramStart"/>
      <w:r w:rsidRPr="00D331C8">
        <w:rPr>
          <w:rFonts w:ascii="Times New Roman" w:hAnsi="Times New Roman"/>
        </w:rPr>
        <w:t xml:space="preserve"> ,</w:t>
      </w:r>
      <w:proofErr w:type="gramEnd"/>
      <w:r w:rsidRPr="00D331C8">
        <w:rPr>
          <w:rFonts w:ascii="Times New Roman" w:hAnsi="Times New Roman"/>
        </w:rPr>
        <w:t xml:space="preserve"> необходимые для дружбы.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  <w:u w:val="single"/>
        </w:rPr>
        <w:t>Основная часть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</w:rPr>
        <w:t xml:space="preserve">Упражнение </w:t>
      </w:r>
      <w:r w:rsidRPr="00D331C8">
        <w:rPr>
          <w:rFonts w:ascii="Times New Roman" w:hAnsi="Times New Roman"/>
          <w:b/>
          <w:i/>
        </w:rPr>
        <w:t xml:space="preserve">«Качества настоящего друга» </w:t>
      </w:r>
      <w:proofErr w:type="gramStart"/>
      <w:r w:rsidRPr="00D331C8">
        <w:rPr>
          <w:rFonts w:ascii="Times New Roman" w:hAnsi="Times New Roman"/>
          <w:b/>
          <w:i/>
        </w:rPr>
        <w:t xml:space="preserve">( </w:t>
      </w:r>
      <w:proofErr w:type="gramEnd"/>
      <w:r w:rsidRPr="00D331C8">
        <w:rPr>
          <w:rFonts w:ascii="Times New Roman" w:hAnsi="Times New Roman"/>
          <w:b/>
          <w:i/>
        </w:rPr>
        <w:t xml:space="preserve">упражнение позволяет у детей  определить </w:t>
      </w:r>
      <w:proofErr w:type="spellStart"/>
      <w:r w:rsidRPr="00D331C8">
        <w:rPr>
          <w:rFonts w:ascii="Times New Roman" w:hAnsi="Times New Roman"/>
          <w:b/>
          <w:i/>
        </w:rPr>
        <w:t>сформированность</w:t>
      </w:r>
      <w:proofErr w:type="spellEnd"/>
      <w:r w:rsidRPr="00D331C8">
        <w:rPr>
          <w:rFonts w:ascii="Times New Roman" w:hAnsi="Times New Roman"/>
          <w:b/>
          <w:i/>
        </w:rPr>
        <w:t xml:space="preserve"> понятия «друг»)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Дети называют качества, которыми обладает настоящий друг, а психолог записывает их на листочках 10х20 см, которые прикреплены на  школьной доске.</w:t>
      </w:r>
    </w:p>
    <w:p w:rsidR="008A68AA" w:rsidRPr="00D331C8" w:rsidRDefault="008A68AA" w:rsidP="00D331C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Игра «</w:t>
      </w:r>
      <w:r w:rsidRPr="00D331C8">
        <w:rPr>
          <w:rFonts w:ascii="Times New Roman" w:hAnsi="Times New Roman"/>
          <w:b/>
          <w:i/>
        </w:rPr>
        <w:t>Ярмарка достоинств</w:t>
      </w:r>
      <w:r w:rsidRPr="00D331C8">
        <w:rPr>
          <w:rFonts w:ascii="Times New Roman" w:hAnsi="Times New Roman"/>
        </w:rPr>
        <w:t>». ( Цель данной игры: помочь детям понять, что</w:t>
      </w:r>
      <w:r w:rsidRPr="00D331C8">
        <w:rPr>
          <w:rFonts w:ascii="Times New Roman" w:hAnsi="Times New Roman"/>
          <w:b/>
        </w:rPr>
        <w:t xml:space="preserve"> в </w:t>
      </w:r>
      <w:r w:rsidRPr="00D331C8">
        <w:rPr>
          <w:rFonts w:ascii="Times New Roman" w:hAnsi="Times New Roman"/>
        </w:rPr>
        <w:t xml:space="preserve">  каждом из нас есть положительные качества и есть то, что надо улучшить, чтобы стать настоящим другом.) Идея позаимствована  из книги «Жить в мире с собой и  другими» Психолог принимает на себя роль продавца каче</w:t>
      </w:r>
      <w:proofErr w:type="gramStart"/>
      <w:r w:rsidRPr="00D331C8">
        <w:rPr>
          <w:rFonts w:ascii="Times New Roman" w:hAnsi="Times New Roman"/>
        </w:rPr>
        <w:t>ств  др</w:t>
      </w:r>
      <w:proofErr w:type="gramEnd"/>
      <w:r w:rsidRPr="00D331C8">
        <w:rPr>
          <w:rFonts w:ascii="Times New Roman" w:hAnsi="Times New Roman"/>
        </w:rPr>
        <w:t>уга, дети – роль покупателей.</w:t>
      </w:r>
    </w:p>
    <w:p w:rsidR="008A68AA" w:rsidRPr="00D331C8" w:rsidRDefault="008A68AA" w:rsidP="00D331C8">
      <w:pPr>
        <w:pStyle w:val="a3"/>
        <w:ind w:left="36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</w:t>
      </w:r>
      <w:r w:rsidRPr="00D331C8">
        <w:rPr>
          <w:rFonts w:ascii="Times New Roman" w:hAnsi="Times New Roman"/>
          <w:b/>
        </w:rPr>
        <w:t xml:space="preserve"> Инструкция:</w:t>
      </w:r>
      <w:r w:rsidRPr="00D331C8">
        <w:rPr>
          <w:rFonts w:ascii="Times New Roman" w:hAnsi="Times New Roman"/>
        </w:rPr>
        <w:t xml:space="preserve"> необходимо «купить» качество, которого тебе не  хватает в  дружбе,      </w:t>
      </w:r>
    </w:p>
    <w:p w:rsidR="008A68AA" w:rsidRPr="00D331C8" w:rsidRDefault="008A68AA" w:rsidP="00D331C8">
      <w:pPr>
        <w:pStyle w:val="a3"/>
        <w:ind w:left="36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 xml:space="preserve">        </w:t>
      </w:r>
      <w:r w:rsidRPr="00D331C8">
        <w:rPr>
          <w:rFonts w:ascii="Times New Roman" w:hAnsi="Times New Roman"/>
        </w:rPr>
        <w:t>«заплатив» тем качеством, которого у тебя в избытке.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      Выполнить это упражнение  детям помогают заполненные  листочки с качествами друга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        из 3 упражнения.</w:t>
      </w:r>
    </w:p>
    <w:p w:rsidR="008A68AA" w:rsidRPr="00D331C8" w:rsidRDefault="008A68AA" w:rsidP="00D331C8">
      <w:p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 5.   Коллективный просмотр коллажей  </w:t>
      </w:r>
      <w:r w:rsidRPr="00D331C8">
        <w:rPr>
          <w:rFonts w:ascii="Times New Roman" w:hAnsi="Times New Roman"/>
          <w:b/>
          <w:i/>
        </w:rPr>
        <w:t>«Кто Я »</w:t>
      </w:r>
      <w:r w:rsidRPr="00D331C8">
        <w:rPr>
          <w:rFonts w:ascii="Times New Roman" w:hAnsi="Times New Roman"/>
        </w:rPr>
        <w:t>, выполненных дома вместе с родителями.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После каждого просмотра дети хором произносят: «Дима, как хорошо, что ты с нами в классе!»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Это упражнение вызывает интерес к своим одноклассникам,  дает возможность увидеть своего сверстника с незнакомой стороны.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  <w:u w:val="single"/>
        </w:rPr>
        <w:t>Заключение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proofErr w:type="gramStart"/>
      <w:r w:rsidRPr="00D331C8">
        <w:rPr>
          <w:rFonts w:ascii="Times New Roman" w:hAnsi="Times New Roman"/>
          <w:b/>
        </w:rPr>
        <w:t xml:space="preserve">Упражнение «Шляпа волшебника» </w:t>
      </w:r>
      <w:r w:rsidRPr="00D331C8">
        <w:rPr>
          <w:rFonts w:ascii="Times New Roman" w:hAnsi="Times New Roman"/>
        </w:rPr>
        <w:t xml:space="preserve">(формирует доброжелательное отношение ко всем  </w:t>
      </w:r>
      <w:proofErr w:type="gramEnd"/>
    </w:p>
    <w:p w:rsidR="008A68AA" w:rsidRPr="00D331C8" w:rsidRDefault="008A68AA" w:rsidP="00D331C8">
      <w:pPr>
        <w:pStyle w:val="a3"/>
        <w:ind w:left="36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членам класса)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Дети из шляпы – цилиндра  вытаскивают листочки с написанными на них именами одноклассников, при этом они предупреждаются, что имя нужно держать в секрете с понедельника по пятницу и за это время  придумывают и изготовляют подарок вместе с родителями для своего одноклассника. При выполнении задания важно учесть характер, особенности, привычки сверстника.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lastRenderedPageBreak/>
        <w:t xml:space="preserve">После занятия коллажи, листочки  с качествами  вывешиваются на специально выделенное в кабинете  место 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</w:p>
    <w:p w:rsidR="008A68AA" w:rsidRPr="00D331C8" w:rsidRDefault="008A68AA" w:rsidP="00F829B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331C8">
        <w:rPr>
          <w:rFonts w:ascii="Times New Roman" w:hAnsi="Times New Roman"/>
          <w:b/>
          <w:i/>
          <w:sz w:val="28"/>
          <w:szCs w:val="28"/>
        </w:rPr>
        <w:t>Занятие 2.  «Такие разные друзья»</w:t>
      </w:r>
    </w:p>
    <w:p w:rsidR="008A68AA" w:rsidRPr="00D331C8" w:rsidRDefault="00D331C8" w:rsidP="00D331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 w:rsidR="008A68AA" w:rsidRPr="00D331C8">
        <w:rPr>
          <w:rFonts w:ascii="Times New Roman" w:hAnsi="Times New Roman"/>
        </w:rPr>
        <w:t>: помочь детям осознать, что друзьями могут быть  и взрослые, и сверстники, и животные, и игрушки, а также кто-то, кого они придумали сами.  Помочь детям осознать  разницу между тем, что значит «побыть одному» и «быть одиноким»; помочь понять, что, когда мы чувствуем себя одиноким, мы можем завести друзей.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  <w:b/>
        </w:rPr>
        <w:t>Материал:</w:t>
      </w:r>
      <w:r w:rsidRPr="00D331C8">
        <w:rPr>
          <w:rFonts w:ascii="Times New Roman" w:hAnsi="Times New Roman"/>
        </w:rPr>
        <w:t xml:space="preserve">  нарисованные на альбомном листе ромашки (по количеству детей), фломастеры, написанные дома объявления «Ищу друга» без указания своего имени.</w:t>
      </w:r>
    </w:p>
    <w:p w:rsidR="008A68AA" w:rsidRPr="00D331C8" w:rsidRDefault="008A68AA" w:rsidP="00D331C8">
      <w:pPr>
        <w:pStyle w:val="a3"/>
        <w:ind w:left="0"/>
        <w:jc w:val="both"/>
        <w:rPr>
          <w:rFonts w:ascii="Times New Roman" w:hAnsi="Times New Roman"/>
          <w:b/>
          <w:u w:val="single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  <w:u w:val="single"/>
        </w:rPr>
        <w:t>Введение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1.Резюмируем происходящее на первом занятии и делаем вывод: «Мы все разные и это хорошо. В каждом из нас есть необходимые для дружбы качества»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2. Предъявление цели данного занятия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«Сегодня мы поговорим о том, кто может быть нашим другом, о том, что такое одиночество и как к этому относиться».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  <w:u w:val="single"/>
        </w:rPr>
        <w:t>Основная часть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Чтение сказки «Варежка»   (см</w:t>
      </w:r>
      <w:proofErr w:type="gramStart"/>
      <w:r w:rsidRPr="00D331C8">
        <w:rPr>
          <w:rFonts w:ascii="Times New Roman" w:hAnsi="Times New Roman"/>
        </w:rPr>
        <w:t xml:space="preserve"> .</w:t>
      </w:r>
      <w:proofErr w:type="gramEnd"/>
      <w:r w:rsidRPr="00D331C8">
        <w:rPr>
          <w:rFonts w:ascii="Times New Roman" w:hAnsi="Times New Roman"/>
        </w:rPr>
        <w:t xml:space="preserve"> «Жизненные навыки. Уроки психологии  в 1 классе» Кривцова И. </w:t>
      </w:r>
      <w:proofErr w:type="spellStart"/>
      <w:proofErr w:type="gramStart"/>
      <w:r w:rsidRPr="00D331C8">
        <w:rPr>
          <w:rFonts w:ascii="Times New Roman" w:hAnsi="Times New Roman"/>
        </w:rPr>
        <w:t>стр</w:t>
      </w:r>
      <w:proofErr w:type="spellEnd"/>
      <w:proofErr w:type="gramEnd"/>
      <w:r w:rsidRPr="00D331C8">
        <w:rPr>
          <w:rFonts w:ascii="Times New Roman" w:hAnsi="Times New Roman"/>
        </w:rPr>
        <w:t xml:space="preserve"> 130)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331C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 xml:space="preserve">Все любят мечтать. Взрослые и дети. И у этой маленькой Девочки тоже была мечта. Ей очень хотелось иметь щенка. С грустью она смотрела  в окошко на гордых мальчишек и девчонок, которые гуляли с собаками. Кто пуделя на поводке ведёт, кто </w:t>
      </w:r>
      <w:proofErr w:type="spellStart"/>
      <w:r w:rsidRPr="00D331C8">
        <w:rPr>
          <w:rFonts w:ascii="Times New Roman" w:hAnsi="Times New Roman"/>
          <w:i/>
        </w:rPr>
        <w:t>спаниэля</w:t>
      </w:r>
      <w:proofErr w:type="spellEnd"/>
      <w:r w:rsidRPr="00D331C8">
        <w:rPr>
          <w:rFonts w:ascii="Times New Roman" w:hAnsi="Times New Roman"/>
          <w:i/>
        </w:rPr>
        <w:t xml:space="preserve">, а кто </w:t>
      </w:r>
      <w:proofErr w:type="spellStart"/>
      <w:r w:rsidRPr="00D331C8">
        <w:rPr>
          <w:rFonts w:ascii="Times New Roman" w:hAnsi="Times New Roman"/>
          <w:i/>
        </w:rPr>
        <w:t>эльдельтерьера</w:t>
      </w:r>
      <w:proofErr w:type="spellEnd"/>
      <w:r w:rsidRPr="00D331C8">
        <w:rPr>
          <w:rFonts w:ascii="Times New Roman" w:hAnsi="Times New Roman"/>
          <w:i/>
        </w:rPr>
        <w:t xml:space="preserve">  везёт. Счастливцы! А Девочкина мама больше всего на свете любила читать книжки и совсем не знала, о чём мечтает её дочка.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Однажды  Девочка пошла к подружке. И подарила ей подружка щенка. Тёплого. Пушистого.  Ласкового.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 xml:space="preserve">Но мама пришла в ужас. А вдруг щенок порвёт её книжки? Или ещё что-нибудь натворит? Нет! Она не разрешает оставить щенка! 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Вышла девочка во двор. Все ребята гуляют с собаками. Подумала девочка… и повела на шнурке свою варежку. Побежала Девочка, варежка послушно бежит следом. Встала Девочка, и варежка  остановилась.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Захотелось Девочке варежку погладить. Вдруг поднялось и насторожилось ушко, блеснул круглый чёрный глаз, завилял хвостик. Варежка превратилась в щенка! Самого настоящего! Только красного, с чёрно-белым узором на спинке.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Откуда не возьмись, выскочил большой пёс, бежит по двору, на всех рычит. Испугалась девочка за щенка. А щенок как залает: «гав! Гав! Не сметь обижать мою хозяйку!»…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…Вскоре во дворе все разошлись. А Девочка понесла щенка домой.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Она постелила щенку мягкий коврик у двери. Поставила передним блюдце с молоком.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Когда в прихожую  вышла мама, она увидела: на подстилке перед блюдцем лежит варежка. Красная вязаная варежка с чёрно-белым узором.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i/>
        </w:rPr>
      </w:pPr>
      <w:r w:rsidRPr="00D331C8">
        <w:rPr>
          <w:rFonts w:ascii="Times New Roman" w:hAnsi="Times New Roman"/>
          <w:i/>
        </w:rPr>
        <w:t>И мама всё поняла. Она сама пошла к дочкиной подружке и взяла у неё щенка. Тёплого. Пушистого. Ласкового.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4.   Обсуждение проблемы сказки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чувствовала девочка, глядя на ребят  в окно?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lastRenderedPageBreak/>
        <w:t>- Когда вы чувствуете себя одинокими?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Если ты один, значит ли это, что ты одинок?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Когда бывает хорошо побыть одному?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происходит, когда у тебя совсем не бывает возможности побыть одному?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Важно помочь детям разобраться в понятиях  «быть одному» и «быть в одиночестве».   Обратить внимание детей, что все мы иногда чувствуем себя одиноко. Это может произойти с каждым, и страшного в этом ничего нет.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pStyle w:val="a3"/>
        <w:ind w:left="36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5.Разговор о том, кто может быть нашими друзьям</w:t>
      </w:r>
      <w:proofErr w:type="gramStart"/>
      <w:r w:rsidRPr="00D331C8">
        <w:rPr>
          <w:rFonts w:ascii="Times New Roman" w:hAnsi="Times New Roman"/>
        </w:rPr>
        <w:t>и(</w:t>
      </w:r>
      <w:proofErr w:type="gramEnd"/>
      <w:r w:rsidRPr="00D331C8">
        <w:rPr>
          <w:rFonts w:ascii="Times New Roman" w:hAnsi="Times New Roman"/>
        </w:rPr>
        <w:t xml:space="preserve">взрослые, животные, сверстники,  </w:t>
      </w:r>
    </w:p>
    <w:p w:rsidR="008A68AA" w:rsidRPr="00D331C8" w:rsidRDefault="008A68AA" w:rsidP="00D331C8">
      <w:pPr>
        <w:pStyle w:val="a3"/>
        <w:ind w:left="360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       игрушки, воображаемые друзья)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У кого из вас есть друзья среди взрослых? Почему вам нравиться иметь взрослого друга? Чему он может научить?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Есть ли у вас друзья – животные?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Чем отличается дружба с животным от дружбы с человеком?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хорошего в том, чтобы иметь своим другом животное?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У кого есть друзья – сверстники? Какие они?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привлекательного в дружбе со сверстниками?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У кого есть воображаемые друзья?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самое лучшее в такой дружбе?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У кого есть друзья – игрушки?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В чем особенность дружбы с игрушками?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</w:rPr>
      </w:pPr>
      <w:r w:rsidRPr="00D331C8">
        <w:rPr>
          <w:rFonts w:ascii="Times New Roman" w:hAnsi="Times New Roman"/>
          <w:b/>
        </w:rPr>
        <w:t xml:space="preserve">         6.  Заполнение символической ромашки.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Каждый ребёнок получает  листок с нарисованной ромашкой. Каждый её лепесток подписывается</w:t>
      </w:r>
      <w:proofErr w:type="gramStart"/>
      <w:r w:rsidRPr="00D331C8">
        <w:rPr>
          <w:rFonts w:ascii="Times New Roman" w:hAnsi="Times New Roman"/>
        </w:rPr>
        <w:t xml:space="preserve"> :</w:t>
      </w:r>
      <w:proofErr w:type="gramEnd"/>
      <w:r w:rsidRPr="00D331C8">
        <w:rPr>
          <w:rFonts w:ascii="Times New Roman" w:hAnsi="Times New Roman"/>
        </w:rPr>
        <w:t xml:space="preserve"> «взрослые», «сверстники», «животные», «игрушки»,  «воображаемые друзья».  В центре  цветка ребёнок пишет своё имя и фамилию. Звучит  мелодичная музыка,  и дети заполняют свои ромашки именами друзей.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По окончании  задания, ромашки вывешиваются на стену.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Как замечательно, что мы имеем так много друзей! Когда нам одиноко, мы можем обратиться к нашим друзьям.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u w:val="single"/>
        </w:rPr>
      </w:pPr>
      <w:r w:rsidRPr="00D331C8">
        <w:rPr>
          <w:rFonts w:ascii="Times New Roman" w:hAnsi="Times New Roman"/>
          <w:b/>
          <w:i/>
          <w:u w:val="single"/>
        </w:rPr>
        <w:t>Заключение.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</w:rPr>
      </w:pPr>
      <w:r w:rsidRPr="00D331C8">
        <w:rPr>
          <w:rFonts w:ascii="Times New Roman" w:hAnsi="Times New Roman"/>
        </w:rPr>
        <w:t xml:space="preserve">          </w:t>
      </w:r>
      <w:r w:rsidRPr="00D331C8">
        <w:rPr>
          <w:rFonts w:ascii="Times New Roman" w:hAnsi="Times New Roman"/>
          <w:b/>
        </w:rPr>
        <w:t>7.    Анализ занятия.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>- Что было интересным на занятии? Что запомнилось больше всего? Какие чувства возникли?</w:t>
      </w:r>
    </w:p>
    <w:p w:rsidR="008A68AA" w:rsidRPr="00D331C8" w:rsidRDefault="008A68AA" w:rsidP="00D331C8">
      <w:pPr>
        <w:jc w:val="both"/>
        <w:rPr>
          <w:rFonts w:ascii="Times New Roman" w:hAnsi="Times New Roman"/>
          <w:b/>
        </w:rPr>
      </w:pPr>
      <w:r w:rsidRPr="00D331C8">
        <w:rPr>
          <w:rFonts w:ascii="Times New Roman" w:hAnsi="Times New Roman"/>
        </w:rPr>
        <w:t xml:space="preserve">         </w:t>
      </w:r>
      <w:r w:rsidRPr="00D331C8">
        <w:rPr>
          <w:rFonts w:ascii="Times New Roman" w:hAnsi="Times New Roman"/>
          <w:b/>
        </w:rPr>
        <w:t>8 . Домашнее задание: написать объявление в газету на тему «Ищу друга»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Вместе с родителями дети дома пишут объявление в газету «Ищу друга», при этом не указывается собственная фамилия  и имя.  К заключительному занятию  необходимо  каждому познакомиться с объявлениями «Ищу друга» (объявления вывешиваются в классе  на уровне глаз детей). Каждый ребенок, прочитав   все объявления, выбирает два, на которые хочется откликнуться,  и ставит  на них крестики.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 </w:t>
      </w:r>
    </w:p>
    <w:p w:rsidR="008A68AA" w:rsidRPr="00D331C8" w:rsidRDefault="008A68AA" w:rsidP="00F829B3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D331C8">
        <w:rPr>
          <w:rFonts w:ascii="Times New Roman" w:hAnsi="Times New Roman"/>
          <w:b/>
          <w:i/>
          <w:sz w:val="32"/>
          <w:szCs w:val="32"/>
        </w:rPr>
        <w:t>Занятие 3  «Если мы поссорились или что мешает дружбе»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b/>
          <w:sz w:val="24"/>
          <w:szCs w:val="24"/>
        </w:rPr>
        <w:t>Цель</w:t>
      </w:r>
      <w:r w:rsidR="00D331C8">
        <w:rPr>
          <w:rFonts w:ascii="Times New Roman" w:hAnsi="Times New Roman"/>
          <w:sz w:val="24"/>
          <w:szCs w:val="24"/>
        </w:rPr>
        <w:t>: помочь детям понять</w:t>
      </w:r>
      <w:r w:rsidRPr="00D331C8">
        <w:rPr>
          <w:rFonts w:ascii="Times New Roman" w:hAnsi="Times New Roman"/>
          <w:sz w:val="24"/>
          <w:szCs w:val="24"/>
        </w:rPr>
        <w:t xml:space="preserve">, какое </w:t>
      </w:r>
      <w:proofErr w:type="gramStart"/>
      <w:r w:rsidRPr="00D331C8">
        <w:rPr>
          <w:rFonts w:ascii="Times New Roman" w:hAnsi="Times New Roman"/>
          <w:sz w:val="24"/>
          <w:szCs w:val="24"/>
        </w:rPr>
        <w:t>поведение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разрушает дружбу и </w:t>
      </w:r>
      <w:proofErr w:type="gramStart"/>
      <w:r w:rsidRPr="00D331C8">
        <w:rPr>
          <w:rFonts w:ascii="Times New Roman" w:hAnsi="Times New Roman"/>
          <w:sz w:val="24"/>
          <w:szCs w:val="24"/>
        </w:rPr>
        <w:t>какое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укрепляет её, способствовать тому, чтобы каждый из детей продемонстрировал позитивные формы дружеского поведения и поделился ими с другими.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b/>
          <w:sz w:val="24"/>
          <w:szCs w:val="24"/>
        </w:rPr>
        <w:lastRenderedPageBreak/>
        <w:t>Материал:</w:t>
      </w:r>
      <w:r w:rsidRPr="00D331C8">
        <w:rPr>
          <w:rFonts w:ascii="Times New Roman" w:hAnsi="Times New Roman"/>
          <w:sz w:val="24"/>
          <w:szCs w:val="24"/>
        </w:rPr>
        <w:t xml:space="preserve">  вывешенные на стене объявления «Ищу друга», конфеты (по 2 на парту), Подготовленные детьми подарки своим одноклассникам.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31C8">
        <w:rPr>
          <w:rFonts w:ascii="Times New Roman" w:hAnsi="Times New Roman"/>
          <w:b/>
          <w:i/>
          <w:sz w:val="24"/>
          <w:szCs w:val="24"/>
          <w:u w:val="single"/>
        </w:rPr>
        <w:t>Введение.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Вспоминаем</w:t>
      </w:r>
      <w:proofErr w:type="gramStart"/>
      <w:r w:rsidRPr="00D331C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чем занимались на предыдущих встречах и делаем вывод: «Мы все разные. У нас есть качества, которые способствуют дружбе и есть качества, которые мешают ей. Важно раскрывать свои лучшие стороны и тогда у тебя будет много друзей. Друзьями могут быть взрослые, ровесники, одноклассники, воображаемые персонажи, животные. Но бывают моменты, когда мы  чувствуем себя одиноко, это может произойти с каждым, и страшного в этом ничего нет»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 xml:space="preserve"> 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31C8">
        <w:rPr>
          <w:rFonts w:ascii="Times New Roman" w:hAnsi="Times New Roman"/>
          <w:b/>
          <w:i/>
          <w:sz w:val="24"/>
          <w:szCs w:val="24"/>
          <w:u w:val="single"/>
        </w:rPr>
        <w:t xml:space="preserve">Основная часть </w:t>
      </w:r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Анализ домашнего задания</w:t>
      </w:r>
      <w:proofErr w:type="gramStart"/>
      <w:r w:rsidRPr="00D331C8">
        <w:rPr>
          <w:rFonts w:ascii="Times New Roman" w:hAnsi="Times New Roman"/>
          <w:sz w:val="24"/>
          <w:szCs w:val="24"/>
        </w:rPr>
        <w:t>.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331C8">
        <w:rPr>
          <w:rFonts w:ascii="Times New Roman" w:hAnsi="Times New Roman"/>
          <w:sz w:val="24"/>
          <w:szCs w:val="24"/>
        </w:rPr>
        <w:t>п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одвести детей к выводу, что в дружбе, в первую очередь, требования нужно предъявлять себе. </w:t>
      </w:r>
      <w:proofErr w:type="gramStart"/>
      <w:r w:rsidRPr="00D331C8">
        <w:rPr>
          <w:rFonts w:ascii="Times New Roman" w:hAnsi="Times New Roman"/>
          <w:sz w:val="24"/>
          <w:szCs w:val="24"/>
        </w:rPr>
        <w:t>Если ты требования предъявляешь только к другим, то, как правило, у тебя друзей мало.)</w:t>
      </w:r>
      <w:proofErr w:type="gramEnd"/>
    </w:p>
    <w:p w:rsidR="008A68AA" w:rsidRPr="00D331C8" w:rsidRDefault="008A68AA" w:rsidP="00D331C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Почти в каждой городской газете есть страница объявлений. Вы написали объявления «Ищу друга»,  вам представилась возможность ознакомиться со всеми объявлениями и выбрать два, на которые хотелось бы откликнуться.  Зачитываются самые популярные объявления. Дети приводят свои аргументы по поводу самых популярных объявлений. Обсуждение можно закончить пословицей « Если хочешь, чтобы у тебя были друзья, нужно самому быть другом»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A68AA" w:rsidRPr="00D331C8" w:rsidRDefault="008A68AA" w:rsidP="00D331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 xml:space="preserve">Игра </w:t>
      </w:r>
      <w:r w:rsidRPr="00D331C8">
        <w:rPr>
          <w:rFonts w:ascii="Times New Roman" w:hAnsi="Times New Roman"/>
          <w:b/>
          <w:sz w:val="24"/>
          <w:szCs w:val="24"/>
        </w:rPr>
        <w:t>«Сладкая проблема»</w:t>
      </w:r>
      <w:r w:rsidRPr="00D331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C8">
        <w:rPr>
          <w:rFonts w:ascii="Times New Roman" w:hAnsi="Times New Roman"/>
          <w:sz w:val="24"/>
          <w:szCs w:val="24"/>
        </w:rPr>
        <w:t>Фопель</w:t>
      </w:r>
      <w:proofErr w:type="spellEnd"/>
      <w:r w:rsidRPr="00D331C8">
        <w:rPr>
          <w:rFonts w:ascii="Times New Roman" w:hAnsi="Times New Roman"/>
          <w:sz w:val="24"/>
          <w:szCs w:val="24"/>
        </w:rPr>
        <w:t xml:space="preserve"> К. « Как  научить детей сотрудничать» ч</w:t>
      </w:r>
      <w:proofErr w:type="gramStart"/>
      <w:r w:rsidRPr="00D331C8">
        <w:rPr>
          <w:rFonts w:ascii="Times New Roman" w:hAnsi="Times New Roman"/>
          <w:sz w:val="24"/>
          <w:szCs w:val="24"/>
        </w:rPr>
        <w:t>1</w:t>
      </w:r>
      <w:proofErr w:type="gramEnd"/>
      <w:r w:rsidRPr="00D331C8">
        <w:rPr>
          <w:rFonts w:ascii="Times New Roman" w:hAnsi="Times New Roman"/>
          <w:sz w:val="24"/>
          <w:szCs w:val="24"/>
        </w:rPr>
        <w:t>, стр132) В этой игре дети учатся решать небольшие проблемы путём переговоров. Самое важное в ней то, что дети могут в спокойной обстановке концентрироваться на принятии совместного решения.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i/>
          <w:sz w:val="24"/>
          <w:szCs w:val="24"/>
        </w:rPr>
        <w:t>Инструкция:</w:t>
      </w:r>
      <w:r w:rsidRPr="00D331C8">
        <w:rPr>
          <w:rFonts w:ascii="Times New Roman" w:hAnsi="Times New Roman"/>
          <w:sz w:val="24"/>
          <w:szCs w:val="24"/>
        </w:rPr>
        <w:t xml:space="preserve"> « Один из вас может получить конфету, если другой по доброй воле отдаст её вам. Вы не можете просто взять конфету без согласия партнёра. У вас есть 2 минуты</w:t>
      </w:r>
      <w:proofErr w:type="gramStart"/>
      <w:r w:rsidRPr="00D331C8">
        <w:rPr>
          <w:rFonts w:ascii="Times New Roman" w:hAnsi="Times New Roman"/>
          <w:sz w:val="24"/>
          <w:szCs w:val="24"/>
        </w:rPr>
        <w:t>.»</w:t>
      </w:r>
      <w:proofErr w:type="gramEnd"/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После выполнения упражнения каждой поре дается возможность поделиться своими впечатлениями.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D331C8">
        <w:rPr>
          <w:rFonts w:ascii="Times New Roman" w:hAnsi="Times New Roman"/>
          <w:b/>
          <w:sz w:val="24"/>
          <w:szCs w:val="24"/>
        </w:rPr>
        <w:t>Вопросы для анализа: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Получилось ли выполнить условие или нет? Почему?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О чем договорились? Какие приемы использовались для достижения задачи?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В ходе обсуждения на доске оформляется стенд  «Что мешает дружбе. Что помогает»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Следующий этап этого упражнения состоит в том, что выдаётся вторая конфета и детям необходимо попробовать использовать позитивные способы для того, чтобы решить</w:t>
      </w:r>
      <w:proofErr w:type="gramStart"/>
      <w:r w:rsidRPr="00D331C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31C8">
        <w:rPr>
          <w:rFonts w:ascii="Times New Roman" w:hAnsi="Times New Roman"/>
          <w:sz w:val="24"/>
          <w:szCs w:val="24"/>
        </w:rPr>
        <w:t xml:space="preserve"> что делать с конфетой в этот раз. По окончании упражнения обсуждаем, что происходило в парах на этот раз. Какие они испытали чувства в первой части упражнения, а какие -  во второй.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29B3" w:rsidRDefault="008A68AA" w:rsidP="00D331C8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331C8"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F829B3" w:rsidRDefault="00F829B3" w:rsidP="00D331C8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68AA" w:rsidRPr="00D331C8" w:rsidRDefault="00F829B3" w:rsidP="00D331C8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</w:t>
      </w:r>
      <w:r w:rsidR="008A68AA" w:rsidRPr="00D331C8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8A68AA" w:rsidRPr="00D331C8">
        <w:rPr>
          <w:rFonts w:ascii="Times New Roman" w:hAnsi="Times New Roman"/>
          <w:b/>
          <w:i/>
          <w:sz w:val="24"/>
          <w:szCs w:val="24"/>
          <w:u w:val="single"/>
        </w:rPr>
        <w:t>Заключение</w:t>
      </w:r>
    </w:p>
    <w:p w:rsidR="008A68AA" w:rsidRPr="00D331C8" w:rsidRDefault="008A68AA" w:rsidP="00D331C8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68AA" w:rsidRPr="00D331C8" w:rsidRDefault="008A68AA" w:rsidP="00D331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331C8">
        <w:rPr>
          <w:rFonts w:ascii="Times New Roman" w:hAnsi="Times New Roman"/>
          <w:b/>
          <w:sz w:val="24"/>
          <w:szCs w:val="24"/>
        </w:rPr>
        <w:t>Работа со шляпой. Дарение подарков.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>Один ребёнок выходит и дарит подарок своему однокласснику, обмениваются комплиментами, класс аплодирует. Тот ребёнок,  которому подарили подарок, также дарит подарок уже другому однокласснику. По цепочке все дети обмениваются подарками под аплодисменты своих одноклассников.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31C8">
        <w:rPr>
          <w:rFonts w:ascii="Times New Roman" w:hAnsi="Times New Roman"/>
          <w:sz w:val="24"/>
          <w:szCs w:val="24"/>
        </w:rPr>
        <w:t xml:space="preserve"> Это самый торжественный момент трёх встреч, которого дети ждут всю неделю. Чтобы не возникло ситуаций, что кто-то из детей не получил подарка (ребёнок может забыть его дома или не сделать),  психологу лучше иметь небольшие  запасные сувениры и помочь справиться с ситуацией.</w:t>
      </w:r>
    </w:p>
    <w:p w:rsidR="008A68AA" w:rsidRPr="00D331C8" w:rsidRDefault="008A68AA" w:rsidP="00D331C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Pr="00D331C8" w:rsidRDefault="008A68AA" w:rsidP="00D331C8">
      <w:pPr>
        <w:jc w:val="both"/>
        <w:rPr>
          <w:rFonts w:ascii="Times New Roman" w:hAnsi="Times New Roman"/>
        </w:rPr>
      </w:pPr>
    </w:p>
    <w:p w:rsidR="008A68AA" w:rsidRDefault="008A68AA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Default="00F829B3" w:rsidP="00D331C8">
      <w:pPr>
        <w:jc w:val="both"/>
        <w:rPr>
          <w:rFonts w:ascii="Times New Roman" w:hAnsi="Times New Roman"/>
        </w:rPr>
      </w:pPr>
    </w:p>
    <w:p w:rsidR="00F829B3" w:rsidRPr="00D331C8" w:rsidRDefault="00F829B3" w:rsidP="00D331C8">
      <w:pPr>
        <w:jc w:val="both"/>
        <w:rPr>
          <w:rFonts w:ascii="Times New Roman" w:hAnsi="Times New Roman"/>
        </w:rPr>
      </w:pPr>
    </w:p>
    <w:p w:rsidR="008A68AA" w:rsidRPr="00F829B3" w:rsidRDefault="008A68AA" w:rsidP="00F829B3">
      <w:pPr>
        <w:jc w:val="both"/>
        <w:rPr>
          <w:rFonts w:ascii="Times New Roman" w:hAnsi="Times New Roman"/>
          <w:b/>
          <w:i/>
        </w:rPr>
      </w:pPr>
      <w:r w:rsidRPr="00D331C8">
        <w:rPr>
          <w:rFonts w:ascii="Times New Roman" w:hAnsi="Times New Roman"/>
          <w:b/>
          <w:i/>
        </w:rPr>
        <w:t xml:space="preserve">                    </w:t>
      </w:r>
      <w:r w:rsidRPr="00D331C8">
        <w:rPr>
          <w:rFonts w:ascii="Times New Roman" w:hAnsi="Times New Roman"/>
        </w:rPr>
        <w:tab/>
      </w:r>
    </w:p>
    <w:p w:rsidR="008A68AA" w:rsidRPr="00D331C8" w:rsidRDefault="008A68AA" w:rsidP="00D331C8">
      <w:pPr>
        <w:tabs>
          <w:tab w:val="left" w:pos="1320"/>
        </w:tabs>
        <w:jc w:val="both"/>
        <w:rPr>
          <w:rFonts w:ascii="Times New Roman" w:hAnsi="Times New Roman"/>
          <w:b/>
        </w:rPr>
      </w:pPr>
      <w:r w:rsidRPr="00D331C8">
        <w:rPr>
          <w:rFonts w:ascii="Times New Roman" w:hAnsi="Times New Roman"/>
        </w:rPr>
        <w:lastRenderedPageBreak/>
        <w:t xml:space="preserve">                                                                          </w:t>
      </w:r>
      <w:r w:rsidRPr="00D331C8">
        <w:rPr>
          <w:rFonts w:ascii="Times New Roman" w:hAnsi="Times New Roman"/>
          <w:b/>
        </w:rPr>
        <w:t>Литература:</w:t>
      </w:r>
    </w:p>
    <w:p w:rsidR="008A68AA" w:rsidRPr="00D331C8" w:rsidRDefault="008A68AA" w:rsidP="00D331C8">
      <w:pPr>
        <w:numPr>
          <w:ilvl w:val="0"/>
          <w:numId w:val="6"/>
        </w:numPr>
        <w:tabs>
          <w:tab w:val="left" w:pos="1320"/>
        </w:tabs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«Жизненные навыки. Уроки психологии в 1 классе» </w:t>
      </w:r>
      <w:proofErr w:type="gramStart"/>
      <w:r w:rsidRPr="00D331C8">
        <w:rPr>
          <w:rFonts w:ascii="Times New Roman" w:hAnsi="Times New Roman"/>
        </w:rPr>
        <w:t>под</w:t>
      </w:r>
      <w:proofErr w:type="gramEnd"/>
      <w:r w:rsidRPr="00D331C8">
        <w:rPr>
          <w:rFonts w:ascii="Times New Roman" w:hAnsi="Times New Roman"/>
        </w:rPr>
        <w:t>. Ред. С. В. Кривцовой М. «Генезис» 2002 г.</w:t>
      </w:r>
    </w:p>
    <w:p w:rsidR="008A68AA" w:rsidRPr="00D331C8" w:rsidRDefault="008A68AA" w:rsidP="00D331C8">
      <w:pPr>
        <w:numPr>
          <w:ilvl w:val="0"/>
          <w:numId w:val="6"/>
        </w:numPr>
        <w:tabs>
          <w:tab w:val="left" w:pos="1320"/>
        </w:tabs>
        <w:jc w:val="both"/>
        <w:rPr>
          <w:rFonts w:ascii="Times New Roman" w:hAnsi="Times New Roman"/>
        </w:rPr>
      </w:pPr>
      <w:r w:rsidRPr="00D331C8">
        <w:rPr>
          <w:rFonts w:ascii="Times New Roman" w:hAnsi="Times New Roman"/>
        </w:rPr>
        <w:t xml:space="preserve">Солдатова Г. У., </w:t>
      </w:r>
      <w:proofErr w:type="spellStart"/>
      <w:r w:rsidRPr="00D331C8">
        <w:rPr>
          <w:rFonts w:ascii="Times New Roman" w:hAnsi="Times New Roman"/>
        </w:rPr>
        <w:t>Шайгерова</w:t>
      </w:r>
      <w:proofErr w:type="spellEnd"/>
      <w:r w:rsidRPr="00D331C8">
        <w:rPr>
          <w:rFonts w:ascii="Times New Roman" w:hAnsi="Times New Roman"/>
        </w:rPr>
        <w:t xml:space="preserve"> Л. А., </w:t>
      </w:r>
      <w:proofErr w:type="spellStart"/>
      <w:r w:rsidRPr="00D331C8">
        <w:rPr>
          <w:rFonts w:ascii="Times New Roman" w:hAnsi="Times New Roman"/>
        </w:rPr>
        <w:t>Шарова</w:t>
      </w:r>
      <w:proofErr w:type="spellEnd"/>
      <w:r w:rsidRPr="00D331C8">
        <w:rPr>
          <w:rFonts w:ascii="Times New Roman" w:hAnsi="Times New Roman"/>
        </w:rPr>
        <w:t xml:space="preserve"> О. Д. «Жить в мире с собой и другими</w:t>
      </w:r>
      <w:proofErr w:type="gramStart"/>
      <w:r w:rsidRPr="00D331C8">
        <w:rPr>
          <w:rFonts w:ascii="Times New Roman" w:hAnsi="Times New Roman"/>
        </w:rPr>
        <w:t>.»</w:t>
      </w:r>
      <w:r w:rsidR="00F829B3">
        <w:rPr>
          <w:rFonts w:ascii="Times New Roman" w:hAnsi="Times New Roman"/>
        </w:rPr>
        <w:t xml:space="preserve"> </w:t>
      </w:r>
      <w:r w:rsidRPr="00D331C8">
        <w:rPr>
          <w:rFonts w:ascii="Times New Roman" w:hAnsi="Times New Roman"/>
        </w:rPr>
        <w:t xml:space="preserve"> </w:t>
      </w:r>
      <w:proofErr w:type="gramEnd"/>
      <w:r w:rsidRPr="00D331C8">
        <w:rPr>
          <w:rFonts w:ascii="Times New Roman" w:hAnsi="Times New Roman"/>
        </w:rPr>
        <w:t>М., «Генезис », 2001 г.</w:t>
      </w:r>
    </w:p>
    <w:p w:rsidR="008A68AA" w:rsidRPr="00D331C8" w:rsidRDefault="008A68AA" w:rsidP="00D331C8">
      <w:pPr>
        <w:numPr>
          <w:ilvl w:val="0"/>
          <w:numId w:val="6"/>
        </w:numPr>
        <w:tabs>
          <w:tab w:val="left" w:pos="1320"/>
        </w:tabs>
        <w:jc w:val="both"/>
        <w:rPr>
          <w:rFonts w:ascii="Times New Roman" w:hAnsi="Times New Roman"/>
        </w:rPr>
      </w:pPr>
      <w:proofErr w:type="spellStart"/>
      <w:r w:rsidRPr="00D331C8">
        <w:rPr>
          <w:rFonts w:ascii="Times New Roman" w:hAnsi="Times New Roman"/>
        </w:rPr>
        <w:t>Фопель</w:t>
      </w:r>
      <w:proofErr w:type="spellEnd"/>
      <w:r w:rsidRPr="00D331C8">
        <w:rPr>
          <w:rFonts w:ascii="Times New Roman" w:hAnsi="Times New Roman"/>
        </w:rPr>
        <w:t xml:space="preserve"> К. «» Как научить детей сотрудничать» </w:t>
      </w:r>
      <w:proofErr w:type="gramStart"/>
      <w:r w:rsidRPr="00D331C8">
        <w:rPr>
          <w:rFonts w:ascii="Times New Roman" w:hAnsi="Times New Roman"/>
        </w:rPr>
        <w:t>ч</w:t>
      </w:r>
      <w:proofErr w:type="gramEnd"/>
      <w:r w:rsidRPr="00D331C8">
        <w:rPr>
          <w:rFonts w:ascii="Times New Roman" w:hAnsi="Times New Roman"/>
        </w:rPr>
        <w:t xml:space="preserve"> 1, М., «Генезис», 2001 г. </w:t>
      </w:r>
    </w:p>
    <w:sectPr w:rsidR="008A68AA" w:rsidRPr="00D331C8" w:rsidSect="007A2C4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708"/>
    <w:multiLevelType w:val="hybridMultilevel"/>
    <w:tmpl w:val="1A28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73C9B"/>
    <w:multiLevelType w:val="hybridMultilevel"/>
    <w:tmpl w:val="D5D00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438DD"/>
    <w:multiLevelType w:val="hybridMultilevel"/>
    <w:tmpl w:val="68E0F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A28AB"/>
    <w:multiLevelType w:val="hybridMultilevel"/>
    <w:tmpl w:val="A0D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0930FC"/>
    <w:multiLevelType w:val="hybridMultilevel"/>
    <w:tmpl w:val="F00E0624"/>
    <w:lvl w:ilvl="0" w:tplc="B1D0F1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404875"/>
    <w:multiLevelType w:val="hybridMultilevel"/>
    <w:tmpl w:val="E3E8FCAE"/>
    <w:lvl w:ilvl="0" w:tplc="7C2418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34B"/>
    <w:rsid w:val="0007683E"/>
    <w:rsid w:val="000768E8"/>
    <w:rsid w:val="000A5F20"/>
    <w:rsid w:val="000B00BD"/>
    <w:rsid w:val="000B084E"/>
    <w:rsid w:val="000F1C60"/>
    <w:rsid w:val="00140066"/>
    <w:rsid w:val="00144D31"/>
    <w:rsid w:val="00145A94"/>
    <w:rsid w:val="001725C4"/>
    <w:rsid w:val="00256ED7"/>
    <w:rsid w:val="002D2C74"/>
    <w:rsid w:val="002D360F"/>
    <w:rsid w:val="002E78F6"/>
    <w:rsid w:val="00317EB6"/>
    <w:rsid w:val="003F363F"/>
    <w:rsid w:val="00491E0C"/>
    <w:rsid w:val="00545350"/>
    <w:rsid w:val="00550085"/>
    <w:rsid w:val="005865B8"/>
    <w:rsid w:val="00597D73"/>
    <w:rsid w:val="005B16B3"/>
    <w:rsid w:val="005D2055"/>
    <w:rsid w:val="005F1BBC"/>
    <w:rsid w:val="00623807"/>
    <w:rsid w:val="00687C2B"/>
    <w:rsid w:val="00751934"/>
    <w:rsid w:val="00767D0C"/>
    <w:rsid w:val="007941D1"/>
    <w:rsid w:val="007A2C4B"/>
    <w:rsid w:val="00801FD4"/>
    <w:rsid w:val="008033E6"/>
    <w:rsid w:val="00886FF5"/>
    <w:rsid w:val="008A68AA"/>
    <w:rsid w:val="008C03A0"/>
    <w:rsid w:val="00905993"/>
    <w:rsid w:val="00905E83"/>
    <w:rsid w:val="00965146"/>
    <w:rsid w:val="00980CC7"/>
    <w:rsid w:val="009923A2"/>
    <w:rsid w:val="009B78A3"/>
    <w:rsid w:val="00A2234B"/>
    <w:rsid w:val="00A97C38"/>
    <w:rsid w:val="00AD1493"/>
    <w:rsid w:val="00AD305B"/>
    <w:rsid w:val="00AE7762"/>
    <w:rsid w:val="00B02FAF"/>
    <w:rsid w:val="00B57A13"/>
    <w:rsid w:val="00B8349D"/>
    <w:rsid w:val="00B96FC8"/>
    <w:rsid w:val="00BC4705"/>
    <w:rsid w:val="00BE3945"/>
    <w:rsid w:val="00C1604E"/>
    <w:rsid w:val="00C26BF9"/>
    <w:rsid w:val="00C422D3"/>
    <w:rsid w:val="00C911B8"/>
    <w:rsid w:val="00D0704E"/>
    <w:rsid w:val="00D20C2A"/>
    <w:rsid w:val="00D32A06"/>
    <w:rsid w:val="00D331C8"/>
    <w:rsid w:val="00D82179"/>
    <w:rsid w:val="00D87F52"/>
    <w:rsid w:val="00DC2270"/>
    <w:rsid w:val="00DC3CC2"/>
    <w:rsid w:val="00DD0A8E"/>
    <w:rsid w:val="00E54D01"/>
    <w:rsid w:val="00EC31D3"/>
    <w:rsid w:val="00EC379B"/>
    <w:rsid w:val="00F01F51"/>
    <w:rsid w:val="00F357AE"/>
    <w:rsid w:val="00F7161A"/>
    <w:rsid w:val="00F829B3"/>
    <w:rsid w:val="00FA616C"/>
    <w:rsid w:val="00FB799A"/>
    <w:rsid w:val="00FE3745"/>
    <w:rsid w:val="00FE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C379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D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A2234B"/>
    <w:pPr>
      <w:ind w:left="720"/>
      <w:contextualSpacing/>
    </w:pPr>
  </w:style>
  <w:style w:type="table" w:styleId="a4">
    <w:name w:val="Table Grid"/>
    <w:basedOn w:val="a1"/>
    <w:uiPriority w:val="99"/>
    <w:rsid w:val="00687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C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3CC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768E8"/>
    <w:pPr>
      <w:spacing w:after="0" w:line="240" w:lineRule="auto"/>
      <w:ind w:left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68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каб25</cp:lastModifiedBy>
  <cp:revision>22</cp:revision>
  <cp:lastPrinted>2009-11-22T13:38:00Z</cp:lastPrinted>
  <dcterms:created xsi:type="dcterms:W3CDTF">2009-06-17T15:10:00Z</dcterms:created>
  <dcterms:modified xsi:type="dcterms:W3CDTF">2016-01-08T14:39:00Z</dcterms:modified>
</cp:coreProperties>
</file>