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E" w:rsidRPr="00882FAE" w:rsidRDefault="00E74CD6" w:rsidP="00E74CD6">
      <w:pPr>
        <w:jc w:val="center"/>
        <w:rPr>
          <w:b/>
          <w:i/>
          <w:sz w:val="40"/>
          <w:szCs w:val="40"/>
        </w:rPr>
      </w:pPr>
      <w:r w:rsidRPr="000D617F">
        <w:rPr>
          <w:b/>
          <w:i/>
          <w:sz w:val="40"/>
          <w:szCs w:val="40"/>
        </w:rPr>
        <w:t>Тематическое планирование воспитательно-образовательной работы с детьми</w:t>
      </w:r>
      <w:r w:rsidRPr="00882FAE">
        <w:rPr>
          <w:b/>
          <w:sz w:val="40"/>
          <w:szCs w:val="40"/>
        </w:rPr>
        <w:t xml:space="preserve"> </w:t>
      </w:r>
      <w:r w:rsidR="00311344" w:rsidRPr="00882FAE">
        <w:rPr>
          <w:b/>
          <w:i/>
          <w:sz w:val="40"/>
          <w:szCs w:val="40"/>
        </w:rPr>
        <w:t>младшего</w:t>
      </w:r>
      <w:r w:rsidRPr="00882FAE">
        <w:rPr>
          <w:b/>
          <w:i/>
          <w:sz w:val="40"/>
          <w:szCs w:val="40"/>
        </w:rPr>
        <w:t xml:space="preserve"> дошкольного возраста.</w:t>
      </w:r>
    </w:p>
    <w:p w:rsidR="007B28B4" w:rsidRPr="007B28B4" w:rsidRDefault="007B28B4" w:rsidP="00E74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618"/>
        <w:gridCol w:w="2410"/>
        <w:gridCol w:w="3544"/>
        <w:gridCol w:w="3118"/>
        <w:gridCol w:w="2771"/>
      </w:tblGrid>
      <w:tr w:rsidR="005B27DD" w:rsidTr="003F4C78">
        <w:tc>
          <w:tcPr>
            <w:tcW w:w="1325" w:type="dxa"/>
            <w:vAlign w:val="center"/>
          </w:tcPr>
          <w:p w:rsidR="00E74CD6" w:rsidRPr="00B213A7" w:rsidRDefault="00301F66" w:rsidP="009B05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618" w:type="dxa"/>
            <w:vAlign w:val="center"/>
          </w:tcPr>
          <w:p w:rsidR="00E74CD6" w:rsidRPr="005E1897" w:rsidRDefault="005E1897" w:rsidP="009B05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410" w:type="dxa"/>
            <w:vAlign w:val="center"/>
          </w:tcPr>
          <w:p w:rsidR="00E74CD6" w:rsidRPr="005E1897" w:rsidRDefault="005E1897" w:rsidP="009B05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544" w:type="dxa"/>
            <w:vAlign w:val="center"/>
          </w:tcPr>
          <w:p w:rsidR="00E74CD6" w:rsidRPr="005E1897" w:rsidRDefault="005E1897" w:rsidP="009B05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E74CD6" w:rsidRPr="005E1897" w:rsidRDefault="005E1897" w:rsidP="009B05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71" w:type="dxa"/>
            <w:vAlign w:val="center"/>
          </w:tcPr>
          <w:p w:rsidR="00E74CD6" w:rsidRPr="005E1897" w:rsidRDefault="005E1897" w:rsidP="009B05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7B28B4" w:rsidTr="003F4C78">
        <w:trPr>
          <w:trHeight w:val="302"/>
        </w:trPr>
        <w:tc>
          <w:tcPr>
            <w:tcW w:w="1325" w:type="dxa"/>
          </w:tcPr>
          <w:p w:rsidR="00E74CD6" w:rsidRPr="0084229E" w:rsidRDefault="0084229E" w:rsidP="0084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18" w:type="dxa"/>
          </w:tcPr>
          <w:p w:rsidR="00E74CD6" w:rsidRPr="001514B1" w:rsidRDefault="001514B1" w:rsidP="00E7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«Цвет»</w:t>
            </w:r>
          </w:p>
        </w:tc>
        <w:tc>
          <w:tcPr>
            <w:tcW w:w="2410" w:type="dxa"/>
          </w:tcPr>
          <w:p w:rsidR="00E74CD6" w:rsidRPr="0084229E" w:rsidRDefault="0084229E" w:rsidP="0084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шестью цветами путем подбора по образцу.</w:t>
            </w:r>
          </w:p>
        </w:tc>
        <w:tc>
          <w:tcPr>
            <w:tcW w:w="3544" w:type="dxa"/>
          </w:tcPr>
          <w:p w:rsidR="00824F7F" w:rsidRDefault="00B85B0F" w:rsidP="0084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DF6BAE" w:rsidRDefault="00DF6BAE" w:rsidP="0084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</w:t>
            </w:r>
            <w:r w:rsidR="00C12AAE">
              <w:rPr>
                <w:sz w:val="28"/>
                <w:szCs w:val="28"/>
              </w:rPr>
              <w:t>ие соотносить предметы по цвету, называть цвета.</w:t>
            </w:r>
          </w:p>
          <w:p w:rsidR="00C12AAE" w:rsidRDefault="00C12AAE" w:rsidP="0084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мелкую моторику и речь.</w:t>
            </w:r>
          </w:p>
          <w:p w:rsidR="00E74CD6" w:rsidRPr="0084229E" w:rsidRDefault="00B85B0F" w:rsidP="0084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E74CD6" w:rsidRDefault="006C08DA" w:rsidP="00C12AA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6C08DA" w:rsidRDefault="006C08DA" w:rsidP="00C1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Домики четырех цветов; полоски четырех цветов; человечки, одетые в одежду четырех цветов.</w:t>
            </w:r>
          </w:p>
          <w:p w:rsidR="006C08DA" w:rsidRDefault="006C08DA" w:rsidP="00C12AA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6C08DA" w:rsidRPr="006C08DA" w:rsidRDefault="006C08DA" w:rsidP="00C12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с домиками шести цветов; полоски шести цветов.</w:t>
            </w:r>
          </w:p>
        </w:tc>
        <w:tc>
          <w:tcPr>
            <w:tcW w:w="2771" w:type="dxa"/>
          </w:tcPr>
          <w:p w:rsidR="00E60C49" w:rsidRDefault="005B27DD" w:rsidP="005B2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«Дорожки»,</w:t>
            </w:r>
          </w:p>
          <w:p w:rsidR="00E74CD6" w:rsidRDefault="005B27DD" w:rsidP="005B2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гости»,</w:t>
            </w:r>
          </w:p>
          <w:p w:rsidR="007B28B4" w:rsidRDefault="005B27DD" w:rsidP="005B2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«Танцуют все</w:t>
            </w:r>
            <w:r w:rsidR="007B28B4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»,</w:t>
            </w:r>
          </w:p>
          <w:p w:rsidR="007B28B4" w:rsidRDefault="007B28B4" w:rsidP="005B2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тебя зовут</w:t>
            </w:r>
            <w:r w:rsidRPr="007B28B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</w:t>
            </w:r>
          </w:p>
          <w:p w:rsidR="005B27DD" w:rsidRPr="005B27DD" w:rsidRDefault="007B28B4" w:rsidP="005B2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81EF6">
              <w:rPr>
                <w:sz w:val="28"/>
                <w:szCs w:val="28"/>
              </w:rPr>
              <w:t>Прятки».</w:t>
            </w:r>
          </w:p>
        </w:tc>
      </w:tr>
      <w:tr w:rsidR="007B28B4" w:rsidTr="003F4C78">
        <w:tc>
          <w:tcPr>
            <w:tcW w:w="1325" w:type="dxa"/>
          </w:tcPr>
          <w:p w:rsidR="007B28B4" w:rsidRPr="007B28B4" w:rsidRDefault="002F51E6" w:rsidP="002F5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18" w:type="dxa"/>
          </w:tcPr>
          <w:p w:rsidR="007B28B4" w:rsidRPr="007B28B4" w:rsidRDefault="002F51E6" w:rsidP="002F5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«Цвет»</w:t>
            </w:r>
          </w:p>
        </w:tc>
        <w:tc>
          <w:tcPr>
            <w:tcW w:w="2410" w:type="dxa"/>
          </w:tcPr>
          <w:p w:rsidR="007B28B4" w:rsidRPr="007B28B4" w:rsidRDefault="002F51E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соотносить цвет предмета с образцом.</w:t>
            </w:r>
          </w:p>
        </w:tc>
        <w:tc>
          <w:tcPr>
            <w:tcW w:w="3544" w:type="dxa"/>
          </w:tcPr>
          <w:p w:rsidR="007B28B4" w:rsidRDefault="002F51E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2F51E6" w:rsidRDefault="002F51E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соотносить предметы по цвету.</w:t>
            </w:r>
          </w:p>
          <w:p w:rsidR="002F51E6" w:rsidRDefault="002F51E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представление о том, что </w:t>
            </w:r>
            <w:r>
              <w:rPr>
                <w:sz w:val="28"/>
                <w:szCs w:val="28"/>
              </w:rPr>
              <w:lastRenderedPageBreak/>
              <w:t>цвет не зависит от формы, материала и размера.</w:t>
            </w:r>
          </w:p>
          <w:p w:rsidR="002F51E6" w:rsidRDefault="002F51E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</w:t>
            </w:r>
            <w:r w:rsidR="00EA7E6C">
              <w:rPr>
                <w:sz w:val="28"/>
                <w:szCs w:val="28"/>
              </w:rPr>
              <w:t>, познавательные процессы.</w:t>
            </w:r>
          </w:p>
          <w:p w:rsidR="002F51E6" w:rsidRPr="007B28B4" w:rsidRDefault="002F51E6" w:rsidP="007B28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B28B4" w:rsidRDefault="00EA7E6C" w:rsidP="007B28B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Демонстрационный:</w:t>
            </w:r>
          </w:p>
          <w:p w:rsidR="00EA7E6C" w:rsidRDefault="00EA7E6C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Человечки, одетые в одежду четырех цветов.</w:t>
            </w:r>
          </w:p>
          <w:p w:rsidR="00F81EF6" w:rsidRDefault="00EA7E6C" w:rsidP="007B28B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</w:t>
            </w:r>
            <w:r w:rsidR="00F81EF6">
              <w:rPr>
                <w:i/>
                <w:sz w:val="28"/>
                <w:szCs w:val="28"/>
                <w:u w:val="single"/>
              </w:rPr>
              <w:t>:</w:t>
            </w:r>
          </w:p>
          <w:p w:rsidR="00F81EF6" w:rsidRPr="00F81EF6" w:rsidRDefault="00F81EF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бумаги, разделенный четыре цветных квадрата; </w:t>
            </w:r>
            <w:r>
              <w:rPr>
                <w:sz w:val="28"/>
                <w:szCs w:val="28"/>
              </w:rPr>
              <w:lastRenderedPageBreak/>
              <w:t>геометрические фигуры 2 размеров, сделанные из разных материалов.</w:t>
            </w:r>
          </w:p>
          <w:p w:rsidR="00EA7E6C" w:rsidRPr="00EA7E6C" w:rsidRDefault="00EA7E6C" w:rsidP="007B28B4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771" w:type="dxa"/>
          </w:tcPr>
          <w:p w:rsidR="007B28B4" w:rsidRDefault="00F81EF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«Накрой на стол»,</w:t>
            </w:r>
          </w:p>
          <w:p w:rsidR="00F81EF6" w:rsidRDefault="00F81EF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«Вкусная конфета»,</w:t>
            </w:r>
          </w:p>
          <w:p w:rsidR="00F81EF6" w:rsidRDefault="00F81EF6" w:rsidP="007B28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Физкульминутка</w:t>
            </w:r>
            <w:proofErr w:type="spellEnd"/>
            <w:r>
              <w:rPr>
                <w:sz w:val="28"/>
                <w:szCs w:val="28"/>
              </w:rPr>
              <w:t xml:space="preserve"> «Танцуют все!»</w:t>
            </w:r>
          </w:p>
          <w:p w:rsidR="00F81EF6" w:rsidRPr="007B28B4" w:rsidRDefault="00F81EF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«Физкультура».</w:t>
            </w:r>
          </w:p>
        </w:tc>
      </w:tr>
      <w:tr w:rsidR="007B28B4" w:rsidTr="003F4C78">
        <w:trPr>
          <w:trHeight w:val="4303"/>
        </w:trPr>
        <w:tc>
          <w:tcPr>
            <w:tcW w:w="1325" w:type="dxa"/>
          </w:tcPr>
          <w:p w:rsidR="007B28B4" w:rsidRPr="007B28B4" w:rsidRDefault="00F81EF6" w:rsidP="00F8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618" w:type="dxa"/>
          </w:tcPr>
          <w:p w:rsidR="007B28B4" w:rsidRPr="007B28B4" w:rsidRDefault="00F81EF6" w:rsidP="00F8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«Цвет»</w:t>
            </w:r>
          </w:p>
        </w:tc>
        <w:tc>
          <w:tcPr>
            <w:tcW w:w="2410" w:type="dxa"/>
          </w:tcPr>
          <w:p w:rsidR="007B28B4" w:rsidRPr="007B28B4" w:rsidRDefault="00F81EF6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том, что цвет является признаком предметов и может быть использован для их обозначения.</w:t>
            </w:r>
          </w:p>
        </w:tc>
        <w:tc>
          <w:tcPr>
            <w:tcW w:w="3544" w:type="dxa"/>
          </w:tcPr>
          <w:p w:rsidR="002D2EDB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2D2EDB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выделять цвета предметов, тренировать мыслительные операции.</w:t>
            </w:r>
          </w:p>
          <w:p w:rsidR="007B28B4" w:rsidRPr="007B28B4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фантазию, способность к общению. </w:t>
            </w:r>
          </w:p>
        </w:tc>
        <w:tc>
          <w:tcPr>
            <w:tcW w:w="3118" w:type="dxa"/>
          </w:tcPr>
          <w:p w:rsidR="007B28B4" w:rsidRPr="00167ACB" w:rsidRDefault="002D2EDB" w:rsidP="007B28B4">
            <w:pPr>
              <w:rPr>
                <w:i/>
                <w:sz w:val="28"/>
                <w:szCs w:val="28"/>
                <w:u w:val="single"/>
              </w:rPr>
            </w:pPr>
            <w:r w:rsidRPr="00167ACB"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2D2EDB" w:rsidRPr="002D2EDB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бледно-голубой бумаги, цветные круги.</w:t>
            </w:r>
          </w:p>
        </w:tc>
        <w:tc>
          <w:tcPr>
            <w:tcW w:w="2771" w:type="dxa"/>
          </w:tcPr>
          <w:p w:rsidR="007B28B4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«Рисуем рассказ»,</w:t>
            </w:r>
          </w:p>
          <w:p w:rsidR="002D2EDB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«На речке»,</w:t>
            </w:r>
          </w:p>
          <w:p w:rsidR="002D2EDB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кружок»</w:t>
            </w:r>
            <w:r w:rsidR="0038064D">
              <w:rPr>
                <w:sz w:val="28"/>
                <w:szCs w:val="28"/>
              </w:rPr>
              <w:t>,</w:t>
            </w:r>
          </w:p>
          <w:p w:rsidR="0038064D" w:rsidRPr="007B28B4" w:rsidRDefault="0038064D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«Утречко».</w:t>
            </w:r>
          </w:p>
        </w:tc>
      </w:tr>
      <w:tr w:rsidR="007B28B4" w:rsidTr="003F4C78">
        <w:tc>
          <w:tcPr>
            <w:tcW w:w="1325" w:type="dxa"/>
          </w:tcPr>
          <w:p w:rsidR="007B28B4" w:rsidRPr="007B28B4" w:rsidRDefault="002D2EDB" w:rsidP="002D2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18" w:type="dxa"/>
          </w:tcPr>
          <w:p w:rsidR="007B28B4" w:rsidRPr="007B28B4" w:rsidRDefault="002D2EDB" w:rsidP="002D2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«Цвет»</w:t>
            </w:r>
          </w:p>
        </w:tc>
        <w:tc>
          <w:tcPr>
            <w:tcW w:w="2410" w:type="dxa"/>
          </w:tcPr>
          <w:p w:rsidR="007B28B4" w:rsidRPr="007B28B4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различать и называть цвета.</w:t>
            </w:r>
          </w:p>
        </w:tc>
        <w:tc>
          <w:tcPr>
            <w:tcW w:w="3544" w:type="dxa"/>
          </w:tcPr>
          <w:p w:rsidR="007B28B4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ситуацию.</w:t>
            </w:r>
          </w:p>
          <w:p w:rsidR="002D2EDB" w:rsidRDefault="002D2ED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различать и называть четыре цвета</w:t>
            </w:r>
            <w:r w:rsidR="00167ACB">
              <w:rPr>
                <w:sz w:val="28"/>
                <w:szCs w:val="28"/>
              </w:rPr>
              <w:t>.</w:t>
            </w:r>
          </w:p>
          <w:p w:rsidR="00167ACB" w:rsidRPr="007B28B4" w:rsidRDefault="00167AC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зрительную память, речь.</w:t>
            </w:r>
          </w:p>
        </w:tc>
        <w:tc>
          <w:tcPr>
            <w:tcW w:w="3118" w:type="dxa"/>
          </w:tcPr>
          <w:p w:rsidR="007B28B4" w:rsidRDefault="00167ACB" w:rsidP="007B28B4">
            <w:pPr>
              <w:rPr>
                <w:i/>
                <w:sz w:val="28"/>
                <w:szCs w:val="28"/>
                <w:u w:val="single"/>
              </w:rPr>
            </w:pPr>
            <w:r w:rsidRPr="00167ACB">
              <w:rPr>
                <w:i/>
                <w:sz w:val="28"/>
                <w:szCs w:val="28"/>
                <w:u w:val="single"/>
              </w:rPr>
              <w:t>Демонстрационный</w:t>
            </w:r>
          </w:p>
          <w:p w:rsidR="00167ACB" w:rsidRDefault="00167AC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кисть.</w:t>
            </w:r>
          </w:p>
          <w:p w:rsidR="00167ACB" w:rsidRDefault="00167ACB" w:rsidP="007B28B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167ACB" w:rsidRPr="00167ACB" w:rsidRDefault="00167AC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квадраты, карточки с картинками.</w:t>
            </w:r>
          </w:p>
        </w:tc>
        <w:tc>
          <w:tcPr>
            <w:tcW w:w="2771" w:type="dxa"/>
          </w:tcPr>
          <w:p w:rsidR="007B28B4" w:rsidRDefault="00167AC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«Волшебная кисточка»,</w:t>
            </w:r>
          </w:p>
          <w:p w:rsidR="00167ACB" w:rsidRDefault="00167ACB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«Танцуют все!»,</w:t>
            </w:r>
          </w:p>
          <w:p w:rsidR="00167ACB" w:rsidRDefault="0038064D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«Раскрась-ка»,</w:t>
            </w:r>
          </w:p>
          <w:p w:rsidR="0038064D" w:rsidRDefault="0038064D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«Блоками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38064D" w:rsidRPr="007B28B4" w:rsidRDefault="0038064D" w:rsidP="007B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«Утречко».</w:t>
            </w:r>
          </w:p>
        </w:tc>
      </w:tr>
    </w:tbl>
    <w:p w:rsidR="005F7380" w:rsidRDefault="005F7380" w:rsidP="0039683C">
      <w:pPr>
        <w:jc w:val="center"/>
        <w:rPr>
          <w:b/>
          <w:sz w:val="36"/>
          <w:szCs w:val="36"/>
        </w:rPr>
      </w:pPr>
    </w:p>
    <w:p w:rsidR="0039683C" w:rsidRPr="007B28B4" w:rsidRDefault="0039683C" w:rsidP="003968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tbl>
      <w:tblPr>
        <w:tblStyle w:val="a3"/>
        <w:tblW w:w="0" w:type="auto"/>
        <w:tblLook w:val="04A0"/>
      </w:tblPr>
      <w:tblGrid>
        <w:gridCol w:w="1325"/>
        <w:gridCol w:w="1679"/>
        <w:gridCol w:w="2349"/>
        <w:gridCol w:w="3544"/>
        <w:gridCol w:w="3118"/>
        <w:gridCol w:w="2771"/>
      </w:tblGrid>
      <w:tr w:rsidR="00220A7A" w:rsidTr="00090F60">
        <w:tc>
          <w:tcPr>
            <w:tcW w:w="1325" w:type="dxa"/>
            <w:vAlign w:val="center"/>
          </w:tcPr>
          <w:p w:rsidR="0039683C" w:rsidRPr="00B213A7" w:rsidRDefault="00220A7A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679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349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544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71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220A7A" w:rsidTr="00090F60">
        <w:trPr>
          <w:trHeight w:val="302"/>
        </w:trPr>
        <w:tc>
          <w:tcPr>
            <w:tcW w:w="1325" w:type="dxa"/>
          </w:tcPr>
          <w:p w:rsidR="0039683C" w:rsidRPr="0084229E" w:rsidRDefault="00DB3FC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79" w:type="dxa"/>
          </w:tcPr>
          <w:p w:rsidR="0039683C" w:rsidRPr="001514B1" w:rsidRDefault="00DB3FC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«Оттенки цветов»</w:t>
            </w:r>
          </w:p>
        </w:tc>
        <w:tc>
          <w:tcPr>
            <w:tcW w:w="2349" w:type="dxa"/>
          </w:tcPr>
          <w:p w:rsidR="0039683C" w:rsidRPr="0084229E" w:rsidRDefault="0059351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разных оттенках цвета по светлоте.</w:t>
            </w:r>
          </w:p>
        </w:tc>
        <w:tc>
          <w:tcPr>
            <w:tcW w:w="3544" w:type="dxa"/>
          </w:tcPr>
          <w:p w:rsidR="0039683C" w:rsidRDefault="0059351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593512" w:rsidRDefault="0059351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открытия нового знания, сформировать представление об оттенках цвета.</w:t>
            </w:r>
          </w:p>
          <w:p w:rsidR="00593512" w:rsidRDefault="0059351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мыслительные операции, умение обозначать цвет словами.</w:t>
            </w:r>
          </w:p>
          <w:p w:rsidR="00593512" w:rsidRDefault="0059351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создавать разные оттенки цветов.</w:t>
            </w:r>
          </w:p>
          <w:p w:rsidR="00593512" w:rsidRPr="0084229E" w:rsidRDefault="0059351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речь. </w:t>
            </w:r>
          </w:p>
        </w:tc>
        <w:tc>
          <w:tcPr>
            <w:tcW w:w="3118" w:type="dxa"/>
          </w:tcPr>
          <w:p w:rsidR="0039683C" w:rsidRDefault="00593512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593512" w:rsidRDefault="0059351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большие банки с подкрашенной водой (светлой и темной).</w:t>
            </w:r>
          </w:p>
          <w:p w:rsidR="00593512" w:rsidRDefault="00593512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593512" w:rsidRPr="00593512" w:rsidRDefault="00C10CC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Кисточки, краски, баночки с водой.</w:t>
            </w:r>
          </w:p>
        </w:tc>
        <w:tc>
          <w:tcPr>
            <w:tcW w:w="2771" w:type="dxa"/>
          </w:tcPr>
          <w:p w:rsidR="0039683C" w:rsidRDefault="00C10CC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«Компот»,</w:t>
            </w:r>
          </w:p>
          <w:p w:rsidR="00C10CC7" w:rsidRDefault="00C10CC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 «Горячий компот», </w:t>
            </w:r>
          </w:p>
          <w:p w:rsidR="00C10CC7" w:rsidRPr="005B27DD" w:rsidRDefault="00C10CC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«Повара».</w:t>
            </w:r>
          </w:p>
        </w:tc>
      </w:tr>
      <w:tr w:rsidR="00220A7A" w:rsidRPr="005B27DD" w:rsidTr="00090F60">
        <w:trPr>
          <w:trHeight w:val="302"/>
        </w:trPr>
        <w:tc>
          <w:tcPr>
            <w:tcW w:w="1325" w:type="dxa"/>
          </w:tcPr>
          <w:p w:rsidR="0039683C" w:rsidRPr="0084229E" w:rsidRDefault="00C10CC7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9" w:type="dxa"/>
          </w:tcPr>
          <w:p w:rsidR="0039683C" w:rsidRPr="001514B1" w:rsidRDefault="00C10CC7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33D6">
              <w:rPr>
                <w:sz w:val="28"/>
                <w:szCs w:val="28"/>
              </w:rPr>
              <w:t>Оттенки цветов».</w:t>
            </w:r>
          </w:p>
        </w:tc>
        <w:tc>
          <w:tcPr>
            <w:tcW w:w="2349" w:type="dxa"/>
          </w:tcPr>
          <w:p w:rsidR="0039683C" w:rsidRPr="0084229E" w:rsidRDefault="001533D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представления о </w:t>
            </w:r>
            <w:proofErr w:type="gramStart"/>
            <w:r>
              <w:rPr>
                <w:sz w:val="28"/>
                <w:szCs w:val="28"/>
              </w:rPr>
              <w:t>разных</w:t>
            </w:r>
            <w:proofErr w:type="gramEnd"/>
            <w:r>
              <w:rPr>
                <w:sz w:val="28"/>
                <w:szCs w:val="28"/>
              </w:rPr>
              <w:t xml:space="preserve"> цвета по светлоте.</w:t>
            </w:r>
          </w:p>
        </w:tc>
        <w:tc>
          <w:tcPr>
            <w:tcW w:w="3544" w:type="dxa"/>
          </w:tcPr>
          <w:p w:rsidR="0039683C" w:rsidRDefault="001533D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</w:t>
            </w:r>
            <w:r w:rsidR="003F28E1">
              <w:rPr>
                <w:sz w:val="28"/>
                <w:szCs w:val="28"/>
              </w:rPr>
              <w:t>.</w:t>
            </w:r>
          </w:p>
          <w:p w:rsidR="005E4BB3" w:rsidRDefault="005E4BB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создавать и различать разные оттенки одного цвета по светлоте.</w:t>
            </w:r>
          </w:p>
          <w:p w:rsidR="005E4BB3" w:rsidRDefault="005E4BB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речь, мыслительные операции.</w:t>
            </w:r>
          </w:p>
          <w:p w:rsidR="005E4BB3" w:rsidRPr="0084229E" w:rsidRDefault="005E4BB3" w:rsidP="008B021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9683C" w:rsidRDefault="005E4BB3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5E4BB3" w:rsidRDefault="005E4BB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человечки.</w:t>
            </w:r>
          </w:p>
          <w:p w:rsidR="005E4BB3" w:rsidRDefault="005E4BB3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5E4BB3" w:rsidRPr="005E4BB3" w:rsidRDefault="005E4BB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баночки с водой, кисточки, краски.</w:t>
            </w:r>
          </w:p>
        </w:tc>
        <w:tc>
          <w:tcPr>
            <w:tcW w:w="2771" w:type="dxa"/>
          </w:tcPr>
          <w:p w:rsidR="0039683C" w:rsidRDefault="005E4BB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«Красим воду»,</w:t>
            </w:r>
          </w:p>
          <w:p w:rsidR="005E4BB3" w:rsidRDefault="005E4BB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«Горячий компот»,</w:t>
            </w:r>
          </w:p>
          <w:p w:rsidR="005E4BB3" w:rsidRDefault="005E4BB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человечки».</w:t>
            </w:r>
          </w:p>
          <w:p w:rsidR="005E4BB3" w:rsidRPr="005B27DD" w:rsidRDefault="005E4BB3" w:rsidP="008B021A">
            <w:pPr>
              <w:rPr>
                <w:sz w:val="28"/>
                <w:szCs w:val="28"/>
              </w:rPr>
            </w:pPr>
          </w:p>
        </w:tc>
      </w:tr>
      <w:tr w:rsidR="00220A7A" w:rsidRPr="005B27DD" w:rsidTr="00090F60">
        <w:trPr>
          <w:trHeight w:val="302"/>
        </w:trPr>
        <w:tc>
          <w:tcPr>
            <w:tcW w:w="1325" w:type="dxa"/>
          </w:tcPr>
          <w:p w:rsidR="0039683C" w:rsidRPr="0084229E" w:rsidRDefault="005E4BB3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79" w:type="dxa"/>
          </w:tcPr>
          <w:p w:rsidR="0039683C" w:rsidRPr="001514B1" w:rsidRDefault="008C0297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«Оттенки цветов»</w:t>
            </w:r>
          </w:p>
        </w:tc>
        <w:tc>
          <w:tcPr>
            <w:tcW w:w="2349" w:type="dxa"/>
          </w:tcPr>
          <w:p w:rsidR="0039683C" w:rsidRPr="0084229E" w:rsidRDefault="008C029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группировке оттенков по светлоте (светлые и темные), соотнесение оттенков с различными цветами.</w:t>
            </w:r>
          </w:p>
        </w:tc>
        <w:tc>
          <w:tcPr>
            <w:tcW w:w="3544" w:type="dxa"/>
          </w:tcPr>
          <w:p w:rsidR="0039683C" w:rsidRDefault="008C029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ситуацию.</w:t>
            </w:r>
          </w:p>
          <w:p w:rsidR="008C0297" w:rsidRDefault="008C029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подбирать предметы по названному цвету и оттенку.</w:t>
            </w:r>
          </w:p>
          <w:p w:rsidR="00414802" w:rsidRDefault="004148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различать и называть цвета и оттенки.</w:t>
            </w:r>
          </w:p>
          <w:p w:rsidR="00414802" w:rsidRPr="0084229E" w:rsidRDefault="004148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речь.</w:t>
            </w:r>
          </w:p>
        </w:tc>
        <w:tc>
          <w:tcPr>
            <w:tcW w:w="3118" w:type="dxa"/>
          </w:tcPr>
          <w:p w:rsidR="0039683C" w:rsidRDefault="00414802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414802" w:rsidRDefault="004148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Елка.</w:t>
            </w:r>
          </w:p>
          <w:p w:rsidR="00414802" w:rsidRDefault="00414802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414802" w:rsidRPr="00414802" w:rsidRDefault="004148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игрушки двух оттенков шести цветов, вырезанные из бумаги.</w:t>
            </w:r>
          </w:p>
        </w:tc>
        <w:tc>
          <w:tcPr>
            <w:tcW w:w="2771" w:type="dxa"/>
          </w:tcPr>
          <w:p w:rsidR="0039683C" w:rsidRDefault="004148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«Наряди елку»,</w:t>
            </w:r>
          </w:p>
          <w:p w:rsidR="00414802" w:rsidRDefault="004148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«Хоровод»,</w:t>
            </w:r>
          </w:p>
          <w:p w:rsidR="00414802" w:rsidRDefault="004148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«Красивая елка»,</w:t>
            </w:r>
          </w:p>
          <w:p w:rsidR="00414802" w:rsidRDefault="004148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«Убери игрушки».</w:t>
            </w:r>
          </w:p>
          <w:p w:rsidR="00414802" w:rsidRPr="005B27DD" w:rsidRDefault="00414802" w:rsidP="008B021A">
            <w:pPr>
              <w:rPr>
                <w:sz w:val="28"/>
                <w:szCs w:val="28"/>
              </w:rPr>
            </w:pPr>
          </w:p>
        </w:tc>
      </w:tr>
      <w:tr w:rsidR="00220A7A" w:rsidRPr="005B27DD" w:rsidTr="00090F60">
        <w:trPr>
          <w:trHeight w:val="302"/>
        </w:trPr>
        <w:tc>
          <w:tcPr>
            <w:tcW w:w="1325" w:type="dxa"/>
          </w:tcPr>
          <w:p w:rsidR="0039683C" w:rsidRPr="0084229E" w:rsidRDefault="000D7774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79" w:type="dxa"/>
          </w:tcPr>
          <w:p w:rsidR="0039683C" w:rsidRPr="001514B1" w:rsidRDefault="000D7774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«Большой и маленький»</w:t>
            </w:r>
          </w:p>
        </w:tc>
        <w:tc>
          <w:tcPr>
            <w:tcW w:w="2349" w:type="dxa"/>
          </w:tcPr>
          <w:p w:rsidR="0039683C" w:rsidRPr="0084229E" w:rsidRDefault="000D7774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сравнении предметов по размеру.</w:t>
            </w:r>
          </w:p>
        </w:tc>
        <w:tc>
          <w:tcPr>
            <w:tcW w:w="3544" w:type="dxa"/>
          </w:tcPr>
          <w:p w:rsidR="0039683C" w:rsidRDefault="000D7774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ситуацию.</w:t>
            </w:r>
          </w:p>
          <w:p w:rsidR="000D7774" w:rsidRDefault="000D7774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детей различать цвет и размер предметов и называть их.</w:t>
            </w:r>
          </w:p>
          <w:p w:rsidR="000D7774" w:rsidRPr="0084229E" w:rsidRDefault="000D7774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речь.</w:t>
            </w:r>
          </w:p>
        </w:tc>
        <w:tc>
          <w:tcPr>
            <w:tcW w:w="3118" w:type="dxa"/>
          </w:tcPr>
          <w:p w:rsidR="0039683C" w:rsidRDefault="000D7774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0D7774" w:rsidRDefault="000D7774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Изображения трех медведей и сундука.</w:t>
            </w:r>
          </w:p>
          <w:p w:rsidR="000D7774" w:rsidRDefault="000D7774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0D7774" w:rsidRPr="000D7774" w:rsidRDefault="000D7774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квадрата разной величины.</w:t>
            </w:r>
          </w:p>
        </w:tc>
        <w:tc>
          <w:tcPr>
            <w:tcW w:w="2771" w:type="dxa"/>
          </w:tcPr>
          <w:p w:rsidR="0039683C" w:rsidRDefault="000D7774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«Медведи», </w:t>
            </w:r>
          </w:p>
          <w:p w:rsidR="000D7774" w:rsidRDefault="000D7774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«Разные коврики»,</w:t>
            </w:r>
          </w:p>
          <w:p w:rsidR="000D7774" w:rsidRDefault="000D7774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«Большой, маленький»,</w:t>
            </w:r>
          </w:p>
          <w:p w:rsidR="000D7774" w:rsidRDefault="00F6307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«Сундучки»,</w:t>
            </w:r>
          </w:p>
          <w:p w:rsidR="00F63070" w:rsidRDefault="00F6307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«Замок»,</w:t>
            </w:r>
          </w:p>
          <w:p w:rsidR="00F63070" w:rsidRDefault="00F63070" w:rsidP="008B0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пособие 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8808E6" w:rsidRPr="005B27DD" w:rsidRDefault="008808E6" w:rsidP="008B021A">
            <w:pPr>
              <w:rPr>
                <w:sz w:val="28"/>
                <w:szCs w:val="28"/>
              </w:rPr>
            </w:pPr>
          </w:p>
        </w:tc>
      </w:tr>
    </w:tbl>
    <w:p w:rsidR="005F7380" w:rsidRDefault="005F7380" w:rsidP="0039683C">
      <w:pPr>
        <w:jc w:val="center"/>
        <w:rPr>
          <w:b/>
          <w:sz w:val="36"/>
          <w:szCs w:val="36"/>
        </w:rPr>
      </w:pPr>
    </w:p>
    <w:p w:rsidR="005F7380" w:rsidRDefault="005F7380" w:rsidP="0039683C">
      <w:pPr>
        <w:jc w:val="center"/>
        <w:rPr>
          <w:b/>
          <w:sz w:val="36"/>
          <w:szCs w:val="36"/>
        </w:rPr>
      </w:pPr>
    </w:p>
    <w:p w:rsidR="0039683C" w:rsidRPr="007B28B4" w:rsidRDefault="0039683C" w:rsidP="003968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760"/>
        <w:gridCol w:w="2268"/>
        <w:gridCol w:w="3544"/>
        <w:gridCol w:w="3147"/>
        <w:gridCol w:w="2742"/>
      </w:tblGrid>
      <w:tr w:rsidR="007D5E6D" w:rsidTr="00090F60">
        <w:tc>
          <w:tcPr>
            <w:tcW w:w="1325" w:type="dxa"/>
            <w:vAlign w:val="center"/>
          </w:tcPr>
          <w:p w:rsidR="0039683C" w:rsidRPr="00B213A7" w:rsidRDefault="008808E6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60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544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3147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42" w:type="dxa"/>
            <w:vAlign w:val="center"/>
          </w:tcPr>
          <w:p w:rsidR="0039683C" w:rsidRPr="005E1897" w:rsidRDefault="0039683C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7D5E6D" w:rsidTr="00090F60">
        <w:trPr>
          <w:trHeight w:val="302"/>
        </w:trPr>
        <w:tc>
          <w:tcPr>
            <w:tcW w:w="1325" w:type="dxa"/>
          </w:tcPr>
          <w:p w:rsidR="0039683C" w:rsidRPr="0084229E" w:rsidRDefault="00B7443D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0" w:type="dxa"/>
          </w:tcPr>
          <w:p w:rsidR="0039683C" w:rsidRPr="001514B1" w:rsidRDefault="00B7443D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«Большой и маленький»</w:t>
            </w:r>
          </w:p>
        </w:tc>
        <w:tc>
          <w:tcPr>
            <w:tcW w:w="2268" w:type="dxa"/>
          </w:tcPr>
          <w:p w:rsidR="0039683C" w:rsidRPr="0084229E" w:rsidRDefault="00B7443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сравнивать предметы по размеру.</w:t>
            </w:r>
          </w:p>
        </w:tc>
        <w:tc>
          <w:tcPr>
            <w:tcW w:w="3544" w:type="dxa"/>
          </w:tcPr>
          <w:p w:rsidR="0039683C" w:rsidRDefault="00B7443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ситуацию.</w:t>
            </w:r>
          </w:p>
          <w:p w:rsidR="00B7443D" w:rsidRDefault="00B7443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называть объемные и плоские предметы и различать их по размеру.</w:t>
            </w:r>
          </w:p>
          <w:p w:rsidR="00B7443D" w:rsidRDefault="00B7443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соотношении между плоскими и объемными предметами.</w:t>
            </w:r>
          </w:p>
          <w:p w:rsidR="00B7443D" w:rsidRPr="0084229E" w:rsidRDefault="00B7443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мелкую моторику руки, речь.  </w:t>
            </w:r>
          </w:p>
        </w:tc>
        <w:tc>
          <w:tcPr>
            <w:tcW w:w="3147" w:type="dxa"/>
          </w:tcPr>
          <w:p w:rsidR="0039683C" w:rsidRDefault="004E78EF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4E78EF" w:rsidRPr="004E78EF" w:rsidRDefault="007D5E6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трех размеров, квадраты трех размеров.</w:t>
            </w:r>
          </w:p>
        </w:tc>
        <w:tc>
          <w:tcPr>
            <w:tcW w:w="2742" w:type="dxa"/>
          </w:tcPr>
          <w:p w:rsidR="0039683C" w:rsidRDefault="007D5E6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«Башенка»,</w:t>
            </w:r>
          </w:p>
          <w:p w:rsidR="007D5E6D" w:rsidRDefault="007D5E6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«Большой, маленький»,</w:t>
            </w:r>
          </w:p>
          <w:p w:rsidR="007D5E6D" w:rsidRDefault="00F6307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«Письмо»,</w:t>
            </w:r>
          </w:p>
          <w:p w:rsidR="00F63070" w:rsidRDefault="00F6307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F63070" w:rsidRDefault="00F6307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«Семья».</w:t>
            </w:r>
          </w:p>
          <w:p w:rsidR="007D5E6D" w:rsidRPr="005B27DD" w:rsidRDefault="007D5E6D" w:rsidP="008B021A">
            <w:pPr>
              <w:rPr>
                <w:sz w:val="28"/>
                <w:szCs w:val="28"/>
              </w:rPr>
            </w:pPr>
          </w:p>
        </w:tc>
      </w:tr>
      <w:tr w:rsidR="007D5E6D" w:rsidRPr="005B27DD" w:rsidTr="00090F60">
        <w:trPr>
          <w:trHeight w:val="302"/>
        </w:trPr>
        <w:tc>
          <w:tcPr>
            <w:tcW w:w="1325" w:type="dxa"/>
          </w:tcPr>
          <w:p w:rsidR="0039683C" w:rsidRPr="0084229E" w:rsidRDefault="007D5E6D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0" w:type="dxa"/>
          </w:tcPr>
          <w:p w:rsidR="0039683C" w:rsidRPr="001514B1" w:rsidRDefault="007D5E6D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 и форма»</w:t>
            </w:r>
          </w:p>
        </w:tc>
        <w:tc>
          <w:tcPr>
            <w:tcW w:w="2268" w:type="dxa"/>
          </w:tcPr>
          <w:p w:rsidR="0039683C" w:rsidRPr="0084229E" w:rsidRDefault="007D5E6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представления о форме предметов, сформировать умение ориентироваться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признака одновременно.</w:t>
            </w:r>
          </w:p>
        </w:tc>
        <w:tc>
          <w:tcPr>
            <w:tcW w:w="3544" w:type="dxa"/>
          </w:tcPr>
          <w:p w:rsidR="0039683C" w:rsidRDefault="009235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ситуацию.</w:t>
            </w:r>
          </w:p>
          <w:p w:rsidR="009235F9" w:rsidRDefault="009235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представления о форме, умение ориентироваться на два признака одновременно.</w:t>
            </w:r>
          </w:p>
          <w:p w:rsidR="009235F9" w:rsidRPr="0084229E" w:rsidRDefault="009235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фантазию.</w:t>
            </w:r>
          </w:p>
        </w:tc>
        <w:tc>
          <w:tcPr>
            <w:tcW w:w="3147" w:type="dxa"/>
          </w:tcPr>
          <w:p w:rsidR="0039683C" w:rsidRDefault="009235F9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9235F9" w:rsidRPr="009235F9" w:rsidRDefault="009235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 с нарисованными на них фигурами, вырезанные фигуры.</w:t>
            </w:r>
          </w:p>
        </w:tc>
        <w:tc>
          <w:tcPr>
            <w:tcW w:w="2742" w:type="dxa"/>
          </w:tcPr>
          <w:p w:rsidR="0039683C" w:rsidRDefault="00DA083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«Наведи порядок»,</w:t>
            </w:r>
          </w:p>
          <w:p w:rsidR="00DA083D" w:rsidRDefault="00DA083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«Кот»,</w:t>
            </w:r>
          </w:p>
          <w:p w:rsidR="00DA083D" w:rsidRDefault="00DA083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«Разложи по цвету»</w:t>
            </w:r>
            <w:r w:rsidR="0022108B">
              <w:rPr>
                <w:sz w:val="28"/>
                <w:szCs w:val="28"/>
              </w:rPr>
              <w:t>,</w:t>
            </w:r>
          </w:p>
          <w:p w:rsidR="0022108B" w:rsidRDefault="0022108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22108B" w:rsidRPr="005B27DD" w:rsidRDefault="0022108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«Замок».</w:t>
            </w:r>
          </w:p>
        </w:tc>
      </w:tr>
      <w:tr w:rsidR="007D5E6D" w:rsidRPr="005B27DD" w:rsidTr="00090F60">
        <w:trPr>
          <w:trHeight w:val="302"/>
        </w:trPr>
        <w:tc>
          <w:tcPr>
            <w:tcW w:w="1325" w:type="dxa"/>
          </w:tcPr>
          <w:p w:rsidR="0039683C" w:rsidRPr="0084229E" w:rsidRDefault="00F6229A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60" w:type="dxa"/>
          </w:tcPr>
          <w:p w:rsidR="0039683C" w:rsidRPr="001514B1" w:rsidRDefault="00F6229A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«Один, много».</w:t>
            </w:r>
          </w:p>
        </w:tc>
        <w:tc>
          <w:tcPr>
            <w:tcW w:w="2268" w:type="dxa"/>
          </w:tcPr>
          <w:p w:rsidR="0039683C" w:rsidRPr="0084229E" w:rsidRDefault="00F6229A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понятиях «один» и «много».</w:t>
            </w:r>
          </w:p>
        </w:tc>
        <w:tc>
          <w:tcPr>
            <w:tcW w:w="3544" w:type="dxa"/>
          </w:tcPr>
          <w:p w:rsidR="0039683C" w:rsidRDefault="00D745B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DD100A" w:rsidRDefault="00DD100A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сравнивать предметы по цвету.</w:t>
            </w:r>
          </w:p>
          <w:p w:rsidR="00DD100A" w:rsidRDefault="00DD100A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умение использовать слова «один» и «много», различать значение слов </w:t>
            </w:r>
            <w:r>
              <w:rPr>
                <w:i/>
                <w:sz w:val="28"/>
                <w:szCs w:val="28"/>
              </w:rPr>
              <w:t xml:space="preserve">один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</w:rPr>
              <w:t>одна.</w:t>
            </w:r>
          </w:p>
          <w:p w:rsidR="00DD100A" w:rsidRDefault="00DD100A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понятиях «один» и «много», подмечать и продолжать закономерность.</w:t>
            </w:r>
          </w:p>
          <w:p w:rsidR="00DD100A" w:rsidRDefault="00DD100A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мыслительные операции.</w:t>
            </w:r>
          </w:p>
          <w:p w:rsidR="00DD100A" w:rsidRPr="00DD100A" w:rsidRDefault="00032B9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способность договариваться друг с другом.</w:t>
            </w:r>
          </w:p>
          <w:p w:rsidR="00DD100A" w:rsidRPr="0084229E" w:rsidRDefault="00DD100A" w:rsidP="008B021A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39683C" w:rsidRDefault="005C7C9B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5C7C9B" w:rsidRDefault="00E95F3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- гость, лист синей бумаги – море.</w:t>
            </w:r>
          </w:p>
          <w:p w:rsidR="00E95F3E" w:rsidRDefault="00E95F3E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E95F3E" w:rsidRPr="00E95F3E" w:rsidRDefault="00E95F3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двух цветов, лодочки двух цветов, предметные картинки.</w:t>
            </w:r>
          </w:p>
        </w:tc>
        <w:tc>
          <w:tcPr>
            <w:tcW w:w="2742" w:type="dxa"/>
          </w:tcPr>
          <w:p w:rsidR="0039683C" w:rsidRDefault="00D6126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пришел»,</w:t>
            </w:r>
          </w:p>
          <w:p w:rsidR="00D61262" w:rsidRDefault="00D6126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«Строим длинный поезд»,</w:t>
            </w:r>
          </w:p>
          <w:p w:rsidR="00D61262" w:rsidRDefault="00D6126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«Один, много»,</w:t>
            </w:r>
          </w:p>
          <w:p w:rsidR="00D61262" w:rsidRDefault="00D6126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«Купание в море»,</w:t>
            </w:r>
          </w:p>
          <w:p w:rsidR="00D61262" w:rsidRDefault="000A7E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«Возьми лодочку»,</w:t>
            </w:r>
          </w:p>
          <w:p w:rsidR="000A7E59" w:rsidRPr="005B27DD" w:rsidRDefault="000A7E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«Посмотрим друг на друга».</w:t>
            </w:r>
          </w:p>
        </w:tc>
      </w:tr>
      <w:tr w:rsidR="007D5E6D" w:rsidRPr="005B27DD" w:rsidTr="00090F60">
        <w:trPr>
          <w:trHeight w:val="302"/>
        </w:trPr>
        <w:tc>
          <w:tcPr>
            <w:tcW w:w="1325" w:type="dxa"/>
          </w:tcPr>
          <w:p w:rsidR="0039683C" w:rsidRPr="0084229E" w:rsidRDefault="000F3DF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60" w:type="dxa"/>
          </w:tcPr>
          <w:p w:rsidR="0039683C" w:rsidRPr="001514B1" w:rsidRDefault="000F3DF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«Сравнение групп предметов по количеству. </w:t>
            </w:r>
            <w:r w:rsidR="00C918AE">
              <w:rPr>
                <w:sz w:val="28"/>
                <w:szCs w:val="28"/>
              </w:rPr>
              <w:t>С</w:t>
            </w:r>
            <w:r w:rsidR="00AD384A">
              <w:rPr>
                <w:sz w:val="28"/>
                <w:szCs w:val="28"/>
              </w:rPr>
              <w:t>только же.» (Альбом «</w:t>
            </w:r>
            <w:proofErr w:type="spellStart"/>
            <w:r w:rsidR="00AD384A">
              <w:rPr>
                <w:sz w:val="28"/>
                <w:szCs w:val="28"/>
              </w:rPr>
              <w:t>Игралочка</w:t>
            </w:r>
            <w:proofErr w:type="spellEnd"/>
            <w:proofErr w:type="gramStart"/>
            <w:r w:rsidR="00AD384A">
              <w:rPr>
                <w:sz w:val="28"/>
                <w:szCs w:val="28"/>
              </w:rPr>
              <w:t>»</w:t>
            </w:r>
            <w:r w:rsidR="00C918AE">
              <w:rPr>
                <w:sz w:val="28"/>
                <w:szCs w:val="28"/>
              </w:rPr>
              <w:t>ч</w:t>
            </w:r>
            <w:proofErr w:type="gramEnd"/>
            <w:r w:rsidR="00C918AE">
              <w:rPr>
                <w:sz w:val="28"/>
                <w:szCs w:val="28"/>
              </w:rPr>
              <w:t>.1, стр.3-4).</w:t>
            </w:r>
          </w:p>
        </w:tc>
        <w:tc>
          <w:tcPr>
            <w:tcW w:w="2268" w:type="dxa"/>
          </w:tcPr>
          <w:p w:rsidR="0039683C" w:rsidRPr="0084229E" w:rsidRDefault="00C918A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представление о </w:t>
            </w:r>
            <w:proofErr w:type="spellStart"/>
            <w:r>
              <w:rPr>
                <w:sz w:val="28"/>
                <w:szCs w:val="28"/>
              </w:rPr>
              <w:t>разночисленнос</w:t>
            </w:r>
            <w:r w:rsidR="00B14B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групп предметов, расширить словарный запас детей выражением «столько же».</w:t>
            </w:r>
          </w:p>
        </w:tc>
        <w:tc>
          <w:tcPr>
            <w:tcW w:w="3544" w:type="dxa"/>
          </w:tcPr>
          <w:p w:rsidR="0039683C" w:rsidRDefault="00E418D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E418D6" w:rsidRDefault="00E418D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представления детей о понятии «столько же».</w:t>
            </w:r>
          </w:p>
          <w:p w:rsidR="00E418D6" w:rsidRDefault="00E418D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использовать понятия «один» и «много» для характеристики численности групп предметов.</w:t>
            </w:r>
          </w:p>
          <w:p w:rsidR="00E418D6" w:rsidRDefault="00E418D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построения способа сравнения групп предметов по количеству с помощью составления пар.</w:t>
            </w:r>
          </w:p>
          <w:p w:rsidR="00E418D6" w:rsidRPr="0084229E" w:rsidRDefault="00E418D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мыслительные операции.</w:t>
            </w:r>
          </w:p>
        </w:tc>
        <w:tc>
          <w:tcPr>
            <w:tcW w:w="3147" w:type="dxa"/>
          </w:tcPr>
          <w:p w:rsidR="0039683C" w:rsidRDefault="00576A2D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576A2D" w:rsidRDefault="00EE15B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ромашек;</w:t>
            </w:r>
          </w:p>
          <w:p w:rsidR="00EE15B8" w:rsidRDefault="00EE15B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Зеленые листы бумаги;</w:t>
            </w:r>
          </w:p>
          <w:p w:rsidR="00EE15B8" w:rsidRDefault="00EE15B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геометрических фигур;</w:t>
            </w:r>
          </w:p>
          <w:p w:rsidR="00EE15B8" w:rsidRPr="00576A2D" w:rsidRDefault="00EE15B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Полоски бумаги с нарисованными на них цветами и вырезанные бабочки.</w:t>
            </w:r>
          </w:p>
        </w:tc>
        <w:tc>
          <w:tcPr>
            <w:tcW w:w="2742" w:type="dxa"/>
          </w:tcPr>
          <w:p w:rsidR="0039683C" w:rsidRDefault="00EE15B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«Бабочка»,</w:t>
            </w:r>
          </w:p>
          <w:p w:rsidR="00EE15B8" w:rsidRDefault="00EE15B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«Бабочки на цветках»,</w:t>
            </w:r>
          </w:p>
          <w:p w:rsidR="00EE15B8" w:rsidRDefault="00EE15B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«Бабочка»,</w:t>
            </w:r>
          </w:p>
          <w:p w:rsidR="00EE15B8" w:rsidRPr="005B27DD" w:rsidRDefault="00EE15B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поляна».</w:t>
            </w:r>
          </w:p>
        </w:tc>
      </w:tr>
    </w:tbl>
    <w:p w:rsidR="002E1019" w:rsidRPr="007B28B4" w:rsidRDefault="002E1019" w:rsidP="002E10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760"/>
        <w:gridCol w:w="2258"/>
        <w:gridCol w:w="3554"/>
        <w:gridCol w:w="3118"/>
        <w:gridCol w:w="2771"/>
      </w:tblGrid>
      <w:tr w:rsidR="00FA0D59" w:rsidTr="00B022B4">
        <w:tc>
          <w:tcPr>
            <w:tcW w:w="1325" w:type="dxa"/>
            <w:vAlign w:val="center"/>
          </w:tcPr>
          <w:p w:rsidR="002E1019" w:rsidRPr="00B213A7" w:rsidRDefault="00FA0D5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60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258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554" w:type="dxa"/>
            <w:vAlign w:val="center"/>
          </w:tcPr>
          <w:p w:rsidR="002E1019" w:rsidRPr="005E1897" w:rsidRDefault="005F7380" w:rsidP="005F73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</w:t>
            </w:r>
            <w:r w:rsidR="002E1019">
              <w:rPr>
                <w:b/>
                <w:sz w:val="32"/>
                <w:szCs w:val="32"/>
              </w:rPr>
              <w:t>вательные задачи</w:t>
            </w:r>
          </w:p>
        </w:tc>
        <w:tc>
          <w:tcPr>
            <w:tcW w:w="3118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71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FA0D59" w:rsidTr="00B022B4">
        <w:trPr>
          <w:trHeight w:val="302"/>
        </w:trPr>
        <w:tc>
          <w:tcPr>
            <w:tcW w:w="1325" w:type="dxa"/>
          </w:tcPr>
          <w:p w:rsidR="002E1019" w:rsidRPr="0084229E" w:rsidRDefault="00FA0D5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0" w:type="dxa"/>
          </w:tcPr>
          <w:p w:rsidR="002E1019" w:rsidRPr="001514B1" w:rsidRDefault="00FA0D5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«Столько же, больш</w:t>
            </w:r>
            <w:r w:rsidR="00660697">
              <w:rPr>
                <w:sz w:val="28"/>
                <w:szCs w:val="28"/>
              </w:rPr>
              <w:t>е, меньше». (Альбом «</w:t>
            </w:r>
            <w:proofErr w:type="spellStart"/>
            <w:r w:rsidR="00660697">
              <w:rPr>
                <w:sz w:val="28"/>
                <w:szCs w:val="28"/>
              </w:rPr>
              <w:t>Игралочка</w:t>
            </w:r>
            <w:proofErr w:type="spellEnd"/>
            <w:r w:rsidR="006606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ч.1, стр.5-6)</w:t>
            </w:r>
          </w:p>
        </w:tc>
        <w:tc>
          <w:tcPr>
            <w:tcW w:w="2258" w:type="dxa"/>
          </w:tcPr>
          <w:p w:rsidR="002E1019" w:rsidRPr="0084229E" w:rsidRDefault="00FA0D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сохранении количества, сравнении групп предметов по количеству с помощью составления пар.</w:t>
            </w:r>
          </w:p>
        </w:tc>
        <w:tc>
          <w:tcPr>
            <w:tcW w:w="3554" w:type="dxa"/>
          </w:tcPr>
          <w:p w:rsidR="002E1019" w:rsidRDefault="00FA0D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представления детей о сказках</w:t>
            </w:r>
            <w:r w:rsidR="008541C9">
              <w:rPr>
                <w:sz w:val="28"/>
                <w:szCs w:val="28"/>
              </w:rPr>
              <w:t>, мотивировать их включение в игровую деятельность.</w:t>
            </w:r>
          </w:p>
          <w:p w:rsidR="008541C9" w:rsidRDefault="008541C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мотивационную ситуацию для построения </w:t>
            </w:r>
            <w:proofErr w:type="gramStart"/>
            <w:r>
              <w:rPr>
                <w:sz w:val="28"/>
                <w:szCs w:val="28"/>
              </w:rPr>
              <w:t>способа сравнения численности групп предметов</w:t>
            </w:r>
            <w:proofErr w:type="gramEnd"/>
            <w:r>
              <w:rPr>
                <w:sz w:val="28"/>
                <w:szCs w:val="28"/>
              </w:rPr>
              <w:t xml:space="preserve"> с помощью составления пар.</w:t>
            </w:r>
          </w:p>
          <w:p w:rsidR="008541C9" w:rsidRDefault="008541C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представления об уравнивании численности предметов.</w:t>
            </w:r>
          </w:p>
          <w:p w:rsidR="008541C9" w:rsidRPr="0084229E" w:rsidRDefault="008541C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операции.</w:t>
            </w:r>
          </w:p>
        </w:tc>
        <w:tc>
          <w:tcPr>
            <w:tcW w:w="3118" w:type="dxa"/>
          </w:tcPr>
          <w:p w:rsidR="002E1019" w:rsidRDefault="008541C9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8541C9" w:rsidRDefault="008541C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 шар – колобок;</w:t>
            </w:r>
          </w:p>
          <w:p w:rsidR="008541C9" w:rsidRDefault="008541C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Кубики, кирпичики двух цветов; изображение воробья, вороны, голубя.</w:t>
            </w:r>
          </w:p>
          <w:p w:rsidR="008541C9" w:rsidRDefault="008541C9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8541C9" w:rsidRDefault="008541C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Шесть полосок одинаковой длины, но разного цвета;</w:t>
            </w:r>
          </w:p>
          <w:p w:rsidR="008541C9" w:rsidRDefault="008541C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полоска меньшей длины, квадраты разного цвета;</w:t>
            </w:r>
          </w:p>
          <w:p w:rsidR="00D16FF1" w:rsidRDefault="00D16FF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зеленой бумаги;</w:t>
            </w:r>
          </w:p>
          <w:p w:rsidR="008541C9" w:rsidRPr="008541C9" w:rsidRDefault="00D16FF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Круги: 5 больших разного цвета и по 5 маленьких красных и желтых.</w:t>
            </w:r>
            <w:r w:rsidR="008541C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71" w:type="dxa"/>
          </w:tcPr>
          <w:p w:rsidR="002E1019" w:rsidRDefault="00D16FF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«Птицы на заборе»,</w:t>
            </w:r>
          </w:p>
          <w:p w:rsidR="00D16FF1" w:rsidRDefault="00D16FF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Физкультминутка» Птицы»,</w:t>
            </w:r>
          </w:p>
          <w:p w:rsidR="00D16FF1" w:rsidRDefault="00D16FF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«Бабушкины подарки»</w:t>
            </w:r>
            <w:r w:rsidR="004F7556">
              <w:rPr>
                <w:sz w:val="28"/>
                <w:szCs w:val="28"/>
              </w:rPr>
              <w:t>,</w:t>
            </w:r>
          </w:p>
          <w:p w:rsidR="004F7556" w:rsidRDefault="004F755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4F7556" w:rsidRPr="005B27DD" w:rsidRDefault="004F755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«Семья».</w:t>
            </w:r>
          </w:p>
        </w:tc>
      </w:tr>
      <w:tr w:rsidR="00FA0D59" w:rsidRPr="005B27DD" w:rsidTr="00B022B4">
        <w:trPr>
          <w:trHeight w:val="302"/>
        </w:trPr>
        <w:tc>
          <w:tcPr>
            <w:tcW w:w="1325" w:type="dxa"/>
          </w:tcPr>
          <w:p w:rsidR="002E1019" w:rsidRPr="0084229E" w:rsidRDefault="00B40B3F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0" w:type="dxa"/>
          </w:tcPr>
          <w:p w:rsidR="002E1019" w:rsidRPr="001514B1" w:rsidRDefault="00B40B3F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«Столько же, больш</w:t>
            </w:r>
            <w:r w:rsidR="00660697">
              <w:rPr>
                <w:sz w:val="28"/>
                <w:szCs w:val="28"/>
              </w:rPr>
              <w:t>е, меньше». (Альбом «</w:t>
            </w:r>
            <w:proofErr w:type="spellStart"/>
            <w:r w:rsidR="00660697">
              <w:rPr>
                <w:sz w:val="28"/>
                <w:szCs w:val="28"/>
              </w:rPr>
              <w:t>Игралочка</w:t>
            </w:r>
            <w:proofErr w:type="spellEnd"/>
            <w:r w:rsidR="006606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ч.1, стр.7-8).</w:t>
            </w:r>
          </w:p>
        </w:tc>
        <w:tc>
          <w:tcPr>
            <w:tcW w:w="2258" w:type="dxa"/>
          </w:tcPr>
          <w:p w:rsidR="002E1019" w:rsidRPr="0084229E" w:rsidRDefault="00B40B3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сравнивать и уравнивать численность групп предметов, тренировать мыслительные операции.</w:t>
            </w:r>
          </w:p>
        </w:tc>
        <w:tc>
          <w:tcPr>
            <w:tcW w:w="3554" w:type="dxa"/>
          </w:tcPr>
          <w:p w:rsidR="002E1019" w:rsidRDefault="00B40B3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знания детей о покупк</w:t>
            </w:r>
            <w:r w:rsidR="004913E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продуктов.</w:t>
            </w:r>
          </w:p>
          <w:p w:rsidR="00B40B3F" w:rsidRDefault="00B40B3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речь, способность к словообразованию.</w:t>
            </w:r>
          </w:p>
          <w:p w:rsidR="00B40B3F" w:rsidRDefault="00B40B3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к обобщению, к пониманию условных обозначений.</w:t>
            </w:r>
          </w:p>
          <w:p w:rsidR="00B40B3F" w:rsidRPr="0084229E" w:rsidRDefault="00B40B3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r w:rsidR="004913E1">
              <w:rPr>
                <w:sz w:val="28"/>
                <w:szCs w:val="28"/>
              </w:rPr>
              <w:t>умение сравнивать группы предметов, уравнивать их численность.</w:t>
            </w:r>
          </w:p>
        </w:tc>
        <w:tc>
          <w:tcPr>
            <w:tcW w:w="3118" w:type="dxa"/>
          </w:tcPr>
          <w:p w:rsidR="002E1019" w:rsidRDefault="001E4B1B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1E4B1B" w:rsidRDefault="001E4B1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 – овощи и фрукты.</w:t>
            </w:r>
          </w:p>
          <w:p w:rsidR="001E4B1B" w:rsidRDefault="001E4B1B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1E4B1B" w:rsidRPr="001E4B1B" w:rsidRDefault="001E4B1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Красные треугольники, листы с изображением 5 зайцев.</w:t>
            </w:r>
          </w:p>
        </w:tc>
        <w:tc>
          <w:tcPr>
            <w:tcW w:w="2771" w:type="dxa"/>
          </w:tcPr>
          <w:p w:rsidR="002E1019" w:rsidRDefault="001E4B1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«Покупка продуктов к столу»,</w:t>
            </w:r>
          </w:p>
          <w:p w:rsidR="001E4B1B" w:rsidRDefault="001E4B1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изменилось</w:t>
            </w:r>
            <w:r w:rsidRPr="001E4B1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»,</w:t>
            </w:r>
          </w:p>
          <w:p w:rsidR="001E4B1B" w:rsidRDefault="001E4B1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«Кормление зайцев»,</w:t>
            </w:r>
          </w:p>
          <w:p w:rsidR="001E4B1B" w:rsidRDefault="001E4B1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«Зайцы на лужайке»,</w:t>
            </w:r>
          </w:p>
          <w:p w:rsidR="001E4B1B" w:rsidRPr="001E4B1B" w:rsidRDefault="001E4B1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в кубики»</w:t>
            </w:r>
          </w:p>
        </w:tc>
      </w:tr>
      <w:tr w:rsidR="00FA0D59" w:rsidRPr="005B27DD" w:rsidTr="00B022B4">
        <w:trPr>
          <w:trHeight w:val="302"/>
        </w:trPr>
        <w:tc>
          <w:tcPr>
            <w:tcW w:w="1325" w:type="dxa"/>
          </w:tcPr>
          <w:p w:rsidR="002E1019" w:rsidRPr="0084229E" w:rsidRDefault="00A65F2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60" w:type="dxa"/>
          </w:tcPr>
          <w:p w:rsidR="002E1019" w:rsidRPr="001514B1" w:rsidRDefault="00A65F2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«Столько же, больш</w:t>
            </w:r>
            <w:r w:rsidR="00660697">
              <w:rPr>
                <w:sz w:val="28"/>
                <w:szCs w:val="28"/>
              </w:rPr>
              <w:t>е, меньше». (Альбом «</w:t>
            </w:r>
            <w:proofErr w:type="spellStart"/>
            <w:r w:rsidR="00660697">
              <w:rPr>
                <w:sz w:val="28"/>
                <w:szCs w:val="28"/>
              </w:rPr>
              <w:t>Игралочка</w:t>
            </w:r>
            <w:proofErr w:type="spellEnd"/>
            <w:r w:rsidR="006606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ч.1, стр.9-10).</w:t>
            </w:r>
          </w:p>
        </w:tc>
        <w:tc>
          <w:tcPr>
            <w:tcW w:w="2258" w:type="dxa"/>
          </w:tcPr>
          <w:p w:rsidR="002E1019" w:rsidRPr="0084229E" w:rsidRDefault="00A65F2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сравнивать и уравнивать численность</w:t>
            </w:r>
            <w:r w:rsidR="002C2359">
              <w:rPr>
                <w:sz w:val="28"/>
                <w:szCs w:val="28"/>
              </w:rPr>
              <w:t xml:space="preserve"> групп предметов, тренировать мыслительные операции.</w:t>
            </w:r>
          </w:p>
        </w:tc>
        <w:tc>
          <w:tcPr>
            <w:tcW w:w="3554" w:type="dxa"/>
          </w:tcPr>
          <w:p w:rsidR="002E1019" w:rsidRDefault="002C23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 в игровую деятельность.</w:t>
            </w:r>
          </w:p>
          <w:p w:rsidR="002C2359" w:rsidRDefault="002C23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детей сравнивать и уравнивать численность групп предметов.</w:t>
            </w:r>
          </w:p>
          <w:p w:rsidR="002C2359" w:rsidRDefault="002C23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детей выявлять признаки сходства и различия, выражать их в речи.</w:t>
            </w:r>
          </w:p>
          <w:p w:rsidR="002C2359" w:rsidRPr="0084229E" w:rsidRDefault="002C23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операции, способность к общению.</w:t>
            </w:r>
          </w:p>
        </w:tc>
        <w:tc>
          <w:tcPr>
            <w:tcW w:w="3118" w:type="dxa"/>
          </w:tcPr>
          <w:p w:rsidR="002E1019" w:rsidRDefault="002C2359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2C2359" w:rsidRDefault="002C23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на нахождение лишнего.</w:t>
            </w:r>
          </w:p>
          <w:p w:rsidR="002C2359" w:rsidRDefault="002C2359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2C2359" w:rsidRDefault="002C23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нарисованными на них грибами;</w:t>
            </w:r>
          </w:p>
          <w:p w:rsidR="002C2359" w:rsidRDefault="002C23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ЛЕГО;</w:t>
            </w:r>
          </w:p>
          <w:p w:rsidR="002C2359" w:rsidRDefault="002C23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карточки с цветами;</w:t>
            </w:r>
          </w:p>
          <w:p w:rsidR="002C2359" w:rsidRPr="002C2359" w:rsidRDefault="002C235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на которых нарисован один предмет и много предметов.</w:t>
            </w:r>
          </w:p>
        </w:tc>
        <w:tc>
          <w:tcPr>
            <w:tcW w:w="2771" w:type="dxa"/>
          </w:tcPr>
          <w:p w:rsidR="002E1019" w:rsidRDefault="004053B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«Запасы на зиму»,</w:t>
            </w:r>
          </w:p>
          <w:p w:rsidR="004053B2" w:rsidRDefault="004053B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«Прогулка по лесу»,</w:t>
            </w:r>
          </w:p>
          <w:p w:rsidR="004053B2" w:rsidRDefault="004053B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лишнее»,</w:t>
            </w:r>
          </w:p>
          <w:p w:rsidR="004053B2" w:rsidRDefault="00DD0C9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пару»,</w:t>
            </w:r>
          </w:p>
          <w:p w:rsidR="00DD0C96" w:rsidRPr="005B27DD" w:rsidRDefault="00DD0C9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«Наведи порядок».</w:t>
            </w:r>
          </w:p>
        </w:tc>
      </w:tr>
      <w:tr w:rsidR="00FA0D59" w:rsidRPr="005B27DD" w:rsidTr="00B022B4">
        <w:trPr>
          <w:trHeight w:val="302"/>
        </w:trPr>
        <w:tc>
          <w:tcPr>
            <w:tcW w:w="1325" w:type="dxa"/>
          </w:tcPr>
          <w:p w:rsidR="002E1019" w:rsidRPr="0084229E" w:rsidRDefault="00F4757D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60" w:type="dxa"/>
          </w:tcPr>
          <w:p w:rsidR="002E1019" w:rsidRPr="001514B1" w:rsidRDefault="00F4757D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«Образование числа 2. Сче</w:t>
            </w:r>
            <w:r w:rsidR="00660697">
              <w:rPr>
                <w:sz w:val="28"/>
                <w:szCs w:val="28"/>
              </w:rPr>
              <w:t>т до двух». (Альбом «</w:t>
            </w:r>
            <w:proofErr w:type="spellStart"/>
            <w:r w:rsidR="00660697">
              <w:rPr>
                <w:sz w:val="28"/>
                <w:szCs w:val="28"/>
              </w:rPr>
              <w:t>Игралочка</w:t>
            </w:r>
            <w:proofErr w:type="spellEnd"/>
            <w:r w:rsidR="006606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ч.1, стр.11-12).</w:t>
            </w:r>
          </w:p>
        </w:tc>
        <w:tc>
          <w:tcPr>
            <w:tcW w:w="2258" w:type="dxa"/>
          </w:tcPr>
          <w:p w:rsidR="002E1019" w:rsidRPr="0084229E" w:rsidRDefault="00F475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числе 2 и умение считать до 2.</w:t>
            </w:r>
          </w:p>
        </w:tc>
        <w:tc>
          <w:tcPr>
            <w:tcW w:w="3554" w:type="dxa"/>
          </w:tcPr>
          <w:p w:rsidR="002E1019" w:rsidRDefault="00F475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представления детей о сущности понятия «один».</w:t>
            </w:r>
          </w:p>
          <w:p w:rsidR="00F4757D" w:rsidRDefault="00F475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способность считать до двух.</w:t>
            </w:r>
          </w:p>
          <w:p w:rsidR="00F4757D" w:rsidRDefault="00F475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численность двух элементных  совокупностей.</w:t>
            </w:r>
          </w:p>
          <w:p w:rsidR="00F4757D" w:rsidRPr="0084229E" w:rsidRDefault="00F475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речь, мыслительные операции.</w:t>
            </w:r>
          </w:p>
        </w:tc>
        <w:tc>
          <w:tcPr>
            <w:tcW w:w="3118" w:type="dxa"/>
          </w:tcPr>
          <w:p w:rsidR="002E1019" w:rsidRDefault="00F4757D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F4757D" w:rsidRPr="00F4757D" w:rsidRDefault="00F475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Изображения двух медвежат; круги.</w:t>
            </w:r>
          </w:p>
        </w:tc>
        <w:tc>
          <w:tcPr>
            <w:tcW w:w="2771" w:type="dxa"/>
          </w:tcPr>
          <w:p w:rsidR="002E1019" w:rsidRDefault="00F475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«Гости» (начало),</w:t>
            </w:r>
          </w:p>
          <w:p w:rsidR="00F4757D" w:rsidRDefault="00F475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«Гости» (продолжение),</w:t>
            </w:r>
          </w:p>
          <w:p w:rsidR="00F4757D" w:rsidRDefault="00F475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«Танцуют все!»,</w:t>
            </w:r>
          </w:p>
          <w:p w:rsidR="00F4757D" w:rsidRDefault="00B7185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цветы»</w:t>
            </w:r>
            <w:r w:rsidR="004F7556">
              <w:rPr>
                <w:sz w:val="28"/>
                <w:szCs w:val="28"/>
              </w:rPr>
              <w:t>,</w:t>
            </w:r>
          </w:p>
          <w:p w:rsidR="004F7556" w:rsidRPr="005B27DD" w:rsidRDefault="004F755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«Сороконожки».</w:t>
            </w:r>
          </w:p>
        </w:tc>
      </w:tr>
    </w:tbl>
    <w:p w:rsidR="002E1019" w:rsidRDefault="002E1019" w:rsidP="002E1019">
      <w:pPr>
        <w:jc w:val="center"/>
        <w:rPr>
          <w:b/>
          <w:sz w:val="36"/>
          <w:szCs w:val="36"/>
        </w:rPr>
      </w:pPr>
    </w:p>
    <w:p w:rsidR="005F7380" w:rsidRDefault="005F7380" w:rsidP="002E1019">
      <w:pPr>
        <w:jc w:val="center"/>
        <w:rPr>
          <w:b/>
          <w:sz w:val="36"/>
          <w:szCs w:val="36"/>
        </w:rPr>
      </w:pPr>
    </w:p>
    <w:p w:rsidR="005F7380" w:rsidRDefault="005F7380" w:rsidP="002E1019">
      <w:pPr>
        <w:jc w:val="center"/>
        <w:rPr>
          <w:b/>
          <w:sz w:val="36"/>
          <w:szCs w:val="36"/>
        </w:rPr>
      </w:pPr>
    </w:p>
    <w:p w:rsidR="002E1019" w:rsidRPr="007B28B4" w:rsidRDefault="002E1019" w:rsidP="002E10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tbl>
      <w:tblPr>
        <w:tblStyle w:val="a3"/>
        <w:tblW w:w="0" w:type="auto"/>
        <w:tblLook w:val="04A0"/>
      </w:tblPr>
      <w:tblGrid>
        <w:gridCol w:w="1325"/>
        <w:gridCol w:w="1817"/>
        <w:gridCol w:w="2154"/>
        <w:gridCol w:w="3601"/>
        <w:gridCol w:w="3118"/>
        <w:gridCol w:w="2771"/>
      </w:tblGrid>
      <w:tr w:rsidR="002E1019" w:rsidTr="00B022B4">
        <w:tc>
          <w:tcPr>
            <w:tcW w:w="1325" w:type="dxa"/>
            <w:vAlign w:val="center"/>
          </w:tcPr>
          <w:p w:rsidR="002E1019" w:rsidRPr="00B213A7" w:rsidRDefault="004226D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817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154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601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71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2E1019" w:rsidTr="00B022B4">
        <w:trPr>
          <w:trHeight w:val="302"/>
        </w:trPr>
        <w:tc>
          <w:tcPr>
            <w:tcW w:w="1325" w:type="dxa"/>
          </w:tcPr>
          <w:p w:rsidR="002E1019" w:rsidRPr="0084229E" w:rsidRDefault="00891A35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17" w:type="dxa"/>
          </w:tcPr>
          <w:p w:rsidR="002E1019" w:rsidRPr="001514B1" w:rsidRDefault="00891A35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«Цифры и числа 1 и 2»</w:t>
            </w:r>
            <w:r w:rsidR="004177B0">
              <w:rPr>
                <w:sz w:val="28"/>
                <w:szCs w:val="28"/>
              </w:rPr>
              <w:t>. (Альбом «</w:t>
            </w:r>
            <w:proofErr w:type="spellStart"/>
            <w:r w:rsidR="004177B0">
              <w:rPr>
                <w:sz w:val="28"/>
                <w:szCs w:val="28"/>
              </w:rPr>
              <w:t>Игралочка</w:t>
            </w:r>
            <w:proofErr w:type="spellEnd"/>
            <w:r w:rsidR="004177B0">
              <w:rPr>
                <w:sz w:val="28"/>
                <w:szCs w:val="28"/>
              </w:rPr>
              <w:t>», ч.1, стр.13-14).</w:t>
            </w:r>
          </w:p>
        </w:tc>
        <w:tc>
          <w:tcPr>
            <w:tcW w:w="2154" w:type="dxa"/>
          </w:tcPr>
          <w:p w:rsidR="002E1019" w:rsidRPr="0084229E" w:rsidRDefault="00891A3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цифрами 1 и 2, сформировать умение соотносить цифры 1 и 2 с количеством.</w:t>
            </w:r>
          </w:p>
        </w:tc>
        <w:tc>
          <w:tcPr>
            <w:tcW w:w="3601" w:type="dxa"/>
          </w:tcPr>
          <w:p w:rsidR="002E1019" w:rsidRDefault="002479D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2479D2" w:rsidRDefault="002479D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знаковой фиксации количества предметов, познакомить с цифрами 1 и 2.</w:t>
            </w:r>
          </w:p>
          <w:p w:rsidR="002479D2" w:rsidRPr="0084229E" w:rsidRDefault="002479D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мыслительные операции, умение считать до двух.</w:t>
            </w:r>
          </w:p>
        </w:tc>
        <w:tc>
          <w:tcPr>
            <w:tcW w:w="3118" w:type="dxa"/>
          </w:tcPr>
          <w:p w:rsidR="002E1019" w:rsidRDefault="00891A35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891A35" w:rsidRDefault="00891A3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Фигуры трех зайцев.</w:t>
            </w:r>
          </w:p>
          <w:p w:rsidR="00891A35" w:rsidRDefault="00891A35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891A35" w:rsidRDefault="00891A3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бумаги; красные треугольники; предметные картинки.</w:t>
            </w:r>
          </w:p>
          <w:p w:rsidR="00891A35" w:rsidRPr="00891A35" w:rsidRDefault="00891A35" w:rsidP="008B021A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2E1019" w:rsidRDefault="002479D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«Собираем посылки»,</w:t>
            </w:r>
          </w:p>
          <w:p w:rsidR="002479D2" w:rsidRDefault="002479D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городу на машине»,</w:t>
            </w:r>
          </w:p>
          <w:p w:rsidR="002479D2" w:rsidRDefault="002479D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почте»,</w:t>
            </w:r>
          </w:p>
          <w:p w:rsidR="002479D2" w:rsidRDefault="002479D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«Потанцуем»,</w:t>
            </w:r>
          </w:p>
          <w:p w:rsidR="002479D2" w:rsidRDefault="002479D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67887">
              <w:rPr>
                <w:sz w:val="28"/>
                <w:szCs w:val="28"/>
              </w:rPr>
              <w:t>Найди свое место»,</w:t>
            </w:r>
          </w:p>
          <w:p w:rsidR="00867887" w:rsidRPr="005B27DD" w:rsidRDefault="0086788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«Наведи порядок».</w:t>
            </w:r>
          </w:p>
        </w:tc>
      </w:tr>
      <w:tr w:rsidR="002E1019" w:rsidRPr="005B27DD" w:rsidTr="00B022B4">
        <w:trPr>
          <w:trHeight w:val="302"/>
        </w:trPr>
        <w:tc>
          <w:tcPr>
            <w:tcW w:w="1325" w:type="dxa"/>
          </w:tcPr>
          <w:p w:rsidR="002E1019" w:rsidRPr="0084229E" w:rsidRDefault="007D78FF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17" w:type="dxa"/>
          </w:tcPr>
          <w:p w:rsidR="002E1019" w:rsidRPr="001514B1" w:rsidRDefault="007D78FF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«Длиннее, короче».</w:t>
            </w:r>
            <w:r w:rsidR="004177B0">
              <w:rPr>
                <w:sz w:val="28"/>
                <w:szCs w:val="28"/>
              </w:rPr>
              <w:t xml:space="preserve"> (Альбом «</w:t>
            </w:r>
            <w:proofErr w:type="spellStart"/>
            <w:r w:rsidR="004177B0">
              <w:rPr>
                <w:sz w:val="28"/>
                <w:szCs w:val="28"/>
              </w:rPr>
              <w:t>Игралочка</w:t>
            </w:r>
            <w:proofErr w:type="spellEnd"/>
            <w:r w:rsidR="004177B0">
              <w:rPr>
                <w:sz w:val="28"/>
                <w:szCs w:val="28"/>
              </w:rPr>
              <w:t>» ч.1, стр. 15-16).</w:t>
            </w:r>
          </w:p>
        </w:tc>
        <w:tc>
          <w:tcPr>
            <w:tcW w:w="2154" w:type="dxa"/>
          </w:tcPr>
          <w:p w:rsidR="002E1019" w:rsidRPr="0084229E" w:rsidRDefault="007D78F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умение сравнивать предметы по длине путем наложения и приложения.</w:t>
            </w:r>
          </w:p>
        </w:tc>
        <w:tc>
          <w:tcPr>
            <w:tcW w:w="3601" w:type="dxa"/>
          </w:tcPr>
          <w:p w:rsidR="002E1019" w:rsidRDefault="00C249C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4621F0" w:rsidRDefault="00C249C7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представления детей о свойстве протяженности</w:t>
            </w:r>
            <w:r w:rsidR="004621F0">
              <w:rPr>
                <w:sz w:val="28"/>
                <w:szCs w:val="28"/>
              </w:rPr>
              <w:t xml:space="preserve"> предметов, соотношениях «длиннее» - «короче».</w:t>
            </w:r>
          </w:p>
          <w:p w:rsidR="004621F0" w:rsidRDefault="004621F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сравнении по длине способами приложения и наложения.</w:t>
            </w:r>
          </w:p>
          <w:p w:rsidR="00C249C7" w:rsidRPr="0084229E" w:rsidRDefault="004621F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Тренировать речь, способность к анализу, сравнению и обобщению. </w:t>
            </w:r>
            <w:r w:rsidR="00C24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E1019" w:rsidRDefault="007D78FF" w:rsidP="008B021A">
            <w:pPr>
              <w:rPr>
                <w:i/>
                <w:sz w:val="28"/>
                <w:szCs w:val="28"/>
                <w:u w:val="single"/>
              </w:rPr>
            </w:pPr>
            <w:r w:rsidRPr="007D78FF"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7D78FF" w:rsidRDefault="007D78F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ленты разной длины, карточки с числами 1 и 2.</w:t>
            </w:r>
          </w:p>
          <w:p w:rsidR="007D78FF" w:rsidRDefault="007D78FF" w:rsidP="008B021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7D78FF" w:rsidRPr="007D78FF" w:rsidRDefault="007D78F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опорные сигналы.</w:t>
            </w:r>
          </w:p>
        </w:tc>
        <w:tc>
          <w:tcPr>
            <w:tcW w:w="2771" w:type="dxa"/>
          </w:tcPr>
          <w:p w:rsidR="002E1019" w:rsidRDefault="004621F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«Шарфы» (начало),</w:t>
            </w:r>
          </w:p>
          <w:p w:rsidR="004621F0" w:rsidRDefault="004621F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«Шарфы» (продолжение),</w:t>
            </w:r>
          </w:p>
          <w:p w:rsidR="004621F0" w:rsidRDefault="004621F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«Дорожки»,</w:t>
            </w:r>
          </w:p>
          <w:p w:rsidR="004621F0" w:rsidRDefault="004621F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«На прогулке»,</w:t>
            </w:r>
          </w:p>
          <w:p w:rsidR="004621F0" w:rsidRPr="005B27DD" w:rsidRDefault="004621F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«Шаги».</w:t>
            </w:r>
          </w:p>
        </w:tc>
      </w:tr>
      <w:tr w:rsidR="002E1019" w:rsidRPr="005B27DD" w:rsidTr="00B022B4">
        <w:trPr>
          <w:trHeight w:val="302"/>
        </w:trPr>
        <w:tc>
          <w:tcPr>
            <w:tcW w:w="1325" w:type="dxa"/>
          </w:tcPr>
          <w:p w:rsidR="002E1019" w:rsidRPr="0084229E" w:rsidRDefault="004177B0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17" w:type="dxa"/>
          </w:tcPr>
          <w:p w:rsidR="002E1019" w:rsidRPr="001514B1" w:rsidRDefault="004177B0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</w:t>
            </w:r>
            <w:r w:rsidR="00575378">
              <w:rPr>
                <w:sz w:val="28"/>
                <w:szCs w:val="28"/>
              </w:rPr>
              <w:t>17-18</w:t>
            </w:r>
            <w:r w:rsidR="008E0591">
              <w:rPr>
                <w:sz w:val="28"/>
                <w:szCs w:val="28"/>
              </w:rPr>
              <w:t>).</w:t>
            </w:r>
          </w:p>
        </w:tc>
        <w:tc>
          <w:tcPr>
            <w:tcW w:w="2154" w:type="dxa"/>
          </w:tcPr>
          <w:p w:rsidR="002E1019" w:rsidRPr="0084229E" w:rsidRDefault="008E059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круге, как о геометрической фигуре.</w:t>
            </w:r>
          </w:p>
        </w:tc>
        <w:tc>
          <w:tcPr>
            <w:tcW w:w="3601" w:type="dxa"/>
          </w:tcPr>
          <w:p w:rsidR="002E1019" w:rsidRDefault="008E059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8E0591" w:rsidRDefault="008E059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круге как об эта</w:t>
            </w:r>
            <w:r w:rsidR="00575378">
              <w:rPr>
                <w:sz w:val="28"/>
                <w:szCs w:val="28"/>
              </w:rPr>
              <w:t xml:space="preserve">лоне формы некоторых предметов. </w:t>
            </w:r>
          </w:p>
          <w:p w:rsidR="008E0591" w:rsidRDefault="008E059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Тренировать способность к анализу, сравнению, обобщению. </w:t>
            </w:r>
          </w:p>
          <w:p w:rsidR="008E0591" w:rsidRPr="0084229E" w:rsidRDefault="008E059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E1019" w:rsidRDefault="008E0591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8E0591" w:rsidRDefault="008E059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 от игрушечной машинки, небольшая тарелка, монета.</w:t>
            </w:r>
          </w:p>
          <w:p w:rsidR="008E0591" w:rsidRDefault="008E0591" w:rsidP="008B021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8E0591" w:rsidRPr="008E0591" w:rsidRDefault="008E059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разного размера по количеству детей</w:t>
            </w:r>
            <w:r w:rsidR="00575378">
              <w:rPr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2E1019" w:rsidRDefault="0057537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«Колеса» (начало),</w:t>
            </w:r>
          </w:p>
          <w:p w:rsidR="00575378" w:rsidRDefault="0057537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«Колеса» (продолжение),</w:t>
            </w:r>
          </w:p>
          <w:p w:rsidR="00575378" w:rsidRDefault="0057537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«Встанем в круг»,</w:t>
            </w:r>
          </w:p>
          <w:p w:rsidR="00575378" w:rsidRDefault="0057537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«Починим телегу»</w:t>
            </w:r>
            <w:r w:rsidR="004F7556">
              <w:rPr>
                <w:sz w:val="28"/>
                <w:szCs w:val="28"/>
              </w:rPr>
              <w:t>,</w:t>
            </w:r>
          </w:p>
          <w:p w:rsidR="004F7556" w:rsidRPr="005B27DD" w:rsidRDefault="004F755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2E1019" w:rsidRPr="005B27DD" w:rsidTr="00B022B4">
        <w:trPr>
          <w:trHeight w:val="302"/>
        </w:trPr>
        <w:tc>
          <w:tcPr>
            <w:tcW w:w="1325" w:type="dxa"/>
          </w:tcPr>
          <w:p w:rsidR="002E1019" w:rsidRPr="0084229E" w:rsidRDefault="00B34D9D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17" w:type="dxa"/>
          </w:tcPr>
          <w:p w:rsidR="002E1019" w:rsidRPr="001514B1" w:rsidRDefault="00660697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B34D9D">
              <w:rPr>
                <w:sz w:val="28"/>
                <w:szCs w:val="28"/>
              </w:rPr>
              <w:t xml:space="preserve"> ч.1, стр.18-19).</w:t>
            </w:r>
          </w:p>
        </w:tc>
        <w:tc>
          <w:tcPr>
            <w:tcW w:w="2154" w:type="dxa"/>
          </w:tcPr>
          <w:p w:rsidR="002E1019" w:rsidRPr="0084229E" w:rsidRDefault="00B34D9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представление о круге.</w:t>
            </w:r>
          </w:p>
        </w:tc>
        <w:tc>
          <w:tcPr>
            <w:tcW w:w="3601" w:type="dxa"/>
          </w:tcPr>
          <w:p w:rsidR="002E1019" w:rsidRDefault="00B34D9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B34D9D" w:rsidRDefault="000110E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представления о круге, связать их с тактильными ощущениями.</w:t>
            </w:r>
          </w:p>
          <w:p w:rsidR="000110E3" w:rsidRDefault="000110E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выделять в окружающей обстановке предметы круглой формы.</w:t>
            </w:r>
          </w:p>
          <w:p w:rsidR="000110E3" w:rsidRPr="0084229E" w:rsidRDefault="000110E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к общению.</w:t>
            </w:r>
          </w:p>
        </w:tc>
        <w:tc>
          <w:tcPr>
            <w:tcW w:w="3118" w:type="dxa"/>
          </w:tcPr>
          <w:p w:rsidR="002E1019" w:rsidRDefault="000110E3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0110E3" w:rsidRDefault="000110E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  <w:p w:rsidR="000110E3" w:rsidRDefault="000110E3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0110E3" w:rsidRPr="000110E3" w:rsidRDefault="000110E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разного размера по количеству детей, квадраты, треугольники, таблицы.</w:t>
            </w:r>
          </w:p>
        </w:tc>
        <w:tc>
          <w:tcPr>
            <w:tcW w:w="2771" w:type="dxa"/>
          </w:tcPr>
          <w:p w:rsidR="002E1019" w:rsidRDefault="000110E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«Открой дверь»,</w:t>
            </w:r>
          </w:p>
          <w:p w:rsidR="000110E3" w:rsidRDefault="000110E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 «Каравай», </w:t>
            </w:r>
          </w:p>
          <w:p w:rsidR="004F7556" w:rsidRDefault="000110E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картинку»</w:t>
            </w:r>
            <w:r w:rsidR="004F7556">
              <w:rPr>
                <w:sz w:val="28"/>
                <w:szCs w:val="28"/>
              </w:rPr>
              <w:t>,</w:t>
            </w:r>
          </w:p>
          <w:p w:rsidR="000110E3" w:rsidRPr="005B27DD" w:rsidRDefault="004F755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2E1019" w:rsidRPr="007B28B4" w:rsidRDefault="002E1019" w:rsidP="002E10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760"/>
        <w:gridCol w:w="2268"/>
        <w:gridCol w:w="3544"/>
        <w:gridCol w:w="3118"/>
        <w:gridCol w:w="2771"/>
      </w:tblGrid>
      <w:tr w:rsidR="008A6383" w:rsidTr="0026759B">
        <w:tc>
          <w:tcPr>
            <w:tcW w:w="1325" w:type="dxa"/>
            <w:vAlign w:val="center"/>
          </w:tcPr>
          <w:p w:rsidR="002E1019" w:rsidRPr="00B213A7" w:rsidRDefault="000110E3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60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544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71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8A6383" w:rsidTr="0026759B">
        <w:trPr>
          <w:trHeight w:val="302"/>
        </w:trPr>
        <w:tc>
          <w:tcPr>
            <w:tcW w:w="1325" w:type="dxa"/>
          </w:tcPr>
          <w:p w:rsidR="002E1019" w:rsidRPr="0084229E" w:rsidRDefault="000110E3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0" w:type="dxa"/>
          </w:tcPr>
          <w:p w:rsidR="002E1019" w:rsidRPr="001514B1" w:rsidRDefault="00A1404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«Шар».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стр.19-20)</w:t>
            </w:r>
          </w:p>
        </w:tc>
        <w:tc>
          <w:tcPr>
            <w:tcW w:w="2268" w:type="dxa"/>
          </w:tcPr>
          <w:p w:rsidR="002E1019" w:rsidRPr="0084229E" w:rsidRDefault="00A1404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представления о шаре как геометрическом теле.</w:t>
            </w:r>
          </w:p>
        </w:tc>
        <w:tc>
          <w:tcPr>
            <w:tcW w:w="3544" w:type="dxa"/>
          </w:tcPr>
          <w:p w:rsidR="002E1019" w:rsidRDefault="008A638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шаре и его свойствах.</w:t>
            </w:r>
          </w:p>
          <w:p w:rsidR="008A6383" w:rsidRDefault="008A638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различать шар на ощупь.</w:t>
            </w:r>
          </w:p>
          <w:p w:rsidR="008A6383" w:rsidRDefault="008A638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первичный опыт соотнесения круга и шара.</w:t>
            </w:r>
          </w:p>
          <w:p w:rsidR="008A6383" w:rsidRDefault="008A638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шаре как об эталоне формы некоторых предметов.</w:t>
            </w:r>
          </w:p>
          <w:p w:rsidR="008A6383" w:rsidRDefault="008A638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выделять предметы одинаковой формы.</w:t>
            </w:r>
          </w:p>
          <w:p w:rsidR="008A6383" w:rsidRPr="0084229E" w:rsidRDefault="008A6383" w:rsidP="008B021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E1019" w:rsidRDefault="008A6383" w:rsidP="008B021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8A6383" w:rsidRDefault="008A6383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Предметы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имеющие форму шара; шар и куб для игры соревнования; карточки с изображением плоских геометрических фигур.</w:t>
            </w:r>
          </w:p>
          <w:p w:rsidR="008A6383" w:rsidRDefault="008A6383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8A6383" w:rsidRPr="008A6383" w:rsidRDefault="008A638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изображением круга.</w:t>
            </w:r>
          </w:p>
        </w:tc>
        <w:tc>
          <w:tcPr>
            <w:tcW w:w="2771" w:type="dxa"/>
          </w:tcPr>
          <w:p w:rsidR="002E1019" w:rsidRDefault="008A638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Игра-соревнование,</w:t>
            </w:r>
          </w:p>
          <w:p w:rsidR="008A6383" w:rsidRDefault="008A638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«Колобок»,</w:t>
            </w:r>
          </w:p>
          <w:p w:rsidR="008A6383" w:rsidRDefault="008A6383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«Найди предмет»,</w:t>
            </w:r>
          </w:p>
          <w:p w:rsidR="008A6383" w:rsidRDefault="00F701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фотоателье»,</w:t>
            </w:r>
          </w:p>
          <w:p w:rsidR="00F701F9" w:rsidRDefault="00F701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«Семья».</w:t>
            </w:r>
          </w:p>
          <w:p w:rsidR="008A6383" w:rsidRPr="005B27DD" w:rsidRDefault="008A6383" w:rsidP="008B021A">
            <w:pPr>
              <w:rPr>
                <w:sz w:val="28"/>
                <w:szCs w:val="28"/>
              </w:rPr>
            </w:pPr>
          </w:p>
        </w:tc>
      </w:tr>
      <w:tr w:rsidR="008A6383" w:rsidRPr="005B27DD" w:rsidTr="0026759B">
        <w:trPr>
          <w:trHeight w:val="302"/>
        </w:trPr>
        <w:tc>
          <w:tcPr>
            <w:tcW w:w="1325" w:type="dxa"/>
          </w:tcPr>
          <w:p w:rsidR="002E1019" w:rsidRPr="0084229E" w:rsidRDefault="008A6383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0" w:type="dxa"/>
          </w:tcPr>
          <w:p w:rsidR="002E1019" w:rsidRPr="001514B1" w:rsidRDefault="008A6383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«Счет до трех. Число 3».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стр.21-24).</w:t>
            </w:r>
          </w:p>
        </w:tc>
        <w:tc>
          <w:tcPr>
            <w:tcW w:w="2268" w:type="dxa"/>
          </w:tcPr>
          <w:p w:rsidR="002E1019" w:rsidRPr="0084229E" w:rsidRDefault="00E1318C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числе 3, умение считать до 3.</w:t>
            </w:r>
          </w:p>
        </w:tc>
        <w:tc>
          <w:tcPr>
            <w:tcW w:w="3544" w:type="dxa"/>
          </w:tcPr>
          <w:p w:rsidR="002E1019" w:rsidRDefault="00E1318C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умение детей образовывать следующее число из предыдущего, соотносить последнее числительное (два) со всей группой предметов.</w:t>
            </w:r>
          </w:p>
          <w:p w:rsidR="00E1318C" w:rsidRDefault="00E1318C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умение считать до трех.</w:t>
            </w:r>
          </w:p>
          <w:p w:rsidR="00E1318C" w:rsidRPr="0084229E" w:rsidRDefault="00E1318C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операции, речь.</w:t>
            </w:r>
          </w:p>
        </w:tc>
        <w:tc>
          <w:tcPr>
            <w:tcW w:w="3118" w:type="dxa"/>
          </w:tcPr>
          <w:p w:rsidR="002E1019" w:rsidRDefault="00E1318C" w:rsidP="008B021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E1318C" w:rsidRPr="00E1318C" w:rsidRDefault="00E1318C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круга-лица с разным выражением; 3 треугольника колпачка разного цвета; карточки с нарисованными на них мячами.</w:t>
            </w:r>
          </w:p>
        </w:tc>
        <w:tc>
          <w:tcPr>
            <w:tcW w:w="2771" w:type="dxa"/>
          </w:tcPr>
          <w:p w:rsidR="002E1019" w:rsidRDefault="0078620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«Гости пришли» (начало),</w:t>
            </w:r>
          </w:p>
          <w:p w:rsidR="0078620B" w:rsidRDefault="0078620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«Гости пришли» (продолжение), </w:t>
            </w:r>
          </w:p>
          <w:p w:rsidR="0078620B" w:rsidRDefault="0078620B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«Выступление клоунов»,</w:t>
            </w:r>
          </w:p>
          <w:p w:rsidR="0078620B" w:rsidRPr="005B27DD" w:rsidRDefault="00AF7E3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мячи».</w:t>
            </w:r>
          </w:p>
        </w:tc>
      </w:tr>
      <w:tr w:rsidR="008A6383" w:rsidRPr="005B27DD" w:rsidTr="0026759B">
        <w:trPr>
          <w:trHeight w:val="302"/>
        </w:trPr>
        <w:tc>
          <w:tcPr>
            <w:tcW w:w="1325" w:type="dxa"/>
          </w:tcPr>
          <w:p w:rsidR="002E1019" w:rsidRPr="0084229E" w:rsidRDefault="00E97E76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60" w:type="dxa"/>
          </w:tcPr>
          <w:p w:rsidR="002E1019" w:rsidRPr="001514B1" w:rsidRDefault="00E97E76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«Треугольник».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стр.23-24).</w:t>
            </w:r>
          </w:p>
        </w:tc>
        <w:tc>
          <w:tcPr>
            <w:tcW w:w="2268" w:type="dxa"/>
          </w:tcPr>
          <w:p w:rsidR="002E1019" w:rsidRPr="0084229E" w:rsidRDefault="00E97E7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считать до трех, сформировать представление о треугольнике.</w:t>
            </w:r>
          </w:p>
        </w:tc>
        <w:tc>
          <w:tcPr>
            <w:tcW w:w="3544" w:type="dxa"/>
          </w:tcPr>
          <w:p w:rsidR="002E1019" w:rsidRDefault="008D499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8D4990" w:rsidRDefault="008D499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детей считать до трёх, сравнивать совокупности путём пересчёта.</w:t>
            </w:r>
          </w:p>
          <w:p w:rsidR="008D4990" w:rsidRDefault="008D499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треугольнике.</w:t>
            </w:r>
          </w:p>
          <w:p w:rsidR="008D4990" w:rsidRDefault="008D499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способность находить в окружающей обстановке предметы, сходные по форме.</w:t>
            </w:r>
          </w:p>
          <w:p w:rsidR="008D4990" w:rsidRDefault="008D499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предметы, имеющие треугольную форму.</w:t>
            </w:r>
          </w:p>
          <w:p w:rsidR="008D4990" w:rsidRDefault="008D499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мыслительные операции.</w:t>
            </w:r>
          </w:p>
          <w:p w:rsidR="008D4990" w:rsidRDefault="008D499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речь.</w:t>
            </w:r>
          </w:p>
          <w:p w:rsidR="008D4990" w:rsidRPr="008B021A" w:rsidRDefault="008D4990" w:rsidP="008B021A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2E1019" w:rsidRDefault="008B021A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8B021A" w:rsidRDefault="002973E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трех клоунов, три колпачка.</w:t>
            </w:r>
          </w:p>
          <w:p w:rsidR="002973ED" w:rsidRDefault="002973ED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2973ED" w:rsidRDefault="007131F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Круги, треугольники; карточки с разным количеством точек и предметов; таблицы; предметные картинки.</w:t>
            </w:r>
          </w:p>
          <w:p w:rsidR="007131FF" w:rsidRPr="002973ED" w:rsidRDefault="007131FF" w:rsidP="008B021A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2E1019" w:rsidRDefault="007131F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«Колпачки»,</w:t>
            </w:r>
          </w:p>
          <w:p w:rsidR="007131FF" w:rsidRDefault="007131F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магазине»,</w:t>
            </w:r>
          </w:p>
          <w:p w:rsidR="007131FF" w:rsidRDefault="007131F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«Выступление клоунов»,</w:t>
            </w:r>
          </w:p>
          <w:p w:rsidR="007131FF" w:rsidRDefault="007131F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свое место»,</w:t>
            </w:r>
          </w:p>
          <w:p w:rsidR="007131FF" w:rsidRDefault="007131F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по форме»</w:t>
            </w:r>
            <w:r w:rsidR="00F701F9">
              <w:rPr>
                <w:sz w:val="28"/>
                <w:szCs w:val="28"/>
              </w:rPr>
              <w:t>,</w:t>
            </w:r>
          </w:p>
          <w:p w:rsidR="00F701F9" w:rsidRPr="005B27DD" w:rsidRDefault="00F701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8A6383" w:rsidRPr="005B27DD" w:rsidTr="0026759B">
        <w:trPr>
          <w:trHeight w:val="302"/>
        </w:trPr>
        <w:tc>
          <w:tcPr>
            <w:tcW w:w="1325" w:type="dxa"/>
          </w:tcPr>
          <w:p w:rsidR="002E1019" w:rsidRPr="0084229E" w:rsidRDefault="00590FA0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60" w:type="dxa"/>
          </w:tcPr>
          <w:p w:rsidR="002E1019" w:rsidRPr="001514B1" w:rsidRDefault="00590FA0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«Число и цифра 3».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стр.25-26)</w:t>
            </w:r>
          </w:p>
        </w:tc>
        <w:tc>
          <w:tcPr>
            <w:tcW w:w="2268" w:type="dxa"/>
          </w:tcPr>
          <w:p w:rsidR="002E1019" w:rsidRPr="0084229E" w:rsidRDefault="00590FA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цифрой 3, сформировать умение соотносить цифру 3 с количеством.</w:t>
            </w:r>
          </w:p>
        </w:tc>
        <w:tc>
          <w:tcPr>
            <w:tcW w:w="3544" w:type="dxa"/>
          </w:tcPr>
          <w:p w:rsidR="002E1019" w:rsidRDefault="00590FA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</w:t>
            </w:r>
          </w:p>
          <w:p w:rsidR="00590FA0" w:rsidRDefault="00590FA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умение детей соотносить числа с количеством.</w:t>
            </w:r>
          </w:p>
          <w:p w:rsidR="00590FA0" w:rsidRDefault="00590FA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знакомства с новой цифрой 3.</w:t>
            </w:r>
          </w:p>
          <w:p w:rsidR="00590FA0" w:rsidRDefault="00590FA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представления о круге и треугольнике.</w:t>
            </w:r>
          </w:p>
          <w:p w:rsidR="00590FA0" w:rsidRDefault="00590FA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видеть закономерность и продолжать её.</w:t>
            </w:r>
          </w:p>
          <w:p w:rsidR="00A93F1F" w:rsidRDefault="00A93F1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речь, внимание.</w:t>
            </w:r>
          </w:p>
          <w:p w:rsidR="00A93F1F" w:rsidRPr="00B6522D" w:rsidRDefault="00A93F1F" w:rsidP="008B021A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2E1019" w:rsidRDefault="00B6522D" w:rsidP="008B021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B6522D" w:rsidRDefault="00B6522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1, 2 и 3; орнамент, составленный из кругов и треугольников.</w:t>
            </w:r>
          </w:p>
          <w:p w:rsidR="00B6522D" w:rsidRDefault="00B6522D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B6522D" w:rsidRPr="00B6522D" w:rsidRDefault="00B6522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Кубики; треугольные призмы; коробки с цифрами 1,2 и 3; карточки с количеством предметов от 1 до 3; 3 круга; 3 треугольника.</w:t>
            </w:r>
          </w:p>
        </w:tc>
        <w:tc>
          <w:tcPr>
            <w:tcW w:w="2771" w:type="dxa"/>
          </w:tcPr>
          <w:p w:rsidR="002E1019" w:rsidRDefault="00B6522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«Деление на бригады»,</w:t>
            </w:r>
          </w:p>
          <w:p w:rsidR="00B6522D" w:rsidRDefault="00B6522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«Строители»,</w:t>
            </w:r>
          </w:p>
          <w:p w:rsidR="00B6522D" w:rsidRDefault="00B6522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«Не ошибись»,</w:t>
            </w:r>
          </w:p>
          <w:p w:rsidR="00B6522D" w:rsidRDefault="00B6522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«Крыши»,</w:t>
            </w:r>
          </w:p>
          <w:p w:rsidR="00B6522D" w:rsidRDefault="00B6522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«Гараж»,</w:t>
            </w:r>
          </w:p>
          <w:p w:rsidR="00B6522D" w:rsidRPr="005B27DD" w:rsidRDefault="00B6522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«Ремонт».</w:t>
            </w:r>
          </w:p>
        </w:tc>
      </w:tr>
    </w:tbl>
    <w:p w:rsidR="002E1019" w:rsidRPr="007B28B4" w:rsidRDefault="002E1019" w:rsidP="002E10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760"/>
        <w:gridCol w:w="2268"/>
        <w:gridCol w:w="3544"/>
        <w:gridCol w:w="3118"/>
        <w:gridCol w:w="2771"/>
      </w:tblGrid>
      <w:tr w:rsidR="00372079" w:rsidTr="0026759B">
        <w:tc>
          <w:tcPr>
            <w:tcW w:w="1325" w:type="dxa"/>
            <w:vAlign w:val="center"/>
          </w:tcPr>
          <w:p w:rsidR="002E1019" w:rsidRPr="00B213A7" w:rsidRDefault="00757B12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60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544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71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372079" w:rsidTr="0026759B">
        <w:trPr>
          <w:trHeight w:val="302"/>
        </w:trPr>
        <w:tc>
          <w:tcPr>
            <w:tcW w:w="1325" w:type="dxa"/>
          </w:tcPr>
          <w:p w:rsidR="002E1019" w:rsidRPr="0084229E" w:rsidRDefault="00AF5AA4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0" w:type="dxa"/>
          </w:tcPr>
          <w:p w:rsidR="002E1019" w:rsidRPr="001514B1" w:rsidRDefault="00372079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«На,</w:t>
            </w:r>
            <w:r w:rsidR="00660697">
              <w:rPr>
                <w:sz w:val="28"/>
                <w:szCs w:val="28"/>
              </w:rPr>
              <w:t xml:space="preserve"> над, под». (Альбом «</w:t>
            </w:r>
            <w:proofErr w:type="spellStart"/>
            <w:r w:rsidR="00660697">
              <w:rPr>
                <w:sz w:val="28"/>
                <w:szCs w:val="28"/>
              </w:rPr>
              <w:t>Игралочка</w:t>
            </w:r>
            <w:proofErr w:type="spellEnd"/>
            <w:r w:rsidR="006606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ч.1, стр.27-28).</w:t>
            </w:r>
          </w:p>
        </w:tc>
        <w:tc>
          <w:tcPr>
            <w:tcW w:w="2268" w:type="dxa"/>
          </w:tcPr>
          <w:p w:rsidR="002E1019" w:rsidRPr="0084229E" w:rsidRDefault="0037207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понимать и правильно употреблять слова, выражающие пространственные отношения между предметами; «на», «над», «под», «между» и т.д.</w:t>
            </w:r>
          </w:p>
        </w:tc>
        <w:tc>
          <w:tcPr>
            <w:tcW w:w="3544" w:type="dxa"/>
          </w:tcPr>
          <w:p w:rsidR="002E1019" w:rsidRDefault="003971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39717D" w:rsidRDefault="003971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считать до трёх.</w:t>
            </w:r>
          </w:p>
          <w:p w:rsidR="0039717D" w:rsidRDefault="003971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Соотносить цифры 1-3 с количеством.</w:t>
            </w:r>
          </w:p>
          <w:p w:rsidR="0039717D" w:rsidRDefault="003971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понимать и употреблять слова «на», «над», «под», «наверху», «внизу».</w:t>
            </w:r>
          </w:p>
          <w:p w:rsidR="0039717D" w:rsidRDefault="003971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смысл слова «между».</w:t>
            </w:r>
          </w:p>
          <w:p w:rsidR="0039717D" w:rsidRDefault="0039717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мышление, речь.</w:t>
            </w:r>
          </w:p>
          <w:p w:rsidR="0039717D" w:rsidRPr="0084229E" w:rsidRDefault="0039717D" w:rsidP="008B021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E1019" w:rsidRDefault="00701C52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EE5335" w:rsidRDefault="00EE533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цифрами.</w:t>
            </w:r>
          </w:p>
          <w:p w:rsidR="00EE5335" w:rsidRDefault="00EE5335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EE5335" w:rsidRPr="00EE5335" w:rsidRDefault="00EE533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Кубики; лист бумаги с нарисованными на нём рейками для забора и полосой земли; полоски картона разного цвета.</w:t>
            </w:r>
          </w:p>
        </w:tc>
        <w:tc>
          <w:tcPr>
            <w:tcW w:w="2771" w:type="dxa"/>
          </w:tcPr>
          <w:p w:rsidR="002E1019" w:rsidRDefault="00EE533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«Строим дом»,</w:t>
            </w:r>
          </w:p>
          <w:p w:rsidR="00EE5335" w:rsidRDefault="00EE533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«На, над, под»,</w:t>
            </w:r>
          </w:p>
          <w:p w:rsidR="00EE5335" w:rsidRDefault="00EE533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«Назови правильно»,</w:t>
            </w:r>
          </w:p>
          <w:p w:rsidR="00EE5335" w:rsidRPr="005B27DD" w:rsidRDefault="00EE533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«Забор».</w:t>
            </w:r>
          </w:p>
        </w:tc>
      </w:tr>
      <w:tr w:rsidR="00372079" w:rsidRPr="005B27DD" w:rsidTr="0026759B">
        <w:trPr>
          <w:trHeight w:val="302"/>
        </w:trPr>
        <w:tc>
          <w:tcPr>
            <w:tcW w:w="1325" w:type="dxa"/>
          </w:tcPr>
          <w:p w:rsidR="002E1019" w:rsidRPr="0084229E" w:rsidRDefault="00AC488E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0" w:type="dxa"/>
          </w:tcPr>
          <w:p w:rsidR="002E1019" w:rsidRPr="001514B1" w:rsidRDefault="00AC488E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«Выше, ниже».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стр.29-30).</w:t>
            </w:r>
          </w:p>
        </w:tc>
        <w:tc>
          <w:tcPr>
            <w:tcW w:w="2268" w:type="dxa"/>
          </w:tcPr>
          <w:p w:rsidR="002E1019" w:rsidRDefault="00AC488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сравнении предметов по высоте.</w:t>
            </w:r>
          </w:p>
          <w:p w:rsidR="00AC488E" w:rsidRPr="0084229E" w:rsidRDefault="00AC488E" w:rsidP="008B021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E1019" w:rsidRDefault="00AC488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AC488E" w:rsidRDefault="00AC488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сравнение предметов по высоте.</w:t>
            </w:r>
          </w:p>
          <w:p w:rsidR="00AC488E" w:rsidRDefault="00AC488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внимание детей.</w:t>
            </w:r>
          </w:p>
          <w:p w:rsidR="00AC488E" w:rsidRDefault="00AC488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считать до трёх.</w:t>
            </w:r>
          </w:p>
          <w:p w:rsidR="00AC488E" w:rsidRDefault="00AC488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Соотносить цифры 1-3 с количеством.</w:t>
            </w:r>
          </w:p>
          <w:p w:rsidR="00AC488E" w:rsidRDefault="00AC488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коммуникативные качества, мыслительные операции.</w:t>
            </w:r>
          </w:p>
          <w:p w:rsidR="00AC488E" w:rsidRPr="0084229E" w:rsidRDefault="00AC488E" w:rsidP="008B021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E1019" w:rsidRDefault="000904DD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0904DD" w:rsidRDefault="000904D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елки, изображение неровного рельефа земли.</w:t>
            </w:r>
          </w:p>
          <w:p w:rsidR="000904DD" w:rsidRDefault="000904DD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0904DD" w:rsidRPr="000904DD" w:rsidRDefault="000904D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ЛЕГО, листы бумаги разного размера.</w:t>
            </w:r>
          </w:p>
        </w:tc>
        <w:tc>
          <w:tcPr>
            <w:tcW w:w="2771" w:type="dxa"/>
          </w:tcPr>
          <w:p w:rsidR="002E1019" w:rsidRDefault="002E437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«Ёлки»,</w:t>
            </w:r>
          </w:p>
          <w:p w:rsidR="002E437F" w:rsidRDefault="002E437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выше»,</w:t>
            </w:r>
          </w:p>
          <w:p w:rsidR="002E437F" w:rsidRDefault="002E437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«Буратино»,</w:t>
            </w:r>
          </w:p>
          <w:p w:rsidR="002E437F" w:rsidRPr="005B27DD" w:rsidRDefault="002E437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«Строители».</w:t>
            </w:r>
          </w:p>
        </w:tc>
      </w:tr>
      <w:tr w:rsidR="00372079" w:rsidRPr="005B27DD" w:rsidTr="0026759B">
        <w:trPr>
          <w:trHeight w:val="302"/>
        </w:trPr>
        <w:tc>
          <w:tcPr>
            <w:tcW w:w="1325" w:type="dxa"/>
          </w:tcPr>
          <w:p w:rsidR="002E1019" w:rsidRPr="0084229E" w:rsidRDefault="00CA2F3A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60" w:type="dxa"/>
          </w:tcPr>
          <w:p w:rsidR="002E1019" w:rsidRPr="001514B1" w:rsidRDefault="00CA2F3A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«Слева, справа». </w:t>
            </w:r>
            <w:r w:rsidR="00732E0A">
              <w:rPr>
                <w:sz w:val="28"/>
                <w:szCs w:val="28"/>
              </w:rPr>
              <w:t>(Альбом «</w:t>
            </w:r>
            <w:proofErr w:type="spellStart"/>
            <w:r w:rsidR="00732E0A">
              <w:rPr>
                <w:sz w:val="28"/>
                <w:szCs w:val="28"/>
              </w:rPr>
              <w:t>Игралочка</w:t>
            </w:r>
            <w:proofErr w:type="spellEnd"/>
            <w:r w:rsidR="00732E0A">
              <w:rPr>
                <w:sz w:val="28"/>
                <w:szCs w:val="28"/>
              </w:rPr>
              <w:t>» ч.1, стр.41-42)</w:t>
            </w:r>
            <w:r w:rsidR="00CE6C5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E1019" w:rsidRPr="0084229E" w:rsidRDefault="00D3096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положении предмета справа и слева от себя.</w:t>
            </w:r>
          </w:p>
        </w:tc>
        <w:tc>
          <w:tcPr>
            <w:tcW w:w="3544" w:type="dxa"/>
          </w:tcPr>
          <w:p w:rsidR="00D30966" w:rsidRDefault="00D3096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понимать и использовать в речи слова «слева», «справа», «посередине».</w:t>
            </w:r>
          </w:p>
          <w:p w:rsidR="00D30966" w:rsidRDefault="00D3096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знания детей о том, что существует правая и левая рука (нога).</w:t>
            </w:r>
          </w:p>
          <w:p w:rsidR="00D30966" w:rsidRDefault="00D3096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детей сравнивать численность групп предметов путем составления пар.</w:t>
            </w:r>
          </w:p>
          <w:p w:rsidR="00D30966" w:rsidRDefault="00D3096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речь.</w:t>
            </w:r>
          </w:p>
          <w:p w:rsidR="002E1019" w:rsidRPr="0084229E" w:rsidRDefault="00D3096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E1019" w:rsidRDefault="00995FBE" w:rsidP="008B021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995FBE" w:rsidRDefault="00C60EC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</w:t>
            </w:r>
            <w:r w:rsidR="00995FBE">
              <w:rPr>
                <w:sz w:val="28"/>
                <w:szCs w:val="28"/>
              </w:rPr>
              <w:t>ометрическое лото,</w:t>
            </w:r>
            <w:r>
              <w:rPr>
                <w:sz w:val="28"/>
                <w:szCs w:val="28"/>
              </w:rPr>
              <w:t xml:space="preserve"> лист зеленой бумаги.</w:t>
            </w:r>
          </w:p>
          <w:p w:rsidR="00995FBE" w:rsidRDefault="00995FBE" w:rsidP="008B021A">
            <w:pPr>
              <w:rPr>
                <w:sz w:val="28"/>
                <w:szCs w:val="28"/>
              </w:rPr>
            </w:pPr>
          </w:p>
          <w:p w:rsidR="00995FBE" w:rsidRPr="00995FBE" w:rsidRDefault="00995FBE" w:rsidP="008B021A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2E1019" w:rsidRDefault="00C60EC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спрятался</w:t>
            </w:r>
            <w:r w:rsidRPr="00C60ECE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»,</w:t>
            </w:r>
          </w:p>
          <w:p w:rsidR="00C60ECE" w:rsidRDefault="00C60EC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пляже» (начало),</w:t>
            </w:r>
          </w:p>
          <w:p w:rsidR="00C60ECE" w:rsidRDefault="00C60EC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пляже» (продолжение),</w:t>
            </w:r>
          </w:p>
          <w:p w:rsidR="00C60ECE" w:rsidRDefault="00C60EC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«Мы топаем ногами»,</w:t>
            </w:r>
          </w:p>
          <w:p w:rsidR="00C60ECE" w:rsidRDefault="00C60EC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изменилось»,</w:t>
            </w:r>
          </w:p>
          <w:p w:rsidR="00C60ECE" w:rsidRDefault="00C60EC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«Кто, где</w:t>
            </w:r>
            <w:r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</w:rPr>
              <w:t>».</w:t>
            </w:r>
          </w:p>
          <w:p w:rsidR="00C60ECE" w:rsidRPr="00C60ECE" w:rsidRDefault="00C60ECE" w:rsidP="008B021A">
            <w:pPr>
              <w:rPr>
                <w:sz w:val="28"/>
                <w:szCs w:val="28"/>
              </w:rPr>
            </w:pPr>
          </w:p>
        </w:tc>
      </w:tr>
      <w:tr w:rsidR="00372079" w:rsidRPr="005B27DD" w:rsidTr="0026759B">
        <w:trPr>
          <w:trHeight w:val="302"/>
        </w:trPr>
        <w:tc>
          <w:tcPr>
            <w:tcW w:w="1325" w:type="dxa"/>
          </w:tcPr>
          <w:p w:rsidR="002E1019" w:rsidRPr="0084229E" w:rsidRDefault="00C60ECE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60" w:type="dxa"/>
          </w:tcPr>
          <w:p w:rsidR="002E1019" w:rsidRPr="001514B1" w:rsidRDefault="00C60ECE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«Повторение».</w:t>
            </w:r>
            <w:r w:rsidR="00C1750E">
              <w:rPr>
                <w:sz w:val="28"/>
                <w:szCs w:val="28"/>
              </w:rPr>
              <w:t xml:space="preserve"> (Альбом «</w:t>
            </w:r>
            <w:proofErr w:type="spellStart"/>
            <w:r w:rsidR="00C1750E">
              <w:rPr>
                <w:sz w:val="28"/>
                <w:szCs w:val="28"/>
              </w:rPr>
              <w:t>Игралочка</w:t>
            </w:r>
            <w:proofErr w:type="spellEnd"/>
            <w:r w:rsidR="00C1750E">
              <w:rPr>
                <w:sz w:val="28"/>
                <w:szCs w:val="28"/>
              </w:rPr>
              <w:t>» ч.1, стр.43-44)</w:t>
            </w:r>
            <w:r w:rsidR="00CE6C5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E1019" w:rsidRPr="0084229E" w:rsidRDefault="00C60EC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Актуализировать математические представления </w:t>
            </w:r>
            <w:r w:rsidR="008F5CBC">
              <w:rPr>
                <w:sz w:val="28"/>
                <w:szCs w:val="28"/>
              </w:rPr>
              <w:t>по теме «</w:t>
            </w:r>
            <w:r w:rsidR="00066499">
              <w:rPr>
                <w:sz w:val="28"/>
                <w:szCs w:val="28"/>
              </w:rPr>
              <w:t>Круг, треугольник, столько же, больше, меньше».</w:t>
            </w:r>
          </w:p>
        </w:tc>
        <w:tc>
          <w:tcPr>
            <w:tcW w:w="3544" w:type="dxa"/>
          </w:tcPr>
          <w:p w:rsidR="002E1019" w:rsidRDefault="0006649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сравнивать две группы предметов, устанавливать равенство между ними.</w:t>
            </w:r>
          </w:p>
          <w:p w:rsidR="00066499" w:rsidRDefault="0006649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геометрических фигурах (круг, треугольник).</w:t>
            </w:r>
          </w:p>
          <w:p w:rsidR="00066499" w:rsidRDefault="0006649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счет предметов в пределах трех, пользуясь правильными приемами счета.</w:t>
            </w:r>
          </w:p>
          <w:p w:rsidR="00066499" w:rsidRPr="0084229E" w:rsidRDefault="0006649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Тренировать мыслительные операции. </w:t>
            </w:r>
          </w:p>
        </w:tc>
        <w:tc>
          <w:tcPr>
            <w:tcW w:w="3118" w:type="dxa"/>
          </w:tcPr>
          <w:p w:rsidR="002E1019" w:rsidRDefault="00066499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066499" w:rsidRPr="00066499" w:rsidRDefault="0006649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Геометрическое лото, матрешки, грибочки,</w:t>
            </w:r>
          </w:p>
        </w:tc>
        <w:tc>
          <w:tcPr>
            <w:tcW w:w="2771" w:type="dxa"/>
          </w:tcPr>
          <w:p w:rsidR="002E1019" w:rsidRDefault="00AC76A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«Загадки, отгадки»,</w:t>
            </w:r>
          </w:p>
          <w:p w:rsidR="00AC76AF" w:rsidRDefault="00AC76A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магазине»,</w:t>
            </w:r>
          </w:p>
          <w:p w:rsidR="00AC76AF" w:rsidRDefault="00AC76A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            «Медвежата»,</w:t>
            </w:r>
          </w:p>
          <w:p w:rsidR="00AC76AF" w:rsidRDefault="00AC76A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и покажи»,</w:t>
            </w:r>
          </w:p>
          <w:p w:rsidR="00AC76AF" w:rsidRDefault="0038064D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«Сколько»,</w:t>
            </w:r>
          </w:p>
          <w:p w:rsidR="0038064D" w:rsidRDefault="0038064D" w:rsidP="008B0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пособие 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AC76AF" w:rsidRPr="005B27DD" w:rsidRDefault="00AC76AF" w:rsidP="008B021A">
            <w:pPr>
              <w:rPr>
                <w:sz w:val="28"/>
                <w:szCs w:val="28"/>
              </w:rPr>
            </w:pPr>
          </w:p>
        </w:tc>
      </w:tr>
    </w:tbl>
    <w:p w:rsidR="002E1019" w:rsidRPr="007B28B4" w:rsidRDefault="00CA2F3A" w:rsidP="002E10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Май.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760"/>
        <w:gridCol w:w="2268"/>
        <w:gridCol w:w="3544"/>
        <w:gridCol w:w="3118"/>
        <w:gridCol w:w="2771"/>
      </w:tblGrid>
      <w:tr w:rsidR="00C1750E" w:rsidTr="0026759B">
        <w:tc>
          <w:tcPr>
            <w:tcW w:w="1325" w:type="dxa"/>
            <w:vAlign w:val="center"/>
          </w:tcPr>
          <w:p w:rsidR="002E1019" w:rsidRPr="00B213A7" w:rsidRDefault="00C9146D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60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544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71" w:type="dxa"/>
            <w:vAlign w:val="center"/>
          </w:tcPr>
          <w:p w:rsidR="002E1019" w:rsidRPr="005E1897" w:rsidRDefault="002E1019" w:rsidP="008B02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C1750E" w:rsidTr="0026759B">
        <w:trPr>
          <w:trHeight w:val="4243"/>
        </w:trPr>
        <w:tc>
          <w:tcPr>
            <w:tcW w:w="1325" w:type="dxa"/>
          </w:tcPr>
          <w:p w:rsidR="002E1019" w:rsidRPr="0084229E" w:rsidRDefault="00173B42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0" w:type="dxa"/>
          </w:tcPr>
          <w:p w:rsidR="002E1019" w:rsidRPr="001514B1" w:rsidRDefault="00173B42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«Повторение чисел и цифр 1-3»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стр.61-62)</w:t>
            </w:r>
            <w:r w:rsidR="00CE6C5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E1019" w:rsidRPr="0084229E" w:rsidRDefault="00173B4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математические представления по теме «Числа 1-3».</w:t>
            </w:r>
          </w:p>
        </w:tc>
        <w:tc>
          <w:tcPr>
            <w:tcW w:w="3544" w:type="dxa"/>
          </w:tcPr>
          <w:p w:rsidR="002E1019" w:rsidRDefault="008C709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8C709F" w:rsidRDefault="008C709F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сравнивать предметы по длине.</w:t>
            </w:r>
          </w:p>
          <w:p w:rsidR="008C709F" w:rsidRDefault="00086E88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сравнивать численность групп предметов с помощью счета, ориентироваться на плоскости.</w:t>
            </w:r>
          </w:p>
          <w:p w:rsidR="00086E88" w:rsidRDefault="001215A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соотносить изученные цифры с количеством.</w:t>
            </w:r>
          </w:p>
          <w:p w:rsidR="001215A2" w:rsidRPr="0084229E" w:rsidRDefault="001215A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операции.</w:t>
            </w:r>
          </w:p>
        </w:tc>
        <w:tc>
          <w:tcPr>
            <w:tcW w:w="3118" w:type="dxa"/>
          </w:tcPr>
          <w:p w:rsidR="002E1019" w:rsidRDefault="001C56C0" w:rsidP="008B021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1C56C0" w:rsidRDefault="001C56C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дерева, геометрическое лото.</w:t>
            </w:r>
          </w:p>
          <w:p w:rsidR="001C56C0" w:rsidRDefault="001C56C0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1C56C0" w:rsidRDefault="001C56C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числами от 1-3.</w:t>
            </w:r>
          </w:p>
          <w:p w:rsidR="001C56C0" w:rsidRDefault="001C56C0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с нарисованным деревом, геометрическое лото.</w:t>
            </w:r>
          </w:p>
          <w:p w:rsidR="001C56C0" w:rsidRPr="001C56C0" w:rsidRDefault="001C56C0" w:rsidP="008B021A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2E1019" w:rsidRDefault="004138A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«Пересчитай предметы»,</w:t>
            </w:r>
          </w:p>
          <w:p w:rsidR="004138AE" w:rsidRDefault="004138A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пару»,</w:t>
            </w:r>
          </w:p>
          <w:p w:rsidR="004138AE" w:rsidRDefault="004138AE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</w:t>
            </w:r>
            <w:r w:rsidR="00100896">
              <w:rPr>
                <w:sz w:val="28"/>
                <w:szCs w:val="28"/>
              </w:rPr>
              <w:t>Поезд»,</w:t>
            </w:r>
          </w:p>
          <w:p w:rsidR="00100896" w:rsidRDefault="00100896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«Нарисуй картину»,</w:t>
            </w:r>
          </w:p>
          <w:p w:rsidR="00100896" w:rsidRDefault="00F701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«Третий лишний»,</w:t>
            </w:r>
          </w:p>
          <w:p w:rsidR="00F701F9" w:rsidRDefault="00F701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F701F9" w:rsidRDefault="00F701F9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</w:t>
            </w:r>
            <w:proofErr w:type="spellStart"/>
            <w:r>
              <w:rPr>
                <w:sz w:val="28"/>
                <w:szCs w:val="28"/>
              </w:rPr>
              <w:t>Сорконожки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00896" w:rsidRPr="005B27DD" w:rsidRDefault="00100896" w:rsidP="008B021A">
            <w:pPr>
              <w:rPr>
                <w:sz w:val="28"/>
                <w:szCs w:val="28"/>
              </w:rPr>
            </w:pPr>
          </w:p>
        </w:tc>
      </w:tr>
      <w:tr w:rsidR="00C1750E" w:rsidRPr="005B27DD" w:rsidTr="0026759B">
        <w:trPr>
          <w:trHeight w:val="302"/>
        </w:trPr>
        <w:tc>
          <w:tcPr>
            <w:tcW w:w="1325" w:type="dxa"/>
          </w:tcPr>
          <w:p w:rsidR="002E1019" w:rsidRPr="0084229E" w:rsidRDefault="00C1750E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0" w:type="dxa"/>
          </w:tcPr>
          <w:p w:rsidR="002E1019" w:rsidRPr="001514B1" w:rsidRDefault="00C1750E" w:rsidP="008B0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«Повторение».</w:t>
            </w:r>
            <w:r w:rsidR="00CE6C5E">
              <w:rPr>
                <w:sz w:val="28"/>
                <w:szCs w:val="28"/>
              </w:rPr>
              <w:t xml:space="preserve"> (Альбом «</w:t>
            </w:r>
            <w:proofErr w:type="spellStart"/>
            <w:r w:rsidR="00CE6C5E">
              <w:rPr>
                <w:sz w:val="28"/>
                <w:szCs w:val="28"/>
              </w:rPr>
              <w:t>Игралочка</w:t>
            </w:r>
            <w:proofErr w:type="spellEnd"/>
            <w:r w:rsidR="00CE6C5E">
              <w:rPr>
                <w:sz w:val="28"/>
                <w:szCs w:val="28"/>
              </w:rPr>
              <w:t>» ч.1, стр.63-64).</w:t>
            </w:r>
          </w:p>
        </w:tc>
        <w:tc>
          <w:tcPr>
            <w:tcW w:w="2268" w:type="dxa"/>
          </w:tcPr>
          <w:p w:rsidR="002E1019" w:rsidRPr="0084229E" w:rsidRDefault="00847F7A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ранее полученные знания.</w:t>
            </w:r>
          </w:p>
        </w:tc>
        <w:tc>
          <w:tcPr>
            <w:tcW w:w="3544" w:type="dxa"/>
          </w:tcPr>
          <w:p w:rsidR="00847F7A" w:rsidRDefault="00847F7A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</w:t>
            </w:r>
          </w:p>
          <w:p w:rsidR="00894C75" w:rsidRDefault="00894C7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определять пространственное расположение предметов по отношению к себе.</w:t>
            </w:r>
          </w:p>
          <w:p w:rsidR="00894C75" w:rsidRDefault="00894C7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видеть закономерность и продолжать ее.</w:t>
            </w:r>
          </w:p>
          <w:p w:rsidR="002E1019" w:rsidRDefault="00847F7A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3AEA">
              <w:rPr>
                <w:sz w:val="28"/>
                <w:szCs w:val="28"/>
              </w:rPr>
              <w:t>Закреплять умение сравнивать предметы по высоте, объединять по этому признаку.</w:t>
            </w:r>
          </w:p>
          <w:p w:rsidR="005F3AEA" w:rsidRDefault="005F3AEA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процессы.</w:t>
            </w:r>
          </w:p>
          <w:p w:rsidR="005F3AEA" w:rsidRPr="0084229E" w:rsidRDefault="005F3AEA" w:rsidP="008B021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E1019" w:rsidRDefault="00650521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650521" w:rsidRDefault="0065052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картинки.</w:t>
            </w:r>
          </w:p>
          <w:p w:rsidR="00650521" w:rsidRDefault="00650521" w:rsidP="008B021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650521" w:rsidRPr="00650521" w:rsidRDefault="00486541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разного размера, геометрическое лото.</w:t>
            </w:r>
          </w:p>
        </w:tc>
        <w:tc>
          <w:tcPr>
            <w:tcW w:w="2771" w:type="dxa"/>
          </w:tcPr>
          <w:p w:rsidR="002E1019" w:rsidRDefault="00894C7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внимательным»,</w:t>
            </w:r>
          </w:p>
          <w:p w:rsidR="00894C75" w:rsidRDefault="00894C7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«Продолжи ряд»,</w:t>
            </w:r>
          </w:p>
          <w:p w:rsidR="00894C75" w:rsidRDefault="009926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«Солдатик»,</w:t>
            </w:r>
          </w:p>
          <w:p w:rsidR="00992602" w:rsidRDefault="00992602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2B4FA5">
              <w:rPr>
                <w:sz w:val="28"/>
                <w:szCs w:val="28"/>
              </w:rPr>
              <w:t>Высокий, низкий»,</w:t>
            </w:r>
          </w:p>
          <w:p w:rsidR="002B4FA5" w:rsidRPr="005B27DD" w:rsidRDefault="002B4FA5" w:rsidP="008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«Обведи нужную цифру».</w:t>
            </w:r>
          </w:p>
        </w:tc>
      </w:tr>
    </w:tbl>
    <w:p w:rsidR="0064695F" w:rsidRDefault="0064695F"/>
    <w:p w:rsidR="0064695F" w:rsidRDefault="0064695F">
      <w:r>
        <w:br w:type="page"/>
      </w:r>
    </w:p>
    <w:p w:rsidR="00413E04" w:rsidRPr="006B4436" w:rsidRDefault="0064695F" w:rsidP="0064695F">
      <w:pPr>
        <w:jc w:val="center"/>
        <w:rPr>
          <w:b/>
          <w:i/>
          <w:sz w:val="40"/>
          <w:szCs w:val="40"/>
        </w:rPr>
      </w:pPr>
      <w:r w:rsidRPr="006B4436">
        <w:rPr>
          <w:b/>
          <w:i/>
          <w:sz w:val="40"/>
          <w:szCs w:val="40"/>
        </w:rPr>
        <w:t>Тематическое планирование воспитательно-образовательной работы с детьми среднего возраста.</w:t>
      </w:r>
    </w:p>
    <w:p w:rsidR="003E73BB" w:rsidRPr="006B4436" w:rsidRDefault="003E73BB" w:rsidP="003E73BB">
      <w:pPr>
        <w:jc w:val="center"/>
        <w:rPr>
          <w:b/>
          <w:sz w:val="36"/>
          <w:szCs w:val="36"/>
        </w:rPr>
      </w:pPr>
      <w:r w:rsidRPr="006B4436">
        <w:rPr>
          <w:b/>
          <w:sz w:val="36"/>
          <w:szCs w:val="36"/>
        </w:rPr>
        <w:t>Октябрь</w:t>
      </w:r>
    </w:p>
    <w:tbl>
      <w:tblPr>
        <w:tblStyle w:val="a3"/>
        <w:tblW w:w="0" w:type="auto"/>
        <w:tblLook w:val="04A0"/>
      </w:tblPr>
      <w:tblGrid>
        <w:gridCol w:w="1325"/>
        <w:gridCol w:w="1747"/>
        <w:gridCol w:w="2023"/>
        <w:gridCol w:w="3738"/>
        <w:gridCol w:w="2979"/>
        <w:gridCol w:w="2974"/>
      </w:tblGrid>
      <w:tr w:rsidR="003E73BB" w:rsidTr="003E73BB">
        <w:tc>
          <w:tcPr>
            <w:tcW w:w="132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491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87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96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302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3108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3E73BB" w:rsidTr="003E73BB">
        <w:tc>
          <w:tcPr>
            <w:tcW w:w="1325" w:type="dxa"/>
          </w:tcPr>
          <w:p w:rsidR="003E73BB" w:rsidRPr="00D433DC" w:rsidRDefault="00D433DC" w:rsidP="00D433DC">
            <w:pPr>
              <w:jc w:val="center"/>
              <w:rPr>
                <w:sz w:val="28"/>
                <w:szCs w:val="28"/>
              </w:rPr>
            </w:pPr>
            <w:r w:rsidRPr="00D433DC">
              <w:rPr>
                <w:sz w:val="28"/>
                <w:szCs w:val="28"/>
              </w:rPr>
              <w:t>1.</w:t>
            </w:r>
          </w:p>
        </w:tc>
        <w:tc>
          <w:tcPr>
            <w:tcW w:w="1491" w:type="dxa"/>
          </w:tcPr>
          <w:p w:rsidR="003E73BB" w:rsidRPr="00D433DC" w:rsidRDefault="00D433DC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«Раньше, позже».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стр.31-32)</w:t>
            </w:r>
          </w:p>
        </w:tc>
        <w:tc>
          <w:tcPr>
            <w:tcW w:w="1872" w:type="dxa"/>
          </w:tcPr>
          <w:p w:rsidR="003E73BB" w:rsidRPr="00D433DC" w:rsidRDefault="00D433DC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понимание того, что с течением времени происходят изменения внешнего вида предметов.</w:t>
            </w:r>
          </w:p>
        </w:tc>
        <w:tc>
          <w:tcPr>
            <w:tcW w:w="3965" w:type="dxa"/>
          </w:tcPr>
          <w:p w:rsidR="00D433DC" w:rsidRDefault="00D433DC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детей в игровую деятельность.</w:t>
            </w:r>
          </w:p>
          <w:p w:rsidR="00D433DC" w:rsidRDefault="00371DFC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понимание того что с течением времени происходит изменение внешнего вида предметов.</w:t>
            </w:r>
          </w:p>
          <w:p w:rsidR="00371DFC" w:rsidRDefault="00371DFC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понимать и правильно употреблять в речи слова «раньше», «позже».</w:t>
            </w:r>
          </w:p>
          <w:p w:rsidR="00371DFC" w:rsidRDefault="00371DFC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умение составлять </w:t>
            </w:r>
            <w:proofErr w:type="spellStart"/>
            <w:r>
              <w:rPr>
                <w:sz w:val="28"/>
                <w:szCs w:val="28"/>
              </w:rPr>
              <w:t>сериационный</w:t>
            </w:r>
            <w:proofErr w:type="spellEnd"/>
            <w:r>
              <w:rPr>
                <w:sz w:val="28"/>
                <w:szCs w:val="28"/>
              </w:rPr>
              <w:t xml:space="preserve"> ряд по временным отношениям «раньше – позже» («сначала – потом»).</w:t>
            </w:r>
          </w:p>
          <w:p w:rsidR="00371DFC" w:rsidRDefault="00371DFC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операции, речь.</w:t>
            </w:r>
          </w:p>
          <w:p w:rsidR="00D433DC" w:rsidRPr="00D433DC" w:rsidRDefault="00D433DC" w:rsidP="00D433DC">
            <w:pPr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3E73BB" w:rsidRDefault="008F38BC" w:rsidP="00D433D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8F38BC" w:rsidRDefault="008F38BC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фотографии воспитателя, сделанные в разное время, и одна фотография хорошо знакомого детям взрослого.</w:t>
            </w:r>
          </w:p>
          <w:p w:rsidR="008F38BC" w:rsidRDefault="008F38BC" w:rsidP="00D433D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8F38BC" w:rsidRDefault="008F38BC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предметные картинки на каждого, изображение детёнышей домашних и диких животных.</w:t>
            </w:r>
          </w:p>
          <w:p w:rsidR="008F38BC" w:rsidRPr="008F38BC" w:rsidRDefault="008F38BC" w:rsidP="00D433DC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</w:tcPr>
          <w:p w:rsidR="003E73BB" w:rsidRDefault="00B659DD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«Фотографии» (начало),</w:t>
            </w:r>
          </w:p>
          <w:p w:rsidR="00B659DD" w:rsidRDefault="00B659DD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«Фотографии» (продолжение),</w:t>
            </w:r>
          </w:p>
          <w:p w:rsidR="00B659DD" w:rsidRDefault="00B659DD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правильно»,</w:t>
            </w:r>
          </w:p>
          <w:p w:rsidR="00740467" w:rsidRDefault="00B659DD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«Домашние</w:t>
            </w:r>
            <w:r w:rsidR="0074046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дикие»,</w:t>
            </w:r>
          </w:p>
          <w:p w:rsidR="00B659DD" w:rsidRPr="00B659DD" w:rsidRDefault="00B659DD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0467">
              <w:rPr>
                <w:sz w:val="28"/>
                <w:szCs w:val="28"/>
              </w:rPr>
              <w:t>«Разложи по порядку».</w:t>
            </w:r>
          </w:p>
        </w:tc>
      </w:tr>
      <w:tr w:rsidR="003E73BB" w:rsidTr="003E73BB">
        <w:tc>
          <w:tcPr>
            <w:tcW w:w="1325" w:type="dxa"/>
          </w:tcPr>
          <w:p w:rsidR="003E73BB" w:rsidRPr="00107094" w:rsidRDefault="00107094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91" w:type="dxa"/>
          </w:tcPr>
          <w:p w:rsidR="003E73BB" w:rsidRPr="00107094" w:rsidRDefault="00BA7144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«Счёт до четырёх. Число и цифра 4»</w:t>
            </w:r>
            <w:r w:rsidR="003842C1">
              <w:rPr>
                <w:sz w:val="28"/>
                <w:szCs w:val="28"/>
              </w:rPr>
              <w:t>. (Альбом «</w:t>
            </w:r>
            <w:proofErr w:type="spellStart"/>
            <w:r w:rsidR="003842C1">
              <w:rPr>
                <w:sz w:val="28"/>
                <w:szCs w:val="28"/>
              </w:rPr>
              <w:t>Игралочка</w:t>
            </w:r>
            <w:proofErr w:type="spellEnd"/>
            <w:r w:rsidR="003842C1">
              <w:rPr>
                <w:sz w:val="28"/>
                <w:szCs w:val="28"/>
              </w:rPr>
              <w:t>» ч.1, стр.33-34).</w:t>
            </w:r>
          </w:p>
        </w:tc>
        <w:tc>
          <w:tcPr>
            <w:tcW w:w="1872" w:type="dxa"/>
          </w:tcPr>
          <w:p w:rsidR="003E73BB" w:rsidRPr="00107094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числе и цифре 4, умение считать до четырёх.</w:t>
            </w:r>
          </w:p>
        </w:tc>
        <w:tc>
          <w:tcPr>
            <w:tcW w:w="3965" w:type="dxa"/>
          </w:tcPr>
          <w:p w:rsidR="003E73BB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умение считать до четырёх.</w:t>
            </w:r>
          </w:p>
          <w:p w:rsidR="003842C1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цифрой 4.</w:t>
            </w:r>
          </w:p>
          <w:p w:rsidR="003842C1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групп предметов по количеству с помощью составления пар.</w:t>
            </w:r>
          </w:p>
          <w:p w:rsidR="003842C1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Соотносить цифру 4 с количеством.</w:t>
            </w:r>
          </w:p>
          <w:p w:rsidR="003842C1" w:rsidRPr="00107094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мыслительные операции, способность к общению.</w:t>
            </w:r>
          </w:p>
        </w:tc>
        <w:tc>
          <w:tcPr>
            <w:tcW w:w="3025" w:type="dxa"/>
          </w:tcPr>
          <w:p w:rsidR="003E73BB" w:rsidRDefault="003842C1" w:rsidP="00D433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3842C1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с изображением орнамента.</w:t>
            </w:r>
          </w:p>
          <w:p w:rsidR="003842C1" w:rsidRDefault="003842C1" w:rsidP="00D433D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3842C1" w:rsidRPr="003842C1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зелёных треугольника; 4 круга разного цвета; по 4 кубика ЛЕГО одного цвета; цифры 1,2,3,4,5,6 на каждого ребёнка.</w:t>
            </w:r>
          </w:p>
          <w:p w:rsidR="003842C1" w:rsidRPr="003842C1" w:rsidRDefault="003842C1" w:rsidP="00D433DC">
            <w:pPr>
              <w:rPr>
                <w:sz w:val="28"/>
                <w:szCs w:val="28"/>
              </w:rPr>
            </w:pPr>
          </w:p>
        </w:tc>
        <w:tc>
          <w:tcPr>
            <w:tcW w:w="3108" w:type="dxa"/>
          </w:tcPr>
          <w:p w:rsidR="003E73BB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«Нарядим ёлку», «Уберём игрушки»,</w:t>
            </w:r>
          </w:p>
          <w:p w:rsidR="003842C1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«Карусель»,</w:t>
            </w:r>
          </w:p>
          <w:p w:rsidR="003842C1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«Найди подарок»,</w:t>
            </w:r>
          </w:p>
          <w:p w:rsidR="003842C1" w:rsidRDefault="003842C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«Выложи узор»</w:t>
            </w:r>
            <w:r w:rsidR="007A057E">
              <w:rPr>
                <w:sz w:val="28"/>
                <w:szCs w:val="28"/>
              </w:rPr>
              <w:t xml:space="preserve"> (кубики Никитина)</w:t>
            </w:r>
            <w:r w:rsidR="004D6CE1">
              <w:rPr>
                <w:sz w:val="28"/>
                <w:szCs w:val="28"/>
              </w:rPr>
              <w:t>,</w:t>
            </w:r>
          </w:p>
          <w:p w:rsidR="004D6CE1" w:rsidRPr="00107094" w:rsidRDefault="004D6CE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«Домик».</w:t>
            </w:r>
          </w:p>
        </w:tc>
      </w:tr>
      <w:tr w:rsidR="003E73BB" w:rsidTr="003E73BB">
        <w:tc>
          <w:tcPr>
            <w:tcW w:w="1325" w:type="dxa"/>
          </w:tcPr>
          <w:p w:rsidR="003E73BB" w:rsidRPr="00107094" w:rsidRDefault="00E73D3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91" w:type="dxa"/>
          </w:tcPr>
          <w:p w:rsidR="003E73BB" w:rsidRPr="00107094" w:rsidRDefault="00E73D3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«Квадрат».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стр.35-36).</w:t>
            </w:r>
          </w:p>
        </w:tc>
        <w:tc>
          <w:tcPr>
            <w:tcW w:w="1872" w:type="dxa"/>
          </w:tcPr>
          <w:p w:rsidR="003E73BB" w:rsidRPr="00107094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квадрате.</w:t>
            </w:r>
          </w:p>
        </w:tc>
        <w:tc>
          <w:tcPr>
            <w:tcW w:w="3965" w:type="dxa"/>
          </w:tcPr>
          <w:p w:rsidR="003E73BB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считать до четырёх.</w:t>
            </w:r>
          </w:p>
          <w:p w:rsidR="00E73D30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предметы по длине приложением.</w:t>
            </w:r>
          </w:p>
          <w:p w:rsidR="00E73D30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способность выделять в окружающем мире предметы квадратной формы.</w:t>
            </w:r>
          </w:p>
          <w:p w:rsidR="00E73D30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Конструировать квадрат из палочек.</w:t>
            </w:r>
          </w:p>
          <w:p w:rsidR="00E73D30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находить в окружающей обстановке предметы, сходные по форме.</w:t>
            </w:r>
          </w:p>
          <w:p w:rsidR="00E73D30" w:rsidRPr="00107094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мыслительные операции.</w:t>
            </w:r>
          </w:p>
        </w:tc>
        <w:tc>
          <w:tcPr>
            <w:tcW w:w="3025" w:type="dxa"/>
          </w:tcPr>
          <w:p w:rsidR="003E73BB" w:rsidRDefault="00E73D30" w:rsidP="00D433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E73D30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квадратной формы, контурные изображения квадрата, круга, треугольника.</w:t>
            </w:r>
          </w:p>
          <w:p w:rsidR="00E73D30" w:rsidRDefault="00E73D30" w:rsidP="00D433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E73D30" w:rsidRPr="00E73D30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Счётные палочки, квадраты, треугольники, круги, предметные картинки.</w:t>
            </w:r>
          </w:p>
        </w:tc>
        <w:tc>
          <w:tcPr>
            <w:tcW w:w="3108" w:type="dxa"/>
          </w:tcPr>
          <w:p w:rsidR="00E73D30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«Магазины», «Квадрат»,</w:t>
            </w:r>
          </w:p>
          <w:p w:rsidR="00E73D30" w:rsidRDefault="00E73D30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в палочки»,</w:t>
            </w:r>
          </w:p>
          <w:p w:rsidR="004D6CE1" w:rsidRDefault="004D6CE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«Поездка на автобусе»,</w:t>
            </w:r>
          </w:p>
          <w:p w:rsidR="003E73BB" w:rsidRPr="00107094" w:rsidRDefault="004D6CE1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пособием 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 w:rsidR="00E73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3E73BB" w:rsidTr="003E73BB">
        <w:tc>
          <w:tcPr>
            <w:tcW w:w="1325" w:type="dxa"/>
          </w:tcPr>
          <w:p w:rsidR="003E73BB" w:rsidRPr="00107094" w:rsidRDefault="0030219A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91" w:type="dxa"/>
          </w:tcPr>
          <w:p w:rsidR="003E73BB" w:rsidRPr="00107094" w:rsidRDefault="0030219A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«Куб». </w:t>
            </w:r>
            <w:r w:rsidR="00660697">
              <w:rPr>
                <w:sz w:val="28"/>
                <w:szCs w:val="28"/>
              </w:rPr>
              <w:t>(Альбом «</w:t>
            </w:r>
            <w:proofErr w:type="spellStart"/>
            <w:r w:rsidR="00660697">
              <w:rPr>
                <w:sz w:val="28"/>
                <w:szCs w:val="28"/>
              </w:rPr>
              <w:t>Игралочка</w:t>
            </w:r>
            <w:proofErr w:type="spellEnd"/>
            <w:r w:rsidR="00660697">
              <w:rPr>
                <w:sz w:val="28"/>
                <w:szCs w:val="28"/>
              </w:rPr>
              <w:t>»</w:t>
            </w:r>
            <w:r w:rsidR="00282A35">
              <w:rPr>
                <w:sz w:val="28"/>
                <w:szCs w:val="28"/>
              </w:rPr>
              <w:t xml:space="preserve"> ч.1, стр.37-38)</w:t>
            </w:r>
          </w:p>
        </w:tc>
        <w:tc>
          <w:tcPr>
            <w:tcW w:w="1872" w:type="dxa"/>
          </w:tcPr>
          <w:p w:rsidR="003E73BB" w:rsidRPr="00107094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кубе.</w:t>
            </w:r>
          </w:p>
        </w:tc>
        <w:tc>
          <w:tcPr>
            <w:tcW w:w="3965" w:type="dxa"/>
          </w:tcPr>
          <w:p w:rsidR="003E73BB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ситуацию.</w:t>
            </w:r>
          </w:p>
          <w:p w:rsid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кубе и его свойствах в сравнении с шаром.</w:t>
            </w:r>
          </w:p>
          <w:p w:rsid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способность находить предметы кубической формы в окружающей обстановке.</w:t>
            </w:r>
          </w:p>
          <w:p w:rsid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первичные представления о соотношении объёмного тела и плоской фигуры.</w:t>
            </w:r>
          </w:p>
          <w:p w:rsid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Считать до четырёх.</w:t>
            </w:r>
          </w:p>
          <w:p w:rsid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предметы по высоте.</w:t>
            </w:r>
          </w:p>
          <w:p w:rsid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пространственные представления.</w:t>
            </w:r>
          </w:p>
          <w:p w:rsidR="00282A35" w:rsidRPr="00107094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речь.</w:t>
            </w:r>
          </w:p>
        </w:tc>
        <w:tc>
          <w:tcPr>
            <w:tcW w:w="3025" w:type="dxa"/>
          </w:tcPr>
          <w:p w:rsidR="003E73BB" w:rsidRDefault="00282A35" w:rsidP="00D433D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Шар; 2 куба; изображение столбика, собранного из трёх кубиков (аппликация).</w:t>
            </w:r>
          </w:p>
          <w:p w:rsidR="00282A35" w:rsidRDefault="00282A35" w:rsidP="00D433D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282A35" w:rsidRP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 с шарами и кубами, вырезанные из картона круги и квадраты.</w:t>
            </w:r>
          </w:p>
        </w:tc>
        <w:tc>
          <w:tcPr>
            <w:tcW w:w="3108" w:type="dxa"/>
          </w:tcPr>
          <w:p w:rsidR="003E73BB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«Покупка подарка», </w:t>
            </w:r>
          </w:p>
          <w:p w:rsid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«Построй дом»,</w:t>
            </w:r>
          </w:p>
          <w:p w:rsidR="00282A35" w:rsidRDefault="00282A35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«Фотоателье»</w:t>
            </w:r>
            <w:r w:rsidR="00F56F02">
              <w:rPr>
                <w:sz w:val="28"/>
                <w:szCs w:val="28"/>
              </w:rPr>
              <w:t>,</w:t>
            </w:r>
          </w:p>
          <w:p w:rsidR="00F56F02" w:rsidRDefault="00F56F02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</w:t>
            </w:r>
          </w:p>
          <w:p w:rsidR="00F56F02" w:rsidRDefault="00E65946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 хлопка», «Фотографы»,</w:t>
            </w:r>
          </w:p>
          <w:p w:rsidR="00E65946" w:rsidRPr="00107094" w:rsidRDefault="00E65946" w:rsidP="00D4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предмет».</w:t>
            </w:r>
          </w:p>
        </w:tc>
      </w:tr>
    </w:tbl>
    <w:p w:rsidR="00D03734" w:rsidRDefault="00D03734" w:rsidP="003E73BB">
      <w:pPr>
        <w:jc w:val="center"/>
        <w:rPr>
          <w:b/>
          <w:sz w:val="36"/>
          <w:szCs w:val="36"/>
        </w:rPr>
      </w:pPr>
    </w:p>
    <w:p w:rsidR="00D03734" w:rsidRDefault="00D03734" w:rsidP="003E73BB">
      <w:pPr>
        <w:jc w:val="center"/>
        <w:rPr>
          <w:b/>
          <w:sz w:val="36"/>
          <w:szCs w:val="36"/>
        </w:rPr>
      </w:pPr>
    </w:p>
    <w:p w:rsidR="003E73BB" w:rsidRPr="003E73BB" w:rsidRDefault="003E73BB" w:rsidP="003E73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1326"/>
        <w:gridCol w:w="1747"/>
        <w:gridCol w:w="1997"/>
        <w:gridCol w:w="3827"/>
        <w:gridCol w:w="2977"/>
        <w:gridCol w:w="2912"/>
      </w:tblGrid>
      <w:tr w:rsidR="001030B5" w:rsidTr="00660697">
        <w:tc>
          <w:tcPr>
            <w:tcW w:w="1326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4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99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82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297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1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1030B5" w:rsidTr="00660697">
        <w:tc>
          <w:tcPr>
            <w:tcW w:w="1326" w:type="dxa"/>
          </w:tcPr>
          <w:p w:rsidR="003E73BB" w:rsidRPr="00D91C22" w:rsidRDefault="00D91C22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47" w:type="dxa"/>
          </w:tcPr>
          <w:p w:rsidR="003E73BB" w:rsidRPr="00D91C22" w:rsidRDefault="00D91C22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«Ввер</w:t>
            </w:r>
            <w:r w:rsidR="00660697">
              <w:rPr>
                <w:sz w:val="28"/>
                <w:szCs w:val="28"/>
              </w:rPr>
              <w:t>ху, Внизу». (Альбом «</w:t>
            </w:r>
            <w:proofErr w:type="spellStart"/>
            <w:r w:rsidR="00660697">
              <w:rPr>
                <w:sz w:val="28"/>
                <w:szCs w:val="28"/>
              </w:rPr>
              <w:t>Игралочка</w:t>
            </w:r>
            <w:proofErr w:type="spellEnd"/>
            <w:r w:rsidR="006606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ч.1, стр.39-40).</w:t>
            </w:r>
          </w:p>
        </w:tc>
        <w:tc>
          <w:tcPr>
            <w:tcW w:w="1997" w:type="dxa"/>
          </w:tcPr>
          <w:p w:rsidR="003E73BB" w:rsidRPr="00D91C22" w:rsidRDefault="00041CE1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пространственные отношения «вверху», «внизу», «верхний», «нижний».</w:t>
            </w:r>
          </w:p>
        </w:tc>
        <w:tc>
          <w:tcPr>
            <w:tcW w:w="3827" w:type="dxa"/>
          </w:tcPr>
          <w:p w:rsidR="003E73BB" w:rsidRDefault="00041CE1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понимать использовать слова «верхний», «нижний».</w:t>
            </w:r>
          </w:p>
          <w:p w:rsidR="00041CE1" w:rsidRDefault="00041CE1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счётные умения, умение распознавать изученные геометрические фигуры.</w:t>
            </w:r>
          </w:p>
          <w:p w:rsidR="00041CE1" w:rsidRDefault="00041CE1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способность соотносить цифры 1-4 с количеством предметов.</w:t>
            </w:r>
          </w:p>
          <w:p w:rsidR="00041CE1" w:rsidRPr="00D91C22" w:rsidRDefault="00041CE1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и логические операции, речь.</w:t>
            </w:r>
          </w:p>
        </w:tc>
        <w:tc>
          <w:tcPr>
            <w:tcW w:w="2977" w:type="dxa"/>
          </w:tcPr>
          <w:p w:rsidR="003E73BB" w:rsidRDefault="00041CE1" w:rsidP="00041CE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041CE1" w:rsidRDefault="00041CE1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трёх медведей из сказки, изображение зайца, карточки с числами от 1 до 4.</w:t>
            </w:r>
          </w:p>
          <w:p w:rsidR="00041CE1" w:rsidRDefault="00041CE1" w:rsidP="00041CE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041CE1" w:rsidRPr="00041CE1" w:rsidRDefault="00041CE1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Листы бумаги нарисованными на них двумя полками; 3 круга, 2 квадрата разных размеров, 1 треугольник; </w:t>
            </w:r>
            <w:r w:rsidR="00B76408">
              <w:rPr>
                <w:sz w:val="28"/>
                <w:szCs w:val="28"/>
              </w:rPr>
              <w:t>карточки с точками от 1 до 4.</w:t>
            </w:r>
          </w:p>
        </w:tc>
        <w:tc>
          <w:tcPr>
            <w:tcW w:w="2912" w:type="dxa"/>
          </w:tcPr>
          <w:p w:rsidR="003E73BB" w:rsidRDefault="00B76408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своё место»,</w:t>
            </w:r>
          </w:p>
          <w:p w:rsidR="00B76408" w:rsidRDefault="00B76408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«Расставь посуду»,</w:t>
            </w:r>
          </w:p>
          <w:p w:rsidR="00B76408" w:rsidRDefault="00B76408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«Наведи порядок»,</w:t>
            </w:r>
          </w:p>
          <w:p w:rsidR="00B76408" w:rsidRDefault="00B76408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«Накрой на стол»,</w:t>
            </w:r>
          </w:p>
          <w:p w:rsidR="00B76408" w:rsidRDefault="00B76408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где?»</w:t>
            </w:r>
            <w:r w:rsidR="00C27AB7">
              <w:rPr>
                <w:sz w:val="28"/>
                <w:szCs w:val="28"/>
              </w:rPr>
              <w:t>,</w:t>
            </w:r>
          </w:p>
          <w:p w:rsidR="00C27AB7" w:rsidRPr="00D91C22" w:rsidRDefault="00C27AB7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«Засолка капусты».</w:t>
            </w:r>
          </w:p>
        </w:tc>
      </w:tr>
      <w:tr w:rsidR="001030B5" w:rsidTr="00660697">
        <w:tc>
          <w:tcPr>
            <w:tcW w:w="1326" w:type="dxa"/>
          </w:tcPr>
          <w:p w:rsidR="003E73BB" w:rsidRPr="00D91C22" w:rsidRDefault="000C620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47" w:type="dxa"/>
          </w:tcPr>
          <w:p w:rsidR="003E73BB" w:rsidRPr="00D91C22" w:rsidRDefault="000C620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«Шире, уже».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стр.21-22).</w:t>
            </w:r>
          </w:p>
        </w:tc>
        <w:tc>
          <w:tcPr>
            <w:tcW w:w="1997" w:type="dxa"/>
          </w:tcPr>
          <w:p w:rsidR="003E73BB" w:rsidRPr="00D91C22" w:rsidRDefault="000C6200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сравнивать предметы по ширине.</w:t>
            </w:r>
          </w:p>
        </w:tc>
        <w:tc>
          <w:tcPr>
            <w:tcW w:w="3827" w:type="dxa"/>
          </w:tcPr>
          <w:p w:rsidR="003E73BB" w:rsidRDefault="000278CB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построения способа сравнения предметов по ширине путем приложения и наложения.</w:t>
            </w:r>
          </w:p>
          <w:p w:rsidR="000278CB" w:rsidRDefault="000278CB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к анализу и сравнению.</w:t>
            </w:r>
          </w:p>
          <w:p w:rsidR="000278CB" w:rsidRDefault="000278CB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соотносить цифры 1-4 с количеством.</w:t>
            </w:r>
          </w:p>
          <w:p w:rsidR="000278CB" w:rsidRPr="00D91C22" w:rsidRDefault="000278CB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речь.</w:t>
            </w:r>
          </w:p>
        </w:tc>
        <w:tc>
          <w:tcPr>
            <w:tcW w:w="2977" w:type="dxa"/>
          </w:tcPr>
          <w:p w:rsidR="003E73BB" w:rsidRDefault="0053452B" w:rsidP="00041CE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53452B" w:rsidRPr="0053452B" w:rsidRDefault="0053452B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(медвежонок, зайчонок), два «одеяла».</w:t>
            </w:r>
          </w:p>
          <w:p w:rsidR="0053452B" w:rsidRDefault="0053452B" w:rsidP="00041CE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53452B" w:rsidRPr="0053452B" w:rsidRDefault="0053452B" w:rsidP="00041CE1">
            <w:pPr>
              <w:rPr>
                <w:sz w:val="28"/>
                <w:szCs w:val="28"/>
              </w:rPr>
            </w:pPr>
            <w:r w:rsidRPr="0053452B">
              <w:rPr>
                <w:sz w:val="28"/>
                <w:szCs w:val="28"/>
              </w:rPr>
              <w:t>Полоски одинаковой длины</w:t>
            </w:r>
            <w:r>
              <w:rPr>
                <w:sz w:val="28"/>
                <w:szCs w:val="28"/>
              </w:rPr>
              <w:t>, но разного цвета и ширины; листы бумаги с нарисованной веревкой для развешивания полотенец.</w:t>
            </w:r>
          </w:p>
        </w:tc>
        <w:tc>
          <w:tcPr>
            <w:tcW w:w="2912" w:type="dxa"/>
          </w:tcPr>
          <w:p w:rsidR="003E73BB" w:rsidRDefault="0053452B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другой берег»,</w:t>
            </w:r>
          </w:p>
          <w:p w:rsidR="0053452B" w:rsidRDefault="0053452B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одеяло»,</w:t>
            </w:r>
          </w:p>
          <w:p w:rsidR="0053452B" w:rsidRDefault="0053452B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«Спят усталые игрушки»,</w:t>
            </w:r>
          </w:p>
          <w:p w:rsidR="0053452B" w:rsidRPr="00D91C22" w:rsidRDefault="0053452B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«Полотенца».</w:t>
            </w:r>
          </w:p>
        </w:tc>
      </w:tr>
      <w:tr w:rsidR="001030B5" w:rsidTr="00660697">
        <w:tc>
          <w:tcPr>
            <w:tcW w:w="1326" w:type="dxa"/>
          </w:tcPr>
          <w:p w:rsidR="003E73BB" w:rsidRPr="00D91C22" w:rsidRDefault="003317C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47" w:type="dxa"/>
          </w:tcPr>
          <w:p w:rsidR="003E73BB" w:rsidRPr="00D91C22" w:rsidRDefault="003317C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«Счет до пяти. Число и цифра 5»,</w:t>
            </w:r>
            <w:r w:rsidR="0048761C">
              <w:rPr>
                <w:sz w:val="28"/>
                <w:szCs w:val="28"/>
              </w:rPr>
              <w:t xml:space="preserve"> (Альбом «</w:t>
            </w:r>
            <w:proofErr w:type="spellStart"/>
            <w:r w:rsidR="0048761C">
              <w:rPr>
                <w:sz w:val="28"/>
                <w:szCs w:val="28"/>
              </w:rPr>
              <w:t>Игралочка</w:t>
            </w:r>
            <w:proofErr w:type="spellEnd"/>
            <w:r w:rsidR="0048761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ч.1, стр.43-44).</w:t>
            </w:r>
          </w:p>
        </w:tc>
        <w:tc>
          <w:tcPr>
            <w:tcW w:w="1997" w:type="dxa"/>
          </w:tcPr>
          <w:p w:rsidR="003E73BB" w:rsidRPr="00D91C22" w:rsidRDefault="003317C0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числе и цифре 5, умение считать до пяти.</w:t>
            </w:r>
          </w:p>
        </w:tc>
        <w:tc>
          <w:tcPr>
            <w:tcW w:w="3827" w:type="dxa"/>
          </w:tcPr>
          <w:p w:rsidR="003E73BB" w:rsidRDefault="00521F8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цифрой 5.</w:t>
            </w:r>
          </w:p>
          <w:p w:rsidR="00521F85" w:rsidRDefault="00521F8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умение распознавать цифру 5 среди других цифр.</w:t>
            </w:r>
          </w:p>
          <w:p w:rsidR="00521F85" w:rsidRDefault="00521F8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соотносить цифры с количеством, считать по названному числу.</w:t>
            </w:r>
          </w:p>
          <w:p w:rsidR="00521F85" w:rsidRDefault="00521F8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умение выделять в окружающих предметах форму, различать левую и правую сторону.</w:t>
            </w:r>
          </w:p>
          <w:p w:rsidR="00521F85" w:rsidRPr="00D91C22" w:rsidRDefault="00521F8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внимание.</w:t>
            </w:r>
          </w:p>
        </w:tc>
        <w:tc>
          <w:tcPr>
            <w:tcW w:w="2977" w:type="dxa"/>
          </w:tcPr>
          <w:p w:rsidR="003E73BB" w:rsidRDefault="00521F85" w:rsidP="00041CE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521F85" w:rsidRPr="00521F85" w:rsidRDefault="00521F85" w:rsidP="00041CE1">
            <w:pPr>
              <w:rPr>
                <w:sz w:val="28"/>
                <w:szCs w:val="28"/>
              </w:rPr>
            </w:pPr>
            <w:r w:rsidRPr="00521F85">
              <w:rPr>
                <w:sz w:val="28"/>
                <w:szCs w:val="28"/>
              </w:rPr>
              <w:t>Изображение медвежонка и зайчонка, карточки с изображением круга, квадрата, треугольника</w:t>
            </w:r>
            <w:r>
              <w:rPr>
                <w:sz w:val="28"/>
                <w:szCs w:val="28"/>
              </w:rPr>
              <w:t>.</w:t>
            </w:r>
          </w:p>
          <w:p w:rsidR="00521F85" w:rsidRDefault="00521F85" w:rsidP="00041CE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521F85" w:rsidRPr="00521F85" w:rsidRDefault="00521F85" w:rsidP="00041CE1">
            <w:pPr>
              <w:rPr>
                <w:sz w:val="28"/>
                <w:szCs w:val="28"/>
              </w:rPr>
            </w:pPr>
            <w:r w:rsidRPr="00521F85">
              <w:rPr>
                <w:sz w:val="28"/>
                <w:szCs w:val="28"/>
              </w:rPr>
              <w:t>Предметные картинки, по 5 кругов красного и синего цвета, карточки с цифрами от 1-7.</w:t>
            </w:r>
          </w:p>
        </w:tc>
        <w:tc>
          <w:tcPr>
            <w:tcW w:w="2912" w:type="dxa"/>
          </w:tcPr>
          <w:p w:rsidR="003E73BB" w:rsidRDefault="00925509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«Билет на поезд»,</w:t>
            </w:r>
          </w:p>
          <w:p w:rsidR="00925509" w:rsidRDefault="00925509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ягоды»,</w:t>
            </w:r>
          </w:p>
          <w:p w:rsidR="00925509" w:rsidRDefault="00925509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«Отдых в лесу»,</w:t>
            </w:r>
          </w:p>
          <w:p w:rsidR="00925509" w:rsidRDefault="00925509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«Письмо друзьям»,</w:t>
            </w:r>
          </w:p>
          <w:p w:rsidR="00925509" w:rsidRDefault="00925509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«Вкусные ягоды»</w:t>
            </w:r>
            <w:r w:rsidR="00A158B2">
              <w:rPr>
                <w:sz w:val="28"/>
                <w:szCs w:val="28"/>
              </w:rPr>
              <w:t>,</w:t>
            </w:r>
          </w:p>
          <w:p w:rsidR="00A158B2" w:rsidRPr="00D91C22" w:rsidRDefault="00A158B2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«Салат».</w:t>
            </w:r>
          </w:p>
        </w:tc>
      </w:tr>
      <w:tr w:rsidR="001030B5" w:rsidTr="00660697">
        <w:tc>
          <w:tcPr>
            <w:tcW w:w="1326" w:type="dxa"/>
          </w:tcPr>
          <w:p w:rsidR="003E73BB" w:rsidRPr="00D91C22" w:rsidRDefault="0048761C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47" w:type="dxa"/>
          </w:tcPr>
          <w:p w:rsidR="003E73BB" w:rsidRPr="00D91C22" w:rsidRDefault="0048761C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«Овал».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стр.51-52).</w:t>
            </w:r>
          </w:p>
        </w:tc>
        <w:tc>
          <w:tcPr>
            <w:tcW w:w="1997" w:type="dxa"/>
          </w:tcPr>
          <w:p w:rsidR="003E73BB" w:rsidRPr="00D91C22" w:rsidRDefault="00CC4DC1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об овале.</w:t>
            </w:r>
          </w:p>
        </w:tc>
        <w:tc>
          <w:tcPr>
            <w:tcW w:w="3827" w:type="dxa"/>
          </w:tcPr>
          <w:p w:rsidR="003E73BB" w:rsidRDefault="001030B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Мотивировать детей на включение в игровую деятельность. Сформировать представление об овале, способность к распознаванию и выделению его из множества фигур разной формы.</w:t>
            </w:r>
          </w:p>
          <w:p w:rsidR="001030B5" w:rsidRPr="00D91C22" w:rsidRDefault="001030B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операции.</w:t>
            </w:r>
          </w:p>
        </w:tc>
        <w:tc>
          <w:tcPr>
            <w:tcW w:w="2977" w:type="dxa"/>
          </w:tcPr>
          <w:p w:rsidR="003E73BB" w:rsidRDefault="001030B5" w:rsidP="00041CE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1030B5" w:rsidRPr="001030B5" w:rsidRDefault="001030B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рисунком, выполненным из геометрических фигур.</w:t>
            </w:r>
          </w:p>
          <w:p w:rsidR="001030B5" w:rsidRDefault="001030B5" w:rsidP="00041CE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1030B5" w:rsidRPr="001030B5" w:rsidRDefault="001030B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Круг, овал, треугольники, квадраты; карточка с геометрическими фигурами.</w:t>
            </w:r>
          </w:p>
          <w:p w:rsidR="001030B5" w:rsidRPr="001030B5" w:rsidRDefault="001030B5" w:rsidP="00041CE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912" w:type="dxa"/>
          </w:tcPr>
          <w:p w:rsidR="003E73BB" w:rsidRDefault="001030B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«Поезд»,</w:t>
            </w:r>
          </w:p>
          <w:p w:rsidR="001030B5" w:rsidRDefault="001030B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«Наведем порядок»,</w:t>
            </w:r>
          </w:p>
          <w:p w:rsidR="001030B5" w:rsidRDefault="001030B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«Положи в коробку»,</w:t>
            </w:r>
          </w:p>
          <w:p w:rsidR="001030B5" w:rsidRDefault="001030B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«Поезд»,</w:t>
            </w:r>
          </w:p>
          <w:p w:rsidR="001030B5" w:rsidRPr="00D91C22" w:rsidRDefault="001030B5" w:rsidP="0004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полянке».</w:t>
            </w:r>
          </w:p>
        </w:tc>
      </w:tr>
    </w:tbl>
    <w:p w:rsidR="00D03734" w:rsidRDefault="00D03734" w:rsidP="003E73BB">
      <w:pPr>
        <w:jc w:val="center"/>
        <w:rPr>
          <w:b/>
          <w:sz w:val="36"/>
          <w:szCs w:val="36"/>
        </w:rPr>
      </w:pPr>
    </w:p>
    <w:p w:rsidR="003E73BB" w:rsidRPr="006B4436" w:rsidRDefault="003E73BB" w:rsidP="003E73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760"/>
        <w:gridCol w:w="1985"/>
        <w:gridCol w:w="3827"/>
        <w:gridCol w:w="2977"/>
        <w:gridCol w:w="2912"/>
      </w:tblGrid>
      <w:tr w:rsidR="003E73BB" w:rsidTr="00660697">
        <w:tc>
          <w:tcPr>
            <w:tcW w:w="132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60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98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82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297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1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3E73BB" w:rsidTr="00660697">
        <w:tc>
          <w:tcPr>
            <w:tcW w:w="1325" w:type="dxa"/>
          </w:tcPr>
          <w:p w:rsidR="003E73BB" w:rsidRPr="00131D3C" w:rsidRDefault="00131D3C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0" w:type="dxa"/>
          </w:tcPr>
          <w:p w:rsidR="003E73BB" w:rsidRPr="00131D3C" w:rsidRDefault="00131D3C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«Внутри, снаружи».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ч.1,стр.45-46).</w:t>
            </w:r>
          </w:p>
        </w:tc>
        <w:tc>
          <w:tcPr>
            <w:tcW w:w="1985" w:type="dxa"/>
          </w:tcPr>
          <w:p w:rsidR="003E73BB" w:rsidRPr="00131D3C" w:rsidRDefault="00131D3C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понимание слов «внутри», «снаружи», их грамотное употребление в речи.</w:t>
            </w:r>
          </w:p>
        </w:tc>
        <w:tc>
          <w:tcPr>
            <w:tcW w:w="3827" w:type="dxa"/>
          </w:tcPr>
          <w:p w:rsidR="003E73BB" w:rsidRDefault="00FC6E3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навыки счета в пределах пяти, соотносить число с количеством.</w:t>
            </w:r>
          </w:p>
          <w:p w:rsidR="00FC6E35" w:rsidRDefault="00FC6E3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понимание слов «внутри», «снаружи».</w:t>
            </w:r>
          </w:p>
          <w:p w:rsidR="00FC6E35" w:rsidRDefault="00FC6E3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операции, речь.</w:t>
            </w:r>
          </w:p>
          <w:p w:rsidR="00FC6E35" w:rsidRPr="00131D3C" w:rsidRDefault="00FC6E35" w:rsidP="00131D3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E73BB" w:rsidRDefault="00FC6E35" w:rsidP="00131D3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FC6E35" w:rsidRPr="00FC6E35" w:rsidRDefault="00FC6E3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 разного цвета, картинка с изображением банки с яблоками и грушами.</w:t>
            </w:r>
          </w:p>
          <w:p w:rsidR="00FC6E35" w:rsidRDefault="00FC6E35" w:rsidP="00131D3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FC6E35" w:rsidRPr="00FC6E35" w:rsidRDefault="00FC6E3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5 овалов разного цвета и размера, фишки. </w:t>
            </w:r>
          </w:p>
        </w:tc>
        <w:tc>
          <w:tcPr>
            <w:tcW w:w="2912" w:type="dxa"/>
          </w:tcPr>
          <w:p w:rsidR="003E73BB" w:rsidRDefault="00FC6E3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«Белочки»,</w:t>
            </w:r>
          </w:p>
          <w:p w:rsidR="00FC6E35" w:rsidRDefault="00FC6E3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«Бабушкины запасы»,</w:t>
            </w:r>
          </w:p>
          <w:p w:rsidR="00FC6E35" w:rsidRDefault="00FC6E3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«Засолка капусты»,</w:t>
            </w:r>
          </w:p>
          <w:p w:rsidR="00FC6E35" w:rsidRDefault="00525E6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«Кто, где?»</w:t>
            </w:r>
            <w:r w:rsidR="00EE117B">
              <w:rPr>
                <w:sz w:val="28"/>
                <w:szCs w:val="28"/>
              </w:rPr>
              <w:t>,</w:t>
            </w:r>
          </w:p>
          <w:p w:rsidR="00EE117B" w:rsidRPr="00131D3C" w:rsidRDefault="00EE117B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релаксацию «Солнышко и дождик».</w:t>
            </w:r>
          </w:p>
        </w:tc>
      </w:tr>
      <w:tr w:rsidR="003E73BB" w:rsidTr="003A2C73">
        <w:trPr>
          <w:trHeight w:val="1255"/>
        </w:trPr>
        <w:tc>
          <w:tcPr>
            <w:tcW w:w="1325" w:type="dxa"/>
          </w:tcPr>
          <w:p w:rsidR="003E73BB" w:rsidRPr="00131D3C" w:rsidRDefault="002D7341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0" w:type="dxa"/>
          </w:tcPr>
          <w:p w:rsidR="003E73BB" w:rsidRPr="00131D3C" w:rsidRDefault="002D7341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«Впереди, сзади, между».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стр.47-48).</w:t>
            </w:r>
          </w:p>
        </w:tc>
        <w:tc>
          <w:tcPr>
            <w:tcW w:w="1985" w:type="dxa"/>
          </w:tcPr>
          <w:p w:rsidR="003E73BB" w:rsidRPr="00131D3C" w:rsidRDefault="002D7341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понимание слов «впереди», «сзади», «между», их грамотное употребление в речи.</w:t>
            </w:r>
          </w:p>
        </w:tc>
        <w:tc>
          <w:tcPr>
            <w:tcW w:w="3827" w:type="dxa"/>
          </w:tcPr>
          <w:p w:rsidR="003E73BB" w:rsidRDefault="002D7341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считать до 5, понимание закона сохранения количества.</w:t>
            </w:r>
          </w:p>
          <w:p w:rsidR="002D7341" w:rsidRDefault="002D7341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пространственные отношения.</w:t>
            </w:r>
          </w:p>
          <w:p w:rsidR="002D7341" w:rsidRDefault="002D7341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способность понимать и грамотно использовать в речи слова «впереди», «сзади», «между».</w:t>
            </w:r>
          </w:p>
          <w:p w:rsidR="002D7341" w:rsidRDefault="002D7341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способность счёта по названному числу.</w:t>
            </w:r>
          </w:p>
          <w:p w:rsidR="002D7341" w:rsidRDefault="002D7341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способности, мыслительные операции.</w:t>
            </w:r>
          </w:p>
          <w:p w:rsidR="002D7341" w:rsidRDefault="002D7341" w:rsidP="00131D3C">
            <w:pPr>
              <w:rPr>
                <w:sz w:val="28"/>
                <w:szCs w:val="28"/>
              </w:rPr>
            </w:pPr>
          </w:p>
          <w:p w:rsidR="002D7341" w:rsidRPr="00131D3C" w:rsidRDefault="002D7341" w:rsidP="00131D3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E73BB" w:rsidRDefault="002D7341" w:rsidP="00131D3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2D7341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Изображения деда, бабки, внучки, Жучки, кошки. </w:t>
            </w:r>
          </w:p>
          <w:p w:rsidR="00813B55" w:rsidRDefault="00813B55" w:rsidP="00131D3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813B55" w:rsidRPr="00813B55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двух цветов и размеров, геометрическое лото.</w:t>
            </w:r>
          </w:p>
        </w:tc>
        <w:tc>
          <w:tcPr>
            <w:tcW w:w="2912" w:type="dxa"/>
          </w:tcPr>
          <w:p w:rsidR="003E73BB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к платформе»,</w:t>
            </w:r>
          </w:p>
          <w:p w:rsidR="00813B55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«Поезд»,</w:t>
            </w:r>
          </w:p>
          <w:p w:rsidR="00813B55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«Репка»,</w:t>
            </w:r>
          </w:p>
          <w:p w:rsidR="00813B55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813B55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«Поезд»,</w:t>
            </w:r>
          </w:p>
          <w:p w:rsidR="00813B55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изменилось?»,</w:t>
            </w:r>
          </w:p>
          <w:p w:rsidR="00813B55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пару»,</w:t>
            </w:r>
          </w:p>
          <w:p w:rsidR="00813B55" w:rsidRPr="00131D3C" w:rsidRDefault="00813B55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«Художники».</w:t>
            </w:r>
          </w:p>
        </w:tc>
      </w:tr>
      <w:tr w:rsidR="003E73BB" w:rsidTr="00660697">
        <w:tc>
          <w:tcPr>
            <w:tcW w:w="1325" w:type="dxa"/>
          </w:tcPr>
          <w:p w:rsidR="003E73BB" w:rsidRPr="00131D3C" w:rsidRDefault="002C136D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60" w:type="dxa"/>
          </w:tcPr>
          <w:p w:rsidR="003E73BB" w:rsidRPr="00131D3C" w:rsidRDefault="002C136D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«Пара».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стр.49-50).</w:t>
            </w:r>
          </w:p>
        </w:tc>
        <w:tc>
          <w:tcPr>
            <w:tcW w:w="1985" w:type="dxa"/>
          </w:tcPr>
          <w:p w:rsidR="003E73BB" w:rsidRPr="00131D3C" w:rsidRDefault="002C136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понимание детьми значение слова пара.</w:t>
            </w:r>
          </w:p>
        </w:tc>
        <w:tc>
          <w:tcPr>
            <w:tcW w:w="3827" w:type="dxa"/>
          </w:tcPr>
          <w:p w:rsidR="003E73BB" w:rsidRDefault="002C136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уточнения представлений детей о понятии «пара».</w:t>
            </w:r>
          </w:p>
          <w:p w:rsidR="002C136D" w:rsidRDefault="005D3EC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</w:t>
            </w:r>
            <w:r w:rsidR="002C136D">
              <w:rPr>
                <w:sz w:val="28"/>
                <w:szCs w:val="28"/>
              </w:rPr>
              <w:t>е к распознаванию изученных геометрических фигур, пониманию смысла слов «вверху», «внизу»</w:t>
            </w:r>
            <w:r w:rsidR="00F90E0A">
              <w:rPr>
                <w:sz w:val="28"/>
                <w:szCs w:val="28"/>
              </w:rPr>
              <w:t>, «между».</w:t>
            </w:r>
          </w:p>
          <w:p w:rsidR="002C136D" w:rsidRDefault="005D3EC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</w:t>
            </w:r>
            <w:r w:rsidR="002C136D">
              <w:rPr>
                <w:sz w:val="28"/>
                <w:szCs w:val="28"/>
              </w:rPr>
              <w:t>е составлять пары предметов</w:t>
            </w:r>
            <w:r w:rsidR="00F90E0A">
              <w:rPr>
                <w:sz w:val="28"/>
                <w:szCs w:val="28"/>
              </w:rPr>
              <w:t xml:space="preserve">, сравнивать предметы по длине. </w:t>
            </w:r>
          </w:p>
          <w:p w:rsidR="00F90E0A" w:rsidRPr="00131D3C" w:rsidRDefault="00F90E0A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речь.</w:t>
            </w:r>
          </w:p>
        </w:tc>
        <w:tc>
          <w:tcPr>
            <w:tcW w:w="2977" w:type="dxa"/>
          </w:tcPr>
          <w:p w:rsidR="003E73BB" w:rsidRDefault="00F90E0A" w:rsidP="00131D3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F90E0A" w:rsidRDefault="00F90E0A" w:rsidP="00131D3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Изображение зайца, коньков, варежек, лыж, носков; символическое изображ</w:t>
            </w:r>
            <w:r w:rsidR="005D3ECD">
              <w:rPr>
                <w:sz w:val="28"/>
                <w:szCs w:val="28"/>
              </w:rPr>
              <w:t>ение мужчины, женщины, мальчика; девочки; варежка с орнаментом.</w:t>
            </w:r>
            <w:proofErr w:type="gramEnd"/>
          </w:p>
          <w:p w:rsidR="00F90E0A" w:rsidRDefault="005D3ECD" w:rsidP="00131D3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5D3ECD" w:rsidRPr="005D3ECD" w:rsidRDefault="005D3EC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Варежка, вырезанная из бумаги; геометрические фигуры; «лыжи» разной длины.</w:t>
            </w:r>
          </w:p>
        </w:tc>
        <w:tc>
          <w:tcPr>
            <w:tcW w:w="2912" w:type="dxa"/>
          </w:tcPr>
          <w:p w:rsidR="005D3ECD" w:rsidRDefault="005D3EC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«Парные предметы» (начало),</w:t>
            </w:r>
          </w:p>
          <w:p w:rsidR="005D3ECD" w:rsidRDefault="005D3EC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«Парные предметы» (продолжение),</w:t>
            </w:r>
          </w:p>
          <w:p w:rsidR="005D3ECD" w:rsidRDefault="005D3EC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«На катке»,</w:t>
            </w:r>
          </w:p>
          <w:p w:rsidR="005D3ECD" w:rsidRDefault="005D3ECD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лыжи»,</w:t>
            </w:r>
          </w:p>
          <w:p w:rsidR="005D3ECD" w:rsidRDefault="00EE117B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варежку»,</w:t>
            </w:r>
          </w:p>
          <w:p w:rsidR="00EE117B" w:rsidRDefault="00EE117B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«Семья».</w:t>
            </w:r>
          </w:p>
          <w:p w:rsidR="005D3ECD" w:rsidRPr="00131D3C" w:rsidRDefault="005D3ECD" w:rsidP="00131D3C">
            <w:pPr>
              <w:rPr>
                <w:sz w:val="28"/>
                <w:szCs w:val="28"/>
              </w:rPr>
            </w:pPr>
          </w:p>
        </w:tc>
      </w:tr>
      <w:tr w:rsidR="003E73BB" w:rsidTr="00660697">
        <w:tc>
          <w:tcPr>
            <w:tcW w:w="1325" w:type="dxa"/>
          </w:tcPr>
          <w:p w:rsidR="003E73BB" w:rsidRPr="00131D3C" w:rsidRDefault="005871E6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60" w:type="dxa"/>
          </w:tcPr>
          <w:p w:rsidR="003E73BB" w:rsidRPr="00131D3C" w:rsidRDefault="005871E6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«Прямоугольник»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стр.53-54).</w:t>
            </w:r>
          </w:p>
        </w:tc>
        <w:tc>
          <w:tcPr>
            <w:tcW w:w="1985" w:type="dxa"/>
          </w:tcPr>
          <w:p w:rsidR="003E73BB" w:rsidRPr="00131D3C" w:rsidRDefault="005871E6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прямоугольнике.</w:t>
            </w:r>
          </w:p>
        </w:tc>
        <w:tc>
          <w:tcPr>
            <w:tcW w:w="3827" w:type="dxa"/>
          </w:tcPr>
          <w:p w:rsidR="003E73BB" w:rsidRDefault="005871E6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представление о квадрате.</w:t>
            </w:r>
          </w:p>
          <w:p w:rsidR="005871E6" w:rsidRDefault="005871E6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формирования представлений о прямоугольнике.</w:t>
            </w:r>
          </w:p>
          <w:p w:rsidR="005871E6" w:rsidRDefault="005871E6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к анализу, сравнению.</w:t>
            </w:r>
          </w:p>
          <w:p w:rsidR="005871E6" w:rsidRDefault="005871E6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соотносить цифру с количеством, повторить изученные геометрические фигуры.</w:t>
            </w:r>
          </w:p>
          <w:p w:rsidR="005871E6" w:rsidRPr="00131D3C" w:rsidRDefault="005871E6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коммуникативные качества.</w:t>
            </w:r>
          </w:p>
        </w:tc>
        <w:tc>
          <w:tcPr>
            <w:tcW w:w="2977" w:type="dxa"/>
          </w:tcPr>
          <w:p w:rsidR="003E73BB" w:rsidRDefault="00997674" w:rsidP="00131D3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997674" w:rsidRPr="00997674" w:rsidRDefault="00997674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Квадрат, прямоугольник; изображение елки, человечка; цифры 1-5. </w:t>
            </w:r>
          </w:p>
          <w:p w:rsidR="00997674" w:rsidRDefault="00997674" w:rsidP="00131D3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997674" w:rsidRPr="00997674" w:rsidRDefault="00997674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геометрическими фигурами; карточка с нарисованной на ней речкой; кубики; лодочка.</w:t>
            </w:r>
          </w:p>
        </w:tc>
        <w:tc>
          <w:tcPr>
            <w:tcW w:w="2912" w:type="dxa"/>
          </w:tcPr>
          <w:p w:rsidR="003E73BB" w:rsidRDefault="00997674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«Билеты в театр», </w:t>
            </w:r>
          </w:p>
          <w:p w:rsidR="00997674" w:rsidRDefault="00997674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«Спектакль»,</w:t>
            </w:r>
          </w:p>
          <w:p w:rsidR="00997674" w:rsidRDefault="00997674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«Тропинка»,</w:t>
            </w:r>
          </w:p>
          <w:p w:rsidR="00997674" w:rsidRDefault="00997674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«Мост»,</w:t>
            </w:r>
          </w:p>
          <w:p w:rsidR="00997674" w:rsidRDefault="00997674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«Лодочка»,</w:t>
            </w:r>
          </w:p>
          <w:p w:rsidR="00997674" w:rsidRPr="00131D3C" w:rsidRDefault="00997674" w:rsidP="00131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по форме».</w:t>
            </w:r>
          </w:p>
        </w:tc>
      </w:tr>
    </w:tbl>
    <w:p w:rsidR="00D03734" w:rsidRDefault="00D03734" w:rsidP="003E73BB">
      <w:pPr>
        <w:jc w:val="center"/>
        <w:rPr>
          <w:b/>
          <w:sz w:val="36"/>
          <w:szCs w:val="36"/>
        </w:rPr>
      </w:pPr>
    </w:p>
    <w:p w:rsidR="003E73BB" w:rsidRPr="006B4436" w:rsidRDefault="003E73BB" w:rsidP="003E73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747"/>
        <w:gridCol w:w="1998"/>
        <w:gridCol w:w="3827"/>
        <w:gridCol w:w="2977"/>
        <w:gridCol w:w="2912"/>
      </w:tblGrid>
      <w:tr w:rsidR="00586948" w:rsidTr="00660697">
        <w:tc>
          <w:tcPr>
            <w:tcW w:w="132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4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998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82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297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1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586948" w:rsidTr="00660697">
        <w:tc>
          <w:tcPr>
            <w:tcW w:w="1325" w:type="dxa"/>
          </w:tcPr>
          <w:p w:rsidR="003E73BB" w:rsidRPr="00530D16" w:rsidRDefault="00530D16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47" w:type="dxa"/>
          </w:tcPr>
          <w:p w:rsidR="003E73BB" w:rsidRPr="00530D16" w:rsidRDefault="00530D16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«Числовой ряд».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ч.1, стр.55-56).</w:t>
            </w:r>
          </w:p>
        </w:tc>
        <w:tc>
          <w:tcPr>
            <w:tcW w:w="1998" w:type="dxa"/>
          </w:tcPr>
          <w:p w:rsidR="003E73BB" w:rsidRPr="00530D16" w:rsidRDefault="00530D16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числовом ряде.</w:t>
            </w:r>
          </w:p>
        </w:tc>
        <w:tc>
          <w:tcPr>
            <w:tcW w:w="3827" w:type="dxa"/>
          </w:tcPr>
          <w:p w:rsidR="003E73BB" w:rsidRDefault="00530D16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построения числового ряда. Сформировать представление о числовом ряде, тренировать умение соотносить цифру с количеством.</w:t>
            </w:r>
          </w:p>
          <w:p w:rsidR="00530D16" w:rsidRDefault="00530D16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находить место числа в ряду, вести счет по названному числу.</w:t>
            </w:r>
          </w:p>
          <w:p w:rsidR="00530D16" w:rsidRPr="00530D16" w:rsidRDefault="00530D16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пространственную ориентацию.</w:t>
            </w:r>
          </w:p>
        </w:tc>
        <w:tc>
          <w:tcPr>
            <w:tcW w:w="2977" w:type="dxa"/>
          </w:tcPr>
          <w:p w:rsidR="003E73BB" w:rsidRDefault="00530D16" w:rsidP="00530D1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530D16" w:rsidRPr="00530D16" w:rsidRDefault="00530D16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Домики с открывающимися дверями.</w:t>
            </w:r>
          </w:p>
          <w:p w:rsidR="00530D16" w:rsidRDefault="00530D16" w:rsidP="00530D1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530D16" w:rsidRPr="00530D16" w:rsidRDefault="000B27F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изображенными на них 5 домиками; карточки с точками от 1 до 5; цифры 1-5.</w:t>
            </w:r>
          </w:p>
        </w:tc>
        <w:tc>
          <w:tcPr>
            <w:tcW w:w="2912" w:type="dxa"/>
          </w:tcPr>
          <w:p w:rsidR="003E73BB" w:rsidRDefault="000B27F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«Домики»,</w:t>
            </w:r>
          </w:p>
          <w:p w:rsidR="000B27F0" w:rsidRDefault="000B27F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«Прятки»,</w:t>
            </w:r>
          </w:p>
          <w:p w:rsidR="000B27F0" w:rsidRDefault="000B27F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«Велосипед»,</w:t>
            </w:r>
          </w:p>
          <w:p w:rsidR="000B27F0" w:rsidRDefault="000B27F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«Клумбы»</w:t>
            </w:r>
            <w:r w:rsidR="00EE117B">
              <w:rPr>
                <w:sz w:val="28"/>
                <w:szCs w:val="28"/>
              </w:rPr>
              <w:t>,</w:t>
            </w:r>
          </w:p>
          <w:p w:rsidR="00EE117B" w:rsidRPr="00530D16" w:rsidRDefault="00EE117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мелкую моторику «Магнитики».</w:t>
            </w:r>
          </w:p>
        </w:tc>
      </w:tr>
      <w:tr w:rsidR="00586948" w:rsidTr="00660697">
        <w:tc>
          <w:tcPr>
            <w:tcW w:w="1325" w:type="dxa"/>
          </w:tcPr>
          <w:p w:rsidR="003E73BB" w:rsidRPr="00530D16" w:rsidRDefault="00586948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47" w:type="dxa"/>
          </w:tcPr>
          <w:p w:rsidR="003E73BB" w:rsidRPr="00530D16" w:rsidRDefault="00586948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«Ритм».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 стр.7-8).</w:t>
            </w:r>
          </w:p>
        </w:tc>
        <w:tc>
          <w:tcPr>
            <w:tcW w:w="1998" w:type="dxa"/>
          </w:tcPr>
          <w:p w:rsidR="003E73BB" w:rsidRPr="00530D16" w:rsidRDefault="00586948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ритме (закономерности).</w:t>
            </w:r>
          </w:p>
        </w:tc>
        <w:tc>
          <w:tcPr>
            <w:tcW w:w="3827" w:type="dxa"/>
          </w:tcPr>
          <w:p w:rsidR="00586948" w:rsidRDefault="00586948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знание детей о временах года.</w:t>
            </w:r>
          </w:p>
          <w:p w:rsidR="00586948" w:rsidRDefault="00586948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детей видеть закономерность, продолжать её и объяснять свои действия.</w:t>
            </w:r>
          </w:p>
          <w:p w:rsidR="00586948" w:rsidRDefault="00586948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Актуализировать знания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изученных геометрических фигур.</w:t>
            </w:r>
          </w:p>
          <w:p w:rsidR="003E73BB" w:rsidRPr="00530D16" w:rsidRDefault="00586948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речь, способность к общению. </w:t>
            </w:r>
          </w:p>
        </w:tc>
        <w:tc>
          <w:tcPr>
            <w:tcW w:w="2977" w:type="dxa"/>
          </w:tcPr>
          <w:p w:rsidR="003E73BB" w:rsidRDefault="00586948" w:rsidP="00530D1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586948" w:rsidRDefault="00586948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Бубен, картинки «Времена года».</w:t>
            </w:r>
          </w:p>
          <w:p w:rsidR="00586948" w:rsidRDefault="00586948" w:rsidP="00530D1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586948" w:rsidRPr="00586948" w:rsidRDefault="00B67797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Зелёные, белые, жёлтые, голубы квадраты; парные картинки; кубики ЛЕГО.</w:t>
            </w:r>
          </w:p>
          <w:p w:rsidR="00586948" w:rsidRPr="00586948" w:rsidRDefault="00586948" w:rsidP="00530D16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3E73BB" w:rsidRDefault="00B67797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«Времена года»,</w:t>
            </w:r>
          </w:p>
          <w:p w:rsidR="00B67797" w:rsidRDefault="00B67797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пару»,</w:t>
            </w:r>
          </w:p>
          <w:p w:rsidR="00B67797" w:rsidRDefault="00B67797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B67797" w:rsidRDefault="00B67797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разном ритме»,</w:t>
            </w:r>
          </w:p>
          <w:p w:rsidR="00B67797" w:rsidRDefault="00B67797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«Орнаменты»,</w:t>
            </w:r>
          </w:p>
          <w:p w:rsidR="00B67797" w:rsidRDefault="00B67797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«Выложи орнамент».</w:t>
            </w:r>
          </w:p>
          <w:p w:rsidR="00B67797" w:rsidRPr="00530D16" w:rsidRDefault="00B67797" w:rsidP="00530D16">
            <w:pPr>
              <w:rPr>
                <w:sz w:val="28"/>
                <w:szCs w:val="28"/>
              </w:rPr>
            </w:pPr>
          </w:p>
        </w:tc>
      </w:tr>
      <w:tr w:rsidR="00586948" w:rsidTr="00660697">
        <w:tc>
          <w:tcPr>
            <w:tcW w:w="1325" w:type="dxa"/>
          </w:tcPr>
          <w:p w:rsidR="003E73BB" w:rsidRPr="00530D16" w:rsidRDefault="00D44AB8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47" w:type="dxa"/>
          </w:tcPr>
          <w:p w:rsidR="003E73BB" w:rsidRPr="00530D16" w:rsidRDefault="00D44AB8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«Счет до шести.</w:t>
            </w:r>
            <w:r w:rsidR="00881561">
              <w:rPr>
                <w:sz w:val="28"/>
                <w:szCs w:val="28"/>
              </w:rPr>
              <w:t xml:space="preserve"> Число и</w:t>
            </w:r>
            <w:r w:rsidR="00D54EDD">
              <w:rPr>
                <w:sz w:val="28"/>
                <w:szCs w:val="28"/>
              </w:rPr>
              <w:t xml:space="preserve"> </w:t>
            </w:r>
            <w:r w:rsidR="00881561">
              <w:rPr>
                <w:sz w:val="28"/>
                <w:szCs w:val="28"/>
              </w:rPr>
              <w:t>цифра</w:t>
            </w:r>
            <w:r w:rsidR="00D54EDD">
              <w:rPr>
                <w:sz w:val="28"/>
                <w:szCs w:val="28"/>
              </w:rPr>
              <w:t xml:space="preserve"> 6». (Альбом «</w:t>
            </w:r>
            <w:proofErr w:type="spellStart"/>
            <w:r w:rsidR="00D54EDD">
              <w:rPr>
                <w:sz w:val="28"/>
                <w:szCs w:val="28"/>
              </w:rPr>
              <w:t>Игралочка</w:t>
            </w:r>
            <w:proofErr w:type="spellEnd"/>
            <w:r w:rsidR="00D54EDD">
              <w:rPr>
                <w:sz w:val="28"/>
                <w:szCs w:val="28"/>
              </w:rPr>
              <w:t>» ч.2, стр.17-20).</w:t>
            </w:r>
            <w:r w:rsidR="008815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3E73BB" w:rsidRPr="00530D16" w:rsidRDefault="00D54EDD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числе и цифре 6, умение считать до шести.</w:t>
            </w:r>
          </w:p>
        </w:tc>
        <w:tc>
          <w:tcPr>
            <w:tcW w:w="3827" w:type="dxa"/>
          </w:tcPr>
          <w:p w:rsidR="003E73BB" w:rsidRDefault="00D54EDD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детей к сравнению групп предметов по количеству с помощью составления пар и пересчета.</w:t>
            </w:r>
          </w:p>
          <w:p w:rsidR="00D54EDD" w:rsidRDefault="00D54EDD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представления детей об образовании последующего числа из предыдущего.</w:t>
            </w:r>
          </w:p>
          <w:p w:rsidR="00D54EDD" w:rsidRDefault="00D54EDD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умение считать до 6, познакомить с цифрой 6, соотносить число с количеством.</w:t>
            </w:r>
          </w:p>
          <w:p w:rsidR="00D54EDD" w:rsidRPr="00530D16" w:rsidRDefault="00D54EDD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коммуникативные способности.</w:t>
            </w:r>
          </w:p>
        </w:tc>
        <w:tc>
          <w:tcPr>
            <w:tcW w:w="2977" w:type="dxa"/>
          </w:tcPr>
          <w:p w:rsidR="003E73BB" w:rsidRDefault="00C316B4" w:rsidP="00530D1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C316B4" w:rsidRPr="00C316B4" w:rsidRDefault="0097026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числами от 1 до 8.</w:t>
            </w:r>
          </w:p>
          <w:p w:rsidR="00C316B4" w:rsidRDefault="00C316B4" w:rsidP="00530D1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970260" w:rsidRPr="00970260" w:rsidRDefault="0097026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Зелёные треугольники и белые прямоугольники (по 6 штук), кубики ЛЕГО.</w:t>
            </w:r>
          </w:p>
        </w:tc>
        <w:tc>
          <w:tcPr>
            <w:tcW w:w="2912" w:type="dxa"/>
          </w:tcPr>
          <w:p w:rsidR="003E73BB" w:rsidRDefault="0097026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лесу»,</w:t>
            </w:r>
          </w:p>
          <w:p w:rsidR="00970260" w:rsidRDefault="0097026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«Сорока»,</w:t>
            </w:r>
          </w:p>
          <w:p w:rsidR="00970260" w:rsidRDefault="0097026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970260" w:rsidRDefault="0097026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«Лесорубы»,</w:t>
            </w:r>
          </w:p>
          <w:p w:rsidR="00970260" w:rsidRDefault="0097026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«Посадить дерево»,</w:t>
            </w:r>
          </w:p>
          <w:p w:rsidR="00970260" w:rsidRDefault="00970260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  <w:r w:rsidR="00EE117B">
              <w:rPr>
                <w:sz w:val="28"/>
                <w:szCs w:val="28"/>
              </w:rPr>
              <w:t>,</w:t>
            </w:r>
          </w:p>
          <w:p w:rsidR="00EE117B" w:rsidRPr="00530D16" w:rsidRDefault="00EE117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релаксацию «Солнышко и дождик».</w:t>
            </w:r>
          </w:p>
        </w:tc>
      </w:tr>
      <w:tr w:rsidR="00586948" w:rsidTr="00660697">
        <w:tc>
          <w:tcPr>
            <w:tcW w:w="1325" w:type="dxa"/>
          </w:tcPr>
          <w:p w:rsidR="003E73BB" w:rsidRPr="00530D16" w:rsidRDefault="0097026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47" w:type="dxa"/>
          </w:tcPr>
          <w:p w:rsidR="003E73BB" w:rsidRPr="00530D16" w:rsidRDefault="0097026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Порядко-вый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счёт». 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 стр. 57-58).</w:t>
            </w:r>
          </w:p>
        </w:tc>
        <w:tc>
          <w:tcPr>
            <w:tcW w:w="1998" w:type="dxa"/>
          </w:tcPr>
          <w:p w:rsidR="003E73BB" w:rsidRPr="00530D16" w:rsidRDefault="008304A3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у детей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представле-ние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порядковом счёте</w:t>
            </w:r>
            <w:r w:rsidR="0047125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E73B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счёт до 6.</w:t>
            </w:r>
          </w:p>
          <w:p w:rsidR="0047125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формирования представлений о порядковом счёте.</w:t>
            </w:r>
          </w:p>
          <w:p w:rsidR="0047125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считать по порядку.</w:t>
            </w:r>
          </w:p>
          <w:p w:rsidR="0047125B" w:rsidRPr="00530D16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операции, тренировать способность к обо</w:t>
            </w:r>
            <w:r w:rsidR="003E6E1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щению.</w:t>
            </w:r>
          </w:p>
        </w:tc>
        <w:tc>
          <w:tcPr>
            <w:tcW w:w="2977" w:type="dxa"/>
          </w:tcPr>
          <w:p w:rsidR="003E73BB" w:rsidRDefault="0047125B" w:rsidP="00530D1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47125B" w:rsidRPr="0047125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изображением посуды, мебели, одежды; шесть различных игрушек.</w:t>
            </w:r>
          </w:p>
          <w:p w:rsidR="0047125B" w:rsidRDefault="0047125B" w:rsidP="00530D1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47125B" w:rsidRPr="0047125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ЛЕГО.</w:t>
            </w:r>
          </w:p>
          <w:p w:rsidR="0047125B" w:rsidRDefault="0047125B" w:rsidP="00530D16">
            <w:pPr>
              <w:rPr>
                <w:i/>
                <w:sz w:val="28"/>
                <w:szCs w:val="28"/>
                <w:u w:val="single"/>
              </w:rPr>
            </w:pPr>
          </w:p>
          <w:p w:rsidR="0047125B" w:rsidRPr="0047125B" w:rsidRDefault="0047125B" w:rsidP="00530D16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912" w:type="dxa"/>
          </w:tcPr>
          <w:p w:rsidR="003E73B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магазин за покупками»,</w:t>
            </w:r>
          </w:p>
          <w:p w:rsidR="0047125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магазине игрушек»,</w:t>
            </w:r>
          </w:p>
          <w:p w:rsidR="0047125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«Кубики»,</w:t>
            </w:r>
          </w:p>
          <w:p w:rsidR="0047125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47125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 быстрый»,</w:t>
            </w:r>
          </w:p>
          <w:p w:rsidR="0047125B" w:rsidRDefault="0047125B" w:rsidP="0053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своё место».</w:t>
            </w:r>
          </w:p>
          <w:p w:rsidR="00970260" w:rsidRPr="00530D16" w:rsidRDefault="00970260" w:rsidP="00530D16">
            <w:pPr>
              <w:rPr>
                <w:sz w:val="28"/>
                <w:szCs w:val="28"/>
              </w:rPr>
            </w:pPr>
          </w:p>
        </w:tc>
      </w:tr>
    </w:tbl>
    <w:p w:rsidR="00D03734" w:rsidRDefault="00D03734" w:rsidP="003E73BB">
      <w:pPr>
        <w:jc w:val="center"/>
        <w:rPr>
          <w:b/>
          <w:sz w:val="36"/>
          <w:szCs w:val="36"/>
        </w:rPr>
      </w:pPr>
    </w:p>
    <w:p w:rsidR="003E73BB" w:rsidRPr="006B4436" w:rsidRDefault="00C45265" w:rsidP="003E73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tbl>
      <w:tblPr>
        <w:tblStyle w:val="a3"/>
        <w:tblW w:w="0" w:type="auto"/>
        <w:tblLook w:val="04A0"/>
      </w:tblPr>
      <w:tblGrid>
        <w:gridCol w:w="1325"/>
        <w:gridCol w:w="1759"/>
        <w:gridCol w:w="2023"/>
        <w:gridCol w:w="3805"/>
        <w:gridCol w:w="2973"/>
        <w:gridCol w:w="2901"/>
      </w:tblGrid>
      <w:tr w:rsidR="003E73BB" w:rsidTr="00660697">
        <w:tc>
          <w:tcPr>
            <w:tcW w:w="132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60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98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82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297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1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3E73BB" w:rsidTr="00660697">
        <w:tc>
          <w:tcPr>
            <w:tcW w:w="1325" w:type="dxa"/>
          </w:tcPr>
          <w:p w:rsidR="003E73BB" w:rsidRPr="003E6E11" w:rsidRDefault="003E6E11" w:rsidP="00D433DC">
            <w:pPr>
              <w:jc w:val="center"/>
              <w:rPr>
                <w:sz w:val="28"/>
                <w:szCs w:val="28"/>
              </w:rPr>
            </w:pPr>
            <w:r w:rsidRPr="003E6E11">
              <w:rPr>
                <w:sz w:val="28"/>
                <w:szCs w:val="28"/>
              </w:rPr>
              <w:t>1.</w:t>
            </w:r>
          </w:p>
        </w:tc>
        <w:tc>
          <w:tcPr>
            <w:tcW w:w="1760" w:type="dxa"/>
          </w:tcPr>
          <w:p w:rsidR="003E73BB" w:rsidRPr="003E6E11" w:rsidRDefault="00875BD9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по длине».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ч.2,стр.21-22).</w:t>
            </w:r>
          </w:p>
        </w:tc>
        <w:tc>
          <w:tcPr>
            <w:tcW w:w="1985" w:type="dxa"/>
          </w:tcPr>
          <w:p w:rsidR="003E73BB" w:rsidRPr="003E6E11" w:rsidRDefault="00875BD9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умение сравнивать предметы по длине с помощью предложения.</w:t>
            </w:r>
          </w:p>
        </w:tc>
        <w:tc>
          <w:tcPr>
            <w:tcW w:w="3827" w:type="dxa"/>
          </w:tcPr>
          <w:p w:rsidR="003E73BB" w:rsidRDefault="003A2C73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умение сравнивать предметы по длине способом приложения.</w:t>
            </w:r>
          </w:p>
          <w:p w:rsidR="003A2C73" w:rsidRDefault="003A2C73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понимание слов «длинный» и «короткий».</w:t>
            </w:r>
          </w:p>
          <w:p w:rsidR="003A2C73" w:rsidRDefault="003A2C73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к анализу, сравнению.</w:t>
            </w:r>
            <w:r w:rsidR="00644165">
              <w:rPr>
                <w:sz w:val="28"/>
                <w:szCs w:val="28"/>
              </w:rPr>
              <w:t xml:space="preserve"> </w:t>
            </w:r>
          </w:p>
          <w:p w:rsidR="00644165" w:rsidRDefault="0064416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Тренировать умение считать по порядку. </w:t>
            </w:r>
          </w:p>
          <w:p w:rsidR="003A2C73" w:rsidRPr="003E6E11" w:rsidRDefault="003A2C73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</w:t>
            </w:r>
            <w:r w:rsidR="00591468">
              <w:rPr>
                <w:sz w:val="28"/>
                <w:szCs w:val="28"/>
              </w:rPr>
              <w:t>, способность к общению.</w:t>
            </w:r>
          </w:p>
        </w:tc>
        <w:tc>
          <w:tcPr>
            <w:tcW w:w="2977" w:type="dxa"/>
          </w:tcPr>
          <w:p w:rsidR="003E73BB" w:rsidRDefault="00644165" w:rsidP="003E6E1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644165" w:rsidRPr="00644165" w:rsidRDefault="0064416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полосок одинакового цвета разной длины.</w:t>
            </w:r>
          </w:p>
          <w:p w:rsidR="00644165" w:rsidRDefault="00644165" w:rsidP="003E6E1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644165" w:rsidRPr="00644165" w:rsidRDefault="0064416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полосок разного цвета и разной длины, карточки с рядами чисел.</w:t>
            </w:r>
          </w:p>
        </w:tc>
        <w:tc>
          <w:tcPr>
            <w:tcW w:w="2912" w:type="dxa"/>
          </w:tcPr>
          <w:p w:rsidR="003E73BB" w:rsidRDefault="0064416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«Ленты» (начало),</w:t>
            </w:r>
          </w:p>
          <w:p w:rsidR="00644165" w:rsidRDefault="0064416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«Ленты» (продолжение),</w:t>
            </w:r>
          </w:p>
          <w:p w:rsidR="00644165" w:rsidRDefault="0064416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«Тропинка»,</w:t>
            </w:r>
          </w:p>
          <w:p w:rsidR="00644165" w:rsidRDefault="0064416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«Числовой ряд»,</w:t>
            </w:r>
          </w:p>
          <w:p w:rsidR="00644165" w:rsidRDefault="0064416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«Покупка лент».</w:t>
            </w:r>
          </w:p>
          <w:p w:rsidR="00644165" w:rsidRPr="003E6E11" w:rsidRDefault="00644165" w:rsidP="003E6E11">
            <w:pPr>
              <w:rPr>
                <w:sz w:val="28"/>
                <w:szCs w:val="28"/>
              </w:rPr>
            </w:pPr>
          </w:p>
        </w:tc>
      </w:tr>
      <w:tr w:rsidR="003E73BB" w:rsidTr="00660697">
        <w:tc>
          <w:tcPr>
            <w:tcW w:w="1325" w:type="dxa"/>
          </w:tcPr>
          <w:p w:rsidR="003E73BB" w:rsidRPr="003E6E11" w:rsidRDefault="00644165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0" w:type="dxa"/>
          </w:tcPr>
          <w:p w:rsidR="003E73BB" w:rsidRPr="003E6E11" w:rsidRDefault="004F0FDB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E14A35">
              <w:rPr>
                <w:sz w:val="28"/>
                <w:szCs w:val="28"/>
              </w:rPr>
              <w:t>чет до семи. Число и цифра 7». (Альбом «</w:t>
            </w:r>
            <w:proofErr w:type="spellStart"/>
            <w:r w:rsidR="00E14A35">
              <w:rPr>
                <w:sz w:val="28"/>
                <w:szCs w:val="28"/>
              </w:rPr>
              <w:t>Игралочка</w:t>
            </w:r>
            <w:proofErr w:type="spellEnd"/>
            <w:r w:rsidR="00E14A35">
              <w:rPr>
                <w:sz w:val="28"/>
                <w:szCs w:val="28"/>
              </w:rPr>
              <w:t xml:space="preserve">» ч.2, стр.23-24). </w:t>
            </w:r>
          </w:p>
        </w:tc>
        <w:tc>
          <w:tcPr>
            <w:tcW w:w="1985" w:type="dxa"/>
          </w:tcPr>
          <w:p w:rsidR="003E73BB" w:rsidRPr="003E6E11" w:rsidRDefault="00E14A3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числе и цифре 7, способность считать до семи.</w:t>
            </w:r>
          </w:p>
        </w:tc>
        <w:tc>
          <w:tcPr>
            <w:tcW w:w="3827" w:type="dxa"/>
          </w:tcPr>
          <w:p w:rsidR="00E14A35" w:rsidRDefault="00E14A3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цифрой 7.</w:t>
            </w:r>
          </w:p>
          <w:p w:rsidR="003E73BB" w:rsidRDefault="00E14A3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Сформировать умение находить ее и соотносить с количеством.</w:t>
            </w:r>
          </w:p>
          <w:p w:rsidR="00E14A35" w:rsidRDefault="00E14A3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видеть и продолжать закономерность.</w:t>
            </w:r>
          </w:p>
          <w:p w:rsidR="00E14A35" w:rsidRPr="003E6E11" w:rsidRDefault="00E14A3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речь, мыслительные операции.</w:t>
            </w:r>
          </w:p>
        </w:tc>
        <w:tc>
          <w:tcPr>
            <w:tcW w:w="2977" w:type="dxa"/>
          </w:tcPr>
          <w:p w:rsidR="00E14A35" w:rsidRDefault="00E14A35" w:rsidP="003E6E1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E14A35" w:rsidRPr="00E14A35" w:rsidRDefault="00E14A35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кругов разного размера; 7 треугольников разного цвета; карандаши; цифры 3-7; </w:t>
            </w:r>
            <w:r w:rsidR="002203EB">
              <w:rPr>
                <w:sz w:val="28"/>
                <w:szCs w:val="28"/>
              </w:rPr>
              <w:t>карточки с 3,4,5,6,7 предметами; геометрические фигуры.</w:t>
            </w:r>
          </w:p>
        </w:tc>
        <w:tc>
          <w:tcPr>
            <w:tcW w:w="2912" w:type="dxa"/>
          </w:tcPr>
          <w:p w:rsidR="003E73BB" w:rsidRDefault="002203EB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«Гости»,</w:t>
            </w:r>
          </w:p>
          <w:p w:rsidR="002203EB" w:rsidRDefault="002203EB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«Карандаши»,</w:t>
            </w:r>
          </w:p>
          <w:p w:rsidR="002203EB" w:rsidRDefault="002203EB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«Холодно»,</w:t>
            </w:r>
          </w:p>
          <w:p w:rsidR="002203EB" w:rsidRDefault="002203EB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Сделай бусы»,</w:t>
            </w:r>
          </w:p>
          <w:p w:rsidR="002203EB" w:rsidRDefault="002203EB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«Наведи порядок»</w:t>
            </w:r>
            <w:r w:rsidR="004C63C3">
              <w:rPr>
                <w:sz w:val="28"/>
                <w:szCs w:val="28"/>
              </w:rPr>
              <w:t>,</w:t>
            </w:r>
          </w:p>
          <w:p w:rsidR="004C63C3" w:rsidRPr="003E6E11" w:rsidRDefault="004C63C3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пособием «Палочки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3E73BB" w:rsidTr="00660697">
        <w:tc>
          <w:tcPr>
            <w:tcW w:w="1325" w:type="dxa"/>
          </w:tcPr>
          <w:p w:rsidR="003E73BB" w:rsidRPr="003E6E11" w:rsidRDefault="00AD4C1D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60" w:type="dxa"/>
          </w:tcPr>
          <w:p w:rsidR="003E73BB" w:rsidRPr="003E6E11" w:rsidRDefault="00AD4C1D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«Числа и цифры 1-7».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 стр.25-26).</w:t>
            </w:r>
          </w:p>
        </w:tc>
        <w:tc>
          <w:tcPr>
            <w:tcW w:w="1985" w:type="dxa"/>
          </w:tcPr>
          <w:p w:rsidR="003E73BB" w:rsidRPr="003E6E11" w:rsidRDefault="00AD4C1D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считать до 7.</w:t>
            </w:r>
          </w:p>
        </w:tc>
        <w:tc>
          <w:tcPr>
            <w:tcW w:w="3827" w:type="dxa"/>
          </w:tcPr>
          <w:p w:rsidR="003E73BB" w:rsidRDefault="00AD4C1D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считать до 7 в прямом и обратном порядке.</w:t>
            </w:r>
          </w:p>
          <w:p w:rsidR="00AD4C1D" w:rsidRDefault="00AD4C1D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распознавать форму геометрических фигур.</w:t>
            </w:r>
          </w:p>
          <w:p w:rsidR="00AD4C1D" w:rsidRDefault="00AD4C1D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соотносить цифру с количеством, находить место числа в числовом ряду.</w:t>
            </w:r>
          </w:p>
          <w:p w:rsidR="00AD4C1D" w:rsidRDefault="00AD4C1D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тренировать умение составлять </w:t>
            </w:r>
            <w:proofErr w:type="spellStart"/>
            <w:r>
              <w:rPr>
                <w:sz w:val="28"/>
                <w:szCs w:val="28"/>
              </w:rPr>
              <w:t>сериационный</w:t>
            </w:r>
            <w:proofErr w:type="spellEnd"/>
            <w:r>
              <w:rPr>
                <w:sz w:val="28"/>
                <w:szCs w:val="28"/>
              </w:rPr>
              <w:t xml:space="preserve"> ряд по длине.</w:t>
            </w:r>
          </w:p>
          <w:p w:rsidR="00AD4C1D" w:rsidRPr="003E6E11" w:rsidRDefault="00AD4C1D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мелкую моторику руки.</w:t>
            </w:r>
          </w:p>
        </w:tc>
        <w:tc>
          <w:tcPr>
            <w:tcW w:w="2977" w:type="dxa"/>
          </w:tcPr>
          <w:p w:rsidR="003E73BB" w:rsidRDefault="004C2326" w:rsidP="003E6E1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4C2326" w:rsidRPr="004C2326" w:rsidRDefault="004C2326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цветка 7 разноцветными лепестками.</w:t>
            </w:r>
          </w:p>
          <w:p w:rsidR="004C2326" w:rsidRDefault="004C2326" w:rsidP="003E6E1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4C2326" w:rsidRPr="004C2326" w:rsidRDefault="004C2326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с домиками; карандаши; полоски одинаковой ширины, но разной длины и цвета; геометрические фигуры, расположенные в ряд; рисунок из геометрических фигур.</w:t>
            </w:r>
          </w:p>
        </w:tc>
        <w:tc>
          <w:tcPr>
            <w:tcW w:w="2912" w:type="dxa"/>
          </w:tcPr>
          <w:p w:rsidR="003E73BB" w:rsidRDefault="004C2326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4C2326" w:rsidRDefault="004C2326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«Засели жильцов в дома»,</w:t>
            </w:r>
          </w:p>
          <w:p w:rsidR="004C2326" w:rsidRDefault="004C2326" w:rsidP="003E6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Физкульминутка</w:t>
            </w:r>
            <w:proofErr w:type="spellEnd"/>
            <w:r>
              <w:rPr>
                <w:sz w:val="28"/>
                <w:szCs w:val="28"/>
              </w:rPr>
              <w:t xml:space="preserve"> «Самый быстрый»,</w:t>
            </w:r>
          </w:p>
          <w:p w:rsidR="004C2326" w:rsidRDefault="004C2326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ключи»,</w:t>
            </w:r>
          </w:p>
          <w:p w:rsidR="004C2326" w:rsidRPr="003E6E11" w:rsidRDefault="004C2326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«Сравни по длине».</w:t>
            </w:r>
          </w:p>
        </w:tc>
      </w:tr>
      <w:tr w:rsidR="003E73BB" w:rsidTr="00660697">
        <w:tc>
          <w:tcPr>
            <w:tcW w:w="1325" w:type="dxa"/>
          </w:tcPr>
          <w:p w:rsidR="003E73BB" w:rsidRPr="003E6E11" w:rsidRDefault="00EB7C0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60" w:type="dxa"/>
          </w:tcPr>
          <w:p w:rsidR="003E73BB" w:rsidRPr="003E6E11" w:rsidRDefault="00EB7C0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по толщине».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 2, стр.27-28).</w:t>
            </w:r>
          </w:p>
        </w:tc>
        <w:tc>
          <w:tcPr>
            <w:tcW w:w="1985" w:type="dxa"/>
          </w:tcPr>
          <w:p w:rsidR="003E73BB" w:rsidRPr="003E6E11" w:rsidRDefault="00EB7C00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сравнивать по толщине.</w:t>
            </w:r>
          </w:p>
        </w:tc>
        <w:tc>
          <w:tcPr>
            <w:tcW w:w="3827" w:type="dxa"/>
          </w:tcPr>
          <w:p w:rsidR="003E73BB" w:rsidRDefault="00B425AF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открытия способа сравнения по толщине приложением, уточнить понимание слов «тонкий», «толстый».</w:t>
            </w:r>
          </w:p>
          <w:p w:rsidR="00B425AF" w:rsidRDefault="00B425AF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способность к анализу, сравнению, умение сравнивать по длине</w:t>
            </w:r>
            <w:r w:rsidR="00E67C78">
              <w:rPr>
                <w:sz w:val="28"/>
                <w:szCs w:val="28"/>
              </w:rPr>
              <w:t>.</w:t>
            </w:r>
          </w:p>
          <w:p w:rsidR="00E67C78" w:rsidRPr="003E6E11" w:rsidRDefault="00E67C78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мышление.</w:t>
            </w:r>
          </w:p>
        </w:tc>
        <w:tc>
          <w:tcPr>
            <w:tcW w:w="2977" w:type="dxa"/>
          </w:tcPr>
          <w:p w:rsidR="003E73BB" w:rsidRDefault="00E67C78" w:rsidP="003E6E1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E67C78" w:rsidRPr="00E67C78" w:rsidRDefault="00E67C78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Плакат-схема, изображение лавочки.</w:t>
            </w:r>
          </w:p>
          <w:p w:rsidR="00E67C78" w:rsidRDefault="00E67C78" w:rsidP="003E6E1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E67C78" w:rsidRPr="00E67C78" w:rsidRDefault="00E67C78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цилиндры, 2 прямоугольника разного размера.</w:t>
            </w:r>
          </w:p>
        </w:tc>
        <w:tc>
          <w:tcPr>
            <w:tcW w:w="2912" w:type="dxa"/>
          </w:tcPr>
          <w:p w:rsidR="003E73BB" w:rsidRDefault="00E67C78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«Брёвна» (начало),</w:t>
            </w:r>
          </w:p>
          <w:p w:rsidR="00E67C78" w:rsidRDefault="00E67C78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«Брёвна» (продолжение),</w:t>
            </w:r>
          </w:p>
          <w:p w:rsidR="00E67C78" w:rsidRDefault="00E67C78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E67C78" w:rsidRDefault="00E67C78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«Дровосек»,</w:t>
            </w:r>
          </w:p>
          <w:p w:rsidR="00E67C78" w:rsidRDefault="00E67C78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лесу»,</w:t>
            </w:r>
          </w:p>
          <w:p w:rsidR="00E67C78" w:rsidRDefault="00E67C78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«Лавочки»</w:t>
            </w:r>
            <w:r w:rsidR="002E717D">
              <w:rPr>
                <w:sz w:val="28"/>
                <w:szCs w:val="28"/>
              </w:rPr>
              <w:t>,</w:t>
            </w:r>
          </w:p>
          <w:p w:rsidR="002E717D" w:rsidRDefault="002E717D" w:rsidP="003E6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пособие 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2E717D" w:rsidRPr="003E6E11" w:rsidRDefault="002E717D" w:rsidP="003E6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«Фигуры».</w:t>
            </w:r>
          </w:p>
        </w:tc>
      </w:tr>
    </w:tbl>
    <w:p w:rsidR="003E73BB" w:rsidRPr="006B4436" w:rsidRDefault="003E73BB" w:rsidP="003E73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Style w:val="a3"/>
        <w:tblW w:w="0" w:type="auto"/>
        <w:tblLook w:val="04A0"/>
      </w:tblPr>
      <w:tblGrid>
        <w:gridCol w:w="1325"/>
        <w:gridCol w:w="1899"/>
        <w:gridCol w:w="2266"/>
        <w:gridCol w:w="3578"/>
        <w:gridCol w:w="2931"/>
        <w:gridCol w:w="2787"/>
      </w:tblGrid>
      <w:tr w:rsidR="000C6544" w:rsidTr="00870AAE">
        <w:tc>
          <w:tcPr>
            <w:tcW w:w="132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760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98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82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297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1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0C6544" w:rsidTr="00870AAE">
        <w:tc>
          <w:tcPr>
            <w:tcW w:w="1325" w:type="dxa"/>
          </w:tcPr>
          <w:p w:rsidR="003E73BB" w:rsidRPr="00DC342A" w:rsidRDefault="00DC342A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60" w:type="dxa"/>
          </w:tcPr>
          <w:p w:rsidR="003E73BB" w:rsidRPr="00DC342A" w:rsidRDefault="00DC342A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по высоте».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 стр.31-32).</w:t>
            </w:r>
          </w:p>
        </w:tc>
        <w:tc>
          <w:tcPr>
            <w:tcW w:w="1985" w:type="dxa"/>
          </w:tcPr>
          <w:p w:rsidR="003E73BB" w:rsidRPr="00DC342A" w:rsidRDefault="00DC342A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сравнивать предметы по высоте.</w:t>
            </w:r>
          </w:p>
        </w:tc>
        <w:tc>
          <w:tcPr>
            <w:tcW w:w="3827" w:type="dxa"/>
          </w:tcPr>
          <w:p w:rsidR="003E73BB" w:rsidRDefault="00DC342A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умение составлять </w:t>
            </w:r>
            <w:proofErr w:type="spellStart"/>
            <w:r>
              <w:rPr>
                <w:sz w:val="28"/>
                <w:szCs w:val="28"/>
              </w:rPr>
              <w:t>сериационный</w:t>
            </w:r>
            <w:proofErr w:type="spellEnd"/>
            <w:r>
              <w:rPr>
                <w:sz w:val="28"/>
                <w:szCs w:val="28"/>
              </w:rPr>
              <w:t xml:space="preserve"> ряд для сравнения по высоте.</w:t>
            </w:r>
          </w:p>
          <w:p w:rsidR="00DC342A" w:rsidRDefault="00DC342A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прямом и обратном счете до 7.</w:t>
            </w:r>
          </w:p>
          <w:p w:rsidR="00DC342A" w:rsidRDefault="00B65A5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сравнивать численность групп предметов двумя способами.</w:t>
            </w:r>
          </w:p>
          <w:p w:rsidR="00B65A54" w:rsidRPr="00DC342A" w:rsidRDefault="00B65A5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операции.</w:t>
            </w:r>
          </w:p>
        </w:tc>
        <w:tc>
          <w:tcPr>
            <w:tcW w:w="2977" w:type="dxa"/>
          </w:tcPr>
          <w:p w:rsidR="003E73BB" w:rsidRDefault="00B65A54" w:rsidP="00DC342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B65A54" w:rsidRPr="00B65A54" w:rsidRDefault="00B65A5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лета и зимы (пейзажи).</w:t>
            </w:r>
          </w:p>
          <w:p w:rsidR="00B65A54" w:rsidRDefault="00B65A54" w:rsidP="00DC342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B65A54" w:rsidRPr="00B65A54" w:rsidRDefault="00B65A5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8 столбиков разной высоты, картонная полоска.</w:t>
            </w:r>
          </w:p>
        </w:tc>
        <w:tc>
          <w:tcPr>
            <w:tcW w:w="2912" w:type="dxa"/>
          </w:tcPr>
          <w:p w:rsidR="003E73BB" w:rsidRDefault="00B65A5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дома»,</w:t>
            </w:r>
          </w:p>
          <w:p w:rsidR="00B65A54" w:rsidRDefault="00B65A5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«Деление на команды»,</w:t>
            </w:r>
          </w:p>
          <w:p w:rsidR="00B65A54" w:rsidRDefault="00B65A5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«По росту становись!»,</w:t>
            </w:r>
          </w:p>
          <w:p w:rsidR="00B65A54" w:rsidRPr="00DC342A" w:rsidRDefault="00B65A5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«Сруби елку».</w:t>
            </w:r>
          </w:p>
        </w:tc>
      </w:tr>
      <w:tr w:rsidR="000C6544" w:rsidTr="00870AAE">
        <w:tc>
          <w:tcPr>
            <w:tcW w:w="1325" w:type="dxa"/>
          </w:tcPr>
          <w:p w:rsidR="003E73BB" w:rsidRPr="00DC342A" w:rsidRDefault="004D2A17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60" w:type="dxa"/>
          </w:tcPr>
          <w:p w:rsidR="003E73BB" w:rsidRPr="00DC342A" w:rsidRDefault="004D2A17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 (карта путешествий).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 стр.5-6).</w:t>
            </w:r>
          </w:p>
        </w:tc>
        <w:tc>
          <w:tcPr>
            <w:tcW w:w="1985" w:type="dxa"/>
          </w:tcPr>
          <w:p w:rsidR="003E73BB" w:rsidRPr="00DC342A" w:rsidRDefault="004D2A1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умение ориентироваться по элементарному плану.</w:t>
            </w:r>
          </w:p>
        </w:tc>
        <w:tc>
          <w:tcPr>
            <w:tcW w:w="3827" w:type="dxa"/>
          </w:tcPr>
          <w:p w:rsidR="004D2A17" w:rsidRDefault="004D2A1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формирования представлений и использования карты-плана.</w:t>
            </w:r>
          </w:p>
          <w:p w:rsidR="001E407E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видеть изученные геометрические фигуры в окружающих предметах.</w:t>
            </w:r>
          </w:p>
          <w:p w:rsidR="001E407E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сравнивать группы предметов по количеству с помощью пересчета.</w:t>
            </w:r>
          </w:p>
          <w:p w:rsidR="003E73BB" w:rsidRPr="00DC342A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логику.</w:t>
            </w:r>
            <w:r w:rsidR="004D2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E73BB" w:rsidRDefault="001E407E" w:rsidP="00DC342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1E407E" w:rsidRPr="001E407E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пути к домику лисы (карта путешествий).</w:t>
            </w:r>
          </w:p>
          <w:p w:rsidR="001E407E" w:rsidRDefault="001E407E" w:rsidP="00DC342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1E407E" w:rsidRPr="001E407E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с разным количеством точек, планы на каждого ребенка, карандаши, карточки с изображением предметов разной формы. </w:t>
            </w:r>
          </w:p>
        </w:tc>
        <w:tc>
          <w:tcPr>
            <w:tcW w:w="2912" w:type="dxa"/>
          </w:tcPr>
          <w:p w:rsidR="003E73BB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«Покупка билета»,</w:t>
            </w:r>
          </w:p>
          <w:p w:rsidR="001E407E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«Спектакль»,</w:t>
            </w:r>
          </w:p>
          <w:p w:rsidR="001E407E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грибами»,</w:t>
            </w:r>
          </w:p>
          <w:p w:rsidR="001E407E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«На озере»,</w:t>
            </w:r>
          </w:p>
          <w:p w:rsidR="001E407E" w:rsidRPr="00DC342A" w:rsidRDefault="001E407E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«Деление на пары».</w:t>
            </w:r>
          </w:p>
        </w:tc>
      </w:tr>
      <w:tr w:rsidR="000C6544" w:rsidTr="00870AAE">
        <w:tc>
          <w:tcPr>
            <w:tcW w:w="1325" w:type="dxa"/>
          </w:tcPr>
          <w:p w:rsidR="003E73BB" w:rsidRPr="00DC342A" w:rsidRDefault="00D07D17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60" w:type="dxa"/>
          </w:tcPr>
          <w:p w:rsidR="003E73BB" w:rsidRPr="00DC342A" w:rsidRDefault="00D07D17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«Счет до восьми. Число и цифра 8».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 стр.29-30).</w:t>
            </w:r>
          </w:p>
        </w:tc>
        <w:tc>
          <w:tcPr>
            <w:tcW w:w="1985" w:type="dxa"/>
          </w:tcPr>
          <w:p w:rsidR="003E73BB" w:rsidRPr="00DC342A" w:rsidRDefault="00D07D1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числе и цифре 8, умение считать до восьми.</w:t>
            </w:r>
          </w:p>
        </w:tc>
        <w:tc>
          <w:tcPr>
            <w:tcW w:w="3827" w:type="dxa"/>
          </w:tcPr>
          <w:p w:rsidR="000C6544" w:rsidRDefault="000C654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знания детей о геометрических фигурах.</w:t>
            </w:r>
          </w:p>
          <w:p w:rsidR="000C6544" w:rsidRDefault="000C654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об образовании числа 8 из числа 7, умение считать до 8 и соотносить ее с количеством.</w:t>
            </w:r>
          </w:p>
          <w:p w:rsidR="000C6544" w:rsidRDefault="000C654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мышление, мелкую моторику руки.</w:t>
            </w:r>
          </w:p>
          <w:p w:rsidR="003E73BB" w:rsidRPr="00DC342A" w:rsidRDefault="000C654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E73BB" w:rsidRDefault="00B81BD4" w:rsidP="00DC342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B81BD4" w:rsidRPr="00B81BD4" w:rsidRDefault="00B81BD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Куб, конус.</w:t>
            </w:r>
          </w:p>
          <w:p w:rsidR="00B81BD4" w:rsidRDefault="00B81BD4" w:rsidP="00DC342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B81BD4" w:rsidRPr="00B81BD4" w:rsidRDefault="00B81BD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Квадраты, треугольники; карточки с точками и цифрами; карточки с нарисованными на них вазами; </w:t>
            </w:r>
            <w:proofErr w:type="spellStart"/>
            <w:r>
              <w:rPr>
                <w:sz w:val="28"/>
                <w:szCs w:val="28"/>
              </w:rPr>
              <w:t>фломстеры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3E73BB" w:rsidRDefault="00B81BD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поедет на бал»,</w:t>
            </w:r>
          </w:p>
          <w:p w:rsidR="00B81BD4" w:rsidRDefault="00B81BD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«Дамы и кавалеры»,</w:t>
            </w:r>
          </w:p>
          <w:p w:rsidR="00B81BD4" w:rsidRDefault="00B81BD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«Обед в замке»,</w:t>
            </w:r>
          </w:p>
          <w:p w:rsidR="00B81BD4" w:rsidRDefault="00B81BD4" w:rsidP="00DC34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Физкульминутка</w:t>
            </w:r>
            <w:proofErr w:type="spellEnd"/>
            <w:r>
              <w:rPr>
                <w:sz w:val="28"/>
                <w:szCs w:val="28"/>
              </w:rPr>
              <w:t xml:space="preserve"> «Танцы»,</w:t>
            </w:r>
          </w:p>
          <w:p w:rsidR="00B81BD4" w:rsidRDefault="00B81BD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пару»,</w:t>
            </w:r>
          </w:p>
          <w:p w:rsidR="00B81BD4" w:rsidRDefault="00B81BD4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«Нарви цветы»</w:t>
            </w:r>
            <w:r w:rsidR="00B254ED">
              <w:rPr>
                <w:sz w:val="28"/>
                <w:szCs w:val="28"/>
              </w:rPr>
              <w:t>,</w:t>
            </w:r>
          </w:p>
          <w:p w:rsidR="00B254ED" w:rsidRPr="00DC342A" w:rsidRDefault="00B254ED" w:rsidP="00DC34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пособие «Палочки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0C6544" w:rsidTr="00870AAE">
        <w:tc>
          <w:tcPr>
            <w:tcW w:w="1325" w:type="dxa"/>
          </w:tcPr>
          <w:p w:rsidR="003E73BB" w:rsidRPr="00DC342A" w:rsidRDefault="005665C6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60" w:type="dxa"/>
          </w:tcPr>
          <w:p w:rsidR="003E73BB" w:rsidRPr="00DC342A" w:rsidRDefault="005665C6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по ширине, длине, толщине».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ч.1</w:t>
            </w:r>
            <w:r w:rsidR="00BD7B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стр.63-64)</w:t>
            </w:r>
          </w:p>
        </w:tc>
        <w:tc>
          <w:tcPr>
            <w:tcW w:w="1985" w:type="dxa"/>
          </w:tcPr>
          <w:p w:rsidR="003E73BB" w:rsidRPr="00DC342A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сравнивать предметы по ширине, длине, толщине.</w:t>
            </w:r>
          </w:p>
        </w:tc>
        <w:tc>
          <w:tcPr>
            <w:tcW w:w="3827" w:type="dxa"/>
          </w:tcPr>
          <w:p w:rsidR="00BD7BD7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Мотивировать детей на включение в игровую деятельность. </w:t>
            </w:r>
          </w:p>
          <w:p w:rsidR="003E73BB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порядковый счёт.</w:t>
            </w:r>
          </w:p>
          <w:p w:rsidR="00BD7BD7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сравнивать предметы по ширине, длине, толщине.</w:t>
            </w:r>
          </w:p>
          <w:p w:rsidR="00BD7BD7" w:rsidRPr="00DC342A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операции, речь.</w:t>
            </w:r>
          </w:p>
        </w:tc>
        <w:tc>
          <w:tcPr>
            <w:tcW w:w="2977" w:type="dxa"/>
          </w:tcPr>
          <w:p w:rsidR="003E73BB" w:rsidRDefault="00BD7BD7" w:rsidP="00DC342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BD7BD7" w:rsidRPr="00BD7BD7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Цилиндры одинаковой длины и разного диаметра и цвета; карточки с пропущенными числами;  полоски одинаковой длины, но разной ширины и цвета.</w:t>
            </w:r>
          </w:p>
        </w:tc>
        <w:tc>
          <w:tcPr>
            <w:tcW w:w="2912" w:type="dxa"/>
          </w:tcPr>
          <w:p w:rsidR="003E73BB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собак»,</w:t>
            </w:r>
          </w:p>
          <w:p w:rsidR="00BD7BD7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«Поездка в магазин»,</w:t>
            </w:r>
          </w:p>
          <w:p w:rsidR="00BD7BD7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BD7BD7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«Велосипед»,</w:t>
            </w:r>
          </w:p>
          <w:p w:rsidR="00BD7BD7" w:rsidRDefault="00BD7BD7" w:rsidP="00D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«Коврики для собак»</w:t>
            </w:r>
            <w:r w:rsidR="00B254ED">
              <w:rPr>
                <w:sz w:val="28"/>
                <w:szCs w:val="28"/>
              </w:rPr>
              <w:t>,</w:t>
            </w:r>
          </w:p>
          <w:p w:rsidR="00B254ED" w:rsidRDefault="00B254ED" w:rsidP="00DC34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пособие 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B254ED" w:rsidRPr="00DC342A" w:rsidRDefault="00B254ED" w:rsidP="00DC342A">
            <w:pPr>
              <w:rPr>
                <w:sz w:val="28"/>
                <w:szCs w:val="28"/>
              </w:rPr>
            </w:pPr>
          </w:p>
        </w:tc>
      </w:tr>
    </w:tbl>
    <w:p w:rsidR="006276C3" w:rsidRDefault="006276C3" w:rsidP="003E73BB">
      <w:pPr>
        <w:jc w:val="center"/>
        <w:rPr>
          <w:b/>
          <w:sz w:val="36"/>
          <w:szCs w:val="36"/>
        </w:rPr>
      </w:pPr>
    </w:p>
    <w:p w:rsidR="006276C3" w:rsidRDefault="006276C3" w:rsidP="003E73BB">
      <w:pPr>
        <w:jc w:val="center"/>
        <w:rPr>
          <w:b/>
          <w:sz w:val="36"/>
          <w:szCs w:val="36"/>
        </w:rPr>
      </w:pPr>
    </w:p>
    <w:p w:rsidR="003E73BB" w:rsidRPr="006B4436" w:rsidRDefault="003E73BB" w:rsidP="003E73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902"/>
        <w:gridCol w:w="2268"/>
        <w:gridCol w:w="3642"/>
        <w:gridCol w:w="2912"/>
        <w:gridCol w:w="2737"/>
      </w:tblGrid>
      <w:tr w:rsidR="00CE6D77" w:rsidTr="00CE6D77">
        <w:tc>
          <w:tcPr>
            <w:tcW w:w="132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90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64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291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37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CE6D77" w:rsidTr="00CE6D77">
        <w:tc>
          <w:tcPr>
            <w:tcW w:w="1325" w:type="dxa"/>
          </w:tcPr>
          <w:p w:rsidR="003E73BB" w:rsidRPr="00275FFA" w:rsidRDefault="00275FFA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</w:tcPr>
          <w:p w:rsidR="003E73BB" w:rsidRPr="00275FFA" w:rsidRDefault="00275FFA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«Цилиндр».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ч.2,стр.9-10).</w:t>
            </w:r>
          </w:p>
        </w:tc>
        <w:tc>
          <w:tcPr>
            <w:tcW w:w="2268" w:type="dxa"/>
          </w:tcPr>
          <w:p w:rsidR="003E73BB" w:rsidRPr="00275FFA" w:rsidRDefault="00275FFA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детей представление о цилиндре.</w:t>
            </w:r>
          </w:p>
        </w:tc>
        <w:tc>
          <w:tcPr>
            <w:tcW w:w="3642" w:type="dxa"/>
          </w:tcPr>
          <w:p w:rsidR="003E73BB" w:rsidRDefault="00275FFA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свойствах  цилиндра,  умение распознавать предметы цилиндрической формы.</w:t>
            </w:r>
          </w:p>
          <w:p w:rsidR="00275FFA" w:rsidRDefault="00275FFA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выделять форму предметов окружающего мира, соотносить плоские геометрические фигуры с пространственными телами.</w:t>
            </w:r>
          </w:p>
          <w:p w:rsidR="00275FFA" w:rsidRPr="00275FFA" w:rsidRDefault="00275FFA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глазомер.</w:t>
            </w:r>
          </w:p>
        </w:tc>
        <w:tc>
          <w:tcPr>
            <w:tcW w:w="2912" w:type="dxa"/>
          </w:tcPr>
          <w:p w:rsidR="003E73BB" w:rsidRPr="00E40469" w:rsidRDefault="00275FFA" w:rsidP="00275FFA">
            <w:pPr>
              <w:rPr>
                <w:i/>
                <w:sz w:val="28"/>
                <w:szCs w:val="28"/>
                <w:u w:val="single"/>
              </w:rPr>
            </w:pPr>
            <w:r w:rsidRPr="00E40469"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275FFA" w:rsidRPr="00E40469" w:rsidRDefault="00E40469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цилиндрической формы.</w:t>
            </w:r>
          </w:p>
          <w:p w:rsidR="00275FFA" w:rsidRPr="00E40469" w:rsidRDefault="00275FFA" w:rsidP="00275FFA">
            <w:pPr>
              <w:rPr>
                <w:i/>
                <w:sz w:val="28"/>
                <w:szCs w:val="28"/>
                <w:u w:val="single"/>
              </w:rPr>
            </w:pPr>
            <w:r w:rsidRPr="00E40469"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275FFA" w:rsidRPr="00D723BB" w:rsidRDefault="00D723BB" w:rsidP="00275FFA">
            <w:pPr>
              <w:rPr>
                <w:sz w:val="28"/>
                <w:szCs w:val="28"/>
              </w:rPr>
            </w:pPr>
            <w:proofErr w:type="gramStart"/>
            <w:r w:rsidRPr="00D723BB">
              <w:rPr>
                <w:sz w:val="28"/>
                <w:szCs w:val="28"/>
              </w:rPr>
              <w:t>Кубики, трафареты</w:t>
            </w:r>
            <w:r>
              <w:rPr>
                <w:sz w:val="28"/>
                <w:szCs w:val="28"/>
              </w:rPr>
              <w:t>, «паспорта» предметов цилиндрической формы, листы бумаги, простые карандаши, фломастеры.</w:t>
            </w:r>
            <w:proofErr w:type="gramEnd"/>
          </w:p>
        </w:tc>
        <w:tc>
          <w:tcPr>
            <w:tcW w:w="2737" w:type="dxa"/>
          </w:tcPr>
          <w:p w:rsidR="003E73BB" w:rsidRDefault="00D723BB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«Магазин»,</w:t>
            </w:r>
          </w:p>
          <w:p w:rsidR="00D723BB" w:rsidRDefault="00D723BB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«Грузчики»,</w:t>
            </w:r>
          </w:p>
          <w:p w:rsidR="00D723BB" w:rsidRDefault="00D723BB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«Расставь по местам»,</w:t>
            </w:r>
          </w:p>
          <w:p w:rsidR="00D723BB" w:rsidRDefault="00D723BB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 xml:space="preserve"> быстрый»,</w:t>
            </w:r>
          </w:p>
          <w:p w:rsidR="00D723BB" w:rsidRDefault="00D723BB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«Фотографы»,</w:t>
            </w:r>
          </w:p>
          <w:p w:rsidR="00D723BB" w:rsidRPr="00275FFA" w:rsidRDefault="00D723BB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паспорт».</w:t>
            </w:r>
          </w:p>
        </w:tc>
      </w:tr>
      <w:tr w:rsidR="00CE6D77" w:rsidTr="00CE6D77">
        <w:tc>
          <w:tcPr>
            <w:tcW w:w="1325" w:type="dxa"/>
          </w:tcPr>
          <w:p w:rsidR="003E73BB" w:rsidRPr="00275FFA" w:rsidRDefault="00A20B7A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</w:tcPr>
          <w:p w:rsidR="003E73BB" w:rsidRPr="00275FFA" w:rsidRDefault="00A20B7A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«Конус».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 стр.11-12).</w:t>
            </w:r>
          </w:p>
        </w:tc>
        <w:tc>
          <w:tcPr>
            <w:tcW w:w="2268" w:type="dxa"/>
          </w:tcPr>
          <w:p w:rsidR="003E73BB" w:rsidRPr="00275FFA" w:rsidRDefault="00A20B7A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конусе.</w:t>
            </w:r>
          </w:p>
        </w:tc>
        <w:tc>
          <w:tcPr>
            <w:tcW w:w="3642" w:type="dxa"/>
          </w:tcPr>
          <w:p w:rsidR="003E73BB" w:rsidRDefault="00A20B7A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порядковый счет до 8, умение соотносить цифры 1-8 с количеством.</w:t>
            </w:r>
          </w:p>
          <w:p w:rsidR="00A20B7A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мотивационную ситуацию для формирования представлений о конусе.</w:t>
            </w:r>
          </w:p>
          <w:p w:rsidR="00CC6DF7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представления об изученных геометрических телах.</w:t>
            </w:r>
          </w:p>
          <w:p w:rsidR="00CC6DF7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видеть конусообразную форму в предметах окружающего мира.</w:t>
            </w:r>
          </w:p>
          <w:p w:rsidR="00CC6DF7" w:rsidRPr="00275FFA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логику, речь.</w:t>
            </w:r>
          </w:p>
        </w:tc>
        <w:tc>
          <w:tcPr>
            <w:tcW w:w="2912" w:type="dxa"/>
          </w:tcPr>
          <w:p w:rsidR="003E73BB" w:rsidRDefault="00CC6DF7" w:rsidP="00275FF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CC6DF7" w:rsidRPr="00CC6DF7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Фигуры, картинки, домики с точками и цифрами 1-8.</w:t>
            </w:r>
          </w:p>
          <w:p w:rsidR="00CC6DF7" w:rsidRDefault="00CC6DF7" w:rsidP="00275FF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CC6DF7" w:rsidRPr="00CC6DF7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бумаги, трафареты, карандаши, макеты конусов и их «паспорта».</w:t>
            </w:r>
          </w:p>
        </w:tc>
        <w:tc>
          <w:tcPr>
            <w:tcW w:w="2737" w:type="dxa"/>
          </w:tcPr>
          <w:p w:rsidR="003E73BB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«Отгадай, кто я?»,</w:t>
            </w:r>
          </w:p>
          <w:p w:rsidR="00CC6DF7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похожие предметы»,</w:t>
            </w:r>
          </w:p>
          <w:p w:rsidR="00CC6DF7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«По ровненькой дорожке»,</w:t>
            </w:r>
          </w:p>
          <w:p w:rsidR="00CC6DF7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«Фотограф»,</w:t>
            </w:r>
          </w:p>
          <w:p w:rsidR="00CC6DF7" w:rsidRPr="00275FFA" w:rsidRDefault="00CC6DF7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«Рассели по домам».</w:t>
            </w:r>
          </w:p>
        </w:tc>
      </w:tr>
      <w:tr w:rsidR="00CE6D77" w:rsidTr="00CE6D77">
        <w:tc>
          <w:tcPr>
            <w:tcW w:w="1325" w:type="dxa"/>
          </w:tcPr>
          <w:p w:rsidR="003E73BB" w:rsidRPr="00275FFA" w:rsidRDefault="00BA0170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</w:tcPr>
          <w:p w:rsidR="003E73BB" w:rsidRPr="00275FFA" w:rsidRDefault="00BA0170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«Призма</w:t>
            </w:r>
            <w:r w:rsidR="00D71096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пирамида».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 стр.13-14).</w:t>
            </w:r>
          </w:p>
        </w:tc>
        <w:tc>
          <w:tcPr>
            <w:tcW w:w="2268" w:type="dxa"/>
          </w:tcPr>
          <w:p w:rsidR="003E73BB" w:rsidRPr="00275FFA" w:rsidRDefault="00D71096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призме и пирамиде.</w:t>
            </w:r>
          </w:p>
        </w:tc>
        <w:tc>
          <w:tcPr>
            <w:tcW w:w="3642" w:type="dxa"/>
          </w:tcPr>
          <w:p w:rsidR="003E73BB" w:rsidRDefault="00D71096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представления детей об изученных объемных телах.</w:t>
            </w:r>
          </w:p>
          <w:p w:rsidR="00D71096" w:rsidRDefault="00D71096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детей представление о призме и пирамиде на основе сравнения с цилиндром и конусом.</w:t>
            </w:r>
          </w:p>
          <w:p w:rsidR="00D71096" w:rsidRDefault="00D71096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пространственных отношениях.</w:t>
            </w:r>
          </w:p>
          <w:p w:rsidR="00D71096" w:rsidRPr="00275FFA" w:rsidRDefault="00D71096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операции, речь, фантазию.</w:t>
            </w:r>
          </w:p>
        </w:tc>
        <w:tc>
          <w:tcPr>
            <w:tcW w:w="2912" w:type="dxa"/>
          </w:tcPr>
          <w:p w:rsidR="003E73BB" w:rsidRDefault="00D71096" w:rsidP="00275FF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D71096" w:rsidRPr="00D71096" w:rsidRDefault="00D71096" w:rsidP="00275FFA">
            <w:pPr>
              <w:rPr>
                <w:sz w:val="28"/>
                <w:szCs w:val="28"/>
              </w:rPr>
            </w:pPr>
            <w:r w:rsidRPr="00D71096">
              <w:rPr>
                <w:sz w:val="28"/>
                <w:szCs w:val="28"/>
              </w:rPr>
              <w:t xml:space="preserve">Цилиндры и конусы разного размера, призмы и пирамиды, карточки с цифрами от 1-8. </w:t>
            </w:r>
          </w:p>
          <w:p w:rsidR="00D71096" w:rsidRDefault="00D71096" w:rsidP="00275FF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D71096" w:rsidRPr="00D71096" w:rsidRDefault="00D71096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Полоски одинаковой ширины, длины, но разного цвета;</w:t>
            </w:r>
            <w:r w:rsidR="00447E7D">
              <w:rPr>
                <w:sz w:val="28"/>
                <w:szCs w:val="28"/>
              </w:rPr>
              <w:t xml:space="preserve"> призмы и пирамиды с «паспортами».</w:t>
            </w:r>
          </w:p>
        </w:tc>
        <w:tc>
          <w:tcPr>
            <w:tcW w:w="2737" w:type="dxa"/>
          </w:tcPr>
          <w:p w:rsidR="003E73BB" w:rsidRDefault="00447E7D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геометрических фигур» (начало),</w:t>
            </w:r>
          </w:p>
          <w:p w:rsidR="00447E7D" w:rsidRDefault="00447E7D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геометрических фигур» (продолжение),</w:t>
            </w:r>
          </w:p>
          <w:p w:rsidR="00447E7D" w:rsidRDefault="00447E7D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 «Слева, справа», </w:t>
            </w:r>
          </w:p>
          <w:p w:rsidR="00447E7D" w:rsidRDefault="00447E7D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пару»,</w:t>
            </w:r>
          </w:p>
          <w:p w:rsidR="00447E7D" w:rsidRPr="00275FFA" w:rsidRDefault="00447E7D" w:rsidP="0027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паспорт».</w:t>
            </w:r>
          </w:p>
        </w:tc>
      </w:tr>
      <w:tr w:rsidR="00CE6D77" w:rsidTr="00CE6D77">
        <w:tc>
          <w:tcPr>
            <w:tcW w:w="1325" w:type="dxa"/>
          </w:tcPr>
          <w:p w:rsidR="003E73BB" w:rsidRPr="00CE6D77" w:rsidRDefault="00CE6D77" w:rsidP="00CE6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</w:tcPr>
          <w:p w:rsidR="003E73BB" w:rsidRPr="00CE6D77" w:rsidRDefault="00CE6D77" w:rsidP="00CE6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«Геометрические тела». (Альбом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 ч.2, стр.15-16).</w:t>
            </w:r>
          </w:p>
        </w:tc>
        <w:tc>
          <w:tcPr>
            <w:tcW w:w="2268" w:type="dxa"/>
          </w:tcPr>
          <w:p w:rsidR="00905A88" w:rsidRPr="00CE6D77" w:rsidRDefault="00905A88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представления о </w:t>
            </w:r>
            <w:proofErr w:type="gramStart"/>
            <w:r>
              <w:rPr>
                <w:sz w:val="28"/>
                <w:szCs w:val="28"/>
              </w:rPr>
              <w:t>детей</w:t>
            </w:r>
            <w:proofErr w:type="gramEnd"/>
            <w:r>
              <w:rPr>
                <w:sz w:val="28"/>
                <w:szCs w:val="28"/>
              </w:rPr>
              <w:t xml:space="preserve"> о </w:t>
            </w:r>
            <w:proofErr w:type="spellStart"/>
            <w:r>
              <w:rPr>
                <w:sz w:val="28"/>
                <w:szCs w:val="28"/>
              </w:rPr>
              <w:t>пространствен-ных</w:t>
            </w:r>
            <w:proofErr w:type="spellEnd"/>
            <w:r>
              <w:rPr>
                <w:sz w:val="28"/>
                <w:szCs w:val="28"/>
              </w:rPr>
              <w:t xml:space="preserve"> геометрических фигурах</w:t>
            </w:r>
            <w:r w:rsidR="00E258B1">
              <w:rPr>
                <w:sz w:val="28"/>
                <w:szCs w:val="28"/>
              </w:rPr>
              <w:t>.</w:t>
            </w:r>
          </w:p>
        </w:tc>
        <w:tc>
          <w:tcPr>
            <w:tcW w:w="3642" w:type="dxa"/>
          </w:tcPr>
          <w:p w:rsidR="00E258B1" w:rsidRDefault="00E258B1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составлять числовой ряд 1-8, соотносить цифры с количеством.</w:t>
            </w:r>
          </w:p>
          <w:p w:rsidR="00E258B1" w:rsidRDefault="00E258B1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Тренировать умение различать на ощупь изученные геометрические тела, соотносить объёмные тела и плоские фигуры.</w:t>
            </w:r>
          </w:p>
          <w:p w:rsidR="003E73BB" w:rsidRDefault="00E258B1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Упражнять в ориентировке на плане.</w:t>
            </w:r>
          </w:p>
          <w:p w:rsidR="00E258B1" w:rsidRDefault="00E258B1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мыслительные операции, мелкие мышцы рук.</w:t>
            </w:r>
          </w:p>
          <w:p w:rsidR="00E258B1" w:rsidRPr="00CE6D77" w:rsidRDefault="00E258B1" w:rsidP="00CE6D77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3E73BB" w:rsidRDefault="007D1A44" w:rsidP="00CE6D7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7D1A44" w:rsidRDefault="007D1A44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тела.</w:t>
            </w:r>
          </w:p>
          <w:p w:rsidR="007D1A44" w:rsidRDefault="007D1A44" w:rsidP="00CE6D77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7D1A44" w:rsidRPr="007D1A44" w:rsidRDefault="007D1A44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Цифры 1-8, картинки с предметами от 1 до 8, </w:t>
            </w:r>
            <w:proofErr w:type="spellStart"/>
            <w:proofErr w:type="gramStart"/>
            <w:r>
              <w:rPr>
                <w:sz w:val="28"/>
                <w:szCs w:val="28"/>
              </w:rPr>
              <w:t>план-карты</w:t>
            </w:r>
            <w:proofErr w:type="spellEnd"/>
            <w:proofErr w:type="gramEnd"/>
            <w:r>
              <w:rPr>
                <w:sz w:val="28"/>
                <w:szCs w:val="28"/>
              </w:rPr>
              <w:t>, простые карандаши.</w:t>
            </w:r>
          </w:p>
        </w:tc>
        <w:tc>
          <w:tcPr>
            <w:tcW w:w="2737" w:type="dxa"/>
          </w:tcPr>
          <w:p w:rsidR="003E73BB" w:rsidRDefault="007D1A44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«Переход через болото»,</w:t>
            </w:r>
          </w:p>
          <w:p w:rsidR="007D1A44" w:rsidRDefault="007D1A44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«Помоги ежу»,</w:t>
            </w:r>
          </w:p>
          <w:p w:rsidR="007D1A44" w:rsidRDefault="007D1A44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7D1A44" w:rsidRDefault="007D1A44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кочки на кочку»,</w:t>
            </w:r>
          </w:p>
          <w:p w:rsidR="007D1A44" w:rsidRDefault="007D1A44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«спасение жителей геометрической страны»,</w:t>
            </w:r>
          </w:p>
          <w:p w:rsidR="007D1A44" w:rsidRDefault="007D1A44" w:rsidP="00CE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«Поиск обратной дороги».</w:t>
            </w:r>
          </w:p>
          <w:p w:rsidR="007D1A44" w:rsidRPr="00CE6D77" w:rsidRDefault="007D1A44" w:rsidP="00CE6D77">
            <w:pPr>
              <w:rPr>
                <w:sz w:val="28"/>
                <w:szCs w:val="28"/>
              </w:rPr>
            </w:pPr>
          </w:p>
        </w:tc>
      </w:tr>
    </w:tbl>
    <w:p w:rsidR="006276C3" w:rsidRDefault="006276C3" w:rsidP="003E73BB">
      <w:pPr>
        <w:jc w:val="center"/>
        <w:rPr>
          <w:b/>
          <w:sz w:val="36"/>
          <w:szCs w:val="36"/>
        </w:rPr>
      </w:pPr>
    </w:p>
    <w:p w:rsidR="003E73BB" w:rsidRPr="006B4436" w:rsidRDefault="003E73BB" w:rsidP="003E73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1902"/>
        <w:gridCol w:w="2268"/>
        <w:gridCol w:w="3685"/>
        <w:gridCol w:w="2835"/>
        <w:gridCol w:w="2771"/>
      </w:tblGrid>
      <w:tr w:rsidR="0052746F" w:rsidTr="0052746F">
        <w:tc>
          <w:tcPr>
            <w:tcW w:w="132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Занятия</w:t>
            </w:r>
          </w:p>
        </w:tc>
        <w:tc>
          <w:tcPr>
            <w:tcW w:w="1902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Цель</w:t>
            </w:r>
          </w:p>
        </w:tc>
        <w:tc>
          <w:tcPr>
            <w:tcW w:w="368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 задачи</w:t>
            </w:r>
          </w:p>
        </w:tc>
        <w:tc>
          <w:tcPr>
            <w:tcW w:w="2835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771" w:type="dxa"/>
          </w:tcPr>
          <w:p w:rsidR="003E73BB" w:rsidRDefault="003E73BB" w:rsidP="00D433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Дидактические игры</w:t>
            </w:r>
          </w:p>
        </w:tc>
      </w:tr>
      <w:tr w:rsidR="0052746F" w:rsidTr="0052746F">
        <w:tc>
          <w:tcPr>
            <w:tcW w:w="1325" w:type="dxa"/>
          </w:tcPr>
          <w:p w:rsidR="003E73BB" w:rsidRPr="00AB449E" w:rsidRDefault="00AB449E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</w:tcPr>
          <w:p w:rsidR="003E73BB" w:rsidRPr="00AB449E" w:rsidRDefault="00AB449E" w:rsidP="00AB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«Вверху, внизу, слева, справа».</w:t>
            </w:r>
          </w:p>
        </w:tc>
        <w:tc>
          <w:tcPr>
            <w:tcW w:w="2268" w:type="dxa"/>
          </w:tcPr>
          <w:p w:rsidR="003E73BB" w:rsidRPr="00AB449E" w:rsidRDefault="00AB449E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представление о пространственных отношениях. </w:t>
            </w:r>
          </w:p>
        </w:tc>
        <w:tc>
          <w:tcPr>
            <w:tcW w:w="3685" w:type="dxa"/>
          </w:tcPr>
          <w:p w:rsidR="003E73BB" w:rsidRDefault="00CD4721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представление о геометрических фигурах.</w:t>
            </w:r>
          </w:p>
          <w:p w:rsidR="00CD4721" w:rsidRDefault="00CD4721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видеть закономерность и продолжать ее.</w:t>
            </w:r>
          </w:p>
          <w:p w:rsidR="00CD4721" w:rsidRDefault="00CD4721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способности ориентироваться в пространстве на листе бумаги и относительно себя.</w:t>
            </w:r>
          </w:p>
          <w:p w:rsidR="00CD4721" w:rsidRPr="00AB449E" w:rsidRDefault="00CD4721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творческие способности.</w:t>
            </w:r>
          </w:p>
        </w:tc>
        <w:tc>
          <w:tcPr>
            <w:tcW w:w="2835" w:type="dxa"/>
          </w:tcPr>
          <w:p w:rsidR="003E73BB" w:rsidRDefault="00CD4721" w:rsidP="00AB449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CD4721" w:rsidRPr="00CD4721" w:rsidRDefault="00E10CED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рисунка из геометрических фигур.</w:t>
            </w:r>
          </w:p>
          <w:p w:rsidR="00CD4721" w:rsidRDefault="00CD4721" w:rsidP="00AB449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CD4721" w:rsidRPr="00CD4721" w:rsidRDefault="00E10CED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карточки с клоунами, альбомный лист.</w:t>
            </w:r>
          </w:p>
        </w:tc>
        <w:tc>
          <w:tcPr>
            <w:tcW w:w="2771" w:type="dxa"/>
          </w:tcPr>
          <w:p w:rsidR="003E73BB" w:rsidRDefault="00E10CED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«Садовники»,</w:t>
            </w:r>
          </w:p>
          <w:p w:rsidR="00E10CED" w:rsidRDefault="00E10CED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«Запомни и выложи»,</w:t>
            </w:r>
          </w:p>
          <w:p w:rsidR="00E10CED" w:rsidRDefault="00E10CED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«Кто, где?»,</w:t>
            </w:r>
          </w:p>
          <w:p w:rsidR="00E10CED" w:rsidRDefault="00E10CED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«Бабочки»,</w:t>
            </w:r>
          </w:p>
          <w:p w:rsidR="00E10CED" w:rsidRDefault="00E10CED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каких фигур»,</w:t>
            </w:r>
          </w:p>
          <w:p w:rsidR="00E10CED" w:rsidRDefault="00E10CED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клоунам колпаки»,</w:t>
            </w:r>
          </w:p>
          <w:p w:rsidR="00B254ED" w:rsidRPr="00AB449E" w:rsidRDefault="00B254ED" w:rsidP="00AB4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пособие 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52746F" w:rsidTr="0052746F">
        <w:tc>
          <w:tcPr>
            <w:tcW w:w="1325" w:type="dxa"/>
          </w:tcPr>
          <w:p w:rsidR="003E73BB" w:rsidRPr="00AB449E" w:rsidRDefault="0052746F" w:rsidP="00D4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</w:tcPr>
          <w:p w:rsidR="003E73BB" w:rsidRPr="00AB449E" w:rsidRDefault="0052746F" w:rsidP="00AB4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«Математические загадки. Повторение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68" w:type="dxa"/>
          </w:tcPr>
          <w:p w:rsidR="003E73BB" w:rsidRPr="00AB449E" w:rsidRDefault="0052746F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цифрах.</w:t>
            </w:r>
          </w:p>
        </w:tc>
        <w:tc>
          <w:tcPr>
            <w:tcW w:w="3685" w:type="dxa"/>
          </w:tcPr>
          <w:p w:rsidR="003E73BB" w:rsidRDefault="0052746F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распознавать геометрические тела в предметах окружающего мира.</w:t>
            </w:r>
          </w:p>
          <w:p w:rsidR="0052746F" w:rsidRDefault="0052746F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соотносить количество предметов с цифрой, понимать отношения между числами</w:t>
            </w:r>
            <w:r w:rsidR="00D5040A">
              <w:rPr>
                <w:sz w:val="28"/>
                <w:szCs w:val="28"/>
              </w:rPr>
              <w:t>.</w:t>
            </w:r>
          </w:p>
          <w:p w:rsidR="00D5040A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сравнении предметов по ширине.</w:t>
            </w:r>
          </w:p>
          <w:p w:rsidR="00D5040A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отгадывать математические загадки.</w:t>
            </w:r>
          </w:p>
          <w:p w:rsidR="00D5040A" w:rsidRPr="00AB449E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мыслительные операции. </w:t>
            </w:r>
          </w:p>
        </w:tc>
        <w:tc>
          <w:tcPr>
            <w:tcW w:w="2835" w:type="dxa"/>
          </w:tcPr>
          <w:p w:rsidR="003E73BB" w:rsidRDefault="00D5040A" w:rsidP="00AB449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Демонстрационный:</w:t>
            </w:r>
          </w:p>
          <w:p w:rsidR="00D5040A" w:rsidRPr="00D5040A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1-8, карточки с разным количеством зайцев.</w:t>
            </w:r>
          </w:p>
          <w:p w:rsidR="00D5040A" w:rsidRDefault="00D5040A" w:rsidP="00AB449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Раздаточный:</w:t>
            </w:r>
          </w:p>
          <w:p w:rsidR="00D5040A" w:rsidRPr="00D5040A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1-8 на каждого ребенка, картинки с изображением предметов от 1 до 8, полоски разной ширины и цвета.</w:t>
            </w:r>
          </w:p>
        </w:tc>
        <w:tc>
          <w:tcPr>
            <w:tcW w:w="2771" w:type="dxa"/>
          </w:tcPr>
          <w:p w:rsidR="00D5040A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«Загадки, отгадки»,</w:t>
            </w:r>
          </w:p>
          <w:p w:rsidR="00D5040A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Широкая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зкая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3E73BB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«Билеты»,</w:t>
            </w:r>
          </w:p>
          <w:p w:rsidR="00D5040A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«Зайка»,</w:t>
            </w:r>
          </w:p>
          <w:p w:rsidR="00D5040A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«Сколько зайцев в корзине»,</w:t>
            </w:r>
          </w:p>
          <w:p w:rsidR="00D5040A" w:rsidRDefault="00D5040A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число, цифра»</w:t>
            </w:r>
            <w:r w:rsidR="00B254ED">
              <w:rPr>
                <w:sz w:val="28"/>
                <w:szCs w:val="28"/>
              </w:rPr>
              <w:t>,</w:t>
            </w:r>
          </w:p>
          <w:p w:rsidR="00B254ED" w:rsidRDefault="00B254ED" w:rsidP="00AB4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пособие «Палочки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B254ED" w:rsidRPr="00AB449E" w:rsidRDefault="00B254ED" w:rsidP="00AB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64695F" w:rsidRPr="006114B0" w:rsidRDefault="0064695F" w:rsidP="0064695F">
      <w:pPr>
        <w:jc w:val="center"/>
        <w:rPr>
          <w:b/>
          <w:sz w:val="32"/>
          <w:szCs w:val="32"/>
        </w:rPr>
      </w:pPr>
    </w:p>
    <w:sectPr w:rsidR="0064695F" w:rsidRPr="006114B0" w:rsidSect="00171C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04" w:rsidRDefault="000C1304" w:rsidP="002E1019">
      <w:pPr>
        <w:spacing w:after="0" w:line="240" w:lineRule="auto"/>
      </w:pPr>
      <w:r>
        <w:separator/>
      </w:r>
    </w:p>
  </w:endnote>
  <w:endnote w:type="continuationSeparator" w:id="0">
    <w:p w:rsidR="000C1304" w:rsidRDefault="000C1304" w:rsidP="002E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04" w:rsidRDefault="000C1304" w:rsidP="002E1019">
      <w:pPr>
        <w:spacing w:after="0" w:line="240" w:lineRule="auto"/>
      </w:pPr>
      <w:r>
        <w:separator/>
      </w:r>
    </w:p>
  </w:footnote>
  <w:footnote w:type="continuationSeparator" w:id="0">
    <w:p w:rsidR="000C1304" w:rsidRDefault="000C1304" w:rsidP="002E1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413E04"/>
    <w:rsid w:val="000063AD"/>
    <w:rsid w:val="000110E3"/>
    <w:rsid w:val="0001149B"/>
    <w:rsid w:val="000278CB"/>
    <w:rsid w:val="00032B9E"/>
    <w:rsid w:val="00041CE1"/>
    <w:rsid w:val="00056F7E"/>
    <w:rsid w:val="00066499"/>
    <w:rsid w:val="00086E88"/>
    <w:rsid w:val="000904DD"/>
    <w:rsid w:val="00090F60"/>
    <w:rsid w:val="000A7E59"/>
    <w:rsid w:val="000B27F0"/>
    <w:rsid w:val="000C1304"/>
    <w:rsid w:val="000C6200"/>
    <w:rsid w:val="000C6544"/>
    <w:rsid w:val="000D617F"/>
    <w:rsid w:val="000D7774"/>
    <w:rsid w:val="000F1E77"/>
    <w:rsid w:val="000F3DF9"/>
    <w:rsid w:val="00100896"/>
    <w:rsid w:val="001030B5"/>
    <w:rsid w:val="00107094"/>
    <w:rsid w:val="0011299E"/>
    <w:rsid w:val="00114CA2"/>
    <w:rsid w:val="001215A2"/>
    <w:rsid w:val="00131D3C"/>
    <w:rsid w:val="001514B1"/>
    <w:rsid w:val="001533D6"/>
    <w:rsid w:val="001545F1"/>
    <w:rsid w:val="00167ACB"/>
    <w:rsid w:val="00171C23"/>
    <w:rsid w:val="00173B42"/>
    <w:rsid w:val="001B35E4"/>
    <w:rsid w:val="001C4245"/>
    <w:rsid w:val="001C56C0"/>
    <w:rsid w:val="001E407E"/>
    <w:rsid w:val="001E4B1B"/>
    <w:rsid w:val="002203EB"/>
    <w:rsid w:val="00220A7A"/>
    <w:rsid w:val="0022108B"/>
    <w:rsid w:val="00224DEE"/>
    <w:rsid w:val="002479D2"/>
    <w:rsid w:val="0026759B"/>
    <w:rsid w:val="00275FFA"/>
    <w:rsid w:val="00281030"/>
    <w:rsid w:val="00282A35"/>
    <w:rsid w:val="002973ED"/>
    <w:rsid w:val="002B3E77"/>
    <w:rsid w:val="002B4FA5"/>
    <w:rsid w:val="002C136D"/>
    <w:rsid w:val="002C2359"/>
    <w:rsid w:val="002D2EDB"/>
    <w:rsid w:val="002D7341"/>
    <w:rsid w:val="002E1019"/>
    <w:rsid w:val="002E437F"/>
    <w:rsid w:val="002E717D"/>
    <w:rsid w:val="002F51E6"/>
    <w:rsid w:val="00301F66"/>
    <w:rsid w:val="0030219A"/>
    <w:rsid w:val="00311344"/>
    <w:rsid w:val="003317C0"/>
    <w:rsid w:val="00371DFC"/>
    <w:rsid w:val="00372079"/>
    <w:rsid w:val="00373429"/>
    <w:rsid w:val="00376957"/>
    <w:rsid w:val="0038064D"/>
    <w:rsid w:val="003842C1"/>
    <w:rsid w:val="0039683C"/>
    <w:rsid w:val="0039717D"/>
    <w:rsid w:val="003A2C73"/>
    <w:rsid w:val="003D28A1"/>
    <w:rsid w:val="003E6E11"/>
    <w:rsid w:val="003E73BB"/>
    <w:rsid w:val="003F28E1"/>
    <w:rsid w:val="003F4C78"/>
    <w:rsid w:val="00404CC0"/>
    <w:rsid w:val="004053B2"/>
    <w:rsid w:val="004138AE"/>
    <w:rsid w:val="00413E04"/>
    <w:rsid w:val="00414802"/>
    <w:rsid w:val="004177B0"/>
    <w:rsid w:val="004226D9"/>
    <w:rsid w:val="00447E7D"/>
    <w:rsid w:val="004621F0"/>
    <w:rsid w:val="0047125B"/>
    <w:rsid w:val="00486541"/>
    <w:rsid w:val="0048761C"/>
    <w:rsid w:val="004913E1"/>
    <w:rsid w:val="004B5D8C"/>
    <w:rsid w:val="004C2326"/>
    <w:rsid w:val="004C63C3"/>
    <w:rsid w:val="004D2A17"/>
    <w:rsid w:val="004D6CE1"/>
    <w:rsid w:val="004E78EF"/>
    <w:rsid w:val="004F0FDB"/>
    <w:rsid w:val="004F4F83"/>
    <w:rsid w:val="004F7556"/>
    <w:rsid w:val="00521F85"/>
    <w:rsid w:val="00525E6D"/>
    <w:rsid w:val="0052746F"/>
    <w:rsid w:val="005306B4"/>
    <w:rsid w:val="00530D16"/>
    <w:rsid w:val="0053452B"/>
    <w:rsid w:val="005665C6"/>
    <w:rsid w:val="0057200E"/>
    <w:rsid w:val="00575378"/>
    <w:rsid w:val="00576A2D"/>
    <w:rsid w:val="005828E7"/>
    <w:rsid w:val="00586948"/>
    <w:rsid w:val="005871E6"/>
    <w:rsid w:val="00590FA0"/>
    <w:rsid w:val="00591468"/>
    <w:rsid w:val="00593512"/>
    <w:rsid w:val="005B27DD"/>
    <w:rsid w:val="005C7C9B"/>
    <w:rsid w:val="005D3ECD"/>
    <w:rsid w:val="005E1897"/>
    <w:rsid w:val="005E4BB3"/>
    <w:rsid w:val="005F3AEA"/>
    <w:rsid w:val="005F7380"/>
    <w:rsid w:val="006114B0"/>
    <w:rsid w:val="006276C3"/>
    <w:rsid w:val="00631A8B"/>
    <w:rsid w:val="006350F0"/>
    <w:rsid w:val="00640C54"/>
    <w:rsid w:val="00644165"/>
    <w:rsid w:val="0064695F"/>
    <w:rsid w:val="00650521"/>
    <w:rsid w:val="00651236"/>
    <w:rsid w:val="00660697"/>
    <w:rsid w:val="00666C63"/>
    <w:rsid w:val="00696E70"/>
    <w:rsid w:val="006B4436"/>
    <w:rsid w:val="006C08DA"/>
    <w:rsid w:val="00701C52"/>
    <w:rsid w:val="007131FF"/>
    <w:rsid w:val="00732210"/>
    <w:rsid w:val="00732E0A"/>
    <w:rsid w:val="00740467"/>
    <w:rsid w:val="007474E7"/>
    <w:rsid w:val="00757B12"/>
    <w:rsid w:val="0078620B"/>
    <w:rsid w:val="00796EA8"/>
    <w:rsid w:val="007A057E"/>
    <w:rsid w:val="007B28B4"/>
    <w:rsid w:val="007D1A44"/>
    <w:rsid w:val="007D5E6D"/>
    <w:rsid w:val="007D78FF"/>
    <w:rsid w:val="007E3BC8"/>
    <w:rsid w:val="00806637"/>
    <w:rsid w:val="00813B55"/>
    <w:rsid w:val="00824F7F"/>
    <w:rsid w:val="008304A3"/>
    <w:rsid w:val="0084229E"/>
    <w:rsid w:val="00847F7A"/>
    <w:rsid w:val="008541C9"/>
    <w:rsid w:val="00867887"/>
    <w:rsid w:val="00870AAE"/>
    <w:rsid w:val="00875BD9"/>
    <w:rsid w:val="008808E6"/>
    <w:rsid w:val="00881561"/>
    <w:rsid w:val="00882FAE"/>
    <w:rsid w:val="00891A35"/>
    <w:rsid w:val="00894C75"/>
    <w:rsid w:val="008A6383"/>
    <w:rsid w:val="008B021A"/>
    <w:rsid w:val="008C0297"/>
    <w:rsid w:val="008C0F12"/>
    <w:rsid w:val="008C4F72"/>
    <w:rsid w:val="008C709F"/>
    <w:rsid w:val="008D0708"/>
    <w:rsid w:val="008D4990"/>
    <w:rsid w:val="008E0591"/>
    <w:rsid w:val="008F38BC"/>
    <w:rsid w:val="008F5CBC"/>
    <w:rsid w:val="0090345D"/>
    <w:rsid w:val="00905A88"/>
    <w:rsid w:val="009235F9"/>
    <w:rsid w:val="00925509"/>
    <w:rsid w:val="00961142"/>
    <w:rsid w:val="00970260"/>
    <w:rsid w:val="00992602"/>
    <w:rsid w:val="009929E9"/>
    <w:rsid w:val="00995FBE"/>
    <w:rsid w:val="00997674"/>
    <w:rsid w:val="009B05A5"/>
    <w:rsid w:val="009F2737"/>
    <w:rsid w:val="00A14049"/>
    <w:rsid w:val="00A158B2"/>
    <w:rsid w:val="00A20B7A"/>
    <w:rsid w:val="00A40554"/>
    <w:rsid w:val="00A42383"/>
    <w:rsid w:val="00A47B11"/>
    <w:rsid w:val="00A65F29"/>
    <w:rsid w:val="00A93F1F"/>
    <w:rsid w:val="00AB449E"/>
    <w:rsid w:val="00AC488E"/>
    <w:rsid w:val="00AC76AF"/>
    <w:rsid w:val="00AD384A"/>
    <w:rsid w:val="00AD4C1D"/>
    <w:rsid w:val="00AF5AA4"/>
    <w:rsid w:val="00AF7E3D"/>
    <w:rsid w:val="00B022B4"/>
    <w:rsid w:val="00B14B39"/>
    <w:rsid w:val="00B213A7"/>
    <w:rsid w:val="00B254ED"/>
    <w:rsid w:val="00B34D9D"/>
    <w:rsid w:val="00B40B3F"/>
    <w:rsid w:val="00B425AF"/>
    <w:rsid w:val="00B6522D"/>
    <w:rsid w:val="00B659DD"/>
    <w:rsid w:val="00B65A54"/>
    <w:rsid w:val="00B65CFA"/>
    <w:rsid w:val="00B67797"/>
    <w:rsid w:val="00B7185D"/>
    <w:rsid w:val="00B7443D"/>
    <w:rsid w:val="00B76408"/>
    <w:rsid w:val="00B81BD4"/>
    <w:rsid w:val="00B85B0F"/>
    <w:rsid w:val="00BA0170"/>
    <w:rsid w:val="00BA7144"/>
    <w:rsid w:val="00BD7BD7"/>
    <w:rsid w:val="00C10CC7"/>
    <w:rsid w:val="00C12AAE"/>
    <w:rsid w:val="00C1750E"/>
    <w:rsid w:val="00C249C7"/>
    <w:rsid w:val="00C27AB7"/>
    <w:rsid w:val="00C316B4"/>
    <w:rsid w:val="00C36FD0"/>
    <w:rsid w:val="00C45265"/>
    <w:rsid w:val="00C60ECE"/>
    <w:rsid w:val="00C67B31"/>
    <w:rsid w:val="00C9146D"/>
    <w:rsid w:val="00C918AE"/>
    <w:rsid w:val="00C9490F"/>
    <w:rsid w:val="00CA2F3A"/>
    <w:rsid w:val="00CC4DC1"/>
    <w:rsid w:val="00CC6DF7"/>
    <w:rsid w:val="00CD4721"/>
    <w:rsid w:val="00CE22E0"/>
    <w:rsid w:val="00CE6C5E"/>
    <w:rsid w:val="00CE6D77"/>
    <w:rsid w:val="00D03734"/>
    <w:rsid w:val="00D0417A"/>
    <w:rsid w:val="00D07D17"/>
    <w:rsid w:val="00D16FF1"/>
    <w:rsid w:val="00D30966"/>
    <w:rsid w:val="00D433DC"/>
    <w:rsid w:val="00D44AB8"/>
    <w:rsid w:val="00D5040A"/>
    <w:rsid w:val="00D54EDD"/>
    <w:rsid w:val="00D61262"/>
    <w:rsid w:val="00D71096"/>
    <w:rsid w:val="00D723BB"/>
    <w:rsid w:val="00D745B0"/>
    <w:rsid w:val="00D91C22"/>
    <w:rsid w:val="00DA083D"/>
    <w:rsid w:val="00DA0DDC"/>
    <w:rsid w:val="00DB3FC9"/>
    <w:rsid w:val="00DC342A"/>
    <w:rsid w:val="00DD0C96"/>
    <w:rsid w:val="00DD100A"/>
    <w:rsid w:val="00DF6BAE"/>
    <w:rsid w:val="00E10CED"/>
    <w:rsid w:val="00E1318C"/>
    <w:rsid w:val="00E14A35"/>
    <w:rsid w:val="00E258B1"/>
    <w:rsid w:val="00E40469"/>
    <w:rsid w:val="00E418D6"/>
    <w:rsid w:val="00E60C49"/>
    <w:rsid w:val="00E65946"/>
    <w:rsid w:val="00E67C78"/>
    <w:rsid w:val="00E73D30"/>
    <w:rsid w:val="00E74CD6"/>
    <w:rsid w:val="00E77E14"/>
    <w:rsid w:val="00E95F3E"/>
    <w:rsid w:val="00E97E76"/>
    <w:rsid w:val="00EA7E6C"/>
    <w:rsid w:val="00EB7C00"/>
    <w:rsid w:val="00EE117B"/>
    <w:rsid w:val="00EE15B8"/>
    <w:rsid w:val="00EE5335"/>
    <w:rsid w:val="00F4757D"/>
    <w:rsid w:val="00F56F02"/>
    <w:rsid w:val="00F6229A"/>
    <w:rsid w:val="00F63070"/>
    <w:rsid w:val="00F701F9"/>
    <w:rsid w:val="00F81EF6"/>
    <w:rsid w:val="00F90E0A"/>
    <w:rsid w:val="00FA0D59"/>
    <w:rsid w:val="00FC6E35"/>
    <w:rsid w:val="00FF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0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E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1019"/>
  </w:style>
  <w:style w:type="paragraph" w:styleId="a7">
    <w:name w:val="footer"/>
    <w:basedOn w:val="a"/>
    <w:link w:val="a8"/>
    <w:uiPriority w:val="99"/>
    <w:semiHidden/>
    <w:unhideWhenUsed/>
    <w:rsid w:val="002E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1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36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187</cp:revision>
  <dcterms:created xsi:type="dcterms:W3CDTF">2015-03-03T10:05:00Z</dcterms:created>
  <dcterms:modified xsi:type="dcterms:W3CDTF">2015-03-14T08:45:00Z</dcterms:modified>
</cp:coreProperties>
</file>