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F3" w:rsidRDefault="00E75DF3" w:rsidP="00E75DF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75DF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</w:t>
      </w:r>
      <w:r w:rsidR="00ED00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НОД «Беседа «Планета З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емля в опасности».</w:t>
      </w:r>
    </w:p>
    <w:p w:rsidR="006B72DB" w:rsidRPr="006B72DB" w:rsidRDefault="006B72DB" w:rsidP="006B72D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72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Воспитатель: Павлинова И. А.</w:t>
      </w:r>
    </w:p>
    <w:p w:rsidR="009E62C1" w:rsidRPr="009E62C1" w:rsidRDefault="009E62C1" w:rsidP="009E62C1">
      <w:pPr>
        <w:pStyle w:val="c2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62C1">
        <w:rPr>
          <w:rStyle w:val="c5"/>
          <w:bCs/>
          <w:color w:val="000000"/>
          <w:sz w:val="28"/>
          <w:szCs w:val="28"/>
        </w:rPr>
        <w:t>Направление «Познавательно-речевое развитие»</w:t>
      </w:r>
      <w:r>
        <w:rPr>
          <w:rStyle w:val="c5"/>
          <w:bCs/>
          <w:color w:val="000000"/>
          <w:sz w:val="28"/>
          <w:szCs w:val="28"/>
        </w:rPr>
        <w:t>.</w:t>
      </w:r>
    </w:p>
    <w:p w:rsidR="009E62C1" w:rsidRPr="009E62C1" w:rsidRDefault="009E62C1" w:rsidP="009E62C1">
      <w:pPr>
        <w:pStyle w:val="c24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E62C1">
        <w:rPr>
          <w:rStyle w:val="c5"/>
          <w:bCs/>
          <w:color w:val="000000"/>
          <w:sz w:val="28"/>
          <w:szCs w:val="28"/>
        </w:rPr>
        <w:t>Образовательная область «Познание»</w:t>
      </w:r>
      <w:r>
        <w:rPr>
          <w:rStyle w:val="c5"/>
          <w:bCs/>
          <w:color w:val="000000"/>
          <w:sz w:val="28"/>
          <w:szCs w:val="28"/>
        </w:rPr>
        <w:t>.</w:t>
      </w:r>
    </w:p>
    <w:p w:rsidR="009E62C1" w:rsidRDefault="009E62C1" w:rsidP="009E62C1">
      <w:pPr>
        <w:pStyle w:val="c24"/>
        <w:spacing w:before="0" w:beforeAutospacing="0" w:after="0" w:afterAutospacing="0" w:line="360" w:lineRule="auto"/>
        <w:jc w:val="both"/>
        <w:rPr>
          <w:rStyle w:val="c5"/>
          <w:bCs/>
          <w:color w:val="000000"/>
          <w:sz w:val="28"/>
          <w:szCs w:val="28"/>
        </w:rPr>
      </w:pPr>
      <w:r w:rsidRPr="009E62C1">
        <w:rPr>
          <w:rStyle w:val="c5"/>
          <w:bCs/>
          <w:color w:val="000000"/>
          <w:sz w:val="28"/>
          <w:szCs w:val="28"/>
        </w:rPr>
        <w:t>Раздел «</w:t>
      </w:r>
      <w:r>
        <w:rPr>
          <w:rStyle w:val="c5"/>
          <w:bCs/>
          <w:color w:val="000000"/>
          <w:sz w:val="28"/>
          <w:szCs w:val="28"/>
        </w:rPr>
        <w:t>Формирование целостной картины мира</w:t>
      </w:r>
      <w:r w:rsidRPr="009E62C1">
        <w:rPr>
          <w:rStyle w:val="c5"/>
          <w:bCs/>
          <w:color w:val="000000"/>
          <w:sz w:val="28"/>
          <w:szCs w:val="28"/>
        </w:rPr>
        <w:t>»</w:t>
      </w:r>
      <w:r>
        <w:rPr>
          <w:rStyle w:val="c5"/>
          <w:bCs/>
          <w:color w:val="000000"/>
          <w:sz w:val="28"/>
          <w:szCs w:val="28"/>
        </w:rPr>
        <w:t>.</w:t>
      </w:r>
    </w:p>
    <w:p w:rsidR="009E62C1" w:rsidRPr="009E62C1" w:rsidRDefault="009E62C1" w:rsidP="009E62C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E6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Интеграция образовательных областей:</w:t>
      </w:r>
    </w:p>
    <w:p w:rsidR="009E62C1" w:rsidRPr="009E62C1" w:rsidRDefault="009E62C1" w:rsidP="009E62C1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E62C1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Образовательная область: «Чтение художественной литературы»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(т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е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матические стихи).</w:t>
      </w:r>
    </w:p>
    <w:p w:rsidR="009E62C1" w:rsidRPr="009E62C1" w:rsidRDefault="009E62C1" w:rsidP="009E62C1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E62C1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Образовательная область: «Художественное творчество»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 w:rsidRPr="009E6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(изготовление природоохранных знаков)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E62C1" w:rsidRPr="009E62C1" w:rsidRDefault="009E62C1" w:rsidP="009E62C1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E62C1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Образовательная область: «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Коммуникация</w:t>
      </w:r>
      <w:r w:rsidRPr="009E62C1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(взаимное общение).</w:t>
      </w:r>
    </w:p>
    <w:p w:rsidR="00B5381B" w:rsidRPr="00617806" w:rsidRDefault="00E75DF3" w:rsidP="00B538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DF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B5381B"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381B" w:rsidRPr="00617806" w:rsidRDefault="00E75DF3" w:rsidP="00B5381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том, что планета Земля - это огромный </w:t>
      </w:r>
      <w:r w:rsidRPr="006178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шар, большая часть которого покрыта водой. </w:t>
      </w:r>
    </w:p>
    <w:p w:rsidR="00B5381B" w:rsidRPr="00617806" w:rsidRDefault="00E75DF3" w:rsidP="00B5381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Познакомить с названиями материков и океанов.</w:t>
      </w:r>
      <w:r w:rsidR="00B5381B" w:rsidRPr="006178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p w:rsidR="00B5381B" w:rsidRPr="00617806" w:rsidRDefault="00B5381B" w:rsidP="00B5381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Воспитывать любовь к природе, формировать потребность защищать и оберегать ее.</w:t>
      </w:r>
      <w:r w:rsidR="00E75DF3"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381B" w:rsidRPr="00617806" w:rsidRDefault="00E75DF3" w:rsidP="00B5381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Продемонстрировать детям роль человека в сохранении и разрушении </w:t>
      </w:r>
      <w:r w:rsidRPr="006178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экосистем.</w:t>
      </w:r>
    </w:p>
    <w:p w:rsidR="00E75DF3" w:rsidRPr="00617806" w:rsidRDefault="00E75DF3" w:rsidP="00B5381B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Поощрять умение решать проблемные ситуации, анализировать, уст</w:t>
      </w:r>
      <w:r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навливать частные и общие связи.</w:t>
      </w:r>
    </w:p>
    <w:p w:rsidR="00B5381B" w:rsidRPr="00617806" w:rsidRDefault="00E75DF3" w:rsidP="00E75D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D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среда:</w:t>
      </w:r>
      <w:r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5381B" w:rsidRPr="00617806" w:rsidRDefault="00460CD3" w:rsidP="00230E4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флаж</w:t>
      </w:r>
      <w:r w:rsidR="00E75DF3"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75DF3"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SOS, </w:t>
      </w:r>
    </w:p>
    <w:p w:rsidR="00460CD3" w:rsidRPr="00617806" w:rsidRDefault="00460CD3" w:rsidP="00230E4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плакат </w:t>
      </w:r>
      <w:r w:rsidRPr="006178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SOS</w:t>
      </w:r>
      <w:r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21170" w:rsidRPr="00617806" w:rsidRDefault="00460CD3" w:rsidP="00230E4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карта</w:t>
      </w:r>
      <w:r w:rsidR="00E75DF3"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5381B" w:rsidRPr="00617806" w:rsidRDefault="00F21170" w:rsidP="00230E4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глобус,</w:t>
      </w:r>
    </w:p>
    <w:p w:rsidR="00E75DF3" w:rsidRPr="00617806" w:rsidRDefault="00B5381B" w:rsidP="00230E4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мелодий</w:t>
      </w:r>
      <w:r w:rsidR="00E75DF3"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75DF3" w:rsidRPr="006178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«Одинокий пастух»</w:t>
      </w:r>
      <w:r w:rsidRPr="006178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Г. </w:t>
      </w:r>
      <w:proofErr w:type="spellStart"/>
      <w:r w:rsidRPr="006178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Замфир</w:t>
      </w:r>
      <w:r w:rsidR="00460CD3" w:rsidRPr="006178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proofErr w:type="spellEnd"/>
      <w:r w:rsidRPr="006178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и «Капли дождя» Э. </w:t>
      </w:r>
      <w:proofErr w:type="spellStart"/>
      <w:r w:rsidRPr="006178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</w:t>
      </w:r>
      <w:r w:rsidR="00460CD3" w:rsidRPr="006178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ор</w:t>
      </w:r>
      <w:r w:rsidR="00230E40" w:rsidRPr="006178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</w:t>
      </w:r>
      <w:r w:rsidR="00460CD3" w:rsidRPr="006178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иконе</w:t>
      </w:r>
      <w:proofErr w:type="spellEnd"/>
      <w:r w:rsidR="00E75DF3" w:rsidRPr="006178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460CD3" w:rsidRPr="00617806" w:rsidRDefault="00460CD3" w:rsidP="00230E4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презентации «Аральское море» и «Озеро Байкал»</w:t>
      </w:r>
    </w:p>
    <w:p w:rsidR="00460CD3" w:rsidRPr="00617806" w:rsidRDefault="00460CD3" w:rsidP="00230E4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ТСО (ноутбук, проектор), </w:t>
      </w:r>
    </w:p>
    <w:p w:rsidR="00460CD3" w:rsidRPr="00617806" w:rsidRDefault="00460CD3" w:rsidP="00230E4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альбомные листы, </w:t>
      </w:r>
    </w:p>
    <w:p w:rsidR="00460CD3" w:rsidRPr="00617806" w:rsidRDefault="00460CD3" w:rsidP="00230E40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карандаши.</w:t>
      </w:r>
    </w:p>
    <w:p w:rsidR="00230E40" w:rsidRPr="00617806" w:rsidRDefault="00E75DF3" w:rsidP="00230E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</w:t>
      </w:r>
      <w:r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0E40" w:rsidRPr="00617806" w:rsidRDefault="00E75DF3" w:rsidP="00230E4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книг о разных странах и континентах,</w:t>
      </w:r>
      <w:r w:rsidRPr="00617806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 </w:t>
      </w:r>
      <w:r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их природных и климат</w:t>
      </w:r>
      <w:r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ческих условиях</w:t>
      </w:r>
      <w:r w:rsidR="00230E40"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30E40" w:rsidRPr="00617806" w:rsidRDefault="00230E40" w:rsidP="00230E4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э</w:t>
      </w:r>
      <w:r w:rsidR="00E75DF3" w:rsidRPr="006178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кскурсии</w:t>
      </w:r>
      <w:r w:rsidRPr="006178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</w:p>
    <w:p w:rsidR="00E75DF3" w:rsidRPr="00617806" w:rsidRDefault="00230E40" w:rsidP="00230E4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</w:t>
      </w:r>
      <w:r w:rsidR="00E75DF3"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елевые прогулки.</w:t>
      </w:r>
    </w:p>
    <w:p w:rsidR="00230E40" w:rsidRPr="00617806" w:rsidRDefault="00230E40" w:rsidP="00230E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</w:p>
    <w:p w:rsidR="00230E40" w:rsidRPr="00617806" w:rsidRDefault="00230E40" w:rsidP="00230E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Включается запись музыки Э. </w:t>
      </w:r>
      <w:proofErr w:type="spellStart"/>
      <w:r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Морриконе</w:t>
      </w:r>
      <w:proofErr w:type="spellEnd"/>
      <w:r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«Капли дождя».</w:t>
      </w:r>
    </w:p>
    <w:p w:rsidR="00230E40" w:rsidRPr="00617806" w:rsidRDefault="00230E40" w:rsidP="00230E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читает стихотворение:</w:t>
      </w:r>
    </w:p>
    <w:p w:rsidR="00230E40" w:rsidRPr="00617806" w:rsidRDefault="00230E40" w:rsidP="00617806">
      <w:pPr>
        <w:spacing w:after="0" w:line="360" w:lineRule="auto"/>
        <w:ind w:left="283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7806">
        <w:rPr>
          <w:rFonts w:ascii="Times New Roman" w:hAnsi="Times New Roman" w:cs="Times New Roman"/>
          <w:sz w:val="28"/>
          <w:szCs w:val="28"/>
          <w:shd w:val="clear" w:color="auto" w:fill="FFFFFF"/>
        </w:rPr>
        <w:t>Наш дом родной, наш общий дом,</w:t>
      </w:r>
      <w:r w:rsidRPr="0061780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17806">
        <w:rPr>
          <w:rFonts w:ascii="Times New Roman" w:hAnsi="Times New Roman" w:cs="Times New Roman"/>
          <w:sz w:val="28"/>
          <w:szCs w:val="28"/>
        </w:rPr>
        <w:br/>
      </w:r>
      <w:r w:rsidRPr="00617806">
        <w:rPr>
          <w:rFonts w:ascii="Times New Roman" w:hAnsi="Times New Roman" w:cs="Times New Roman"/>
          <w:sz w:val="28"/>
          <w:szCs w:val="28"/>
          <w:shd w:val="clear" w:color="auto" w:fill="FFFFFF"/>
        </w:rPr>
        <w:t>Земля, где мы с тобой живем!</w:t>
      </w:r>
      <w:r w:rsidRPr="00617806">
        <w:rPr>
          <w:rFonts w:ascii="Times New Roman" w:hAnsi="Times New Roman" w:cs="Times New Roman"/>
          <w:sz w:val="28"/>
          <w:szCs w:val="28"/>
        </w:rPr>
        <w:br/>
      </w:r>
      <w:r w:rsidRPr="00617806">
        <w:rPr>
          <w:rFonts w:ascii="Times New Roman" w:hAnsi="Times New Roman" w:cs="Times New Roman"/>
          <w:sz w:val="28"/>
          <w:szCs w:val="28"/>
          <w:shd w:val="clear" w:color="auto" w:fill="FFFFFF"/>
        </w:rPr>
        <w:t>Ты только посмотри вокруг:</w:t>
      </w:r>
      <w:r w:rsidRPr="00617806">
        <w:rPr>
          <w:rFonts w:ascii="Times New Roman" w:hAnsi="Times New Roman" w:cs="Times New Roman"/>
          <w:sz w:val="28"/>
          <w:szCs w:val="28"/>
        </w:rPr>
        <w:br/>
      </w:r>
      <w:r w:rsidRPr="00617806">
        <w:rPr>
          <w:rFonts w:ascii="Times New Roman" w:hAnsi="Times New Roman" w:cs="Times New Roman"/>
          <w:sz w:val="28"/>
          <w:szCs w:val="28"/>
          <w:shd w:val="clear" w:color="auto" w:fill="FFFFFF"/>
        </w:rPr>
        <w:t>Тут речка, там зеленый луг,</w:t>
      </w:r>
      <w:r w:rsidRPr="00617806">
        <w:rPr>
          <w:rFonts w:ascii="Times New Roman" w:hAnsi="Times New Roman" w:cs="Times New Roman"/>
          <w:sz w:val="28"/>
          <w:szCs w:val="28"/>
        </w:rPr>
        <w:br/>
      </w:r>
      <w:r w:rsidRPr="00617806">
        <w:rPr>
          <w:rFonts w:ascii="Times New Roman" w:hAnsi="Times New Roman" w:cs="Times New Roman"/>
          <w:sz w:val="28"/>
          <w:szCs w:val="28"/>
          <w:shd w:val="clear" w:color="auto" w:fill="FFFFFF"/>
        </w:rPr>
        <w:t>В лесу дремучем не пройдешь,</w:t>
      </w:r>
      <w:r w:rsidRPr="00617806">
        <w:rPr>
          <w:rFonts w:ascii="Times New Roman" w:hAnsi="Times New Roman" w:cs="Times New Roman"/>
          <w:sz w:val="28"/>
          <w:szCs w:val="28"/>
        </w:rPr>
        <w:br/>
      </w:r>
      <w:r w:rsidRPr="00617806">
        <w:rPr>
          <w:rFonts w:ascii="Times New Roman" w:hAnsi="Times New Roman" w:cs="Times New Roman"/>
          <w:sz w:val="28"/>
          <w:szCs w:val="28"/>
          <w:shd w:val="clear" w:color="auto" w:fill="FFFFFF"/>
        </w:rPr>
        <w:t>Воды в пустыне не найдешь!</w:t>
      </w:r>
      <w:r w:rsidRPr="00617806">
        <w:rPr>
          <w:rFonts w:ascii="Times New Roman" w:hAnsi="Times New Roman" w:cs="Times New Roman"/>
          <w:sz w:val="28"/>
          <w:szCs w:val="28"/>
        </w:rPr>
        <w:br/>
      </w:r>
      <w:r w:rsidRPr="00617806">
        <w:rPr>
          <w:rFonts w:ascii="Times New Roman" w:hAnsi="Times New Roman" w:cs="Times New Roman"/>
          <w:sz w:val="28"/>
          <w:szCs w:val="28"/>
          <w:shd w:val="clear" w:color="auto" w:fill="FFFFFF"/>
        </w:rPr>
        <w:t>А где-то снег лежит горой,</w:t>
      </w:r>
      <w:r w:rsidRPr="00617806">
        <w:rPr>
          <w:rFonts w:ascii="Times New Roman" w:hAnsi="Times New Roman" w:cs="Times New Roman"/>
          <w:sz w:val="28"/>
          <w:szCs w:val="28"/>
        </w:rPr>
        <w:br/>
      </w:r>
      <w:r w:rsidRPr="00617806">
        <w:rPr>
          <w:rFonts w:ascii="Times New Roman" w:hAnsi="Times New Roman" w:cs="Times New Roman"/>
          <w:sz w:val="28"/>
          <w:szCs w:val="28"/>
          <w:shd w:val="clear" w:color="auto" w:fill="FFFFFF"/>
        </w:rPr>
        <w:t>А где-то жарко и зимой…</w:t>
      </w:r>
      <w:r w:rsidRPr="00617806">
        <w:rPr>
          <w:rFonts w:ascii="Times New Roman" w:hAnsi="Times New Roman" w:cs="Times New Roman"/>
          <w:sz w:val="28"/>
          <w:szCs w:val="28"/>
        </w:rPr>
        <w:br/>
      </w:r>
      <w:r w:rsidRPr="00617806">
        <w:rPr>
          <w:rFonts w:ascii="Times New Roman" w:hAnsi="Times New Roman" w:cs="Times New Roman"/>
          <w:sz w:val="28"/>
          <w:szCs w:val="28"/>
          <w:shd w:val="clear" w:color="auto" w:fill="FFFFFF"/>
        </w:rPr>
        <w:t>Чудес нам всех не перечесть,</w:t>
      </w:r>
      <w:r w:rsidRPr="00617806">
        <w:rPr>
          <w:rFonts w:ascii="Times New Roman" w:hAnsi="Times New Roman" w:cs="Times New Roman"/>
          <w:sz w:val="28"/>
          <w:szCs w:val="28"/>
        </w:rPr>
        <w:br/>
      </w:r>
      <w:r w:rsidRPr="00617806">
        <w:rPr>
          <w:rFonts w:ascii="Times New Roman" w:hAnsi="Times New Roman" w:cs="Times New Roman"/>
          <w:sz w:val="28"/>
          <w:szCs w:val="28"/>
          <w:shd w:val="clear" w:color="auto" w:fill="FFFFFF"/>
        </w:rPr>
        <w:t>Одно у них названье есть:</w:t>
      </w:r>
      <w:r w:rsidRPr="00617806">
        <w:rPr>
          <w:rFonts w:ascii="Times New Roman" w:hAnsi="Times New Roman" w:cs="Times New Roman"/>
          <w:sz w:val="28"/>
          <w:szCs w:val="28"/>
        </w:rPr>
        <w:br/>
      </w:r>
      <w:r w:rsidRPr="00617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Леса, и горы, и моря - </w:t>
      </w:r>
      <w:r w:rsidRPr="00617806">
        <w:rPr>
          <w:rFonts w:ascii="Times New Roman" w:hAnsi="Times New Roman" w:cs="Times New Roman"/>
          <w:sz w:val="28"/>
          <w:szCs w:val="28"/>
        </w:rPr>
        <w:br/>
      </w:r>
      <w:r w:rsidRPr="00617806">
        <w:rPr>
          <w:rFonts w:ascii="Times New Roman" w:hAnsi="Times New Roman" w:cs="Times New Roman"/>
          <w:sz w:val="28"/>
          <w:szCs w:val="28"/>
          <w:shd w:val="clear" w:color="auto" w:fill="FFFFFF"/>
        </w:rPr>
        <w:t>Все называется Земля!</w:t>
      </w:r>
      <w:r w:rsidRPr="00617806">
        <w:rPr>
          <w:rFonts w:ascii="Times New Roman" w:hAnsi="Times New Roman" w:cs="Times New Roman"/>
          <w:sz w:val="28"/>
          <w:szCs w:val="28"/>
        </w:rPr>
        <w:br/>
      </w:r>
      <w:r w:rsidRPr="00617806">
        <w:rPr>
          <w:rFonts w:ascii="Times New Roman" w:hAnsi="Times New Roman" w:cs="Times New Roman"/>
          <w:sz w:val="28"/>
          <w:szCs w:val="28"/>
          <w:shd w:val="clear" w:color="auto" w:fill="FFFFFF"/>
        </w:rPr>
        <w:t>А если в космос ты взлетишь,</w:t>
      </w:r>
      <w:r w:rsidRPr="00617806">
        <w:rPr>
          <w:rFonts w:ascii="Times New Roman" w:hAnsi="Times New Roman" w:cs="Times New Roman"/>
          <w:sz w:val="28"/>
          <w:szCs w:val="28"/>
        </w:rPr>
        <w:br/>
      </w:r>
      <w:r w:rsidRPr="00617806">
        <w:rPr>
          <w:rFonts w:ascii="Times New Roman" w:hAnsi="Times New Roman" w:cs="Times New Roman"/>
          <w:sz w:val="28"/>
          <w:szCs w:val="28"/>
          <w:shd w:val="clear" w:color="auto" w:fill="FFFFFF"/>
        </w:rPr>
        <w:t>То из окна ракеты</w:t>
      </w:r>
      <w:proofErr w:type="gramStart"/>
      <w:r w:rsidRPr="00617806">
        <w:rPr>
          <w:rFonts w:ascii="Times New Roman" w:hAnsi="Times New Roman" w:cs="Times New Roman"/>
          <w:sz w:val="28"/>
          <w:szCs w:val="28"/>
        </w:rPr>
        <w:br/>
      </w:r>
      <w:r w:rsidRPr="00617806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617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видишь шар там </w:t>
      </w:r>
      <w:proofErr w:type="spellStart"/>
      <w:r w:rsidRPr="00617806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голубой</w:t>
      </w:r>
      <w:proofErr w:type="spellEnd"/>
      <w:r w:rsidRPr="0061780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17806">
        <w:rPr>
          <w:rFonts w:ascii="Times New Roman" w:hAnsi="Times New Roman" w:cs="Times New Roman"/>
          <w:sz w:val="28"/>
          <w:szCs w:val="28"/>
        </w:rPr>
        <w:br/>
      </w:r>
      <w:r w:rsidRPr="00617806">
        <w:rPr>
          <w:rFonts w:ascii="Times New Roman" w:hAnsi="Times New Roman" w:cs="Times New Roman"/>
          <w:sz w:val="28"/>
          <w:szCs w:val="28"/>
          <w:shd w:val="clear" w:color="auto" w:fill="FFFFFF"/>
        </w:rPr>
        <w:t>Любимую планету!</w:t>
      </w:r>
    </w:p>
    <w:p w:rsidR="00230E40" w:rsidRPr="00617806" w:rsidRDefault="00230E40" w:rsidP="00617806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06">
        <w:rPr>
          <w:rFonts w:ascii="Times New Roman" w:hAnsi="Times New Roman" w:cs="Times New Roman"/>
          <w:sz w:val="28"/>
          <w:szCs w:val="28"/>
          <w:shd w:val="clear" w:color="auto" w:fill="FFFFFF"/>
        </w:rPr>
        <w:t>(И. Петросян)</w:t>
      </w:r>
    </w:p>
    <w:p w:rsidR="00E75DF3" w:rsidRPr="00E75DF3" w:rsidRDefault="00F21170" w:rsidP="00230E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 </w:t>
      </w:r>
      <w:r w:rsidR="00E75DF3" w:rsidRPr="00E75DF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Давайте вместе с вами посмотрим на</w:t>
      </w:r>
      <w:r w:rsidRPr="006178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модель</w:t>
      </w:r>
      <w:r w:rsidR="00E75DF3" w:rsidRPr="00E75DF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  нашей планеты.</w:t>
      </w:r>
      <w:r w:rsidR="00E75DF3" w:rsidRPr="006178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 </w:t>
      </w:r>
      <w:r w:rsidR="00E75DF3" w:rsidRPr="00E75D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наз</w:t>
      </w:r>
      <w:r w:rsidR="00E75DF3" w:rsidRPr="00E75D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75DF3" w:rsidRPr="00E75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вем </w:t>
      </w:r>
      <w:r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модель </w:t>
      </w:r>
      <w:r w:rsidR="00E75DF3" w:rsidRPr="00E75DF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земного шара?</w:t>
      </w:r>
    </w:p>
    <w:p w:rsidR="00E75DF3" w:rsidRPr="00E75DF3" w:rsidRDefault="00E75DF3" w:rsidP="00230E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DF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Дети:</w:t>
      </w:r>
      <w:r w:rsidRPr="006178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 </w:t>
      </w:r>
      <w:r w:rsidRPr="00E75DF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Глобус</w:t>
      </w:r>
      <w:r w:rsidR="00F21170" w:rsidRPr="006178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!</w:t>
      </w:r>
    </w:p>
    <w:p w:rsidR="00E75DF3" w:rsidRPr="00E75DF3" w:rsidRDefault="00F21170" w:rsidP="00230E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- </w:t>
      </w:r>
      <w:r w:rsidR="00E75DF3" w:rsidRPr="00E75D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Наша планета - это огромный шар. Такой большой, что нужно много дней,</w:t>
      </w:r>
      <w:r w:rsidR="00E75DF3" w:rsidRPr="006178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="00E75DF3" w:rsidRPr="00E75DF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чтобы объехать его вокруг.</w:t>
      </w:r>
      <w:r w:rsidR="00E75DF3" w:rsidRPr="006178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 </w:t>
      </w:r>
      <w:r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Прежде всего, на З</w:t>
      </w:r>
      <w:r w:rsidR="00E75DF3" w:rsidRPr="00E75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емле есть два полюса.</w:t>
      </w:r>
    </w:p>
    <w:p w:rsidR="00F21170" w:rsidRPr="00617806" w:rsidRDefault="00E75DF3" w:rsidP="00617806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75DF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Короной снежной с двух сторон</w:t>
      </w:r>
      <w:r w:rsidRPr="0061780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</w:p>
    <w:p w:rsidR="00F21170" w:rsidRPr="00617806" w:rsidRDefault="00E75DF3" w:rsidP="00617806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75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Наш шар прекрасный окружен</w:t>
      </w:r>
      <w:r w:rsidR="00F21170"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!</w:t>
      </w:r>
      <w:r w:rsidRPr="00E75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F21170" w:rsidRPr="00617806" w:rsidRDefault="00F21170" w:rsidP="00617806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Два полюса, два братика - </w:t>
      </w:r>
      <w:r w:rsidR="00E75DF3" w:rsidRPr="00E75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F21170" w:rsidRPr="00617806" w:rsidRDefault="00E75DF3" w:rsidP="00617806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75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Антарктика и Аркти</w:t>
      </w:r>
      <w:r w:rsidR="00F21170"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ка!</w:t>
      </w:r>
    </w:p>
    <w:p w:rsidR="00F21170" w:rsidRPr="00617806" w:rsidRDefault="00F21170" w:rsidP="00617806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</w:t>
      </w:r>
      <w:r w:rsidRPr="00617806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Северный и Южный полюс</w:t>
      </w:r>
      <w:r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</w:t>
      </w:r>
      <w:r w:rsidR="00E75DF3" w:rsidRPr="00E75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F21170" w:rsidRPr="00617806" w:rsidRDefault="00E75DF3" w:rsidP="00617806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75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Чтоб полюса мне не искать,</w:t>
      </w:r>
      <w:r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</w:p>
    <w:p w:rsidR="00F21170" w:rsidRPr="00617806" w:rsidRDefault="00E75DF3" w:rsidP="00617806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75DF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Должны вы их скорей назвать,</w:t>
      </w:r>
      <w:r w:rsidRPr="0061780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</w:p>
    <w:p w:rsidR="00E75DF3" w:rsidRPr="00E75DF3" w:rsidRDefault="00E75DF3" w:rsidP="00617806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Потом на шаре показать.</w:t>
      </w:r>
    </w:p>
    <w:p w:rsidR="00F21170" w:rsidRPr="00617806" w:rsidRDefault="00F21170" w:rsidP="00617806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5DF3" w:rsidRPr="00E75DF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вопрос такой:</w:t>
      </w:r>
      <w:r w:rsidR="00E75DF3"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1170" w:rsidRPr="00617806" w:rsidRDefault="00E75DF3" w:rsidP="00617806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E75DF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Так почему же </w:t>
      </w:r>
      <w:proofErr w:type="spellStart"/>
      <w:r w:rsidRPr="00E75DF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голубой</w:t>
      </w:r>
      <w:proofErr w:type="spellEnd"/>
      <w:r w:rsidRPr="00E75DF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. </w:t>
      </w:r>
    </w:p>
    <w:p w:rsidR="00F21170" w:rsidRPr="00617806" w:rsidRDefault="00E75DF3" w:rsidP="00617806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75DF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</w:t>
      </w:r>
      <w:r w:rsidR="00F21170" w:rsidRPr="0061780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аш общий дом, Наш шар земной?</w:t>
      </w:r>
    </w:p>
    <w:p w:rsidR="00F21170" w:rsidRPr="00617806" w:rsidRDefault="00F21170" w:rsidP="00230E40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</w:t>
      </w:r>
      <w:r w:rsidRPr="00617806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Потому, что большую часть поверхности Земли покрывает вода</w:t>
      </w:r>
      <w:r w:rsidRPr="0061780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.)</w:t>
      </w:r>
    </w:p>
    <w:p w:rsidR="00F21170" w:rsidRPr="00617806" w:rsidRDefault="00F21170" w:rsidP="00617806">
      <w:pPr>
        <w:spacing w:after="0" w:line="360" w:lineRule="auto"/>
        <w:ind w:left="283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7806">
        <w:rPr>
          <w:rFonts w:ascii="Times New Roman" w:hAnsi="Times New Roman" w:cs="Times New Roman"/>
          <w:sz w:val="28"/>
          <w:szCs w:val="28"/>
          <w:shd w:val="clear" w:color="auto" w:fill="FFFFFF"/>
        </w:rPr>
        <w:t>Из недр Земли забил родник,</w:t>
      </w:r>
      <w:r w:rsidRPr="00617806">
        <w:rPr>
          <w:rFonts w:ascii="Times New Roman" w:hAnsi="Times New Roman" w:cs="Times New Roman"/>
          <w:sz w:val="28"/>
          <w:szCs w:val="28"/>
        </w:rPr>
        <w:br/>
      </w:r>
      <w:r w:rsidRPr="00617806">
        <w:rPr>
          <w:rFonts w:ascii="Times New Roman" w:hAnsi="Times New Roman" w:cs="Times New Roman"/>
          <w:sz w:val="28"/>
          <w:szCs w:val="28"/>
          <w:shd w:val="clear" w:color="auto" w:fill="FFFFFF"/>
        </w:rPr>
        <w:t>Ручьём хрустальным ставший вмиг</w:t>
      </w:r>
      <w:proofErr w:type="gramStart"/>
      <w:r w:rsidR="0091553A" w:rsidRPr="00617806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617806">
        <w:rPr>
          <w:rFonts w:ascii="Times New Roman" w:hAnsi="Times New Roman" w:cs="Times New Roman"/>
          <w:sz w:val="28"/>
          <w:szCs w:val="28"/>
        </w:rPr>
        <w:br/>
      </w:r>
      <w:r w:rsidRPr="0061780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617806">
        <w:rPr>
          <w:rFonts w:ascii="Times New Roman" w:hAnsi="Times New Roman" w:cs="Times New Roman"/>
          <w:sz w:val="28"/>
          <w:szCs w:val="28"/>
          <w:shd w:val="clear" w:color="auto" w:fill="FFFFFF"/>
        </w:rPr>
        <w:t>пешат ручьи, вперед бегут,</w:t>
      </w:r>
      <w:r w:rsidRPr="00617806">
        <w:rPr>
          <w:rFonts w:ascii="Times New Roman" w:hAnsi="Times New Roman" w:cs="Times New Roman"/>
          <w:sz w:val="28"/>
          <w:szCs w:val="28"/>
        </w:rPr>
        <w:br/>
      </w:r>
      <w:r w:rsidRPr="00617806">
        <w:rPr>
          <w:rFonts w:ascii="Times New Roman" w:hAnsi="Times New Roman" w:cs="Times New Roman"/>
          <w:sz w:val="28"/>
          <w:szCs w:val="28"/>
          <w:shd w:val="clear" w:color="auto" w:fill="FFFFFF"/>
        </w:rPr>
        <w:t>И вот рекой уже текут!</w:t>
      </w:r>
    </w:p>
    <w:p w:rsidR="00F21170" w:rsidRPr="00617806" w:rsidRDefault="00F21170" w:rsidP="00617806">
      <w:pPr>
        <w:spacing w:after="0" w:line="360" w:lineRule="auto"/>
        <w:ind w:left="283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7806">
        <w:rPr>
          <w:rFonts w:ascii="Times New Roman" w:hAnsi="Times New Roman" w:cs="Times New Roman"/>
          <w:sz w:val="28"/>
          <w:szCs w:val="28"/>
          <w:shd w:val="clear" w:color="auto" w:fill="FFFFFF"/>
        </w:rPr>
        <w:t>Река течет не как-нибудь,</w:t>
      </w:r>
      <w:r w:rsidRPr="00617806">
        <w:rPr>
          <w:rFonts w:ascii="Times New Roman" w:hAnsi="Times New Roman" w:cs="Times New Roman"/>
          <w:sz w:val="28"/>
          <w:szCs w:val="28"/>
        </w:rPr>
        <w:br/>
      </w:r>
      <w:r w:rsidRPr="00617806">
        <w:rPr>
          <w:rFonts w:ascii="Times New Roman" w:hAnsi="Times New Roman" w:cs="Times New Roman"/>
          <w:sz w:val="28"/>
          <w:szCs w:val="28"/>
          <w:shd w:val="clear" w:color="auto" w:fill="FFFFFF"/>
        </w:rPr>
        <w:t>А прямо к морю держит путь</w:t>
      </w:r>
      <w:proofErr w:type="gramStart"/>
      <w:r w:rsidR="0091553A" w:rsidRPr="00617806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617806">
        <w:rPr>
          <w:rFonts w:ascii="Times New Roman" w:hAnsi="Times New Roman" w:cs="Times New Roman"/>
          <w:sz w:val="28"/>
          <w:szCs w:val="28"/>
        </w:rPr>
        <w:br/>
      </w:r>
      <w:r w:rsidRPr="0061780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617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море, как огромный рот,</w:t>
      </w:r>
      <w:r w:rsidRPr="00617806">
        <w:rPr>
          <w:rFonts w:ascii="Times New Roman" w:hAnsi="Times New Roman" w:cs="Times New Roman"/>
          <w:sz w:val="28"/>
          <w:szCs w:val="28"/>
        </w:rPr>
        <w:br/>
      </w:r>
      <w:r w:rsidRPr="00617806">
        <w:rPr>
          <w:rFonts w:ascii="Times New Roman" w:hAnsi="Times New Roman" w:cs="Times New Roman"/>
          <w:sz w:val="28"/>
          <w:szCs w:val="28"/>
          <w:shd w:val="clear" w:color="auto" w:fill="FFFFFF"/>
        </w:rPr>
        <w:t>Все воды рек в себя вольет!</w:t>
      </w:r>
    </w:p>
    <w:p w:rsidR="00F21170" w:rsidRPr="00617806" w:rsidRDefault="00F21170" w:rsidP="00617806">
      <w:pPr>
        <w:spacing w:after="0" w:line="360" w:lineRule="auto"/>
        <w:ind w:left="2832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17806">
        <w:rPr>
          <w:rFonts w:ascii="Times New Roman" w:hAnsi="Times New Roman" w:cs="Times New Roman"/>
          <w:sz w:val="28"/>
          <w:szCs w:val="28"/>
          <w:shd w:val="clear" w:color="auto" w:fill="FFFFFF"/>
        </w:rPr>
        <w:t>Ну, а потом их примет сам,</w:t>
      </w:r>
      <w:r w:rsidRPr="00617806">
        <w:rPr>
          <w:rFonts w:ascii="Times New Roman" w:hAnsi="Times New Roman" w:cs="Times New Roman"/>
          <w:sz w:val="28"/>
          <w:szCs w:val="28"/>
        </w:rPr>
        <w:br/>
      </w:r>
      <w:r w:rsidRPr="00617806">
        <w:rPr>
          <w:rFonts w:ascii="Times New Roman" w:hAnsi="Times New Roman" w:cs="Times New Roman"/>
          <w:sz w:val="28"/>
          <w:szCs w:val="28"/>
          <w:shd w:val="clear" w:color="auto" w:fill="FFFFFF"/>
        </w:rPr>
        <w:t>Необозримый океан!</w:t>
      </w:r>
      <w:r w:rsidRPr="00617806">
        <w:rPr>
          <w:rFonts w:ascii="Times New Roman" w:hAnsi="Times New Roman" w:cs="Times New Roman"/>
          <w:sz w:val="28"/>
          <w:szCs w:val="28"/>
        </w:rPr>
        <w:br/>
      </w:r>
      <w:r w:rsidRPr="00617806">
        <w:rPr>
          <w:rFonts w:ascii="Times New Roman" w:hAnsi="Times New Roman" w:cs="Times New Roman"/>
          <w:sz w:val="28"/>
          <w:szCs w:val="28"/>
          <w:shd w:val="clear" w:color="auto" w:fill="FFFFFF"/>
        </w:rPr>
        <w:t>И он омоет шар земной</w:t>
      </w:r>
      <w:r w:rsidRPr="00617806">
        <w:rPr>
          <w:rFonts w:ascii="Times New Roman" w:hAnsi="Times New Roman" w:cs="Times New Roman"/>
          <w:sz w:val="28"/>
          <w:szCs w:val="28"/>
        </w:rPr>
        <w:br/>
      </w:r>
      <w:r w:rsidRPr="00617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Водою чистой, </w:t>
      </w:r>
      <w:proofErr w:type="spellStart"/>
      <w:r w:rsidRPr="00617806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голубой</w:t>
      </w:r>
      <w:proofErr w:type="spellEnd"/>
      <w:r w:rsidRPr="00617806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91553A" w:rsidRPr="00617806" w:rsidRDefault="0091553A" w:rsidP="00230E40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</w:t>
      </w:r>
      <w:r w:rsidR="00E75DF3" w:rsidRPr="00E75DF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Может быть, вы знаете, как называются некоторые моря и океаны?</w:t>
      </w:r>
      <w:r w:rsidR="00E75DF3" w:rsidRPr="006178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 </w:t>
      </w:r>
      <w:r w:rsidRPr="006178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(</w:t>
      </w:r>
      <w:r w:rsidRPr="00617806">
        <w:rPr>
          <w:rFonts w:ascii="Times New Roman" w:eastAsia="Times New Roman" w:hAnsi="Times New Roman" w:cs="Times New Roman"/>
          <w:i/>
          <w:spacing w:val="-3"/>
          <w:sz w:val="28"/>
          <w:szCs w:val="28"/>
          <w:lang w:eastAsia="ru-RU"/>
        </w:rPr>
        <w:t>Ответы детей</w:t>
      </w:r>
      <w:r w:rsidRPr="006178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.)</w:t>
      </w:r>
    </w:p>
    <w:p w:rsidR="0091553A" w:rsidRPr="00617806" w:rsidRDefault="0091553A" w:rsidP="00230E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- </w:t>
      </w:r>
      <w:r w:rsidR="00E75DF3" w:rsidRPr="00E75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Земля - это не только вода, но и суша. Это огромные материки, где ж</w:t>
      </w:r>
      <w:r w:rsidR="00E75DF3" w:rsidRPr="00E75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</w:t>
      </w:r>
      <w:r w:rsidR="00E75DF3" w:rsidRPr="00E75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вут</w:t>
      </w:r>
      <w:r w:rsidR="00E75DF3"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="00E75DF3" w:rsidRPr="00E75D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звери, птицы, где растут деревья и цветы, где высятся </w:t>
      </w:r>
      <w:r w:rsidRPr="006178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горы </w:t>
      </w:r>
      <w:r w:rsidR="00E75DF3" w:rsidRPr="00E75D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дышат ж</w:t>
      </w:r>
      <w:r w:rsidR="00E75DF3" w:rsidRPr="00E75D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="00E75DF3" w:rsidRPr="00E75D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ром</w:t>
      </w:r>
      <w:r w:rsidR="00E75DF3" w:rsidRPr="006178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="00E75DF3" w:rsidRPr="00E75DF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пустыни.</w:t>
      </w:r>
      <w:r w:rsidR="00E75DF3"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5DF3" w:rsidRPr="00E75DF3" w:rsidRDefault="00E75DF3" w:rsidP="00230E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</w:t>
      </w:r>
      <w:r w:rsidRPr="00E75DF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Воспитатель вместе с </w:t>
      </w:r>
      <w:r w:rsidR="00102957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детьми рассматривае</w:t>
      </w:r>
      <w:r w:rsidRPr="00E75DF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т материки</w:t>
      </w:r>
      <w:r w:rsidR="0091553A" w:rsidRPr="00617806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, сопровождая к</w:t>
      </w:r>
      <w:r w:rsidR="0091553A" w:rsidRPr="00617806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а</w:t>
      </w:r>
      <w:r w:rsidR="0091553A" w:rsidRPr="00617806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ждый из них кратким описанием</w:t>
      </w:r>
      <w:r w:rsidRPr="00E75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).</w:t>
      </w:r>
    </w:p>
    <w:p w:rsidR="00E75DF3" w:rsidRPr="00E75DF3" w:rsidRDefault="00E75DF3" w:rsidP="00230E4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5D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Вопросы:</w:t>
      </w:r>
    </w:p>
    <w:p w:rsidR="00E75DF3" w:rsidRPr="00617806" w:rsidRDefault="00E75DF3" w:rsidP="0091553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больше на земном шаре - воды или суши?</w:t>
      </w:r>
    </w:p>
    <w:p w:rsidR="00E75DF3" w:rsidRPr="00617806" w:rsidRDefault="00E75DF3" w:rsidP="0091553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Кто живет в морях и океанах?</w:t>
      </w:r>
      <w:r w:rsidR="0091553A"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А на суше</w:t>
      </w:r>
      <w:r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живет кто-нибудь?</w:t>
      </w:r>
    </w:p>
    <w:p w:rsidR="00E75DF3" w:rsidRPr="00617806" w:rsidRDefault="00E75DF3" w:rsidP="0091553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 где же </w:t>
      </w:r>
      <w:r w:rsidR="0091553A"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 земном шаре </w:t>
      </w:r>
      <w:r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живем мы с вами?</w:t>
      </w:r>
    </w:p>
    <w:p w:rsidR="0091553A" w:rsidRPr="00617806" w:rsidRDefault="0091553A" w:rsidP="0091553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Где наш материк, где </w:t>
      </w:r>
      <w:proofErr w:type="gramStart"/>
      <w:r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</w:t>
      </w:r>
      <w:proofErr w:type="gramEnd"/>
      <w:r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gramStart"/>
      <w:r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нам</w:t>
      </w:r>
      <w:proofErr w:type="gramEnd"/>
      <w:r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место, которое занимает наш город? Как называется наш город?</w:t>
      </w:r>
    </w:p>
    <w:p w:rsidR="0091553A" w:rsidRPr="00617806" w:rsidRDefault="0091553A" w:rsidP="0091553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Как называется наша страна?</w:t>
      </w:r>
    </w:p>
    <w:p w:rsidR="0091553A" w:rsidRPr="00617806" w:rsidRDefault="0091553A" w:rsidP="0091553A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Как называется столица России?</w:t>
      </w:r>
    </w:p>
    <w:p w:rsidR="0091553A" w:rsidRPr="00617806" w:rsidRDefault="0091553A" w:rsidP="009155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178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показывает города на карте</w:t>
      </w:r>
      <w:r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91553A" w:rsidRPr="00617806" w:rsidRDefault="0091553A" w:rsidP="00230E40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</w:t>
      </w:r>
      <w:r w:rsidR="00E75DF3" w:rsidRPr="00E75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Все мы - люди, животные, птицы, растения - жители Земли.</w:t>
      </w:r>
      <w:r w:rsidR="00E75DF3"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</w:p>
    <w:p w:rsidR="00E75DF3" w:rsidRPr="00E75DF3" w:rsidRDefault="00E75DF3" w:rsidP="00617806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DF3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теперь о самом важном:</w:t>
      </w:r>
    </w:p>
    <w:p w:rsidR="0091553A" w:rsidRPr="00617806" w:rsidRDefault="0091553A" w:rsidP="00617806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Взглянуть на нашу Землю страшно!</w:t>
      </w:r>
      <w:r w:rsidR="00E75DF3" w:rsidRPr="0061780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</w:t>
      </w:r>
    </w:p>
    <w:p w:rsidR="0091553A" w:rsidRPr="00617806" w:rsidRDefault="0091553A" w:rsidP="00617806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Вода мутнеет с каждым днем,</w:t>
      </w:r>
      <w:r w:rsidR="00E75DF3" w:rsidRPr="00E75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91553A" w:rsidRPr="00617806" w:rsidRDefault="0091553A" w:rsidP="00617806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 воздух! Сколько грязи в нем!</w:t>
      </w:r>
      <w:r w:rsidR="00E75DF3" w:rsidRPr="00E75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91553A" w:rsidRPr="00617806" w:rsidRDefault="00E75DF3" w:rsidP="00617806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75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Когда-то </w:t>
      </w:r>
      <w:proofErr w:type="gramStart"/>
      <w:r w:rsidRPr="00E75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чис</w:t>
      </w:r>
      <w:r w:rsidR="0091553A"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тый</w:t>
      </w:r>
      <w:proofErr w:type="gramEnd"/>
      <w:r w:rsidR="0091553A"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proofErr w:type="spellStart"/>
      <w:r w:rsidR="0091553A"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голубой</w:t>
      </w:r>
      <w:proofErr w:type="spellEnd"/>
      <w:r w:rsidR="0091553A"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Pr="00E75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91553A" w:rsidRPr="00617806" w:rsidRDefault="0091553A" w:rsidP="00617806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Теперь он грязный и больной!</w:t>
      </w:r>
      <w:r w:rsidR="00E75DF3" w:rsidRPr="00E75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E75DF3" w:rsidRPr="00617806" w:rsidRDefault="00E75DF3" w:rsidP="00617806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75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Погибнуть может все живое</w:t>
      </w:r>
      <w:r w:rsidR="0091553A"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!</w:t>
      </w:r>
    </w:p>
    <w:p w:rsidR="0091553A" w:rsidRPr="00617806" w:rsidRDefault="0091553A" w:rsidP="00617806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Земля, что сделали с тобою?!..</w:t>
      </w:r>
    </w:p>
    <w:p w:rsidR="0091553A" w:rsidRPr="00617806" w:rsidRDefault="0091553A" w:rsidP="00617806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Пусть знак беды у нас отметит</w:t>
      </w:r>
    </w:p>
    <w:p w:rsidR="0091553A" w:rsidRPr="00E75DF3" w:rsidRDefault="0091553A" w:rsidP="00617806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Больные точки на планете!</w:t>
      </w:r>
    </w:p>
    <w:p w:rsidR="00E75DF3" w:rsidRPr="00E75DF3" w:rsidRDefault="0091553A" w:rsidP="00230E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="00E75DF3" w:rsidRPr="00E75D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Наша планета Земля в опасности. На ней много больных мест. Это</w:t>
      </w:r>
      <w:r w:rsidR="00E75DF3" w:rsidRPr="006178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="00E75DF3" w:rsidRPr="00E75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получилось потому, что люди </w:t>
      </w:r>
      <w:r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построили много заводов, фабрик, электр</w:t>
      </w:r>
      <w:r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станций, атомных станций.</w:t>
      </w:r>
      <w:r w:rsidR="00E75DF3" w:rsidRPr="00E75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От этих предприятий загрязняется воздух - его з</w:t>
      </w:r>
      <w:r w:rsidR="00E75DF3" w:rsidRPr="00E75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="00E75DF3" w:rsidRPr="00E75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грязняет дым, который выходит из труб в небо, газы от машин, отходы зав</w:t>
      </w:r>
      <w:r w:rsidR="00E75DF3" w:rsidRPr="00E75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="00E75DF3" w:rsidRPr="00E75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дов сливаются в реки и загрязняют</w:t>
      </w:r>
      <w:r w:rsidR="00E75DF3"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="00E75DF3" w:rsidRPr="00E75D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их. Так загрязняется наша Земля. От этого </w:t>
      </w:r>
      <w:r w:rsidR="00E75DF3" w:rsidRPr="00E75D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загрязнения гибнут растения,</w:t>
      </w:r>
      <w:r w:rsidR="00E75DF3" w:rsidRPr="006178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="00E75DF3" w:rsidRPr="00E75DF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животные, болеют люди.</w:t>
      </w:r>
      <w:r w:rsidR="00BB1FD7"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Гибнет природа. Наша планета в опасности! Она требует помощи. Вы знаете сигнал бедствия? (</w:t>
      </w:r>
      <w:r w:rsidR="00BB1FD7" w:rsidRPr="006178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BB1FD7" w:rsidRPr="006178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="00BB1FD7" w:rsidRPr="006178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веты</w:t>
      </w:r>
      <w:r w:rsidR="00BB1FD7"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E75DF3" w:rsidRPr="00E75DF3" w:rsidRDefault="00BB1FD7" w:rsidP="00230E4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5DF3" w:rsidRPr="00E75DF3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скажу</w:t>
      </w:r>
      <w:r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E75DF3" w:rsidRPr="00E75DF3">
        <w:rPr>
          <w:rFonts w:ascii="Times New Roman" w:eastAsia="Times New Roman" w:hAnsi="Times New Roman" w:cs="Times New Roman"/>
          <w:sz w:val="28"/>
          <w:szCs w:val="28"/>
          <w:lang w:eastAsia="ru-RU"/>
        </w:rPr>
        <w:t>SOS</w:t>
      </w:r>
      <w:r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E75DF3" w:rsidRPr="00E75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178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показывает </w:t>
      </w:r>
      <w:r w:rsidR="00E75DF3" w:rsidRPr="00E75D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плакат</w:t>
      </w:r>
      <w:r w:rsidRPr="006178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75DF3" w:rsidRPr="00E75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призыв о п</w:t>
      </w:r>
      <w:r w:rsidR="00E75DF3" w:rsidRPr="00E75D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75DF3" w:rsidRPr="00E75D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мощи. Как же мы с вами можем помочь нашей планете?</w:t>
      </w:r>
      <w:r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75DF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Дети обмениваются мнениями</w:t>
      </w:r>
      <w:r w:rsidRPr="00617806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.</w:t>
      </w:r>
      <w:r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75DF3" w:rsidRPr="00E75DF3" w:rsidRDefault="00BB1FD7" w:rsidP="00230E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</w:t>
      </w:r>
      <w:r w:rsidR="00E75DF3" w:rsidRPr="00E75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Надо поучиться любить природу, понимать, как живут все живые существа.</w:t>
      </w:r>
      <w:r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Этим занимаются люди – экологи. Хотите стать юными экологами? Я вам се</w:t>
      </w:r>
      <w:r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й</w:t>
      </w:r>
      <w:r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час покажу два места на карте, которые надо спасать.</w:t>
      </w:r>
    </w:p>
    <w:p w:rsidR="00E75DF3" w:rsidRPr="00E75DF3" w:rsidRDefault="00BB1FD7" w:rsidP="00230E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78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</w:t>
      </w:r>
      <w:r w:rsidR="00E75DF3" w:rsidRPr="00E75DF3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Воспитатель показывает на карте озеро Байкал, </w:t>
      </w:r>
      <w:r w:rsidRPr="00617806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затем </w:t>
      </w:r>
      <w:r w:rsidR="00E75DF3" w:rsidRPr="00E75DF3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Аральское мо</w:t>
      </w:r>
      <w:r w:rsidRPr="00617806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ре в с</w:t>
      </w:r>
      <w:r w:rsidRPr="00617806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о</w:t>
      </w:r>
      <w:r w:rsidRPr="00617806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провождении с презентацией о каждом из объектов</w:t>
      </w:r>
      <w:r w:rsidR="00E75DF3" w:rsidRPr="00E75DF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.</w:t>
      </w:r>
      <w:proofErr w:type="gramEnd"/>
      <w:r w:rsidR="00E75DF3" w:rsidRPr="00E75DF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 </w:t>
      </w:r>
      <w:proofErr w:type="gramStart"/>
      <w:r w:rsidR="00E75DF3" w:rsidRPr="00E75DF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Дети ставят зн</w:t>
      </w:r>
      <w:r w:rsidR="00E75DF3" w:rsidRPr="00E75DF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а</w:t>
      </w:r>
      <w:r w:rsidR="00E75DF3" w:rsidRPr="00E75DF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чок</w:t>
      </w:r>
      <w:r w:rsidR="00E75DF3" w:rsidRPr="00617806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 </w:t>
      </w:r>
      <w:r w:rsidR="00E75DF3" w:rsidRPr="00E75DF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SOS</w:t>
      </w:r>
      <w:r w:rsidR="00E75DF3" w:rsidRPr="00617806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 </w:t>
      </w:r>
      <w:r w:rsidR="00E75DF3" w:rsidRPr="00E75DF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на карте</w:t>
      </w:r>
      <w:r w:rsidR="00E75DF3" w:rsidRPr="00E75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Pr="0061780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</w:t>
      </w:r>
      <w:proofErr w:type="gramEnd"/>
    </w:p>
    <w:p w:rsidR="00E75DF3" w:rsidRPr="00E75DF3" w:rsidRDefault="00E75DF3" w:rsidP="00230E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D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Аутотренинг</w:t>
      </w:r>
      <w:r w:rsidR="005D4762" w:rsidRPr="006178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</w:p>
    <w:p w:rsidR="00E75DF3" w:rsidRPr="00617806" w:rsidRDefault="005D4762" w:rsidP="00230E40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Ребята, мы знакомились с наш</w:t>
      </w:r>
      <w:r w:rsidR="00E75DF3" w:rsidRPr="00E75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ей планетой Земля и ее бедами. </w:t>
      </w:r>
      <w:r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Мы утомились, разволновались. </w:t>
      </w:r>
      <w:r w:rsidR="00E75DF3" w:rsidRPr="00E75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Давайте отдохнем, послушаем музыку (</w:t>
      </w:r>
      <w:r w:rsidR="00E75DF3" w:rsidRPr="00E75DF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запись </w:t>
      </w:r>
      <w:r w:rsidRPr="00617806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Г. </w:t>
      </w:r>
      <w:proofErr w:type="spellStart"/>
      <w:r w:rsidRPr="00617806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Замфира</w:t>
      </w:r>
      <w:proofErr w:type="spellEnd"/>
      <w:r w:rsidRPr="00617806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 </w:t>
      </w:r>
      <w:r w:rsidR="00E75DF3" w:rsidRPr="00E75DF3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«Одинокий пастух»</w:t>
      </w:r>
      <w:r w:rsidR="00E75DF3" w:rsidRPr="00E75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).</w:t>
      </w:r>
    </w:p>
    <w:p w:rsidR="005D4762" w:rsidRPr="00E75DF3" w:rsidRDefault="005D4762" w:rsidP="00617806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Ярко светит солнце, </w:t>
      </w:r>
    </w:p>
    <w:p w:rsidR="00E75DF3" w:rsidRPr="00E75DF3" w:rsidRDefault="00E75DF3" w:rsidP="00617806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Дует легкий ветерок,</w:t>
      </w:r>
    </w:p>
    <w:p w:rsidR="005D4762" w:rsidRPr="00617806" w:rsidRDefault="00E75DF3" w:rsidP="00617806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75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Я вдыхаю его чистый, </w:t>
      </w:r>
    </w:p>
    <w:p w:rsidR="00E75DF3" w:rsidRPr="00E75DF3" w:rsidRDefault="005D4762" w:rsidP="00617806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r w:rsidR="00E75DF3" w:rsidRPr="00E75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вежий воздух.</w:t>
      </w:r>
    </w:p>
    <w:p w:rsidR="00E75DF3" w:rsidRPr="00E75DF3" w:rsidRDefault="00E75DF3" w:rsidP="00617806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Надо мной гордо кружат птицы,</w:t>
      </w:r>
    </w:p>
    <w:p w:rsidR="00E75DF3" w:rsidRPr="00E75DF3" w:rsidRDefault="00E75DF3" w:rsidP="00617806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Мне хорошо и приятно.</w:t>
      </w:r>
    </w:p>
    <w:p w:rsidR="00E75DF3" w:rsidRPr="00E75DF3" w:rsidRDefault="00E75DF3" w:rsidP="00617806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 хочу жить в мире с природой,</w:t>
      </w:r>
    </w:p>
    <w:p w:rsidR="005D4762" w:rsidRPr="00617806" w:rsidRDefault="005D4762" w:rsidP="00617806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 буду другом и защитником</w:t>
      </w:r>
      <w:r w:rsidR="00E75DF3" w:rsidRPr="00E75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E75DF3" w:rsidRPr="00617806" w:rsidRDefault="00E75DF3" w:rsidP="00617806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75D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Всему живому.</w:t>
      </w:r>
    </w:p>
    <w:p w:rsidR="005D4762" w:rsidRPr="00E75DF3" w:rsidRDefault="005D4762" w:rsidP="00230E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 Так как мы стали юными экологами – защитниками природы, то я предлагаю вам нарисовать природоохранные знаки. (</w:t>
      </w:r>
      <w:r w:rsidRPr="00617806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Дети на листе бумаги изображают придуманные ими пиктограммы</w:t>
      </w:r>
      <w:r w:rsidRPr="006178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.) </w:t>
      </w:r>
    </w:p>
    <w:p w:rsidR="00E75DF3" w:rsidRPr="00E75DF3" w:rsidRDefault="005D4762" w:rsidP="00230E40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E75DF3" w:rsidRPr="00E75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 </w:t>
      </w:r>
      <w:r w:rsidR="00E75DF3" w:rsidRPr="00E75D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поговорите с родителями</w:t>
      </w:r>
      <w:r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нашем городе</w:t>
      </w:r>
      <w:r w:rsidR="00E75DF3" w:rsidRPr="00E75DF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  <w:r w:rsidRPr="006178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Спросите: в опасн</w:t>
      </w:r>
      <w:r w:rsidRPr="006178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</w:t>
      </w:r>
      <w:r w:rsidRPr="006178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сти наш город или нет? Что ему угрожает? Завтра скажете, надо ли ставить р</w:t>
      </w:r>
      <w:r w:rsidRPr="006178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я</w:t>
      </w:r>
      <w:r w:rsidRPr="006178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дом с названием нашего города значок </w:t>
      </w:r>
      <w:r w:rsidRPr="00617806">
        <w:rPr>
          <w:rFonts w:ascii="Times New Roman" w:eastAsia="Times New Roman" w:hAnsi="Times New Roman" w:cs="Times New Roman"/>
          <w:spacing w:val="-3"/>
          <w:sz w:val="28"/>
          <w:szCs w:val="28"/>
          <w:lang w:val="en-US" w:eastAsia="ru-RU"/>
        </w:rPr>
        <w:t>SOS</w:t>
      </w:r>
      <w:r w:rsidRPr="006178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E75DF3" w:rsidRPr="00102957" w:rsidRDefault="00E75DF3" w:rsidP="0061780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29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Литература:</w:t>
      </w:r>
    </w:p>
    <w:p w:rsidR="00E75DF3" w:rsidRPr="00E75DF3" w:rsidRDefault="00E75DF3" w:rsidP="009E62C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DF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Т. М. Экологические занятия с детьми 6-7 лет</w:t>
      </w:r>
      <w:r w:rsidR="00617806"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Практическое п</w:t>
      </w:r>
      <w:r w:rsidR="00617806"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17806"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собие для воспитателей и методистов ДОУ. – Воронеж: ИП </w:t>
      </w:r>
      <w:proofErr w:type="spellStart"/>
      <w:r w:rsidR="00617806"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Лакоценин</w:t>
      </w:r>
      <w:proofErr w:type="spellEnd"/>
      <w:r w:rsidR="00617806" w:rsidRPr="00617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С., 2009.</w:t>
      </w:r>
    </w:p>
    <w:p w:rsidR="009E62C1" w:rsidRPr="00102957" w:rsidRDefault="009E62C1" w:rsidP="009E62C1">
      <w:pPr>
        <w:spacing w:after="0" w:line="360" w:lineRule="auto"/>
        <w:jc w:val="center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10295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Самоанализ:</w:t>
      </w:r>
    </w:p>
    <w:p w:rsidR="009E62C1" w:rsidRPr="009E62C1" w:rsidRDefault="009E62C1" w:rsidP="006B72DB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E6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Непосредственно-образовательная деятельность была проведена в форме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</w:t>
      </w:r>
      <w:r w:rsidRPr="009E6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A4614" w:rsidRDefault="009E62C1" w:rsidP="006B72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E6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рамках направления развития воспитанников занятие являе</w:t>
      </w:r>
      <w:r w:rsidRPr="009E6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Pr="009E6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ся </w:t>
      </w:r>
      <w:r w:rsidRPr="009A461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познавательно - речевым.</w:t>
      </w:r>
      <w:r w:rsidRPr="009E62C1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9E6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ходе работы происходит интеграция таких о</w:t>
      </w:r>
      <w:r w:rsidRPr="009E6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r w:rsidRPr="009E6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разовательных областей, как</w:t>
      </w:r>
      <w:r w:rsidR="00945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9E6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A4614" w:rsidRPr="009A4614" w:rsidRDefault="009E62C1" w:rsidP="009A4614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A461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коммуникаци</w:t>
      </w:r>
      <w:r w:rsidR="009A4614" w:rsidRPr="009A461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я</w:t>
      </w:r>
      <w:r w:rsidRPr="009A46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—</w:t>
      </w:r>
      <w:r w:rsidR="009A4614" w:rsidRPr="009A46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9A46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происходит активизация</w:t>
      </w:r>
      <w:r w:rsidR="009A4614" w:rsidRPr="009A46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обогащение</w:t>
      </w:r>
      <w:r w:rsidRPr="009A46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словарного запаса по теме беседы</w:t>
      </w:r>
      <w:r w:rsidR="009A4614" w:rsidRPr="009A46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развитие устной речи</w:t>
      </w:r>
      <w:r w:rsidR="009A4614" w:rsidRPr="009A461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;</w:t>
      </w:r>
      <w:r w:rsidRPr="009A46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9A4614" w:rsidRPr="009A4614" w:rsidRDefault="009E62C1" w:rsidP="009A4614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9A461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познани</w:t>
      </w:r>
      <w:r w:rsidR="009A461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е</w:t>
      </w:r>
      <w:r w:rsidRPr="009A46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9A461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—</w:t>
      </w:r>
      <w:r w:rsidR="009A4614" w:rsidRPr="009A461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формируется представление детей о ранее неизвестных фактах;</w:t>
      </w:r>
      <w:r w:rsidRPr="009A461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</w:p>
    <w:p w:rsidR="009E62C1" w:rsidRPr="009A4614" w:rsidRDefault="009A4614" w:rsidP="009A4614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чтение</w:t>
      </w:r>
      <w:r w:rsidR="009E62C1" w:rsidRPr="009A461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художественной литературы</w:t>
      </w:r>
      <w:r w:rsidR="009E62C1" w:rsidRPr="009A461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— </w:t>
      </w:r>
      <w:r w:rsidR="009E62C1" w:rsidRPr="009A46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приобщении к словесному искусству (стихам).</w:t>
      </w:r>
    </w:p>
    <w:p w:rsidR="009E62C1" w:rsidRPr="009E62C1" w:rsidRDefault="00945D56" w:rsidP="00945D56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45D5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Постоянное появление новой для детей информации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9E62C1" w:rsidRPr="009E6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рием </w:t>
      </w:r>
      <w:r w:rsidR="009A46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постановки проблемной ситуации (помощь в охране и защите Земли) </w:t>
      </w:r>
      <w:r w:rsidR="009E62C1" w:rsidRPr="009E6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позволил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9E62C1" w:rsidRPr="009E6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вызвать ин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терес </w:t>
      </w:r>
      <w:r w:rsidR="009E62C1" w:rsidRPr="009E6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создать нужный благоприятный эмоциональный настрой детей на протяже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нии всей НОД</w:t>
      </w:r>
      <w:r w:rsidR="009E62C1" w:rsidRPr="009E6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E62C1" w:rsidRPr="009E62C1" w:rsidRDefault="009E62C1" w:rsidP="00945D56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E6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результате этой мотивации ребята проявляли интерес не только к </w:t>
      </w:r>
      <w:r w:rsidR="00945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945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="00945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вой информации</w:t>
      </w:r>
      <w:r w:rsidRPr="009E6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но и </w:t>
      </w:r>
      <w:r w:rsidR="00945D56" w:rsidRPr="009E6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принимали активное участие в бесе</w:t>
      </w:r>
      <w:r w:rsidR="00945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</w:t>
      </w:r>
      <w:r w:rsidRPr="009E6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делали сам</w:t>
      </w:r>
      <w:r w:rsidRPr="009E6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9E6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стоятельные выводы.</w:t>
      </w:r>
    </w:p>
    <w:p w:rsidR="009E62C1" w:rsidRPr="009E62C1" w:rsidRDefault="009E62C1" w:rsidP="00945D56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E6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остались очень довольными, что узнали много нового и интере</w:t>
      </w:r>
      <w:r w:rsidRPr="009E6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9E6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ного про</w:t>
      </w:r>
      <w:r w:rsidR="00945D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родную планету, оказались причастными к ее спасению и охране</w:t>
      </w:r>
      <w:r w:rsidRPr="009E6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E62C1" w:rsidRPr="007F759E" w:rsidRDefault="009E62C1" w:rsidP="007F759E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E6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 моему </w:t>
      </w:r>
      <w:proofErr w:type="gramStart"/>
      <w:r w:rsidRPr="009E6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мнению</w:t>
      </w:r>
      <w:proofErr w:type="gramEnd"/>
      <w:r w:rsidRPr="009E6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структура мероприятия соответствует цели и зад</w:t>
      </w:r>
      <w:r w:rsidRPr="009E6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9E6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чам, все этапы были логически взаимосвязаны, материал, излагаемый детям, </w:t>
      </w:r>
      <w:r w:rsidRPr="009E6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был им доступен, достоверен. Содержание </w:t>
      </w:r>
      <w:r w:rsidR="007F75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</w:t>
      </w:r>
      <w:r w:rsidRPr="009E6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позволило детям реализ</w:t>
      </w:r>
      <w:r w:rsidRPr="009E6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9E6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вать себя в </w:t>
      </w:r>
      <w:r w:rsidR="007F75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продуктивной </w:t>
      </w:r>
      <w:r w:rsidRPr="009E6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деятельности, методы и приёмы были выбраны правильно. Они соответствовали содержанию материала, поставленной цели и задачам.</w:t>
      </w:r>
      <w:r w:rsidR="007F759E" w:rsidRPr="007F75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F759E" w:rsidRPr="009E62C1" w:rsidRDefault="007F759E" w:rsidP="007F759E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качестве недостатка могу отметить, что хронологически НОД немн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 затянулась (более привычных 25-30 минут), однако по современным обр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зовательным стандартам она не имеет четких ограничений и доступна для выполнения в течение всего дня.</w:t>
      </w:r>
    </w:p>
    <w:p w:rsidR="007F759E" w:rsidRDefault="007F759E" w:rsidP="007F75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Беседа способствовала</w:t>
      </w:r>
      <w:r w:rsidRPr="009E6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всестороннему развитию,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расширению и обог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щению </w:t>
      </w:r>
      <w:r w:rsidRPr="009E6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полученных детьми ранее знаний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9E6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E62C1" w:rsidRPr="009E62C1" w:rsidRDefault="009E62C1" w:rsidP="007F759E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9E6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считаю, что </w:t>
      </w:r>
      <w:r w:rsidR="006B72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проведенная </w:t>
      </w:r>
      <w:r w:rsidRPr="009E62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совместная деятельность с детьми удалась.</w:t>
      </w:r>
    </w:p>
    <w:p w:rsidR="003330FE" w:rsidRDefault="003330FE" w:rsidP="009E62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806" w:rsidRDefault="00617806" w:rsidP="009E62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806" w:rsidRDefault="00617806" w:rsidP="009E62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806" w:rsidRDefault="00617806" w:rsidP="009E62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806" w:rsidRDefault="00617806" w:rsidP="009E62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806" w:rsidRPr="00617806" w:rsidRDefault="00617806" w:rsidP="009E62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806" w:rsidRPr="00617806" w:rsidSect="00333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563A"/>
    <w:multiLevelType w:val="multilevel"/>
    <w:tmpl w:val="4E2698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A31CC"/>
    <w:multiLevelType w:val="hybridMultilevel"/>
    <w:tmpl w:val="3F82D8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A0462"/>
    <w:multiLevelType w:val="hybridMultilevel"/>
    <w:tmpl w:val="A3A6C5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C10BE"/>
    <w:multiLevelType w:val="multilevel"/>
    <w:tmpl w:val="13002A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525A27"/>
    <w:multiLevelType w:val="hybridMultilevel"/>
    <w:tmpl w:val="B6127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94E5E"/>
    <w:multiLevelType w:val="multilevel"/>
    <w:tmpl w:val="5ED46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082EDF"/>
    <w:multiLevelType w:val="hybridMultilevel"/>
    <w:tmpl w:val="D72C46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B3995"/>
    <w:multiLevelType w:val="hybridMultilevel"/>
    <w:tmpl w:val="889070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B6915"/>
    <w:multiLevelType w:val="hybridMultilevel"/>
    <w:tmpl w:val="4FFE5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D544BC"/>
    <w:multiLevelType w:val="hybridMultilevel"/>
    <w:tmpl w:val="4D701E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75DF3"/>
    <w:rsid w:val="00102957"/>
    <w:rsid w:val="00230E40"/>
    <w:rsid w:val="003330FE"/>
    <w:rsid w:val="003548A9"/>
    <w:rsid w:val="00460CD3"/>
    <w:rsid w:val="005D4762"/>
    <w:rsid w:val="00617806"/>
    <w:rsid w:val="006B72DB"/>
    <w:rsid w:val="007F759E"/>
    <w:rsid w:val="0091100E"/>
    <w:rsid w:val="0091553A"/>
    <w:rsid w:val="00945D56"/>
    <w:rsid w:val="009A4614"/>
    <w:rsid w:val="009E62C1"/>
    <w:rsid w:val="00A81532"/>
    <w:rsid w:val="00B5381B"/>
    <w:rsid w:val="00BB1FD7"/>
    <w:rsid w:val="00E75DF3"/>
    <w:rsid w:val="00ED0010"/>
    <w:rsid w:val="00F2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FE"/>
  </w:style>
  <w:style w:type="paragraph" w:styleId="1">
    <w:name w:val="heading 1"/>
    <w:basedOn w:val="a"/>
    <w:link w:val="10"/>
    <w:uiPriority w:val="9"/>
    <w:qFormat/>
    <w:rsid w:val="00E75DF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5D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5DF3"/>
  </w:style>
  <w:style w:type="paragraph" w:styleId="a4">
    <w:name w:val="List Paragraph"/>
    <w:basedOn w:val="a"/>
    <w:uiPriority w:val="34"/>
    <w:qFormat/>
    <w:rsid w:val="00B5381B"/>
    <w:pPr>
      <w:ind w:left="720"/>
      <w:contextualSpacing/>
    </w:pPr>
  </w:style>
  <w:style w:type="paragraph" w:customStyle="1" w:styleId="c24">
    <w:name w:val="c24"/>
    <w:basedOn w:val="a"/>
    <w:rsid w:val="009E62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E62C1"/>
  </w:style>
  <w:style w:type="paragraph" w:customStyle="1" w:styleId="c3">
    <w:name w:val="c3"/>
    <w:basedOn w:val="a"/>
    <w:rsid w:val="009E62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62C1"/>
  </w:style>
  <w:style w:type="paragraph" w:customStyle="1" w:styleId="c25">
    <w:name w:val="c25"/>
    <w:basedOn w:val="a"/>
    <w:rsid w:val="009E62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E62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E62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4</cp:revision>
  <dcterms:created xsi:type="dcterms:W3CDTF">2014-03-28T17:12:00Z</dcterms:created>
  <dcterms:modified xsi:type="dcterms:W3CDTF">2016-01-13T19:15:00Z</dcterms:modified>
</cp:coreProperties>
</file>