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Pr="008555DF" w:rsidRDefault="008555DF" w:rsidP="0085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D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bidi="en-US"/>
        </w:rPr>
        <w:t xml:space="preserve">Казенное учреждение ХМАО-Югры </w:t>
      </w:r>
      <w:proofErr w:type="spellStart"/>
      <w:r w:rsidRPr="008555D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bidi="en-US"/>
        </w:rPr>
        <w:t>Урайский</w:t>
      </w:r>
      <w:proofErr w:type="spellEnd"/>
      <w:r w:rsidRPr="008555D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bidi="en-US"/>
        </w:rPr>
        <w:t xml:space="preserve"> специализированный Дом ребенка</w:t>
      </w:r>
    </w:p>
    <w:p w:rsidR="008555DF" w:rsidRPr="008555DF" w:rsidRDefault="008555DF" w:rsidP="0085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1A0854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1A0854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Развлечение для детей раннего возраста </w:t>
      </w:r>
    </w:p>
    <w:p w:rsidR="001A0854" w:rsidRPr="008555DF" w:rsidRDefault="001A0854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1A0854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«День рождения </w:t>
      </w:r>
      <w:r w:rsidRPr="008555DF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Кота</w:t>
      </w:r>
      <w:r w:rsidRPr="001A0854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 </w:t>
      </w:r>
      <w:r w:rsidRPr="008555DF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Леопольда</w:t>
      </w:r>
      <w:r w:rsidRPr="001A0854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»</w:t>
      </w:r>
    </w:p>
    <w:p w:rsidR="00040264" w:rsidRDefault="00040264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Pr="008555DF" w:rsidRDefault="008555DF" w:rsidP="008555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ab/>
      </w:r>
      <w:r w:rsidRPr="00855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Подготовила:  воспитатель </w:t>
      </w:r>
    </w:p>
    <w:p w:rsidR="00813A3B" w:rsidRDefault="008555DF" w:rsidP="0085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81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первой</w:t>
      </w:r>
      <w:r w:rsidRPr="00855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</w:t>
      </w:r>
    </w:p>
    <w:p w:rsidR="008555DF" w:rsidRPr="008555DF" w:rsidRDefault="00813A3B" w:rsidP="0085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8555DF" w:rsidRPr="008555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555DF" w:rsidRPr="00855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№ 7:</w:t>
      </w:r>
    </w:p>
    <w:p w:rsidR="008555DF" w:rsidRDefault="008555DF" w:rsidP="008555DF">
      <w:pPr>
        <w:shd w:val="clear" w:color="auto" w:fill="FFFFFF"/>
        <w:tabs>
          <w:tab w:val="left" w:pos="526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55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81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55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Агафонова Ирина Леонидовна                                                               </w:t>
      </w: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55DF" w:rsidRPr="00813A3B" w:rsidRDefault="00813A3B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813A3B">
        <w:rPr>
          <w:rFonts w:ascii="Times New Roman" w:eastAsia="Times New Roman" w:hAnsi="Times New Roman" w:cs="Times New Roman"/>
          <w:kern w:val="36"/>
          <w:lang w:eastAsia="ru-RU"/>
        </w:rPr>
        <w:t>Город Урай</w:t>
      </w:r>
    </w:p>
    <w:p w:rsidR="00813A3B" w:rsidRPr="00813A3B" w:rsidRDefault="00813A3B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813A3B">
        <w:rPr>
          <w:rFonts w:ascii="Times New Roman" w:eastAsia="Times New Roman" w:hAnsi="Times New Roman" w:cs="Times New Roman"/>
          <w:kern w:val="36"/>
          <w:lang w:eastAsia="ru-RU"/>
        </w:rPr>
        <w:t>2016 год</w:t>
      </w:r>
    </w:p>
    <w:p w:rsidR="008555DF" w:rsidRPr="00813A3B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8555DF" w:rsidRDefault="008555DF" w:rsidP="001A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40264" w:rsidRPr="000F1F6D" w:rsidRDefault="00040264" w:rsidP="0004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40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развлечения</w:t>
      </w:r>
      <w:r w:rsidRPr="000F1F6D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навыков общения, создание радостного настроения.</w:t>
      </w:r>
    </w:p>
    <w:p w:rsidR="00040264" w:rsidRPr="000F1F6D" w:rsidRDefault="00040264" w:rsidP="0004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Интеграция:</w:t>
      </w:r>
      <w:r w:rsidRPr="0004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1F6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«Познание», «Коммуникация», «Здоровье», «Музыка».</w:t>
      </w:r>
    </w:p>
    <w:p w:rsidR="00040264" w:rsidRPr="000F1F6D" w:rsidRDefault="00040264" w:rsidP="0004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40264" w:rsidRPr="000F1F6D" w:rsidRDefault="00040264" w:rsidP="0004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0F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коммуникативные навыки общения. Продолжать знакомить с культурой праздника – в день рождения дарят подарки, произносят пожелания, водят «каравай».</w:t>
      </w:r>
    </w:p>
    <w:p w:rsidR="00040264" w:rsidRPr="000F1F6D" w:rsidRDefault="00040264" w:rsidP="0004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0F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психические процессы: память, речь, мышление, слуховое внимание, мелкую моторику.</w:t>
      </w:r>
    </w:p>
    <w:p w:rsidR="00040264" w:rsidRPr="000F1F6D" w:rsidRDefault="00040264" w:rsidP="0004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0F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интерес к участию в праздниках, позитивное отношение к сверстнику: отзывчивость, доброжелательность, радость от общения.</w:t>
      </w:r>
    </w:p>
    <w:p w:rsidR="00040264" w:rsidRPr="000F1F6D" w:rsidRDefault="00040264" w:rsidP="0004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технологии:</w:t>
      </w:r>
      <w:r w:rsidRPr="0004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5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555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1F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гровая</w:t>
      </w:r>
      <w:proofErr w:type="gramEnd"/>
      <w:r w:rsidRPr="000F1F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5DF" w:rsidRPr="000F1F6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сберегающая</w:t>
      </w:r>
      <w:r w:rsidRPr="000F1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264" w:rsidRPr="00040264" w:rsidRDefault="00040264" w:rsidP="0004026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40264" w:rsidRPr="001A0854" w:rsidRDefault="00040264" w:rsidP="0004026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4026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Ход развлечения:</w:t>
      </w:r>
    </w:p>
    <w:p w:rsidR="001A0854" w:rsidRPr="001A0854" w:rsidRDefault="001A0854" w:rsidP="001A0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сидят на стульчиках. Воспитатель вносит в группу </w:t>
      </w:r>
      <w:r w:rsidRPr="00040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кота</w:t>
      </w:r>
      <w:r w:rsidR="00D33F1B" w:rsidRPr="0004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Леопольда</w:t>
      </w:r>
      <w:r w:rsidRPr="001A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красивым бантом и </w:t>
      </w:r>
      <w:r w:rsidR="00943EC7" w:rsidRPr="00040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погремушками</w:t>
      </w:r>
      <w:r w:rsidRPr="001A08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854" w:rsidRPr="00040264" w:rsidRDefault="001A0854" w:rsidP="001A0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A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Pr="000402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</w:t>
      </w:r>
      <w:r w:rsidRPr="000402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в гости пришёл</w:t>
      </w:r>
      <w:r w:rsidR="00943EC7" w:rsidRPr="0004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A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Леопольд</w:t>
      </w:r>
      <w:r w:rsidR="00943EC7" w:rsidRPr="00040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он сегодня нарядный,</w:t>
      </w:r>
      <w:r w:rsidRPr="001A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у него красивый бант. </w:t>
      </w:r>
      <w:r w:rsidRPr="0004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Леопольд, </w:t>
      </w:r>
      <w:r w:rsidRPr="001A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чего так нарядился?</w:t>
      </w:r>
      <w:r w:rsidR="00D33F1B" w:rsidRPr="0004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Леопольда сегодня день рождения и он хочет с вами поиграть и потанцевать.</w:t>
      </w:r>
    </w:p>
    <w:p w:rsidR="00040264" w:rsidRPr="001A0854" w:rsidRDefault="00040264" w:rsidP="001A0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EC7" w:rsidRPr="00040264" w:rsidRDefault="001A0854" w:rsidP="001A0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Леопольд</w:t>
      </w:r>
      <w:r w:rsidRPr="001A0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A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EC7" w:rsidRPr="00040264" w:rsidRDefault="00943EC7" w:rsidP="00943E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0264">
        <w:rPr>
          <w:sz w:val="28"/>
          <w:szCs w:val="28"/>
        </w:rPr>
        <w:t>Здравствуйте, девчонки</w:t>
      </w:r>
    </w:p>
    <w:p w:rsidR="00943EC7" w:rsidRPr="00040264" w:rsidRDefault="00943EC7" w:rsidP="00943E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0264">
        <w:rPr>
          <w:sz w:val="28"/>
          <w:szCs w:val="28"/>
        </w:rPr>
        <w:t>Здравствуйте, мальчишки.</w:t>
      </w:r>
    </w:p>
    <w:p w:rsidR="00943EC7" w:rsidRPr="00040264" w:rsidRDefault="00943EC7" w:rsidP="00943E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0264">
        <w:rPr>
          <w:sz w:val="28"/>
          <w:szCs w:val="28"/>
        </w:rPr>
        <w:t xml:space="preserve">Я </w:t>
      </w:r>
      <w:r w:rsidRPr="00040264">
        <w:rPr>
          <w:sz w:val="28"/>
          <w:szCs w:val="28"/>
        </w:rPr>
        <w:t>Кот Леопольд</w:t>
      </w:r>
    </w:p>
    <w:p w:rsidR="00943EC7" w:rsidRPr="00040264" w:rsidRDefault="00943EC7" w:rsidP="00943E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0264">
        <w:rPr>
          <w:sz w:val="28"/>
          <w:szCs w:val="28"/>
        </w:rPr>
        <w:t>Пришел сюда с вами поплясать,</w:t>
      </w:r>
    </w:p>
    <w:p w:rsidR="00943EC7" w:rsidRPr="00040264" w:rsidRDefault="00943EC7" w:rsidP="00943E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0264">
        <w:rPr>
          <w:sz w:val="28"/>
          <w:szCs w:val="28"/>
        </w:rPr>
        <w:t>да поиграть.</w:t>
      </w:r>
    </w:p>
    <w:p w:rsidR="00943EC7" w:rsidRPr="00040264" w:rsidRDefault="00943EC7" w:rsidP="00943E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0264">
        <w:rPr>
          <w:sz w:val="28"/>
          <w:szCs w:val="28"/>
        </w:rPr>
        <w:t>(</w:t>
      </w:r>
      <w:r w:rsidRPr="00040264">
        <w:rPr>
          <w:sz w:val="28"/>
          <w:szCs w:val="28"/>
        </w:rPr>
        <w:t>Кот</w:t>
      </w:r>
      <w:r w:rsidRPr="00040264">
        <w:rPr>
          <w:sz w:val="28"/>
          <w:szCs w:val="28"/>
        </w:rPr>
        <w:t xml:space="preserve"> здоровается своей лапкой с каждым ребенком за руку).</w:t>
      </w:r>
    </w:p>
    <w:p w:rsidR="00040264" w:rsidRPr="00040264" w:rsidRDefault="00040264" w:rsidP="00943E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43EC7" w:rsidRPr="00040264" w:rsidRDefault="00943EC7" w:rsidP="00943E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0264">
        <w:rPr>
          <w:b/>
          <w:sz w:val="28"/>
          <w:szCs w:val="28"/>
        </w:rPr>
        <w:t>Леопольд</w:t>
      </w:r>
      <w:r w:rsidRPr="00040264">
        <w:rPr>
          <w:sz w:val="28"/>
          <w:szCs w:val="28"/>
        </w:rPr>
        <w:t>: Ой, ребята я совсем забыл, Мяу-у-у,</w:t>
      </w:r>
    </w:p>
    <w:p w:rsidR="00943EC7" w:rsidRPr="00040264" w:rsidRDefault="00943EC7" w:rsidP="00943E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0264">
        <w:rPr>
          <w:sz w:val="28"/>
          <w:szCs w:val="28"/>
        </w:rPr>
        <w:t>Я при</w:t>
      </w:r>
      <w:r w:rsidRPr="00040264">
        <w:rPr>
          <w:sz w:val="28"/>
          <w:szCs w:val="28"/>
        </w:rPr>
        <w:t>нес</w:t>
      </w:r>
      <w:r w:rsidRPr="00040264">
        <w:rPr>
          <w:sz w:val="28"/>
          <w:szCs w:val="28"/>
        </w:rPr>
        <w:t xml:space="preserve"> вам погремушки!</w:t>
      </w:r>
    </w:p>
    <w:p w:rsidR="00943EC7" w:rsidRPr="00040264" w:rsidRDefault="00943EC7" w:rsidP="00943E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0264">
        <w:rPr>
          <w:sz w:val="28"/>
          <w:szCs w:val="28"/>
        </w:rPr>
        <w:t>Вот веселая игрушка,</w:t>
      </w:r>
    </w:p>
    <w:p w:rsidR="00943EC7" w:rsidRPr="00040264" w:rsidRDefault="00943EC7" w:rsidP="00943E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0264">
        <w:rPr>
          <w:sz w:val="28"/>
          <w:szCs w:val="28"/>
        </w:rPr>
        <w:t>А зовется погремушка,</w:t>
      </w:r>
    </w:p>
    <w:p w:rsidR="00943EC7" w:rsidRPr="00040264" w:rsidRDefault="00943EC7" w:rsidP="00943E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0264">
        <w:rPr>
          <w:sz w:val="28"/>
          <w:szCs w:val="28"/>
        </w:rPr>
        <w:t>Погремушки мы возьмем,</w:t>
      </w:r>
    </w:p>
    <w:p w:rsidR="00943EC7" w:rsidRPr="00040264" w:rsidRDefault="00943EC7" w:rsidP="00943E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0264">
        <w:rPr>
          <w:i/>
          <w:sz w:val="28"/>
          <w:szCs w:val="28"/>
        </w:rPr>
        <w:t>(</w:t>
      </w:r>
      <w:r w:rsidRPr="00040264">
        <w:rPr>
          <w:i/>
          <w:sz w:val="28"/>
          <w:szCs w:val="28"/>
        </w:rPr>
        <w:t>Кот</w:t>
      </w:r>
      <w:r w:rsidRPr="00040264">
        <w:rPr>
          <w:i/>
          <w:sz w:val="28"/>
          <w:szCs w:val="28"/>
        </w:rPr>
        <w:t xml:space="preserve"> раздает каждому ребенку погремушку</w:t>
      </w:r>
      <w:r w:rsidRPr="00040264">
        <w:rPr>
          <w:sz w:val="28"/>
          <w:szCs w:val="28"/>
        </w:rPr>
        <w:t>)</w:t>
      </w:r>
      <w:r w:rsidRPr="00040264">
        <w:rPr>
          <w:sz w:val="28"/>
          <w:szCs w:val="28"/>
        </w:rPr>
        <w:t>,</w:t>
      </w:r>
    </w:p>
    <w:p w:rsidR="00943EC7" w:rsidRPr="00040264" w:rsidRDefault="00943EC7" w:rsidP="00943E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0264">
        <w:rPr>
          <w:sz w:val="28"/>
          <w:szCs w:val="28"/>
        </w:rPr>
        <w:t>Танцевать пойдем!</w:t>
      </w:r>
    </w:p>
    <w:p w:rsidR="00D33F1B" w:rsidRPr="00040264" w:rsidRDefault="00D33F1B" w:rsidP="00943E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A0854" w:rsidRPr="00040264" w:rsidRDefault="00D33F1B" w:rsidP="001A08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погремушками.</w:t>
      </w:r>
    </w:p>
    <w:p w:rsidR="00D33F1B" w:rsidRPr="00040264" w:rsidRDefault="00D33F1B" w:rsidP="001A0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1B" w:rsidRPr="000F1F6D" w:rsidRDefault="00D33F1B" w:rsidP="00D3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 Леопольд:</w:t>
      </w:r>
    </w:p>
    <w:p w:rsidR="00D33F1B" w:rsidRPr="000F1F6D" w:rsidRDefault="00D33F1B" w:rsidP="00D3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Дети! А вы всегда такие дружные?</w:t>
      </w:r>
    </w:p>
    <w:p w:rsidR="00D33F1B" w:rsidRPr="000F1F6D" w:rsidRDefault="00D33F1B" w:rsidP="00D3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6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Улыбаетесь друг другу?</w:t>
      </w:r>
    </w:p>
    <w:p w:rsidR="00D33F1B" w:rsidRPr="000F1F6D" w:rsidRDefault="00D33F1B" w:rsidP="00D3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обижаете?</w:t>
      </w:r>
    </w:p>
    <w:p w:rsidR="00D33F1B" w:rsidRPr="00040264" w:rsidRDefault="00D33F1B" w:rsidP="00D3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Играете все вместе?</w:t>
      </w:r>
    </w:p>
    <w:p w:rsidR="00D125EE" w:rsidRPr="000F1F6D" w:rsidRDefault="00D125EE" w:rsidP="00D3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1B" w:rsidRPr="000F1F6D" w:rsidRDefault="00D33F1B" w:rsidP="00D3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D33F1B" w:rsidRPr="00040264" w:rsidRDefault="00D33F1B" w:rsidP="00D33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Да! Дети у нас добрые, хорошие!</w:t>
      </w:r>
    </w:p>
    <w:p w:rsidR="00D125EE" w:rsidRPr="001A0854" w:rsidRDefault="00D125EE" w:rsidP="00D33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854" w:rsidRDefault="001A0854" w:rsidP="001A0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Леопольд</w:t>
      </w:r>
      <w:r w:rsidRPr="001A085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вы молодцы, дружные и весёлые. А мне очень грустно.</w:t>
      </w:r>
    </w:p>
    <w:p w:rsidR="00040264" w:rsidRPr="001A0854" w:rsidRDefault="00040264" w:rsidP="001A0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854" w:rsidRPr="00040264" w:rsidRDefault="001A0854" w:rsidP="001A0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1A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почему ты </w:t>
      </w:r>
      <w:r w:rsidRPr="000402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Леопольд</w:t>
      </w:r>
      <w:r w:rsidRPr="001A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грустишь, у тебя ведь день рождения. В такой день ты должен быть радостнее всех и веселиться вместе с нами!</w:t>
      </w:r>
    </w:p>
    <w:p w:rsidR="00D125EE" w:rsidRPr="001A0854" w:rsidRDefault="00D125EE" w:rsidP="001A0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854" w:rsidRPr="00040264" w:rsidRDefault="00D125EE" w:rsidP="001A0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Леопольд</w:t>
      </w:r>
      <w:r w:rsidR="001A0854" w:rsidRPr="001A0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A0854" w:rsidRPr="001A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я в своём огороде посадил </w:t>
      </w:r>
      <w:r w:rsidRPr="0004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овощи: </w:t>
      </w:r>
      <w:r w:rsidR="001A0854" w:rsidRPr="001A08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морковку,</w:t>
      </w:r>
      <w:r w:rsidRPr="0004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капусту, помидоры, огурцы</w:t>
      </w:r>
      <w:r w:rsidR="001A0854" w:rsidRPr="001A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вот урожай мне до зимы одному не собрать. Вот поэтому я и грущу.</w:t>
      </w:r>
    </w:p>
    <w:p w:rsidR="00D125EE" w:rsidRPr="001A0854" w:rsidRDefault="00D125EE" w:rsidP="001A0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854" w:rsidRPr="00040264" w:rsidRDefault="001A0854" w:rsidP="001A0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A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не грусти! Мы с ребятами тебе поможем собрать твой урожай. Правда, ребята!</w:t>
      </w:r>
    </w:p>
    <w:p w:rsidR="00D125EE" w:rsidRPr="001A0854" w:rsidRDefault="00D125EE" w:rsidP="001A0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854" w:rsidRPr="00040264" w:rsidRDefault="001A0854" w:rsidP="001A08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Проводится игра «Собери </w:t>
      </w:r>
      <w:r w:rsidR="00D125EE" w:rsidRPr="00040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овощи</w:t>
      </w:r>
      <w:r w:rsidRPr="001A0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125EE" w:rsidRPr="001A0854" w:rsidRDefault="00D125EE" w:rsidP="001A08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5EE" w:rsidRPr="00040264" w:rsidRDefault="00D125EE" w:rsidP="001A0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Леопольд</w:t>
      </w:r>
      <w:r w:rsidR="001A0854" w:rsidRPr="001A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спасибо ребята, вы мне очень помогли один бы я не справился! Теперь можно дальше играть и веселиться. </w:t>
      </w:r>
    </w:p>
    <w:p w:rsidR="00D125EE" w:rsidRPr="00040264" w:rsidRDefault="00D125EE" w:rsidP="001A0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5EE" w:rsidRPr="00040264" w:rsidRDefault="00D125EE" w:rsidP="00D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04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1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непростой день, а День рождения у наш</w:t>
      </w:r>
      <w:r w:rsidR="00040264" w:rsidRPr="0004026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котика</w:t>
      </w:r>
      <w:r w:rsidRPr="000F1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264" w:rsidRPr="000F1F6D" w:rsidRDefault="00040264" w:rsidP="00D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5EE" w:rsidRPr="000F1F6D" w:rsidRDefault="00D125EE" w:rsidP="00D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сегодня день рожденья,</w:t>
      </w:r>
    </w:p>
    <w:p w:rsidR="00D125EE" w:rsidRPr="000F1F6D" w:rsidRDefault="00D125EE" w:rsidP="00D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кого наш каравай?</w:t>
      </w:r>
    </w:p>
    <w:p w:rsidR="00D125EE" w:rsidRPr="000F1F6D" w:rsidRDefault="00D125EE" w:rsidP="00D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кого? Для кого?</w:t>
      </w:r>
    </w:p>
    <w:p w:rsidR="00D125EE" w:rsidRPr="000F1F6D" w:rsidRDefault="00D125EE" w:rsidP="00D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Догадайтесь сами.</w:t>
      </w:r>
    </w:p>
    <w:p w:rsidR="00D125EE" w:rsidRPr="00040264" w:rsidRDefault="00D125EE" w:rsidP="00D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Испекли мы каравай для</w:t>
      </w:r>
      <w:r w:rsidR="00040264" w:rsidRPr="0004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нашего</w:t>
      </w:r>
      <w:r w:rsidR="00855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0264" w:rsidRPr="0004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5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Леопольда</w:t>
      </w:r>
      <w:r w:rsidRPr="000F1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264" w:rsidRPr="000F1F6D" w:rsidRDefault="00040264" w:rsidP="00D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5EE" w:rsidRDefault="00D125EE" w:rsidP="00D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F1F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Хоровод «Каравай».</w:t>
      </w:r>
    </w:p>
    <w:p w:rsidR="008555DF" w:rsidRPr="00040264" w:rsidRDefault="008555DF" w:rsidP="00D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D125EE" w:rsidRPr="000F1F6D" w:rsidRDefault="00D125EE" w:rsidP="00D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</w:p>
    <w:p w:rsidR="00D125EE" w:rsidRPr="000F1F6D" w:rsidRDefault="00D125EE" w:rsidP="00D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6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Днём рожденья поздравляем!</w:t>
      </w:r>
    </w:p>
    <w:p w:rsidR="00D125EE" w:rsidRPr="000F1F6D" w:rsidRDefault="00D125EE" w:rsidP="00D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6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 желаем.</w:t>
      </w:r>
    </w:p>
    <w:p w:rsidR="00D125EE" w:rsidRPr="000F1F6D" w:rsidRDefault="00D125EE" w:rsidP="00D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слушать, не шалить!</w:t>
      </w:r>
    </w:p>
    <w:p w:rsidR="00D125EE" w:rsidRPr="00040264" w:rsidRDefault="00D125EE" w:rsidP="00D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здоровыми быть!</w:t>
      </w:r>
    </w:p>
    <w:p w:rsidR="00040264" w:rsidRPr="000F1F6D" w:rsidRDefault="00040264" w:rsidP="00D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5EE" w:rsidRDefault="00D125EE" w:rsidP="00D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F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Кот Леопольд </w:t>
      </w:r>
      <w:r w:rsidR="00040264" w:rsidRPr="00040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берет </w:t>
      </w:r>
      <w:r w:rsidRPr="000F1F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шар</w:t>
      </w:r>
      <w:r w:rsidR="00040264" w:rsidRPr="00040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r w:rsidRPr="000F1F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дарит детям.</w:t>
      </w:r>
    </w:p>
    <w:p w:rsidR="008555DF" w:rsidRPr="00040264" w:rsidRDefault="008555DF" w:rsidP="00D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A0854" w:rsidRPr="001A0854" w:rsidRDefault="008555DF" w:rsidP="001A0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Леопольд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у вас тут хорошо</w:t>
      </w:r>
      <w:r w:rsidR="001A0854" w:rsidRPr="001A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все такие дружные, весёлые! Спасибо вам за игры, танцы и стихи. Как не хочется с вами расставаться, но мне пора идти домой.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854" w:rsidRPr="001A085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обязательно ещё к вам приду в гости. Ой! Ребята я совсем забыл, я же принёс для вас угощенье.</w:t>
      </w:r>
    </w:p>
    <w:p w:rsidR="001A0854" w:rsidRPr="001A0854" w:rsidRDefault="008555DF" w:rsidP="001A0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Леопольд</w:t>
      </w:r>
      <w:r w:rsidRPr="00855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854" w:rsidRPr="001A08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раздаёт детям конфеты.</w:t>
      </w:r>
    </w:p>
    <w:p w:rsidR="001A0854" w:rsidRPr="001A0854" w:rsidRDefault="001A0854" w:rsidP="001A0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 ребята! До новых встреч!</w:t>
      </w:r>
    </w:p>
    <w:p w:rsidR="001A0854" w:rsidRPr="001A0854" w:rsidRDefault="001A0854" w:rsidP="001A0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До свиданья</w:t>
      </w:r>
      <w:r w:rsidR="00855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5DF" w:rsidRPr="008555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Леопольд</w:t>
      </w:r>
      <w:r w:rsidRPr="001A0854">
        <w:rPr>
          <w:rFonts w:ascii="Times New Roman" w:eastAsia="Times New Roman" w:hAnsi="Times New Roman" w:cs="Times New Roman"/>
          <w:sz w:val="28"/>
          <w:szCs w:val="28"/>
          <w:lang w:eastAsia="ru-RU"/>
        </w:rPr>
        <w:t>! Спасибо за угощение</w:t>
      </w:r>
      <w:r w:rsidR="00855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подарки</w:t>
      </w:r>
      <w:r w:rsidRPr="001A0854">
        <w:rPr>
          <w:rFonts w:ascii="Times New Roman" w:eastAsia="Times New Roman" w:hAnsi="Times New Roman" w:cs="Times New Roman"/>
          <w:sz w:val="28"/>
          <w:szCs w:val="28"/>
          <w:lang w:eastAsia="ru-RU"/>
        </w:rPr>
        <w:t>! Приходи ещё к нам в гости, мы будем тебя очень ждать!</w:t>
      </w:r>
    </w:p>
    <w:p w:rsidR="00765CB0" w:rsidRPr="00040264" w:rsidRDefault="008555DF" w:rsidP="001A0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65CB0" w:rsidRPr="0004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A8"/>
    <w:rsid w:val="00017D68"/>
    <w:rsid w:val="00033151"/>
    <w:rsid w:val="00034654"/>
    <w:rsid w:val="00040264"/>
    <w:rsid w:val="00044303"/>
    <w:rsid w:val="00083B7B"/>
    <w:rsid w:val="000970EC"/>
    <w:rsid w:val="000A34FF"/>
    <w:rsid w:val="000D2CCE"/>
    <w:rsid w:val="000D4CF3"/>
    <w:rsid w:val="000E02E5"/>
    <w:rsid w:val="000E39A8"/>
    <w:rsid w:val="000E7C4B"/>
    <w:rsid w:val="000F5D9C"/>
    <w:rsid w:val="001112BC"/>
    <w:rsid w:val="001521B6"/>
    <w:rsid w:val="00153D26"/>
    <w:rsid w:val="0016323A"/>
    <w:rsid w:val="00180317"/>
    <w:rsid w:val="001A0854"/>
    <w:rsid w:val="002519BC"/>
    <w:rsid w:val="002C0771"/>
    <w:rsid w:val="002C6A1F"/>
    <w:rsid w:val="002E057A"/>
    <w:rsid w:val="002E51E8"/>
    <w:rsid w:val="00341717"/>
    <w:rsid w:val="00342270"/>
    <w:rsid w:val="00365016"/>
    <w:rsid w:val="00366136"/>
    <w:rsid w:val="00384BF9"/>
    <w:rsid w:val="003855A6"/>
    <w:rsid w:val="003E2BA6"/>
    <w:rsid w:val="003E5160"/>
    <w:rsid w:val="004130C4"/>
    <w:rsid w:val="00425B42"/>
    <w:rsid w:val="004553E0"/>
    <w:rsid w:val="0046140A"/>
    <w:rsid w:val="00466769"/>
    <w:rsid w:val="004B67AC"/>
    <w:rsid w:val="004C2472"/>
    <w:rsid w:val="004E1250"/>
    <w:rsid w:val="00505D2B"/>
    <w:rsid w:val="00511432"/>
    <w:rsid w:val="00554F6D"/>
    <w:rsid w:val="005561E5"/>
    <w:rsid w:val="005614B6"/>
    <w:rsid w:val="00572F77"/>
    <w:rsid w:val="005B2360"/>
    <w:rsid w:val="005D025C"/>
    <w:rsid w:val="005E30A3"/>
    <w:rsid w:val="005E6E0F"/>
    <w:rsid w:val="0060168D"/>
    <w:rsid w:val="006036C6"/>
    <w:rsid w:val="00635E11"/>
    <w:rsid w:val="006826B8"/>
    <w:rsid w:val="006A66D8"/>
    <w:rsid w:val="006C39DC"/>
    <w:rsid w:val="006D202D"/>
    <w:rsid w:val="006D4D0B"/>
    <w:rsid w:val="006F1FB6"/>
    <w:rsid w:val="0070718A"/>
    <w:rsid w:val="007173B7"/>
    <w:rsid w:val="00750916"/>
    <w:rsid w:val="007530F0"/>
    <w:rsid w:val="00765CB0"/>
    <w:rsid w:val="00774AEE"/>
    <w:rsid w:val="007B5A23"/>
    <w:rsid w:val="007B7AC3"/>
    <w:rsid w:val="007E4225"/>
    <w:rsid w:val="00813A3B"/>
    <w:rsid w:val="00821A77"/>
    <w:rsid w:val="008307A4"/>
    <w:rsid w:val="00831785"/>
    <w:rsid w:val="00851D7B"/>
    <w:rsid w:val="008555DF"/>
    <w:rsid w:val="00862C9C"/>
    <w:rsid w:val="00872858"/>
    <w:rsid w:val="00873C7E"/>
    <w:rsid w:val="008A0916"/>
    <w:rsid w:val="008A1975"/>
    <w:rsid w:val="008E6904"/>
    <w:rsid w:val="008F4CDD"/>
    <w:rsid w:val="00921B7E"/>
    <w:rsid w:val="00932817"/>
    <w:rsid w:val="00933588"/>
    <w:rsid w:val="00943EC7"/>
    <w:rsid w:val="00944BEB"/>
    <w:rsid w:val="00962B1C"/>
    <w:rsid w:val="009843D1"/>
    <w:rsid w:val="0099124B"/>
    <w:rsid w:val="009A3F74"/>
    <w:rsid w:val="009C6ADB"/>
    <w:rsid w:val="009D21AE"/>
    <w:rsid w:val="009E0F8B"/>
    <w:rsid w:val="00A12F62"/>
    <w:rsid w:val="00A34E98"/>
    <w:rsid w:val="00A4379D"/>
    <w:rsid w:val="00A60A72"/>
    <w:rsid w:val="00AA5D87"/>
    <w:rsid w:val="00AC3809"/>
    <w:rsid w:val="00AD7400"/>
    <w:rsid w:val="00AD7849"/>
    <w:rsid w:val="00AF71B0"/>
    <w:rsid w:val="00B26AEB"/>
    <w:rsid w:val="00B61DC2"/>
    <w:rsid w:val="00B708AA"/>
    <w:rsid w:val="00B877EC"/>
    <w:rsid w:val="00B95F89"/>
    <w:rsid w:val="00BE43EC"/>
    <w:rsid w:val="00C00D9F"/>
    <w:rsid w:val="00C12C8C"/>
    <w:rsid w:val="00C2314B"/>
    <w:rsid w:val="00C23B82"/>
    <w:rsid w:val="00C56CCD"/>
    <w:rsid w:val="00C74BDB"/>
    <w:rsid w:val="00C76820"/>
    <w:rsid w:val="00C7787B"/>
    <w:rsid w:val="00C968CE"/>
    <w:rsid w:val="00CE1079"/>
    <w:rsid w:val="00D125EE"/>
    <w:rsid w:val="00D23C59"/>
    <w:rsid w:val="00D33F1B"/>
    <w:rsid w:val="00D37B81"/>
    <w:rsid w:val="00D53C62"/>
    <w:rsid w:val="00D56AB3"/>
    <w:rsid w:val="00D654B8"/>
    <w:rsid w:val="00D77F2F"/>
    <w:rsid w:val="00DA1253"/>
    <w:rsid w:val="00DB2F99"/>
    <w:rsid w:val="00DB76BB"/>
    <w:rsid w:val="00DC4B7A"/>
    <w:rsid w:val="00DD33F4"/>
    <w:rsid w:val="00DD7462"/>
    <w:rsid w:val="00E05FA2"/>
    <w:rsid w:val="00EC0873"/>
    <w:rsid w:val="00EF7292"/>
    <w:rsid w:val="00F04431"/>
    <w:rsid w:val="00F15AB7"/>
    <w:rsid w:val="00F27FF9"/>
    <w:rsid w:val="00F35E0D"/>
    <w:rsid w:val="00F37193"/>
    <w:rsid w:val="00F40003"/>
    <w:rsid w:val="00F41412"/>
    <w:rsid w:val="00F43CC4"/>
    <w:rsid w:val="00F53DAC"/>
    <w:rsid w:val="00F55C87"/>
    <w:rsid w:val="00F86ABA"/>
    <w:rsid w:val="00F956A3"/>
    <w:rsid w:val="00FB4B2A"/>
    <w:rsid w:val="00FD7BC4"/>
    <w:rsid w:val="00FF076A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2016-01-13T13:49:00Z</dcterms:created>
  <dcterms:modified xsi:type="dcterms:W3CDTF">2016-01-13T14:59:00Z</dcterms:modified>
</cp:coreProperties>
</file>