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7B" w:rsidRPr="00A73363" w:rsidRDefault="003B629A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Интеллектуальный классный час.</w:t>
      </w:r>
    </w:p>
    <w:p w:rsidR="003B629A" w:rsidRPr="00A73363" w:rsidRDefault="003B629A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Игра «Счастливый случай».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Цель:</w:t>
      </w:r>
      <w:r w:rsidRPr="00A73363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учащихся, интерес к познанию окружающего мира.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Задачи классного часа: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1) Создать условия для появления учеником своих способностей</w:t>
      </w:r>
      <w:r w:rsidRPr="00A73363">
        <w:rPr>
          <w:rFonts w:ascii="Times New Roman" w:hAnsi="Times New Roman" w:cs="Times New Roman"/>
          <w:sz w:val="28"/>
          <w:szCs w:val="28"/>
        </w:rPr>
        <w:tab/>
        <w:t>, интеллектуальных умений.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2) Развивать такие качества, как умение слушать другого человека, работать в группе.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Предварительная подготовительная работа: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1) Учащиеся определяют игроков команд, выбирают капитанов, выбирают названия своих команд.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2) Учащиеся определяют группы поддержки и решают, в какой форме поддержка будет осуществляться (песня, сценка, и т.д.) </w:t>
      </w:r>
    </w:p>
    <w:p w:rsidR="003B629A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3) Учащиеся готовят оформление праздника, сувениры, пригласительные билеты.</w:t>
      </w:r>
    </w:p>
    <w:p w:rsidR="009911F4" w:rsidRPr="00A73363" w:rsidRDefault="003B629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4) Заранее определяют темы</w:t>
      </w:r>
      <w:r w:rsidR="009911F4" w:rsidRPr="00A73363">
        <w:rPr>
          <w:rFonts w:ascii="Times New Roman" w:hAnsi="Times New Roman" w:cs="Times New Roman"/>
          <w:sz w:val="28"/>
          <w:szCs w:val="28"/>
        </w:rPr>
        <w:t xml:space="preserve"> областей знаний для игры (сказки, искусство, литература, страны, счастливый случай, природа).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5) Учащиеся готовят кубики разных цветов, которые будут обозначать область знаний.</w:t>
      </w:r>
    </w:p>
    <w:p w:rsidR="003B629A" w:rsidRPr="00A73363" w:rsidRDefault="009911F4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Вступительное слово ведущего: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Представление команд (название команды, девиз, интересы и увлечения членов команд).</w:t>
      </w:r>
    </w:p>
    <w:p w:rsidR="009911F4" w:rsidRPr="00A73363" w:rsidRDefault="009911F4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1 гейм. Кто больше?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Цвет гейма – белый. Проверяются общие знания участников.</w:t>
      </w:r>
    </w:p>
    <w:p w:rsidR="009911F4" w:rsidRPr="00A73363" w:rsidRDefault="009911F4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Вопросы 1 гейма.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1. Кого можно назвать настоящим туристом? (Того, кто бережет природу).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Какие бывают корабли? (Яхта, галера, пароход, парусник, бригантина).</w:t>
      </w:r>
    </w:p>
    <w:p w:rsidR="009911F4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Каких полководцев вы знаете? (Суворов, Кутузов, Жуков).</w:t>
      </w:r>
    </w:p>
    <w:p w:rsidR="003E37AD" w:rsidRPr="00A73363" w:rsidRDefault="009911F4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4. Изобразите с помощью рук </w:t>
      </w:r>
      <w:r w:rsidR="003E37AD" w:rsidRPr="00A73363">
        <w:rPr>
          <w:rFonts w:ascii="Times New Roman" w:hAnsi="Times New Roman" w:cs="Times New Roman"/>
          <w:sz w:val="28"/>
          <w:szCs w:val="28"/>
        </w:rPr>
        <w:t>римские цифры 1,5,10.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Назовите прибор для определения сторон горизонта? (Компас).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6. Дайте определение понятия «банк» (Предприятие, где </w:t>
      </w:r>
      <w:proofErr w:type="spellStart"/>
      <w:r w:rsidRPr="00A73363">
        <w:rPr>
          <w:rFonts w:ascii="Times New Roman" w:hAnsi="Times New Roman" w:cs="Times New Roman"/>
          <w:sz w:val="28"/>
          <w:szCs w:val="28"/>
        </w:rPr>
        <w:t>хронятся</w:t>
      </w:r>
      <w:proofErr w:type="spellEnd"/>
      <w:r w:rsidRPr="00A73363">
        <w:rPr>
          <w:rFonts w:ascii="Times New Roman" w:hAnsi="Times New Roman" w:cs="Times New Roman"/>
          <w:sz w:val="28"/>
          <w:szCs w:val="28"/>
        </w:rPr>
        <w:t xml:space="preserve"> и выдаются деньги).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7. Назовите первое животное, побывавшее в космосе (Собака).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8. Назовите символы олимпийского движения (5 колец).</w:t>
      </w:r>
    </w:p>
    <w:p w:rsidR="009911F4" w:rsidRPr="00A73363" w:rsidRDefault="003E37AD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3E37AD" w:rsidRPr="00A73363" w:rsidRDefault="003E37AD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2 гейм. Сказки мира.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lastRenderedPageBreak/>
        <w:t xml:space="preserve">1. Назовите писателей – сказочников мира (Гримм, Андерсен, Перро, </w:t>
      </w:r>
      <w:proofErr w:type="spellStart"/>
      <w:r w:rsidRPr="00A73363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A73363">
        <w:rPr>
          <w:rFonts w:ascii="Times New Roman" w:hAnsi="Times New Roman" w:cs="Times New Roman"/>
          <w:sz w:val="28"/>
          <w:szCs w:val="28"/>
        </w:rPr>
        <w:t>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Какие сказочные существа живут в сказках? (Великаны, Гномы, Тролли).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3363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A73363">
        <w:rPr>
          <w:rFonts w:ascii="Times New Roman" w:hAnsi="Times New Roman" w:cs="Times New Roman"/>
          <w:sz w:val="28"/>
          <w:szCs w:val="28"/>
        </w:rPr>
        <w:t xml:space="preserve"> какой сказки пострадал за хвастовство? (Колобок).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4. Кто такие тролли? (Сказочные великаны, враждебно настроенные к людям).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Назовите главных персонажей Солнечного города? (Незнайка, Знайка и др.)</w:t>
      </w:r>
    </w:p>
    <w:p w:rsidR="003E37AD" w:rsidRPr="00A73363" w:rsidRDefault="003E37AD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6. Кто автор повести </w:t>
      </w:r>
      <w:r w:rsidR="002024F0" w:rsidRPr="00A73363">
        <w:rPr>
          <w:rFonts w:ascii="Times New Roman" w:hAnsi="Times New Roman" w:cs="Times New Roman"/>
          <w:sz w:val="28"/>
          <w:szCs w:val="28"/>
        </w:rPr>
        <w:t xml:space="preserve">о Малыше и Карлсоне? (Шведская писательница </w:t>
      </w:r>
      <w:proofErr w:type="spellStart"/>
      <w:r w:rsidR="002024F0" w:rsidRPr="00A73363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2024F0" w:rsidRPr="00A73363">
        <w:rPr>
          <w:rFonts w:ascii="Times New Roman" w:hAnsi="Times New Roman" w:cs="Times New Roman"/>
          <w:sz w:val="28"/>
          <w:szCs w:val="28"/>
        </w:rPr>
        <w:t xml:space="preserve"> Линдгрен).</w:t>
      </w:r>
    </w:p>
    <w:p w:rsidR="002024F0" w:rsidRPr="00A73363" w:rsidRDefault="002024F0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Выступление групп поддержки команд.</w:t>
      </w:r>
    </w:p>
    <w:p w:rsidR="002024F0" w:rsidRPr="00A73363" w:rsidRDefault="002024F0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3 гейм. Искусство и литература.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1. Назовите писателей, </w:t>
      </w:r>
      <w:proofErr w:type="gramStart"/>
      <w:r w:rsidRPr="00A73363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A73363">
        <w:rPr>
          <w:rFonts w:ascii="Times New Roman" w:hAnsi="Times New Roman" w:cs="Times New Roman"/>
          <w:sz w:val="28"/>
          <w:szCs w:val="28"/>
        </w:rPr>
        <w:t xml:space="preserve"> о природе которых вы читали в учебниках. (</w:t>
      </w:r>
      <w:proofErr w:type="spellStart"/>
      <w:r w:rsidRPr="00A73363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73363">
        <w:rPr>
          <w:rFonts w:ascii="Times New Roman" w:hAnsi="Times New Roman" w:cs="Times New Roman"/>
          <w:sz w:val="28"/>
          <w:szCs w:val="28"/>
        </w:rPr>
        <w:t>, Пришвин, Бианки).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Дайте определение слова «пейзаж». (Картина, изображающая природу).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Великий русский баснописец? (И.А. Крылов).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4. Великие русские поэты? (А.С. Пушкин, М.Ю. Лермонтов).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Назовите русский народный танец. («Барыня»).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6. Назовите автора сказки «Золотой ключик». (А.Н. Толстой).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73363">
        <w:rPr>
          <w:rFonts w:ascii="Times New Roman" w:hAnsi="Times New Roman" w:cs="Times New Roman"/>
          <w:sz w:val="28"/>
          <w:szCs w:val="28"/>
        </w:rPr>
        <w:t>Назовите писателя – лауреата нобелевской премии, писавшем о казачьем быте?</w:t>
      </w:r>
      <w:proofErr w:type="gramEnd"/>
      <w:r w:rsidRPr="00A73363">
        <w:rPr>
          <w:rFonts w:ascii="Times New Roman" w:hAnsi="Times New Roman" w:cs="Times New Roman"/>
          <w:sz w:val="28"/>
          <w:szCs w:val="28"/>
        </w:rPr>
        <w:t xml:space="preserve"> (М. Шолохов).</w:t>
      </w:r>
    </w:p>
    <w:p w:rsidR="002024F0" w:rsidRPr="00A73363" w:rsidRDefault="002024F0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8. Главный роман М.Булгакова? («Мастер и Маргарита»).</w:t>
      </w:r>
    </w:p>
    <w:p w:rsidR="002024F0" w:rsidRPr="00A73363" w:rsidRDefault="002024F0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 xml:space="preserve">4 гейм. </w:t>
      </w:r>
      <w:r w:rsidR="0006482B" w:rsidRPr="00A73363">
        <w:rPr>
          <w:rFonts w:ascii="Times New Roman" w:hAnsi="Times New Roman" w:cs="Times New Roman"/>
          <w:b/>
          <w:sz w:val="28"/>
          <w:szCs w:val="28"/>
        </w:rPr>
        <w:t>Страны.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1. Что такое «герб»? (Символ страны).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Назовите страны – соседи России.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Назовите столицу Молдовы. (Кишинев).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4. Назовите главное символическое отличие стран друг от друга. (Герб, флаг, гимн). 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Что означает СНГ? (Содружество независимых государств).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6. Кто и когда основал</w:t>
      </w:r>
      <w:proofErr w:type="gramStart"/>
      <w:r w:rsidRPr="00A733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3363">
        <w:rPr>
          <w:rFonts w:ascii="Times New Roman" w:hAnsi="Times New Roman" w:cs="Times New Roman"/>
          <w:sz w:val="28"/>
          <w:szCs w:val="28"/>
        </w:rPr>
        <w:t>анкт – Петербург? (Петр 1, 1703 г.).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7. Назовите цвет флага Украины (Желто – голубой).   </w:t>
      </w:r>
    </w:p>
    <w:p w:rsidR="0006482B" w:rsidRPr="00A73363" w:rsidRDefault="0006482B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 xml:space="preserve">5 гейм. </w:t>
      </w:r>
      <w:proofErr w:type="gramStart"/>
      <w:r w:rsidRPr="00A73363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A73363">
        <w:rPr>
          <w:rFonts w:ascii="Times New Roman" w:hAnsi="Times New Roman" w:cs="Times New Roman"/>
          <w:b/>
          <w:sz w:val="28"/>
          <w:szCs w:val="28"/>
        </w:rPr>
        <w:t xml:space="preserve"> из бочки.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Команды задают друг другу по два вопроса.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1. Происхождение слова «гостиница»? (Гость).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Цвет радуги? (Красный, оранжевый и т.д.).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Расшифруйте аббревиатуру США. (Соединенные штаты Америки).</w:t>
      </w: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4. Чем отличается самка от самца снегиря? </w:t>
      </w:r>
      <w:r w:rsidR="005502CA" w:rsidRPr="00A73363">
        <w:rPr>
          <w:rFonts w:ascii="Times New Roman" w:hAnsi="Times New Roman" w:cs="Times New Roman"/>
          <w:sz w:val="28"/>
          <w:szCs w:val="28"/>
        </w:rPr>
        <w:t>(Оперением).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Как зовут домовенка из мультфильма? (Кузя).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lastRenderedPageBreak/>
        <w:t>6. Назовите хищных птиц? (Орел, ястреб, беркут и т.д.).</w:t>
      </w:r>
    </w:p>
    <w:p w:rsidR="005502CA" w:rsidRPr="00A73363" w:rsidRDefault="005502CA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Гейм болельщиков.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Приглашаются по одному болельщику каждой команды. Побеждает тот, кто даст быстрее всех ответы на вопросы: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1. Растение, которое называют водной красавицей? (Кувшинка).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Поющие птицы леса? (Соловей, иволга, дрозд).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Сколько минут варят крутое яйцо? (3-4 мин.).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4. Откуда появился Хоттабыч? (Из бутылки).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Какие растения называют барометрами? (Ноготки, кувшинки, лилии, одуванчики).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6. Месяцы, в которых 31 день? (Июль, август, октябрь, декабрь, май, март, январь).</w:t>
      </w:r>
    </w:p>
    <w:p w:rsidR="005502CA" w:rsidRPr="00A73363" w:rsidRDefault="005502CA" w:rsidP="00A733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5502CA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Время для ответов – 1 мин. Победитель определяется по количеству правильных ответов за одну мин.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1. Сколько дней в недели? (7).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2. Первый космонавт мира? (Ю.Гагарин).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3. Сколько часов в сутках? (24 часа).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4. Животное с самой длинной шеей? (Жираф).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5. Колючее растение? (Кактус).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6. Количество дней в году? (365 или 366).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7. Столица Англии? (Лондон).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8. Самое медлительное животное? (Черепаха).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9. Литература о будущем? (Фантастика).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10. Горбатый король пустыни? (Верблюд).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11. День смеха? (1-е апреля).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12. Окружение Маугли? (Звери).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13. Любимая мелодия учеников в школе? (Звонок).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>14. Продолжительность уроков в школе? (45 мин.).</w:t>
      </w: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15. Дни недели, начиная с седьмого. </w:t>
      </w:r>
    </w:p>
    <w:p w:rsidR="00981138" w:rsidRPr="00A73363" w:rsidRDefault="000E1BD7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команд и капитанов.</w:t>
      </w:r>
    </w:p>
    <w:p w:rsidR="000E1BD7" w:rsidRPr="00A73363" w:rsidRDefault="000E1BD7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81138" w:rsidRPr="00A73363" w:rsidRDefault="00981138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2CA" w:rsidRPr="00A73363" w:rsidRDefault="005502CA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6482B" w:rsidRPr="00A73363" w:rsidRDefault="0006482B" w:rsidP="00A7336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9A" w:rsidRPr="00A73363" w:rsidRDefault="003B629A" w:rsidP="00A7336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B629A" w:rsidRPr="00A73363" w:rsidSect="0077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9A"/>
    <w:rsid w:val="0006482B"/>
    <w:rsid w:val="000E1BD7"/>
    <w:rsid w:val="002024F0"/>
    <w:rsid w:val="003B629A"/>
    <w:rsid w:val="003E37AD"/>
    <w:rsid w:val="005502CA"/>
    <w:rsid w:val="00772F7B"/>
    <w:rsid w:val="00981138"/>
    <w:rsid w:val="009911F4"/>
    <w:rsid w:val="00A73363"/>
    <w:rsid w:val="00B2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2004-07-28T20:02:00Z</dcterms:created>
  <dcterms:modified xsi:type="dcterms:W3CDTF">2016-01-04T09:31:00Z</dcterms:modified>
</cp:coreProperties>
</file>