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0D" w:rsidRPr="00A97D0D" w:rsidRDefault="00A97D0D" w:rsidP="00CF0A0F">
      <w:pPr>
        <w:spacing w:after="0" w:line="240" w:lineRule="auto"/>
        <w:ind w:left="-1134" w:right="-425"/>
        <w:rPr>
          <w:rFonts w:ascii="Times New Roman" w:hAnsi="Times New Roman" w:cs="Times New Roman"/>
          <w:b/>
          <w:sz w:val="24"/>
          <w:szCs w:val="24"/>
        </w:rPr>
      </w:pPr>
      <w:r w:rsidRPr="00A97D0D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14407" w:rsidRDefault="00C758FC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C758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Как назывался </w:t>
      </w:r>
      <w:r w:rsidR="00CF0A0F">
        <w:rPr>
          <w:rFonts w:ascii="Times New Roman" w:hAnsi="Times New Roman" w:cs="Times New Roman"/>
          <w:sz w:val="24"/>
          <w:szCs w:val="24"/>
        </w:rPr>
        <w:t xml:space="preserve">простой </w:t>
      </w:r>
      <w:r>
        <w:rPr>
          <w:rFonts w:ascii="Times New Roman" w:hAnsi="Times New Roman" w:cs="Times New Roman"/>
          <w:sz w:val="24"/>
          <w:szCs w:val="24"/>
        </w:rPr>
        <w:t>народ в  Древней Греции?</w:t>
      </w:r>
    </w:p>
    <w:p w:rsidR="00C758FC" w:rsidRDefault="00C758FC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ареопаг                   </w:t>
      </w:r>
      <w:r w:rsidR="00A97D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Б) демос                     </w:t>
      </w:r>
      <w:r w:rsidR="00A97D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В) архонты                Г) полис</w:t>
      </w:r>
    </w:p>
    <w:p w:rsidR="00A97D0D" w:rsidRDefault="00A97D0D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Как звали бога грома и молнии, царя богов и людей?</w:t>
      </w:r>
    </w:p>
    <w:p w:rsidR="00A97D0D" w:rsidRDefault="00A97D0D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Зевс                            Б) Посейдон                 В) Аид                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Апполон</w:t>
      </w:r>
      <w:proofErr w:type="spellEnd"/>
    </w:p>
    <w:p w:rsidR="00A97D0D" w:rsidRDefault="00A97D0D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Какими морями омывается территория Греции?</w:t>
      </w:r>
    </w:p>
    <w:p w:rsidR="00A97D0D" w:rsidRDefault="00A97D0D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Ионическим и Эгейским                   Б) Красным и Жёлтым       </w:t>
      </w:r>
    </w:p>
    <w:p w:rsidR="00A97D0D" w:rsidRDefault="00A97D0D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Балтийским и Северным               </w:t>
      </w:r>
      <w:r w:rsidR="00CF0A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Г) Баренцевым и Охотским</w:t>
      </w:r>
    </w:p>
    <w:p w:rsidR="00A97D0D" w:rsidRDefault="00A97D0D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Кто был автором поэм «Илиада» и «Одиссея»?</w:t>
      </w:r>
    </w:p>
    <w:p w:rsidR="00A97D0D" w:rsidRDefault="00A97D0D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Одиссей             </w:t>
      </w:r>
      <w:r w:rsidR="00CF0A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Демодок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F0A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В) Гомер                 </w:t>
      </w:r>
      <w:r w:rsidR="00CF0A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Г) Ахиллес</w:t>
      </w:r>
    </w:p>
    <w:p w:rsidR="00CF0A0F" w:rsidRDefault="00CF0A0F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5.Статуя  какого животного помогла грекам одержать победу в Троянской войне?</w:t>
      </w:r>
    </w:p>
    <w:p w:rsidR="00CF0A0F" w:rsidRDefault="00CF0A0F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Слон                          Б) Конь                        В) Сокол                     Г)</w:t>
      </w:r>
      <w:r w:rsidRPr="00CF0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Черепаха</w:t>
      </w:r>
    </w:p>
    <w:p w:rsidR="00A97D0D" w:rsidRDefault="00A97D0D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</w:p>
    <w:p w:rsidR="00CF0A0F" w:rsidRDefault="00CF0A0F" w:rsidP="00CF0A0F">
      <w:pPr>
        <w:spacing w:after="0" w:line="240" w:lineRule="auto"/>
        <w:ind w:left="-1134" w:right="-425"/>
        <w:rPr>
          <w:rFonts w:ascii="Times New Roman" w:hAnsi="Times New Roman" w:cs="Times New Roman"/>
          <w:b/>
          <w:sz w:val="24"/>
          <w:szCs w:val="24"/>
        </w:rPr>
      </w:pPr>
    </w:p>
    <w:p w:rsidR="00A97D0D" w:rsidRPr="00A97D0D" w:rsidRDefault="00A97D0D" w:rsidP="00CF0A0F">
      <w:pPr>
        <w:spacing w:after="0" w:line="240" w:lineRule="auto"/>
        <w:ind w:left="-1134" w:right="-425"/>
        <w:rPr>
          <w:rFonts w:ascii="Times New Roman" w:hAnsi="Times New Roman" w:cs="Times New Roman"/>
          <w:b/>
          <w:sz w:val="24"/>
          <w:szCs w:val="24"/>
        </w:rPr>
      </w:pPr>
      <w:r w:rsidRPr="00A97D0D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A97D0D" w:rsidRDefault="00A97D0D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 назывался город-государство в Древней Греции?</w:t>
      </w:r>
    </w:p>
    <w:p w:rsidR="00A97D0D" w:rsidRDefault="00A97D0D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ареопаг                      Б) демос                     В) архонты                       Г) полис</w:t>
      </w:r>
    </w:p>
    <w:p w:rsidR="00C758FC" w:rsidRDefault="00A97D0D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758FC">
        <w:rPr>
          <w:rFonts w:ascii="Times New Roman" w:hAnsi="Times New Roman" w:cs="Times New Roman"/>
          <w:sz w:val="24"/>
          <w:szCs w:val="24"/>
        </w:rPr>
        <w:t>. Как звали юную богиню красоты и любви в Древней Греции?</w:t>
      </w:r>
    </w:p>
    <w:p w:rsidR="00C758FC" w:rsidRDefault="00C758FC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Гера                           Б) Афина                </w:t>
      </w:r>
      <w:r w:rsidR="00A97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В) Афродита                     Г) Персефона</w:t>
      </w:r>
    </w:p>
    <w:p w:rsidR="00A97D0D" w:rsidRDefault="00A97D0D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Что из перечисленного соответствует природе Греции?</w:t>
      </w:r>
    </w:p>
    <w:p w:rsidR="00A97D0D" w:rsidRDefault="00A97D0D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обилие плодородной почвы               Б) большое количество гор, морских бухт      </w:t>
      </w:r>
    </w:p>
    <w:p w:rsidR="00A97D0D" w:rsidRDefault="00A97D0D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наличие крупных рек                         Г) холодный суровый климат </w:t>
      </w:r>
    </w:p>
    <w:p w:rsidR="00C758FC" w:rsidRDefault="00A97D0D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58FC">
        <w:rPr>
          <w:rFonts w:ascii="Times New Roman" w:hAnsi="Times New Roman" w:cs="Times New Roman"/>
          <w:sz w:val="24"/>
          <w:szCs w:val="24"/>
        </w:rPr>
        <w:t>. Какой подвиг совершил герой Тесей?</w:t>
      </w:r>
    </w:p>
    <w:p w:rsidR="00C758FC" w:rsidRDefault="00C758FC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достал три золотых яблока на краю света               Б) очистил конюшни царя Авгия  </w:t>
      </w:r>
    </w:p>
    <w:p w:rsidR="00C758FC" w:rsidRDefault="00C758FC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убил Минотавра                                                     </w:t>
      </w:r>
      <w:r w:rsidR="00A97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Г) выколол глаз Циклопу</w:t>
      </w:r>
    </w:p>
    <w:p w:rsidR="00CF0A0F" w:rsidRDefault="00CF0A0F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Как звали героя Троянской войны, у которого было одно единственное уязвимое место-пятка?</w:t>
      </w:r>
    </w:p>
    <w:p w:rsidR="00CF0A0F" w:rsidRDefault="00CF0A0F" w:rsidP="00CF0A0F">
      <w:pPr>
        <w:tabs>
          <w:tab w:val="left" w:pos="6465"/>
        </w:tabs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Одиссей               Б) Парис                           В) Гектор                             Г) Ахиллес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7D0D" w:rsidRDefault="00A97D0D" w:rsidP="00CF0A0F">
      <w:pPr>
        <w:spacing w:after="0" w:line="240" w:lineRule="auto"/>
        <w:ind w:left="-1134" w:right="-425"/>
        <w:rPr>
          <w:rFonts w:ascii="Times New Roman" w:hAnsi="Times New Roman" w:cs="Times New Roman"/>
          <w:b/>
          <w:sz w:val="24"/>
          <w:szCs w:val="24"/>
        </w:rPr>
      </w:pPr>
    </w:p>
    <w:p w:rsidR="00A97D0D" w:rsidRPr="00A97D0D" w:rsidRDefault="00A97D0D" w:rsidP="00CF0A0F">
      <w:pPr>
        <w:spacing w:after="0" w:line="240" w:lineRule="auto"/>
        <w:ind w:left="-1134" w:right="-425"/>
        <w:rPr>
          <w:rFonts w:ascii="Times New Roman" w:hAnsi="Times New Roman" w:cs="Times New Roman"/>
          <w:b/>
          <w:sz w:val="24"/>
          <w:szCs w:val="24"/>
        </w:rPr>
      </w:pPr>
      <w:r w:rsidRPr="00A97D0D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A97D0D" w:rsidRDefault="00A97D0D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 назывался совет знати в Древней Греции?</w:t>
      </w:r>
    </w:p>
    <w:p w:rsidR="00A97D0D" w:rsidRDefault="00A97D0D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ареопаг                      Б) демос                     В) архонты                       Г) полис</w:t>
      </w:r>
    </w:p>
    <w:p w:rsidR="00A97D0D" w:rsidRDefault="00A97D0D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 звали старшую из богинь, супругу Зевса?</w:t>
      </w:r>
    </w:p>
    <w:p w:rsidR="00A97D0D" w:rsidRDefault="00A97D0D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Гера                          Б) Афина                  </w:t>
      </w:r>
      <w:r w:rsidR="00CF0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В) Афродита                     Г) Персефона</w:t>
      </w:r>
    </w:p>
    <w:p w:rsidR="00C758FC" w:rsidRDefault="00A97D0D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58FC">
        <w:rPr>
          <w:rFonts w:ascii="Times New Roman" w:hAnsi="Times New Roman" w:cs="Times New Roman"/>
          <w:sz w:val="24"/>
          <w:szCs w:val="24"/>
        </w:rPr>
        <w:t>. Где находится Греция?</w:t>
      </w:r>
    </w:p>
    <w:p w:rsidR="00C758FC" w:rsidRDefault="00C758FC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южная часть Балканского полуострова                  Б) западная часть Азии     </w:t>
      </w:r>
    </w:p>
    <w:p w:rsidR="00C758FC" w:rsidRDefault="00C758FC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восточная часть Африки                                          </w:t>
      </w:r>
      <w:r w:rsidR="00CF0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Г) Южная Азия</w:t>
      </w:r>
    </w:p>
    <w:p w:rsidR="00A41B7B" w:rsidRDefault="00A97D0D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1B7B">
        <w:rPr>
          <w:rFonts w:ascii="Times New Roman" w:hAnsi="Times New Roman" w:cs="Times New Roman"/>
          <w:sz w:val="24"/>
          <w:szCs w:val="24"/>
        </w:rPr>
        <w:t>. С каким островом связан миф о Дедале и Икаре?</w:t>
      </w:r>
    </w:p>
    <w:p w:rsidR="00A41B7B" w:rsidRDefault="00A41B7B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Итака               </w:t>
      </w:r>
      <w:r w:rsidR="00CF0A0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Б) Крит                     </w:t>
      </w:r>
      <w:r w:rsidR="00CF0A0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F0A0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Саламин</w:t>
      </w:r>
      <w:proofErr w:type="spellEnd"/>
    </w:p>
    <w:p w:rsidR="00A41B7B" w:rsidRDefault="00A97D0D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1B7B">
        <w:rPr>
          <w:rFonts w:ascii="Times New Roman" w:hAnsi="Times New Roman" w:cs="Times New Roman"/>
          <w:sz w:val="24"/>
          <w:szCs w:val="24"/>
        </w:rPr>
        <w:t>. Как звали царя города Трои?</w:t>
      </w:r>
    </w:p>
    <w:p w:rsidR="00A41B7B" w:rsidRDefault="00A41B7B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Гектор                     Б) Минос                   </w:t>
      </w:r>
      <w:r w:rsidR="00CF0A0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В) Приам              </w:t>
      </w:r>
      <w:r w:rsidR="00CF0A0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Г) Агамемнон</w:t>
      </w:r>
    </w:p>
    <w:p w:rsidR="00A97D0D" w:rsidRDefault="00A97D0D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</w:p>
    <w:p w:rsidR="00A97D0D" w:rsidRPr="00A97D0D" w:rsidRDefault="00A97D0D" w:rsidP="00CF0A0F">
      <w:pPr>
        <w:spacing w:after="0" w:line="240" w:lineRule="auto"/>
        <w:ind w:left="-1134" w:right="-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A97D0D" w:rsidRDefault="00A97D0D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 назывались девять правителей Афин, ежегодно избиравшиеся жребием?</w:t>
      </w:r>
    </w:p>
    <w:p w:rsidR="00A97D0D" w:rsidRDefault="00A97D0D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ареопаг                      Б) демос     </w:t>
      </w:r>
      <w:r w:rsidR="00CF0A0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В) архонты                       Г) полис</w:t>
      </w:r>
    </w:p>
    <w:p w:rsidR="00CF0A0F" w:rsidRDefault="00A97D0D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F0A0F">
        <w:rPr>
          <w:rFonts w:ascii="Times New Roman" w:hAnsi="Times New Roman" w:cs="Times New Roman"/>
          <w:sz w:val="24"/>
          <w:szCs w:val="24"/>
        </w:rPr>
        <w:t xml:space="preserve"> Где проживала семья богов в Древней Греции?</w:t>
      </w:r>
    </w:p>
    <w:p w:rsidR="00CF0A0F" w:rsidRDefault="00CF0A0F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 горе Олимп            Б) среди людей            В) на острове Крит         Г) на острове Итака </w:t>
      </w:r>
    </w:p>
    <w:p w:rsidR="00A97D0D" w:rsidRDefault="00A97D0D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Какой город стал самым влиятельным и могущественным в Греции после катастрофы на острове Крит?</w:t>
      </w:r>
    </w:p>
    <w:p w:rsidR="00A97D0D" w:rsidRDefault="00A97D0D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Микены                   Б) Афины               </w:t>
      </w:r>
      <w:r w:rsidR="00CF0A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В) Спарта                 </w:t>
      </w:r>
      <w:r w:rsidR="00CF0A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Г) Троя</w:t>
      </w:r>
    </w:p>
    <w:p w:rsidR="00A97D0D" w:rsidRDefault="00A97D0D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называлось чудовище с головой быка и телом человека, обитавшее в критском лабиринте?</w:t>
      </w:r>
    </w:p>
    <w:p w:rsidR="00A97D0D" w:rsidRDefault="00A97D0D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Цербер            Б) Минотавр                  </w:t>
      </w:r>
      <w:r w:rsidR="00CF0A0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В) Сцилла                 </w:t>
      </w:r>
      <w:r w:rsidR="00CF0A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Г) Харибда</w:t>
      </w:r>
    </w:p>
    <w:p w:rsidR="00A41B7B" w:rsidRDefault="00A97D0D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1B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41B7B">
        <w:rPr>
          <w:rFonts w:ascii="Times New Roman" w:hAnsi="Times New Roman" w:cs="Times New Roman"/>
          <w:sz w:val="24"/>
          <w:szCs w:val="24"/>
        </w:rPr>
        <w:t>Царём</w:t>
      </w:r>
      <w:proofErr w:type="gramEnd"/>
      <w:r w:rsidR="00A41B7B">
        <w:rPr>
          <w:rFonts w:ascii="Times New Roman" w:hAnsi="Times New Roman" w:cs="Times New Roman"/>
          <w:sz w:val="24"/>
          <w:szCs w:val="24"/>
        </w:rPr>
        <w:t xml:space="preserve"> какого острова был герой Троянской войны Одиссей?</w:t>
      </w:r>
    </w:p>
    <w:p w:rsidR="00A41B7B" w:rsidRPr="00C758FC" w:rsidRDefault="00A41B7B" w:rsidP="00CF0A0F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Итака               Б) Крит                       </w:t>
      </w:r>
      <w:r w:rsidR="00CF0A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F0A0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Саламин</w:t>
      </w:r>
      <w:proofErr w:type="spellEnd"/>
      <w:r w:rsidR="00A97D0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41B7B" w:rsidRPr="00C758FC" w:rsidSect="0001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8FC"/>
    <w:rsid w:val="00014407"/>
    <w:rsid w:val="00192FC6"/>
    <w:rsid w:val="00700455"/>
    <w:rsid w:val="00A41B7B"/>
    <w:rsid w:val="00A97D0D"/>
    <w:rsid w:val="00C758FC"/>
    <w:rsid w:val="00CF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2014-01-26T12:36:00Z</cp:lastPrinted>
  <dcterms:created xsi:type="dcterms:W3CDTF">2014-01-26T11:57:00Z</dcterms:created>
  <dcterms:modified xsi:type="dcterms:W3CDTF">2014-01-26T12:41:00Z</dcterms:modified>
</cp:coreProperties>
</file>