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43" w:rsidRDefault="00BE3B43" w:rsidP="00BE3B43">
      <w:pPr>
        <w:rPr>
          <w:u w:val="single"/>
        </w:rPr>
      </w:pPr>
      <w:r>
        <w:rPr>
          <w:u w:val="single"/>
        </w:rPr>
        <w:t>Песня  на мотив И. Николаева "Маленькая страна".</w:t>
      </w:r>
    </w:p>
    <w:p w:rsidR="00BE3B43" w:rsidRDefault="00BE3B43" w:rsidP="00BE3B43"/>
    <w:p w:rsidR="00BE3B43" w:rsidRDefault="00BE3B43" w:rsidP="00BE3B43">
      <w:r>
        <w:t>Есть за домами, за лесами</w:t>
      </w:r>
    </w:p>
    <w:p w:rsidR="00BE3B43" w:rsidRDefault="00BE3B43" w:rsidP="00BE3B43">
      <w:r>
        <w:t>Маленькая страна,</w:t>
      </w:r>
    </w:p>
    <w:p w:rsidR="00BE3B43" w:rsidRDefault="00BE3B43" w:rsidP="00BE3B43">
      <w:r>
        <w:t>Там люди с добрыми глазами,</w:t>
      </w:r>
    </w:p>
    <w:p w:rsidR="00BE3B43" w:rsidRDefault="00BE3B43" w:rsidP="00BE3B43">
      <w:r>
        <w:t>Там жизнь любви полна.</w:t>
      </w:r>
    </w:p>
    <w:p w:rsidR="00BE3B43" w:rsidRDefault="00BE3B43" w:rsidP="00BE3B43">
      <w:r>
        <w:t>Там очень хочется учиться</w:t>
      </w:r>
    </w:p>
    <w:p w:rsidR="00BE3B43" w:rsidRDefault="00BE3B43" w:rsidP="00BE3B43">
      <w:r>
        <w:t>Много  прекрасных лет,</w:t>
      </w:r>
    </w:p>
    <w:p w:rsidR="00BE3B43" w:rsidRDefault="00BE3B43" w:rsidP="00BE3B43">
      <w:r>
        <w:t>В школьном дворце живет жар-птица,</w:t>
      </w:r>
    </w:p>
    <w:p w:rsidR="00BE3B43" w:rsidRDefault="00BE3B43" w:rsidP="00BE3B43">
      <w:r>
        <w:t>Там зла и горя нет.</w:t>
      </w:r>
    </w:p>
    <w:p w:rsidR="00BE3B43" w:rsidRDefault="00BE3B43" w:rsidP="00BE3B43">
      <w:r>
        <w:t>Припев:</w:t>
      </w:r>
    </w:p>
    <w:p w:rsidR="00BE3B43" w:rsidRDefault="00BE3B43" w:rsidP="00BE3B43">
      <w:r>
        <w:t>Маленькая страна,</w:t>
      </w:r>
    </w:p>
    <w:p w:rsidR="00BE3B43" w:rsidRDefault="00BE3B43" w:rsidP="00BE3B43">
      <w:r>
        <w:t>Маленькая страна,</w:t>
      </w:r>
    </w:p>
    <w:p w:rsidR="00BE3B43" w:rsidRDefault="00BE3B43" w:rsidP="00BE3B43">
      <w:r>
        <w:t>Каждый расскажет и покажет -</w:t>
      </w:r>
    </w:p>
    <w:p w:rsidR="00BE3B43" w:rsidRDefault="00BE3B43" w:rsidP="00BE3B43">
      <w:r>
        <w:t>Вот она, вот она!</w:t>
      </w:r>
    </w:p>
    <w:p w:rsidR="00BE3B43" w:rsidRDefault="00BE3B43" w:rsidP="00BE3B43">
      <w:r>
        <w:t>Маленькая страна,</w:t>
      </w:r>
    </w:p>
    <w:p w:rsidR="00BE3B43" w:rsidRDefault="00BE3B43" w:rsidP="00BE3B43">
      <w:r>
        <w:t>Маленькая страна,</w:t>
      </w:r>
    </w:p>
    <w:p w:rsidR="00BE3B43" w:rsidRDefault="00BE3B43" w:rsidP="00BE3B43">
      <w:r>
        <w:t>Там, где душе светло и ясно,</w:t>
      </w:r>
    </w:p>
    <w:p w:rsidR="00BE3B43" w:rsidRDefault="00BE3B43" w:rsidP="00BE3B43">
      <w:r>
        <w:t xml:space="preserve">Там, где всегда весна. </w:t>
      </w:r>
    </w:p>
    <w:p w:rsidR="00BE3B43" w:rsidRDefault="00BE3B43" w:rsidP="00BE3B43">
      <w:r>
        <w:t>Эта страна всем часто снится,</w:t>
      </w:r>
    </w:p>
    <w:p w:rsidR="00BE3B43" w:rsidRDefault="00BE3B43" w:rsidP="00BE3B43">
      <w:r>
        <w:t>Но миг уйти придет,</w:t>
      </w:r>
    </w:p>
    <w:p w:rsidR="00BE3B43" w:rsidRDefault="00BE3B43" w:rsidP="00BE3B43">
      <w:r>
        <w:t>Ты -  выпускник, пора проститься</w:t>
      </w:r>
    </w:p>
    <w:p w:rsidR="00BE3B43" w:rsidRDefault="00BE3B43" w:rsidP="00BE3B43">
      <w:r>
        <w:t>Твой начался полет.</w:t>
      </w:r>
    </w:p>
    <w:p w:rsidR="00BE3B43" w:rsidRDefault="00BE3B43" w:rsidP="00BE3B43">
      <w:r>
        <w:t>Час расставания назначен</w:t>
      </w:r>
    </w:p>
    <w:p w:rsidR="00BE3B43" w:rsidRDefault="00BE3B43" w:rsidP="00BE3B43">
      <w:r>
        <w:t>В школьной твоей стране.</w:t>
      </w:r>
    </w:p>
    <w:p w:rsidR="00BE3B43" w:rsidRDefault="00BE3B43" w:rsidP="00BE3B43">
      <w:r>
        <w:t>Май пролетел, а это значит,</w:t>
      </w:r>
    </w:p>
    <w:p w:rsidR="00BE3B43" w:rsidRDefault="00BE3B43" w:rsidP="00BE3B43">
      <w:r>
        <w:t>Грустно тебе и мне!</w:t>
      </w:r>
    </w:p>
    <w:p w:rsidR="00BE3B43" w:rsidRDefault="00BE3B43" w:rsidP="00BE3B43"/>
    <w:p w:rsidR="00BE3B43" w:rsidRDefault="00BE3B43" w:rsidP="00BE3B43">
      <w:pPr>
        <w:rPr>
          <w:u w:val="single"/>
        </w:rPr>
      </w:pPr>
      <w:r>
        <w:rPr>
          <w:u w:val="single"/>
        </w:rPr>
        <w:t>Песня на мотив «Влюбленный и безумно одинокий»</w:t>
      </w:r>
    </w:p>
    <w:p w:rsidR="00BE3B43" w:rsidRDefault="00BE3B43" w:rsidP="00BE3B43">
      <w:pPr>
        <w:rPr>
          <w:u w:val="single"/>
        </w:rPr>
      </w:pPr>
    </w:p>
    <w:p w:rsidR="00BE3B43" w:rsidRPr="00130DE0" w:rsidRDefault="00BE3B43" w:rsidP="00BE3B43">
      <w:r w:rsidRPr="00130DE0">
        <w:t>От вас за эти годы так сильно мы устали</w:t>
      </w:r>
    </w:p>
    <w:p w:rsidR="00BE3B43" w:rsidRPr="00130DE0" w:rsidRDefault="00BE3B43" w:rsidP="00BE3B43">
      <w:r w:rsidRPr="00130DE0">
        <w:t>Теперь поем вам вот эти строки.</w:t>
      </w:r>
    </w:p>
    <w:p w:rsidR="00BE3B43" w:rsidRPr="00130DE0" w:rsidRDefault="00BE3B43" w:rsidP="00BE3B43">
      <w:r w:rsidRPr="00130DE0">
        <w:t>Вы  школу покидаете, мы с вами расстаемся!</w:t>
      </w:r>
    </w:p>
    <w:p w:rsidR="00BE3B43" w:rsidRPr="00130DE0" w:rsidRDefault="00BE3B43" w:rsidP="00BE3B43">
      <w:r w:rsidRPr="00130DE0">
        <w:t>Сегодня мы безумно одиноки – 2 раза</w:t>
      </w:r>
    </w:p>
    <w:p w:rsidR="00BE3B43" w:rsidRPr="00130DE0" w:rsidRDefault="00BE3B43" w:rsidP="00BE3B43">
      <w:r w:rsidRPr="00130DE0">
        <w:t>И пусть вы чаще частого нас недопонимали,</w:t>
      </w:r>
    </w:p>
    <w:p w:rsidR="00BE3B43" w:rsidRPr="00130DE0" w:rsidRDefault="00BE3B43" w:rsidP="00BE3B43">
      <w:r w:rsidRPr="00130DE0">
        <w:t>И были вы порою к нам  жестоки,</w:t>
      </w:r>
    </w:p>
    <w:p w:rsidR="00BE3B43" w:rsidRPr="00130DE0" w:rsidRDefault="00BE3B43" w:rsidP="00BE3B43">
      <w:r w:rsidRPr="00130DE0">
        <w:t>Но мы не помним зла,</w:t>
      </w:r>
    </w:p>
    <w:p w:rsidR="00BE3B43" w:rsidRPr="00130DE0" w:rsidRDefault="00BE3B43" w:rsidP="00BE3B43">
      <w:r w:rsidRPr="00130DE0">
        <w:t>Забыли все печали,</w:t>
      </w:r>
    </w:p>
    <w:p w:rsidR="00BE3B43" w:rsidRPr="00130DE0" w:rsidRDefault="00BE3B43" w:rsidP="00BE3B43">
      <w:r w:rsidRPr="00130DE0">
        <w:t>Сегодня мы ужасно одиноки! – 2 раза</w:t>
      </w:r>
    </w:p>
    <w:p w:rsidR="00BE3B43" w:rsidRPr="00130DE0" w:rsidRDefault="00BE3B43" w:rsidP="00BE3B43">
      <w:r w:rsidRPr="00130DE0">
        <w:t>У жизни много лиц – и добрые и злые,</w:t>
      </w:r>
    </w:p>
    <w:p w:rsidR="00BE3B43" w:rsidRPr="00130DE0" w:rsidRDefault="00BE3B43" w:rsidP="00BE3B43">
      <w:r w:rsidRPr="00130DE0">
        <w:t xml:space="preserve"> Мы им не удивляемся нисколько.</w:t>
      </w:r>
    </w:p>
    <w:p w:rsidR="00BE3B43" w:rsidRPr="00130DE0" w:rsidRDefault="00BE3B43" w:rsidP="00BE3B43">
      <w:r w:rsidRPr="00130DE0">
        <w:t>Идем своей дорогой через годы золотые,</w:t>
      </w:r>
    </w:p>
    <w:p w:rsidR="00BE3B43" w:rsidRPr="00130DE0" w:rsidRDefault="00BE3B43" w:rsidP="00BE3B43">
      <w:r w:rsidRPr="00130DE0">
        <w:t>Когда вы с нами – мы не одиноки – 2 раза</w:t>
      </w:r>
    </w:p>
    <w:p w:rsidR="00BE3B43" w:rsidRPr="00130DE0" w:rsidRDefault="00BE3B43" w:rsidP="00BE3B43">
      <w:r w:rsidRPr="00130DE0">
        <w:t>Глаза выпускников – сегодня нам отрада,</w:t>
      </w:r>
    </w:p>
    <w:p w:rsidR="00BE3B43" w:rsidRPr="00130DE0" w:rsidRDefault="00BE3B43" w:rsidP="00BE3B43">
      <w:r w:rsidRPr="00130DE0">
        <w:t>Цены за труд нет более высокой,</w:t>
      </w:r>
    </w:p>
    <w:p w:rsidR="00BE3B43" w:rsidRPr="00130DE0" w:rsidRDefault="00BE3B43" w:rsidP="00BE3B43">
      <w:r w:rsidRPr="00130DE0">
        <w:t xml:space="preserve">На смену вам в родную школу вновь придут  ребята – </w:t>
      </w:r>
    </w:p>
    <w:p w:rsidR="00BE3B43" w:rsidRPr="00130DE0" w:rsidRDefault="00BE3B43" w:rsidP="00BE3B43">
      <w:r w:rsidRPr="00130DE0">
        <w:t>Вот потому-то мы – не одиноки! -  2раза</w:t>
      </w:r>
    </w:p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>
      <w:proofErr w:type="gramStart"/>
      <w:r>
        <w:lastRenderedPageBreak/>
        <w:t xml:space="preserve">В музей необыкновенных вещей -  попадут  любимые или необходимые предметы тех, кто  работает  в нашей школы. </w:t>
      </w:r>
      <w:proofErr w:type="gramEnd"/>
    </w:p>
    <w:p w:rsidR="00BE3B43" w:rsidRDefault="00BE3B43" w:rsidP="00BE3B43">
      <w:r>
        <w:t>Вещи эти пока еще невидимы т.к.  надо поскорее угадать  их и хозяев.</w:t>
      </w:r>
    </w:p>
    <w:p w:rsidR="00BE3B43" w:rsidRDefault="00BE3B43" w:rsidP="00BE3B43"/>
    <w:p w:rsidR="00BE3B43" w:rsidRDefault="00BE3B43" w:rsidP="00BE3B43">
      <w:r>
        <w:t xml:space="preserve">Экспонат №1 (ежедневник директора школы) Слушайте все! В одном из кабинетов найден предмет в коже ______  цвета. По его содержанию можно предположить, что владелец работает сантехником, бухгалтером, профессором математики, бизнесменом. Здесь же записаны фамилии некоторых учеников 11-го класса, чьи родители неоднократно вызывались в школу. Между страниц </w:t>
      </w:r>
      <w:proofErr w:type="gramStart"/>
      <w:r>
        <w:t>обнаружена</w:t>
      </w:r>
      <w:proofErr w:type="gramEnd"/>
      <w:r>
        <w:t xml:space="preserve"> ___________(отличительный предмет). Назовите предмет и владельца</w:t>
      </w:r>
      <w:proofErr w:type="gramStart"/>
      <w:r>
        <w:t xml:space="preserve"> (______________). </w:t>
      </w:r>
      <w:proofErr w:type="gramEnd"/>
    </w:p>
    <w:p w:rsidR="00BE3B43" w:rsidRDefault="00BE3B43" w:rsidP="00BE3B43">
      <w:r>
        <w:t xml:space="preserve">Экспонат №2 (классный журнал и том стихов А. Ахматовой)  Предмет, о котором сейчас  говорится, очень важен, в нем вся информация </w:t>
      </w:r>
      <w:proofErr w:type="gramStart"/>
      <w:r>
        <w:t>о</w:t>
      </w:r>
      <w:proofErr w:type="gramEnd"/>
      <w:r>
        <w:t xml:space="preserve"> учениках: где живут, кто родители, а самое главное - оценка ваших знаний по каждому предмету. И за всем этим строго </w:t>
      </w:r>
      <w:proofErr w:type="spellStart"/>
      <w:r>
        <w:t>бдил</w:t>
      </w:r>
      <w:proofErr w:type="spellEnd"/>
      <w:r>
        <w:t xml:space="preserve"> человек, следивший за каждой вашей оценкой, за каждым пропуском и прогулом, на столе которого книга со стихами русской поэтессы. Узнав,  кто эта поэтесса,  </w:t>
      </w:r>
      <w:proofErr w:type="gramStart"/>
      <w:r>
        <w:t>догадаетесь</w:t>
      </w:r>
      <w:proofErr w:type="gramEnd"/>
      <w:r>
        <w:t xml:space="preserve"> чьей любимицей она является. Внешние данные поэтессы очень выразительны: у нее римский профиль, целеустремленный взгляд, "женскую" поэзию ХХ века называют ее именем. Так чья же эта книга стихов, и кто тот  учитель, который  обожает  талант этой </w:t>
      </w:r>
      <w:proofErr w:type="gramStart"/>
      <w:r>
        <w:t>поэтессы</w:t>
      </w:r>
      <w:proofErr w:type="gramEnd"/>
      <w:r>
        <w:t xml:space="preserve"> Назовите о ком и о чем речь? (__________________)</w:t>
      </w:r>
    </w:p>
    <w:p w:rsidR="00BE3B43" w:rsidRDefault="00BE3B43" w:rsidP="00BE3B43">
      <w:r>
        <w:t>Экспонат №3 (амперметр, указка). Этим прибором -  устройством для измерения не только силы тока, но и количества энергии, потраченного на изучение одной из важнейших наук,  пользуется строгий и требовательный человек. И этот же человек является хозяином еще одной вещи, без которой в школе не обходится ни один день, в простонародье называемой  «аргументом». Что это за вещи? Как зовут учителя</w:t>
      </w:r>
      <w:proofErr w:type="gramStart"/>
      <w:r>
        <w:t>? (______________)</w:t>
      </w:r>
      <w:proofErr w:type="gramEnd"/>
    </w:p>
    <w:p w:rsidR="00BE3B43" w:rsidRDefault="00BE3B43" w:rsidP="00BE3B43">
      <w:r>
        <w:t>Экспонат №4 (глобус и расписание) следующий предмет круглой формы, но в спортзале не используется. Пестренький, крутится</w:t>
      </w:r>
      <w:proofErr w:type="gramStart"/>
      <w:r>
        <w:t>… С</w:t>
      </w:r>
      <w:proofErr w:type="gramEnd"/>
      <w:r>
        <w:t xml:space="preserve"> его помощью можно путешествовать не имея долларов, верблюдов и джипов. Так и поступает его  владелец. Она же владеет еще одной вещью, которую она же и сочинила и составила, а чтобы  составить, нужно потратить множество сил. В ней (вернее в нём)  все уроки и номера кабинетов</w:t>
      </w:r>
      <w:proofErr w:type="gramStart"/>
      <w:r>
        <w:t>. (________________)</w:t>
      </w:r>
      <w:proofErr w:type="gramEnd"/>
    </w:p>
    <w:p w:rsidR="00BE3B43" w:rsidRDefault="00BE3B43" w:rsidP="00BE3B43">
      <w:r>
        <w:t>Экспонат №5 (противогаз) Одна из разновидностей маскарадных масок, которая облегчает дыхание в сильно загрязненной среде. Хозяин и обладатель этой маски учит нас  выживать в любых, даже невыносимых условиях</w:t>
      </w:r>
      <w:proofErr w:type="gramStart"/>
      <w:r>
        <w:t>. (_________)</w:t>
      </w:r>
      <w:proofErr w:type="gramEnd"/>
    </w:p>
    <w:p w:rsidR="00BE3B43" w:rsidRDefault="00BE3B43" w:rsidP="00BE3B43">
      <w:r>
        <w:t>Экспонат №6 (мяч) Предмет для битья руками, ногами, головой и всеми частями тела. Особенно часто подвергается нападению со стороны 2-х человек, владеющих в школе самым большим помещением, но все время считающим, что на двоих им его не хватает</w:t>
      </w:r>
      <w:proofErr w:type="gramStart"/>
      <w:r>
        <w:t xml:space="preserve"> .</w:t>
      </w:r>
      <w:proofErr w:type="gramEnd"/>
      <w:r>
        <w:t xml:space="preserve"> Кто это? И что за </w:t>
      </w:r>
      <w:proofErr w:type="gramStart"/>
      <w:r>
        <w:t>предмет</w:t>
      </w:r>
      <w:proofErr w:type="gramEnd"/>
      <w:r>
        <w:t xml:space="preserve"> страдающий от них? (___________________)</w:t>
      </w:r>
    </w:p>
    <w:p w:rsidR="00BE3B43" w:rsidRDefault="00BE3B43" w:rsidP="00BE3B43">
      <w:r>
        <w:t xml:space="preserve">Экспонат №7 (кисточка и карандаш) Эти экспонаты очень специфичны, являются орудием труда людей одаренных, </w:t>
      </w:r>
      <w:proofErr w:type="gramStart"/>
      <w:r>
        <w:t>представляют из себя</w:t>
      </w:r>
      <w:proofErr w:type="gramEnd"/>
      <w:r>
        <w:t xml:space="preserve"> палочки: с мягкой метелкой на конце и остро заточенным носом. Поводив этими предметами  по поверхности листа или холста, обладатель сего может выдать на свет шедевр. Что это и кто его обладатель</w:t>
      </w:r>
      <w:proofErr w:type="gramStart"/>
      <w:r>
        <w:t>? (_______________)</w:t>
      </w:r>
      <w:proofErr w:type="gramEnd"/>
    </w:p>
    <w:p w:rsidR="00BE3B43" w:rsidRDefault="00BE3B43" w:rsidP="00BE3B43">
      <w:r>
        <w:t xml:space="preserve">Экспонат №8 (карта) Простыня, которая вешается на доску. </w:t>
      </w:r>
      <w:proofErr w:type="gramStart"/>
      <w:r>
        <w:t>Изрисованная</w:t>
      </w:r>
      <w:proofErr w:type="gramEnd"/>
      <w:r>
        <w:t xml:space="preserve"> красными и черными стрелками, отражающими славный боевой путь армий и государств, но главное - нашей матушки России. Это необходимая вещь учителя, о которой ведем речь. Что за простыня и что за учитель, ею владеющий</w:t>
      </w:r>
      <w:proofErr w:type="gramStart"/>
      <w:r>
        <w:t>? (_____________)</w:t>
      </w:r>
      <w:proofErr w:type="gramEnd"/>
    </w:p>
    <w:p w:rsidR="00BE3B43" w:rsidRDefault="00BE3B43" w:rsidP="00BE3B43">
      <w:r>
        <w:t>Экспонат №9 (циркуль, счетная машинка) Экспонат двуножный, но каждая нога имеет свое предназначение. Когда одна нога стоит, уткнувшись в поверхность, другая вытанцовывает вокруг нее по кругу. Обладательница этого экспоната имеет еще ряд нужных предметов для работы на доске. Но может обойтись и без них, изображая на доске всяческие фигуры размашистым движением руки.</w:t>
      </w:r>
    </w:p>
    <w:p w:rsidR="00BE3B43" w:rsidRDefault="00BE3B43" w:rsidP="00BE3B43">
      <w:r>
        <w:lastRenderedPageBreak/>
        <w:t xml:space="preserve">Кроме этого экспоната  на ее уроке нам часто </w:t>
      </w:r>
      <w:proofErr w:type="gramStart"/>
      <w:r>
        <w:t>бывает</w:t>
      </w:r>
      <w:proofErr w:type="gramEnd"/>
      <w:r>
        <w:t xml:space="preserve"> необходим маленький плоский прибор с </w:t>
      </w:r>
      <w:proofErr w:type="spellStart"/>
      <w:r>
        <w:t>экранчиком</w:t>
      </w:r>
      <w:proofErr w:type="spellEnd"/>
      <w:r>
        <w:t>, где мы можем увидеть такой долгожданный итог трудов счетных. Что за предметы и кто владелец</w:t>
      </w:r>
      <w:proofErr w:type="gramStart"/>
      <w:r>
        <w:t>? (_______________)</w:t>
      </w:r>
      <w:proofErr w:type="gramEnd"/>
    </w:p>
    <w:p w:rsidR="00BE3B43" w:rsidRDefault="00BE3B43" w:rsidP="00BE3B43">
      <w:r>
        <w:t xml:space="preserve">Экспонат №10 (словарик) Довольно толстенький томик небольшого формата с очень странным содержанием: все слова в нем записаны в два столбика, один из которых более-менее понятен, а во втором столбце </w:t>
      </w:r>
      <w:proofErr w:type="gramStart"/>
      <w:r>
        <w:t>по настоящему</w:t>
      </w:r>
      <w:proofErr w:type="gramEnd"/>
      <w:r>
        <w:t xml:space="preserve"> разбираются только два учителя нашей школы. Что за предмет и о ком речь</w:t>
      </w:r>
      <w:proofErr w:type="gramStart"/>
      <w:r>
        <w:t>? (_________________________)</w:t>
      </w:r>
      <w:proofErr w:type="gramEnd"/>
    </w:p>
    <w:p w:rsidR="00BE3B43" w:rsidRDefault="00BE3B43" w:rsidP="00BE3B43">
      <w:r>
        <w:t>Экспонат №11 (пробирка) Предмет из тонкого стекла, по форме напоминающий сосиску. В ней часто бывают жидкости, неупотребляемые внутрь. Владелец предмета так  дрожит над ним, что  готова отдать за него жизнь</w:t>
      </w:r>
      <w:proofErr w:type="gramStart"/>
      <w:r>
        <w:t>. (_____________________)</w:t>
      </w:r>
      <w:proofErr w:type="gramEnd"/>
    </w:p>
    <w:p w:rsidR="00BE3B43" w:rsidRDefault="00BE3B43" w:rsidP="00BE3B43">
      <w:r>
        <w:t xml:space="preserve">Экспонат №12 (обои) рулон какой-то бумаги, хозяина которого летом можно увидеть наклеивающим ее  на стену. Если я буду перечислять все предметы, которыми пользуется этот человек в своей работе, то вы мне перечислите половину коллектива нашей школы, имеющих отношение к этим </w:t>
      </w:r>
      <w:proofErr w:type="gramStart"/>
      <w:r>
        <w:t>предметам</w:t>
      </w:r>
      <w:proofErr w:type="gramEnd"/>
      <w:r>
        <w:t xml:space="preserve">  Например: ножницы, краски, магнитофон, скотч, телевизор,  журнал, кнопки, кисточки, компьютер… Кто это? (______________________)</w:t>
      </w:r>
    </w:p>
    <w:p w:rsidR="00BE3B43" w:rsidRDefault="00BE3B43" w:rsidP="00BE3B43">
      <w:r>
        <w:t xml:space="preserve">Экспонат №13 (формуляры библиотечные) А этот предмет или предметы, заведены на каждого ученика нашей школы, в них записываются не рост, цвет волос и партийная принадлежность. Обладательница этих экспонатов ведет с помощью их строгий учет того, что вы у нее берете, когда берете, когда отдаете, в каком виде. И если в </w:t>
      </w:r>
      <w:proofErr w:type="gramStart"/>
      <w:r>
        <w:t>плохом</w:t>
      </w:r>
      <w:proofErr w:type="gramEnd"/>
      <w:r>
        <w:t>, и нужно заниматься подклейкой,  то на следующий год вообще можете  не получить ничего! Что за экспонаты и кто она</w:t>
      </w:r>
      <w:proofErr w:type="gramStart"/>
      <w:r>
        <w:t xml:space="preserve">? (_________________) </w:t>
      </w:r>
      <w:proofErr w:type="gramEnd"/>
    </w:p>
    <w:p w:rsidR="00BE3B43" w:rsidRDefault="00BE3B43" w:rsidP="00BE3B43">
      <w:r>
        <w:t>Экспонат №14 (диск и флэшка) Владелец обладает удивительной способностью терять эти предметы везде и всюду, но без них теряется и такая необходимая всем информация. Еще хорошо, что чаще всего она есть в компьютере в ее кабинете.</w:t>
      </w:r>
    </w:p>
    <w:p w:rsidR="00BE3B43" w:rsidRDefault="00BE3B43" w:rsidP="00BE3B43">
      <w:proofErr w:type="gramStart"/>
      <w:r>
        <w:t>Экспонат №15 (ключи и молоток) Найден  предмет, точнее - несколько на одной связке, подходящее и к легковому автомобилю, и к вселяющей уважение махине, чаще стоящей в помещении с большими воротами.</w:t>
      </w:r>
      <w:proofErr w:type="gramEnd"/>
      <w:r>
        <w:t xml:space="preserve">  Кроме этого экспоната обладатели его имеют еще тягу к увесистому предмету с тяжелым набалдашником. Его часто можно увидеть в руках и одного  и другого учителя, ведущих специалистов по </w:t>
      </w:r>
      <w:proofErr w:type="spellStart"/>
      <w:r>
        <w:t>бортированию</w:t>
      </w:r>
      <w:proofErr w:type="spellEnd"/>
      <w:r>
        <w:t>, ремонтированию и т. д. Так кто же они? О каких предметах шла речь</w:t>
      </w:r>
      <w:proofErr w:type="gramStart"/>
      <w:r>
        <w:t>? (__________________)</w:t>
      </w:r>
      <w:proofErr w:type="gramEnd"/>
    </w:p>
    <w:p w:rsidR="00BE3B43" w:rsidRDefault="00BE3B43" w:rsidP="00BE3B43">
      <w:r>
        <w:t xml:space="preserve">Экспонат №16 </w:t>
      </w:r>
      <w:proofErr w:type="gramStart"/>
      <w:r>
        <w:t xml:space="preserve">( </w:t>
      </w:r>
      <w:proofErr w:type="gramEnd"/>
      <w:r>
        <w:t>сковородка)  в быту эта вещь может и на кухне послужить, и грозным оружием стать. А в нашей школе ее владелица  всегда приветлива и хлопотлива, вас и встретит, и накормит – напоит, и котлет вам на ней нажарит!</w:t>
      </w:r>
    </w:p>
    <w:p w:rsidR="00BE3B43" w:rsidRDefault="00BE3B43" w:rsidP="00BE3B43">
      <w:r>
        <w:t>Экспонат №17 ( микроскоп ) вещь просто необходима, когда надо увидеть то, что изучает наука, которую нам и преподает эта обаятельная, музыкальная, но строгая  владелица этого чуда</w:t>
      </w:r>
      <w:proofErr w:type="gramStart"/>
      <w:r>
        <w:t xml:space="preserve"> (______________)</w:t>
      </w:r>
      <w:proofErr w:type="gramEnd"/>
    </w:p>
    <w:p w:rsidR="00BE3B43" w:rsidRDefault="00BE3B43" w:rsidP="00BE3B43">
      <w:r>
        <w:t>Экспонат №18 (микрофон) чтобы двух очаровательных хозяек этого предмета было слышно и в зале и на сцене, а иногда и на улице, он просто необходим. А еще им просто необходима их верная помощница – то медленная и плавная, то яркая и быстрая, всегда звучащая во время праздников. Кто эти хозяйки зала и что это за предмет</w:t>
      </w:r>
      <w:proofErr w:type="gramStart"/>
      <w:r>
        <w:t xml:space="preserve"> (____________)</w:t>
      </w:r>
      <w:proofErr w:type="gramEnd"/>
    </w:p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>
      <w:r>
        <w:t>переделка песни А. Пугачевой «Делу - время»</w:t>
      </w:r>
    </w:p>
    <w:p w:rsidR="00BE3B43" w:rsidRDefault="00BE3B43" w:rsidP="00BE3B43"/>
    <w:p w:rsidR="00BE3B43" w:rsidRDefault="00BE3B43" w:rsidP="00BE3B43">
      <w:r>
        <w:t>Что это такое?</w:t>
      </w:r>
    </w:p>
    <w:p w:rsidR="00BE3B43" w:rsidRDefault="00BE3B43" w:rsidP="00BE3B43">
      <w:r>
        <w:t>Просто жуть, жуть, жуть!</w:t>
      </w:r>
    </w:p>
    <w:p w:rsidR="00BE3B43" w:rsidRDefault="00BE3B43" w:rsidP="00BE3B43">
      <w:r>
        <w:t>Нам ни погулять, ни отдохнуть!</w:t>
      </w:r>
    </w:p>
    <w:p w:rsidR="00BE3B43" w:rsidRDefault="00BE3B43" w:rsidP="00BE3B43">
      <w:r>
        <w:t>Папа. За «Динамо» нам не поболеть.</w:t>
      </w:r>
    </w:p>
    <w:p w:rsidR="00BE3B43" w:rsidRDefault="00BE3B43" w:rsidP="00BE3B43">
      <w:r>
        <w:t>Мама. Сериалы нам не посмотреть</w:t>
      </w:r>
    </w:p>
    <w:p w:rsidR="00BE3B43" w:rsidRDefault="00BE3B43" w:rsidP="00BE3B43">
      <w:r>
        <w:t>Бабушка. Эй, вы, учителя!</w:t>
      </w:r>
    </w:p>
    <w:p w:rsidR="00BE3B43" w:rsidRDefault="00BE3B43" w:rsidP="00BE3B43">
      <w:r>
        <w:t>В последний раз я вас прошу!</w:t>
      </w:r>
    </w:p>
    <w:p w:rsidR="00BE3B43" w:rsidRDefault="00BE3B43" w:rsidP="00BE3B43">
      <w:r>
        <w:lastRenderedPageBreak/>
        <w:t>Позвоню президенту и все министру Фурсенко скажу!</w:t>
      </w:r>
    </w:p>
    <w:p w:rsidR="00BE3B43" w:rsidRDefault="00BE3B43" w:rsidP="00BE3B43">
      <w:r>
        <w:t xml:space="preserve">Все </w:t>
      </w:r>
    </w:p>
    <w:p w:rsidR="00BE3B43" w:rsidRDefault="00BE3B43" w:rsidP="00BE3B43">
      <w:r>
        <w:t xml:space="preserve">Эй, вы, там, наверху! </w:t>
      </w:r>
    </w:p>
    <w:p w:rsidR="00BE3B43" w:rsidRDefault="00BE3B43" w:rsidP="00BE3B43">
      <w:r>
        <w:t xml:space="preserve">Ну, надо что-то вам решать... </w:t>
      </w:r>
    </w:p>
    <w:p w:rsidR="00BE3B43" w:rsidRDefault="00BE3B43" w:rsidP="00BE3B43">
      <w:r>
        <w:t xml:space="preserve">Позвоним, позвоним! </w:t>
      </w:r>
    </w:p>
    <w:p w:rsidR="00BE3B43" w:rsidRDefault="00BE3B43" w:rsidP="00BE3B43">
      <w:r>
        <w:t>Пора детишек разгружать!</w:t>
      </w:r>
    </w:p>
    <w:p w:rsidR="00BE3B43" w:rsidRDefault="00BE3B43" w:rsidP="00BE3B43">
      <w:r>
        <w:t xml:space="preserve">Слишком много задавали, да, да, да, да, да, да, да. </w:t>
      </w:r>
    </w:p>
    <w:p w:rsidR="00BE3B43" w:rsidRDefault="00BE3B43" w:rsidP="00BE3B43">
      <w:proofErr w:type="gramStart"/>
      <w:r>
        <w:t xml:space="preserve">Детство у детей украли, да, да, да, да, да, да, да! </w:t>
      </w:r>
      <w:proofErr w:type="gramEnd"/>
    </w:p>
    <w:p w:rsidR="00BE3B43" w:rsidRDefault="00BE3B43" w:rsidP="00BE3B43">
      <w:r>
        <w:t>Нагружали нас!</w:t>
      </w:r>
    </w:p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>
      <w:r>
        <w:t>Песня  на мелодию «Нам нужна одна победа»</w:t>
      </w:r>
    </w:p>
    <w:p w:rsidR="00BE3B43" w:rsidRDefault="00BE3B43" w:rsidP="00BE3B43"/>
    <w:p w:rsidR="00BE3B43" w:rsidRDefault="00BE3B43" w:rsidP="00BE3B43">
      <w:r>
        <w:t xml:space="preserve">Нас на уроках очень сильно напрягали </w:t>
      </w:r>
    </w:p>
    <w:p w:rsidR="00BE3B43" w:rsidRDefault="00BE3B43" w:rsidP="00BE3B43">
      <w:r>
        <w:t xml:space="preserve">И очень много задавали нам домой. </w:t>
      </w:r>
    </w:p>
    <w:p w:rsidR="00BE3B43" w:rsidRDefault="00BE3B43" w:rsidP="00BE3B43">
      <w:r>
        <w:t xml:space="preserve">И мы не ели,  и не спали, не гуляли, </w:t>
      </w:r>
    </w:p>
    <w:p w:rsidR="00BE3B43" w:rsidRDefault="00BE3B43" w:rsidP="00BE3B43">
      <w:r>
        <w:t>А лишь работали все время головой!</w:t>
      </w:r>
    </w:p>
    <w:p w:rsidR="00BE3B43" w:rsidRDefault="00BE3B43" w:rsidP="00BE3B43">
      <w:r>
        <w:t xml:space="preserve">Опять я дома стихи учу, </w:t>
      </w:r>
    </w:p>
    <w:p w:rsidR="00BE3B43" w:rsidRDefault="00BE3B43" w:rsidP="00BE3B43">
      <w:r>
        <w:t xml:space="preserve">Опять гулять не пустит мама, </w:t>
      </w:r>
    </w:p>
    <w:p w:rsidR="00BE3B43" w:rsidRDefault="00BE3B43" w:rsidP="00BE3B43">
      <w:r>
        <w:t xml:space="preserve">А я озоном дышать хочу, </w:t>
      </w:r>
    </w:p>
    <w:p w:rsidR="00BE3B43" w:rsidRDefault="00BE3B43" w:rsidP="00BE3B43">
      <w:r>
        <w:t xml:space="preserve">Такая вот, представьте, драма! </w:t>
      </w:r>
    </w:p>
    <w:p w:rsidR="00BE3B43" w:rsidRDefault="00BE3B43" w:rsidP="00BE3B43"/>
    <w:p w:rsidR="00BE3B43" w:rsidRDefault="00BE3B43" w:rsidP="00BE3B43"/>
    <w:p w:rsidR="00BE3B43" w:rsidRDefault="00BE3B43" w:rsidP="00BE3B43"/>
    <w:p w:rsidR="00BE3B43" w:rsidRDefault="00BE3B43" w:rsidP="00BE3B43">
      <w:r>
        <w:t>Финальная песня.</w:t>
      </w:r>
    </w:p>
    <w:p w:rsidR="00BE3B43" w:rsidRDefault="00BE3B43" w:rsidP="00BE3B43">
      <w:proofErr w:type="gramStart"/>
      <w:r>
        <w:t>(на мелодию песни «Осень» группы «ДДТ»</w:t>
      </w:r>
      <w:proofErr w:type="gramEnd"/>
    </w:p>
    <w:p w:rsidR="00BE3B43" w:rsidRDefault="00BE3B43" w:rsidP="00BE3B43"/>
    <w:p w:rsidR="00BE3B43" w:rsidRDefault="00BE3B43" w:rsidP="00BE3B43">
      <w:r>
        <w:t>Что в июне в школе происходит?</w:t>
      </w:r>
    </w:p>
    <w:p w:rsidR="00BE3B43" w:rsidRDefault="00BE3B43" w:rsidP="00BE3B43">
      <w:r>
        <w:t>Чьё-то детство кончилось  внезапно,</w:t>
      </w:r>
    </w:p>
    <w:p w:rsidR="00BE3B43" w:rsidRDefault="00BE3B43" w:rsidP="00BE3B43">
      <w:r>
        <w:t>И сегодня детство навсегда от нас уходит,</w:t>
      </w:r>
    </w:p>
    <w:p w:rsidR="00BE3B43" w:rsidRDefault="00BE3B43" w:rsidP="00BE3B43">
      <w:r>
        <w:t>И нам не вернуть его обратно.</w:t>
      </w:r>
    </w:p>
    <w:p w:rsidR="00BE3B43" w:rsidRDefault="00BE3B43" w:rsidP="00BE3B43">
      <w:pPr>
        <w:ind w:left="708"/>
      </w:pPr>
      <w:r>
        <w:t>Позади последние уроки,</w:t>
      </w:r>
    </w:p>
    <w:p w:rsidR="00BE3B43" w:rsidRDefault="00BE3B43" w:rsidP="00BE3B43">
      <w:r>
        <w:t>Грустно нам звенел звонок прощальный,</w:t>
      </w:r>
    </w:p>
    <w:p w:rsidR="00BE3B43" w:rsidRDefault="00BE3B43" w:rsidP="00BE3B43">
      <w:r>
        <w:t>Пропоём о школе мы  не раз все эти строки</w:t>
      </w:r>
    </w:p>
    <w:p w:rsidR="00BE3B43" w:rsidRDefault="00BE3B43" w:rsidP="00BE3B43">
      <w:r>
        <w:t>На мотив торжественно-печальный.</w:t>
      </w:r>
    </w:p>
    <w:p w:rsidR="00BE3B43" w:rsidRDefault="00BE3B43" w:rsidP="00BE3B43">
      <w:r>
        <w:t>Припев</w:t>
      </w:r>
      <w:proofErr w:type="gramStart"/>
      <w:r>
        <w:t xml:space="preserve">  :</w:t>
      </w:r>
      <w:proofErr w:type="gramEnd"/>
      <w:r>
        <w:t xml:space="preserve"> Школе скажешь тихо: «Прощай!»,</w:t>
      </w:r>
    </w:p>
    <w:p w:rsidR="00BE3B43" w:rsidRDefault="00BE3B43" w:rsidP="00BE3B43">
      <w:r>
        <w:t xml:space="preserve">              Помнить школу ты обещай,</w:t>
      </w:r>
    </w:p>
    <w:p w:rsidR="00BE3B43" w:rsidRDefault="00BE3B43" w:rsidP="00BE3B43">
      <w:r>
        <w:t xml:space="preserve">              Снова вместе вернёмся сюда,</w:t>
      </w:r>
    </w:p>
    <w:p w:rsidR="00BE3B43" w:rsidRDefault="00BE3B43" w:rsidP="00BE3B43">
      <w:r>
        <w:t xml:space="preserve">              Школа, ты с нами всегда!</w:t>
      </w:r>
    </w:p>
    <w:p w:rsidR="00BE3B43" w:rsidRDefault="00BE3B43" w:rsidP="00BE3B43">
      <w:r>
        <w:t>А  учителя всех будут помнить!</w:t>
      </w:r>
    </w:p>
    <w:p w:rsidR="00BE3B43" w:rsidRDefault="00BE3B43" w:rsidP="00BE3B43">
      <w:r>
        <w:t>Что же пожелать им на прощанье?</w:t>
      </w:r>
    </w:p>
    <w:p w:rsidR="00BE3B43" w:rsidRDefault="00BE3B43" w:rsidP="00BE3B43">
      <w:r>
        <w:t>Были бы волшебники, могли для них исполнить</w:t>
      </w:r>
    </w:p>
    <w:p w:rsidR="00BE3B43" w:rsidRDefault="00BE3B43" w:rsidP="00BE3B43">
      <w:r>
        <w:t>Все их сокровенные желанья.</w:t>
      </w:r>
    </w:p>
    <w:p w:rsidR="00BE3B43" w:rsidRDefault="00BE3B43" w:rsidP="00BE3B43">
      <w:r>
        <w:t xml:space="preserve">           Что там впереди, никто не знает,</w:t>
      </w:r>
    </w:p>
    <w:p w:rsidR="00BE3B43" w:rsidRDefault="00BE3B43" w:rsidP="00BE3B43">
      <w:pPr>
        <w:ind w:left="708"/>
      </w:pPr>
      <w:r>
        <w:t>И у каждого своя дорога.</w:t>
      </w:r>
    </w:p>
    <w:p w:rsidR="00BE3B43" w:rsidRDefault="00BE3B43" w:rsidP="00BE3B43">
      <w:pPr>
        <w:ind w:left="708"/>
      </w:pPr>
      <w:r>
        <w:t>Школьные года ведь не вернуть, все понимают.</w:t>
      </w:r>
    </w:p>
    <w:p w:rsidR="00BE3B43" w:rsidRDefault="00BE3B43" w:rsidP="00BE3B43">
      <w:pPr>
        <w:ind w:left="708"/>
      </w:pPr>
      <w:r>
        <w:t>Оттого и грустно всем немного.</w:t>
      </w:r>
    </w:p>
    <w:p w:rsidR="00BE3B43" w:rsidRDefault="00BE3B43" w:rsidP="00BE3B43">
      <w:r>
        <w:t xml:space="preserve"> Припев</w:t>
      </w:r>
      <w:proofErr w:type="gramStart"/>
      <w:r>
        <w:t xml:space="preserve">  .</w:t>
      </w:r>
      <w:proofErr w:type="gramEnd"/>
    </w:p>
    <w:p w:rsidR="00BE3B43" w:rsidRDefault="00BE3B43" w:rsidP="00BE3B43"/>
    <w:p w:rsidR="00BE3B43" w:rsidRDefault="00BE3B43" w:rsidP="00BE3B43"/>
    <w:p w:rsidR="00F5203C" w:rsidRDefault="00F5203C">
      <w:bookmarkStart w:id="0" w:name="_GoBack"/>
      <w:bookmarkEnd w:id="0"/>
    </w:p>
    <w:sectPr w:rsidR="00F5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2"/>
    <w:rsid w:val="006B0A22"/>
    <w:rsid w:val="00BE3B43"/>
    <w:rsid w:val="00F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8290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2014-06-01T15:38:00Z</dcterms:created>
  <dcterms:modified xsi:type="dcterms:W3CDTF">2014-06-01T15:38:00Z</dcterms:modified>
</cp:coreProperties>
</file>