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18" w:rsidRPr="00F6138D" w:rsidRDefault="00012D18" w:rsidP="00012D18">
      <w:pPr>
        <w:rPr>
          <w:b/>
          <w:sz w:val="28"/>
          <w:szCs w:val="28"/>
        </w:rPr>
      </w:pPr>
      <w:r w:rsidRPr="00F6138D">
        <w:rPr>
          <w:b/>
          <w:sz w:val="28"/>
          <w:szCs w:val="28"/>
        </w:rPr>
        <w:t xml:space="preserve">Урок по теме "История и развитие геометрии. Точка, прямая, отрезок". 7-й класс </w:t>
      </w:r>
    </w:p>
    <w:p w:rsidR="00012D18" w:rsidRPr="00F6138D" w:rsidRDefault="00012D18" w:rsidP="00012D18">
      <w:pPr>
        <w:rPr>
          <w:sz w:val="28"/>
          <w:szCs w:val="28"/>
        </w:rPr>
      </w:pPr>
    </w:p>
    <w:p w:rsidR="00012D18" w:rsidRPr="00F6138D" w:rsidRDefault="00012D18" w:rsidP="00012D18">
      <w:pPr>
        <w:rPr>
          <w:sz w:val="28"/>
          <w:szCs w:val="28"/>
        </w:rPr>
      </w:pPr>
      <w:r w:rsidRPr="00F6138D">
        <w:rPr>
          <w:sz w:val="28"/>
          <w:szCs w:val="28"/>
        </w:rPr>
        <w:t>Тип урока: комбинированный, с применением компьютерных технологий.</w:t>
      </w:r>
    </w:p>
    <w:p w:rsidR="00012D18" w:rsidRPr="00F6138D" w:rsidRDefault="00012D18" w:rsidP="00012D18">
      <w:pPr>
        <w:rPr>
          <w:sz w:val="28"/>
          <w:szCs w:val="28"/>
        </w:rPr>
      </w:pPr>
      <w:r w:rsidRPr="00F6138D">
        <w:rPr>
          <w:sz w:val="28"/>
          <w:szCs w:val="28"/>
        </w:rPr>
        <w:t>Цель: ввести учащихся в мир геометрии,</w:t>
      </w:r>
      <w:r w:rsidR="00991911">
        <w:rPr>
          <w:sz w:val="28"/>
          <w:szCs w:val="28"/>
        </w:rPr>
        <w:t xml:space="preserve"> </w:t>
      </w:r>
      <w:r w:rsidRPr="00F6138D">
        <w:rPr>
          <w:sz w:val="28"/>
          <w:szCs w:val="28"/>
        </w:rPr>
        <w:t>заинтересовать их этим предметом</w:t>
      </w:r>
    </w:p>
    <w:p w:rsidR="00012D18" w:rsidRPr="00F6138D" w:rsidRDefault="00012D18" w:rsidP="00012D18">
      <w:pPr>
        <w:rPr>
          <w:sz w:val="28"/>
          <w:szCs w:val="28"/>
        </w:rPr>
      </w:pPr>
      <w:r w:rsidRPr="00F6138D">
        <w:rPr>
          <w:sz w:val="28"/>
          <w:szCs w:val="28"/>
        </w:rPr>
        <w:t>Задачи:</w:t>
      </w:r>
    </w:p>
    <w:p w:rsidR="00012D18" w:rsidRPr="00F6138D" w:rsidRDefault="00012D18" w:rsidP="00012D18">
      <w:pPr>
        <w:rPr>
          <w:sz w:val="28"/>
          <w:szCs w:val="28"/>
        </w:rPr>
      </w:pPr>
      <w:r w:rsidRPr="00F6138D">
        <w:rPr>
          <w:sz w:val="28"/>
          <w:szCs w:val="28"/>
        </w:rPr>
        <w:t xml:space="preserve">Познавательные: </w:t>
      </w:r>
    </w:p>
    <w:p w:rsidR="00012D18" w:rsidRPr="00F6138D" w:rsidRDefault="00012D18" w:rsidP="00012D18">
      <w:pPr>
        <w:rPr>
          <w:sz w:val="28"/>
          <w:szCs w:val="28"/>
        </w:rPr>
      </w:pPr>
      <w:r w:rsidRPr="00F6138D">
        <w:rPr>
          <w:sz w:val="28"/>
          <w:szCs w:val="28"/>
        </w:rPr>
        <w:t>познакомить учащихся с историей возникновения и развития геометрии.</w:t>
      </w:r>
    </w:p>
    <w:p w:rsidR="00012D18" w:rsidRPr="00F6138D" w:rsidRDefault="00012D18" w:rsidP="00012D18">
      <w:pPr>
        <w:rPr>
          <w:sz w:val="28"/>
          <w:szCs w:val="28"/>
        </w:rPr>
      </w:pPr>
      <w:r w:rsidRPr="00F6138D">
        <w:rPr>
          <w:sz w:val="28"/>
          <w:szCs w:val="28"/>
        </w:rPr>
        <w:t xml:space="preserve">систематизировать знания учащихся о первых основных геометрических понятиях: точка и прямая, «лежать </w:t>
      </w:r>
      <w:proofErr w:type="gramStart"/>
      <w:r w:rsidRPr="00F6138D">
        <w:rPr>
          <w:sz w:val="28"/>
          <w:szCs w:val="28"/>
        </w:rPr>
        <w:t>между</w:t>
      </w:r>
      <w:proofErr w:type="gramEnd"/>
      <w:r w:rsidRPr="00F6138D">
        <w:rPr>
          <w:sz w:val="28"/>
          <w:szCs w:val="28"/>
        </w:rPr>
        <w:t xml:space="preserve">», </w:t>
      </w:r>
      <w:proofErr w:type="gramStart"/>
      <w:r w:rsidRPr="00F6138D">
        <w:rPr>
          <w:sz w:val="28"/>
          <w:szCs w:val="28"/>
        </w:rPr>
        <w:t>с</w:t>
      </w:r>
      <w:proofErr w:type="gramEnd"/>
      <w:r w:rsidRPr="00F6138D">
        <w:rPr>
          <w:sz w:val="28"/>
          <w:szCs w:val="28"/>
        </w:rPr>
        <w:t xml:space="preserve"> их условными обозначениями и взаимным расположением;</w:t>
      </w:r>
    </w:p>
    <w:p w:rsidR="00012D18" w:rsidRPr="00F6138D" w:rsidRDefault="00012D18" w:rsidP="00012D18">
      <w:pPr>
        <w:rPr>
          <w:sz w:val="28"/>
          <w:szCs w:val="28"/>
        </w:rPr>
      </w:pPr>
      <w:r w:rsidRPr="00F6138D">
        <w:rPr>
          <w:sz w:val="28"/>
          <w:szCs w:val="28"/>
        </w:rPr>
        <w:t xml:space="preserve">Развивающие: </w:t>
      </w:r>
    </w:p>
    <w:p w:rsidR="00012D18" w:rsidRPr="00F6138D" w:rsidRDefault="00012D18" w:rsidP="00012D18">
      <w:pPr>
        <w:rPr>
          <w:sz w:val="28"/>
          <w:szCs w:val="28"/>
        </w:rPr>
      </w:pPr>
      <w:r w:rsidRPr="00F6138D">
        <w:rPr>
          <w:sz w:val="28"/>
          <w:szCs w:val="28"/>
        </w:rPr>
        <w:t>способствовать развитию мотивации к изучению геометрии;</w:t>
      </w:r>
      <w:r w:rsidR="00991911">
        <w:rPr>
          <w:sz w:val="28"/>
          <w:szCs w:val="28"/>
        </w:rPr>
        <w:t xml:space="preserve"> </w:t>
      </w:r>
      <w:r w:rsidRPr="00F6138D">
        <w:rPr>
          <w:sz w:val="28"/>
          <w:szCs w:val="28"/>
        </w:rPr>
        <w:t>способствовать развитию памяти, речи учащихся;</w:t>
      </w:r>
    </w:p>
    <w:p w:rsidR="00012D18" w:rsidRPr="00F6138D" w:rsidRDefault="00012D18" w:rsidP="00012D18">
      <w:pPr>
        <w:rPr>
          <w:sz w:val="28"/>
          <w:szCs w:val="28"/>
        </w:rPr>
      </w:pPr>
      <w:r w:rsidRPr="00F6138D">
        <w:rPr>
          <w:sz w:val="28"/>
          <w:szCs w:val="28"/>
        </w:rPr>
        <w:t>развивать способности к активной умственной деятельности;</w:t>
      </w:r>
    </w:p>
    <w:p w:rsidR="00012D18" w:rsidRPr="00F6138D" w:rsidRDefault="00012D18" w:rsidP="00012D18">
      <w:pPr>
        <w:rPr>
          <w:sz w:val="28"/>
          <w:szCs w:val="28"/>
        </w:rPr>
      </w:pPr>
      <w:r w:rsidRPr="00F6138D">
        <w:rPr>
          <w:sz w:val="28"/>
          <w:szCs w:val="28"/>
        </w:rPr>
        <w:t>способствовать развитию навыков самостоятельной работы;</w:t>
      </w:r>
    </w:p>
    <w:p w:rsidR="00012D18" w:rsidRPr="00F6138D" w:rsidRDefault="00012D18" w:rsidP="00012D18">
      <w:pPr>
        <w:rPr>
          <w:sz w:val="28"/>
          <w:szCs w:val="28"/>
        </w:rPr>
      </w:pPr>
      <w:r w:rsidRPr="00F6138D">
        <w:rPr>
          <w:sz w:val="28"/>
          <w:szCs w:val="28"/>
        </w:rPr>
        <w:t>развитие творческих способностей детей.</w:t>
      </w:r>
    </w:p>
    <w:p w:rsidR="00012D18" w:rsidRPr="00F6138D" w:rsidRDefault="00012D18" w:rsidP="00012D18">
      <w:pPr>
        <w:rPr>
          <w:sz w:val="28"/>
          <w:szCs w:val="28"/>
        </w:rPr>
      </w:pPr>
      <w:r w:rsidRPr="00F6138D">
        <w:rPr>
          <w:sz w:val="28"/>
          <w:szCs w:val="28"/>
        </w:rPr>
        <w:t xml:space="preserve">Воспитывающие: </w:t>
      </w:r>
    </w:p>
    <w:p w:rsidR="00012D18" w:rsidRPr="00F6138D" w:rsidRDefault="00012D18" w:rsidP="00012D18">
      <w:pPr>
        <w:rPr>
          <w:sz w:val="28"/>
          <w:szCs w:val="28"/>
        </w:rPr>
      </w:pPr>
      <w:r w:rsidRPr="00F6138D">
        <w:rPr>
          <w:sz w:val="28"/>
          <w:szCs w:val="28"/>
        </w:rPr>
        <w:t>способствовать воспитанию культуры общения и поведения;</w:t>
      </w:r>
    </w:p>
    <w:p w:rsidR="00012D18" w:rsidRPr="00F6138D" w:rsidRDefault="00012D18" w:rsidP="00012D18">
      <w:pPr>
        <w:rPr>
          <w:sz w:val="28"/>
          <w:szCs w:val="28"/>
        </w:rPr>
      </w:pPr>
      <w:r w:rsidRPr="00F6138D">
        <w:rPr>
          <w:sz w:val="28"/>
          <w:szCs w:val="28"/>
        </w:rPr>
        <w:t>способствовать формированию чувства коллективизма и взаимопомощи;</w:t>
      </w:r>
    </w:p>
    <w:p w:rsidR="00012D18" w:rsidRPr="00F6138D" w:rsidRDefault="00012D18" w:rsidP="00012D18">
      <w:pPr>
        <w:rPr>
          <w:sz w:val="28"/>
          <w:szCs w:val="28"/>
        </w:rPr>
      </w:pPr>
      <w:r w:rsidRPr="00F6138D">
        <w:rPr>
          <w:sz w:val="28"/>
          <w:szCs w:val="28"/>
        </w:rPr>
        <w:t>привить учащимся интерес к предмету.</w:t>
      </w:r>
    </w:p>
    <w:p w:rsidR="00012D18" w:rsidRPr="00F6138D" w:rsidRDefault="00012D18" w:rsidP="00012D18">
      <w:pPr>
        <w:rPr>
          <w:sz w:val="28"/>
          <w:szCs w:val="28"/>
        </w:rPr>
      </w:pPr>
      <w:r w:rsidRPr="00F6138D">
        <w:rPr>
          <w:sz w:val="28"/>
          <w:szCs w:val="28"/>
        </w:rPr>
        <w:t>Раздаточный материал: индивидуальная рабочая тетрадь. (</w:t>
      </w:r>
      <w:hyperlink r:id="rId5" w:history="1">
        <w:r w:rsidRPr="00F6138D">
          <w:rPr>
            <w:sz w:val="28"/>
            <w:szCs w:val="28"/>
          </w:rPr>
          <w:t>Приложение 1</w:t>
        </w:r>
      </w:hyperlink>
      <w:r w:rsidRPr="00F6138D">
        <w:rPr>
          <w:sz w:val="28"/>
          <w:szCs w:val="28"/>
        </w:rPr>
        <w:t>)</w:t>
      </w:r>
    </w:p>
    <w:p w:rsidR="00012D18" w:rsidRPr="00F6138D" w:rsidRDefault="00012D18" w:rsidP="00012D18">
      <w:pPr>
        <w:rPr>
          <w:sz w:val="28"/>
          <w:szCs w:val="28"/>
        </w:rPr>
      </w:pPr>
      <w:r w:rsidRPr="00F6138D">
        <w:rPr>
          <w:sz w:val="28"/>
          <w:szCs w:val="28"/>
        </w:rPr>
        <w:t>Техническое обеспечение:</w:t>
      </w:r>
      <w:r w:rsidR="00991911">
        <w:rPr>
          <w:sz w:val="28"/>
          <w:szCs w:val="28"/>
        </w:rPr>
        <w:t xml:space="preserve"> </w:t>
      </w:r>
      <w:r w:rsidRPr="00F6138D">
        <w:rPr>
          <w:sz w:val="28"/>
          <w:szCs w:val="28"/>
        </w:rPr>
        <w:t xml:space="preserve">Интерактивная доска модели </w:t>
      </w:r>
      <w:proofErr w:type="spellStart"/>
      <w:r w:rsidRPr="00F6138D">
        <w:rPr>
          <w:sz w:val="28"/>
          <w:szCs w:val="28"/>
        </w:rPr>
        <w:t>InterWriter</w:t>
      </w:r>
      <w:proofErr w:type="spellEnd"/>
      <w:r w:rsidRPr="00F6138D">
        <w:rPr>
          <w:sz w:val="28"/>
          <w:szCs w:val="28"/>
        </w:rPr>
        <w:t xml:space="preserve"> ,мультимедийный проектор, компьютерный класс (на компьютере должна быть установлена операционная система </w:t>
      </w:r>
      <w:proofErr w:type="spellStart"/>
      <w:r w:rsidRPr="00F6138D">
        <w:rPr>
          <w:sz w:val="28"/>
          <w:szCs w:val="28"/>
        </w:rPr>
        <w:t>Windows</w:t>
      </w:r>
      <w:proofErr w:type="spellEnd"/>
      <w:r w:rsidRPr="00F6138D">
        <w:rPr>
          <w:sz w:val="28"/>
          <w:szCs w:val="28"/>
        </w:rPr>
        <w:t xml:space="preserve"> XP, MS </w:t>
      </w:r>
      <w:proofErr w:type="spellStart"/>
      <w:r w:rsidRPr="00F6138D">
        <w:rPr>
          <w:sz w:val="28"/>
          <w:szCs w:val="28"/>
        </w:rPr>
        <w:t>Power</w:t>
      </w:r>
      <w:proofErr w:type="spellEnd"/>
      <w:r w:rsidRPr="00F6138D">
        <w:rPr>
          <w:sz w:val="28"/>
          <w:szCs w:val="28"/>
        </w:rPr>
        <w:t xml:space="preserve"> </w:t>
      </w:r>
      <w:proofErr w:type="spellStart"/>
      <w:r w:rsidRPr="00F6138D">
        <w:rPr>
          <w:sz w:val="28"/>
          <w:szCs w:val="28"/>
        </w:rPr>
        <w:t>Point</w:t>
      </w:r>
      <w:proofErr w:type="spellEnd"/>
      <w:r w:rsidRPr="00F6138D">
        <w:rPr>
          <w:sz w:val="28"/>
          <w:szCs w:val="28"/>
        </w:rPr>
        <w:t xml:space="preserve">, MS </w:t>
      </w:r>
      <w:proofErr w:type="spellStart"/>
      <w:r w:rsidRPr="00F6138D">
        <w:rPr>
          <w:sz w:val="28"/>
          <w:szCs w:val="28"/>
        </w:rPr>
        <w:t>Excel</w:t>
      </w:r>
      <w:proofErr w:type="spellEnd"/>
      <w:r w:rsidRPr="00F6138D">
        <w:rPr>
          <w:sz w:val="28"/>
          <w:szCs w:val="28"/>
        </w:rPr>
        <w:t>).</w:t>
      </w:r>
    </w:p>
    <w:p w:rsidR="00012D18" w:rsidRPr="00F6138D" w:rsidRDefault="00012D18" w:rsidP="00012D18">
      <w:pPr>
        <w:rPr>
          <w:sz w:val="28"/>
          <w:szCs w:val="28"/>
        </w:rPr>
      </w:pPr>
      <w:r w:rsidRPr="00F6138D">
        <w:rPr>
          <w:sz w:val="28"/>
          <w:szCs w:val="28"/>
        </w:rPr>
        <w:t>План урока</w:t>
      </w:r>
      <w:bookmarkStart w:id="0" w:name="_GoBack"/>
      <w:bookmarkEnd w:id="0"/>
    </w:p>
    <w:p w:rsidR="00012D18" w:rsidRPr="00F6138D" w:rsidRDefault="00012D18" w:rsidP="00012D18">
      <w:pPr>
        <w:rPr>
          <w:sz w:val="28"/>
          <w:szCs w:val="28"/>
        </w:rPr>
      </w:pPr>
      <w:r w:rsidRPr="00F6138D">
        <w:rPr>
          <w:sz w:val="28"/>
          <w:szCs w:val="28"/>
        </w:rPr>
        <w:t>I. Настроимся на урок. (4 мин.)</w:t>
      </w:r>
      <w:r w:rsidRPr="00F6138D">
        <w:rPr>
          <w:sz w:val="28"/>
          <w:szCs w:val="28"/>
        </w:rPr>
        <w:br/>
        <w:t>1) Организационный момент</w:t>
      </w:r>
      <w:proofErr w:type="gramStart"/>
      <w:r w:rsidRPr="00F6138D">
        <w:rPr>
          <w:sz w:val="28"/>
          <w:szCs w:val="28"/>
        </w:rPr>
        <w:t>.</w:t>
      </w:r>
      <w:proofErr w:type="gramEnd"/>
      <w:r w:rsidRPr="00F6138D">
        <w:rPr>
          <w:sz w:val="28"/>
          <w:szCs w:val="28"/>
        </w:rPr>
        <w:br/>
        <w:t xml:space="preserve">– </w:t>
      </w:r>
      <w:proofErr w:type="gramStart"/>
      <w:r w:rsidRPr="00F6138D">
        <w:rPr>
          <w:sz w:val="28"/>
          <w:szCs w:val="28"/>
        </w:rPr>
        <w:t>п</w:t>
      </w:r>
      <w:proofErr w:type="gramEnd"/>
      <w:r w:rsidRPr="00F6138D">
        <w:rPr>
          <w:sz w:val="28"/>
          <w:szCs w:val="28"/>
        </w:rPr>
        <w:t>риветствие;</w:t>
      </w:r>
      <w:r w:rsidRPr="00F6138D">
        <w:rPr>
          <w:sz w:val="28"/>
          <w:szCs w:val="28"/>
        </w:rPr>
        <w:br/>
        <w:t>– проверка отсутствующих;</w:t>
      </w:r>
      <w:r w:rsidRPr="00F6138D">
        <w:rPr>
          <w:sz w:val="28"/>
          <w:szCs w:val="28"/>
        </w:rPr>
        <w:br/>
        <w:t>– наличие учебных принадлежностей.</w:t>
      </w:r>
      <w:r w:rsidRPr="00F6138D">
        <w:rPr>
          <w:sz w:val="28"/>
          <w:szCs w:val="28"/>
        </w:rPr>
        <w:br/>
        <w:t>2) Вводное слово учителя.</w:t>
      </w:r>
      <w:r w:rsidRPr="00F6138D">
        <w:rPr>
          <w:sz w:val="28"/>
          <w:szCs w:val="28"/>
        </w:rPr>
        <w:br/>
        <w:t>3) Рефлексия.</w:t>
      </w:r>
      <w:r w:rsidRPr="00F6138D">
        <w:rPr>
          <w:sz w:val="28"/>
          <w:szCs w:val="28"/>
        </w:rPr>
        <w:br/>
        <w:t>II. Мотивация. (7 мин.)</w:t>
      </w:r>
      <w:r w:rsidRPr="00F6138D">
        <w:rPr>
          <w:sz w:val="28"/>
          <w:szCs w:val="28"/>
        </w:rPr>
        <w:br/>
        <w:t>1) Зарядка для ума (повторение изученного геометрического материала за предыдущие годы)</w:t>
      </w:r>
      <w:r w:rsidRPr="00F6138D">
        <w:rPr>
          <w:sz w:val="28"/>
          <w:szCs w:val="28"/>
        </w:rPr>
        <w:br/>
        <w:t>2) Сообщение темы урока, постановка целей.</w:t>
      </w:r>
      <w:r w:rsidRPr="00F6138D">
        <w:rPr>
          <w:sz w:val="28"/>
          <w:szCs w:val="28"/>
        </w:rPr>
        <w:br/>
      </w:r>
      <w:r w:rsidRPr="00F6138D">
        <w:rPr>
          <w:sz w:val="28"/>
          <w:szCs w:val="28"/>
        </w:rPr>
        <w:lastRenderedPageBreak/>
        <w:t>III. Изучение нового материала. (15 мин.)</w:t>
      </w:r>
      <w:r w:rsidRPr="00F6138D">
        <w:rPr>
          <w:sz w:val="28"/>
          <w:szCs w:val="28"/>
        </w:rPr>
        <w:br/>
        <w:t>1) Исторический экскурс.</w:t>
      </w:r>
      <w:r w:rsidRPr="00F6138D">
        <w:rPr>
          <w:sz w:val="28"/>
          <w:szCs w:val="28"/>
        </w:rPr>
        <w:br/>
        <w:t>2) Физкультминутка.</w:t>
      </w:r>
      <w:r w:rsidRPr="00F6138D">
        <w:rPr>
          <w:sz w:val="28"/>
          <w:szCs w:val="28"/>
        </w:rPr>
        <w:br/>
        <w:t>3) Выделение основных понятий планиметрии их обозначение и взаимное расположение.</w:t>
      </w:r>
      <w:r w:rsidRPr="00F6138D">
        <w:rPr>
          <w:sz w:val="28"/>
          <w:szCs w:val="28"/>
        </w:rPr>
        <w:br/>
        <w:t xml:space="preserve">IV. Закрепление </w:t>
      </w:r>
      <w:proofErr w:type="gramStart"/>
      <w:r w:rsidRPr="00F6138D">
        <w:rPr>
          <w:sz w:val="28"/>
          <w:szCs w:val="28"/>
        </w:rPr>
        <w:t>изученного</w:t>
      </w:r>
      <w:proofErr w:type="gramEnd"/>
      <w:r w:rsidRPr="00F6138D">
        <w:rPr>
          <w:sz w:val="28"/>
          <w:szCs w:val="28"/>
        </w:rPr>
        <w:t>. (15 мин.)</w:t>
      </w:r>
      <w:r w:rsidRPr="00F6138D">
        <w:rPr>
          <w:sz w:val="28"/>
          <w:szCs w:val="28"/>
        </w:rPr>
        <w:br/>
        <w:t>1) И класс, и ты! (Решение упражнений на взаимное расположение точек и прямых, использование математических символов.</w:t>
      </w:r>
      <w:r w:rsidRPr="00F6138D">
        <w:rPr>
          <w:sz w:val="28"/>
          <w:szCs w:val="28"/>
        </w:rPr>
        <w:br/>
        <w:t xml:space="preserve">2) </w:t>
      </w:r>
      <w:proofErr w:type="gramStart"/>
      <w:r w:rsidRPr="00F6138D">
        <w:rPr>
          <w:sz w:val="28"/>
          <w:szCs w:val="28"/>
        </w:rPr>
        <w:t>Не боюсь, ответы</w:t>
      </w:r>
      <w:proofErr w:type="gramEnd"/>
      <w:r w:rsidRPr="00F6138D">
        <w:rPr>
          <w:sz w:val="28"/>
          <w:szCs w:val="28"/>
        </w:rPr>
        <w:t xml:space="preserve"> знаю! ( Самостоятельная работа в виде тестирования с использованием компьютера)</w:t>
      </w:r>
      <w:r w:rsidRPr="00F6138D">
        <w:rPr>
          <w:sz w:val="28"/>
          <w:szCs w:val="28"/>
        </w:rPr>
        <w:br/>
        <w:t>3) Минута отдыха ли?! (Задания на развитие сообразительности и логического мышления.)</w:t>
      </w:r>
      <w:r w:rsidRPr="00F6138D">
        <w:rPr>
          <w:sz w:val="28"/>
          <w:szCs w:val="28"/>
        </w:rPr>
        <w:br/>
        <w:t>V. Подведём черту. (4 мин.)</w:t>
      </w:r>
      <w:r w:rsidRPr="00F6138D">
        <w:rPr>
          <w:sz w:val="28"/>
          <w:szCs w:val="28"/>
        </w:rPr>
        <w:br/>
        <w:t>1) Выставление оценок.</w:t>
      </w:r>
      <w:r w:rsidRPr="00F6138D">
        <w:rPr>
          <w:sz w:val="28"/>
          <w:szCs w:val="28"/>
        </w:rPr>
        <w:br/>
        <w:t>2) Домашнее задание.</w:t>
      </w:r>
      <w:r w:rsidRPr="00F6138D">
        <w:rPr>
          <w:sz w:val="28"/>
          <w:szCs w:val="28"/>
        </w:rPr>
        <w:br/>
        <w:t>3) Рефлексия.</w:t>
      </w:r>
    </w:p>
    <w:p w:rsidR="00012D18" w:rsidRPr="00F6138D" w:rsidRDefault="00F6138D" w:rsidP="00012D1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2D18" w:rsidRPr="00F6138D">
        <w:rPr>
          <w:sz w:val="28"/>
          <w:szCs w:val="28"/>
        </w:rPr>
        <w:t xml:space="preserve">Источники информации: </w:t>
      </w:r>
    </w:p>
    <w:p w:rsidR="00012D18" w:rsidRPr="00F6138D" w:rsidRDefault="00012D18" w:rsidP="00012D18">
      <w:pPr>
        <w:rPr>
          <w:sz w:val="28"/>
          <w:szCs w:val="28"/>
        </w:rPr>
      </w:pPr>
      <w:r w:rsidRPr="00F6138D">
        <w:rPr>
          <w:sz w:val="28"/>
          <w:szCs w:val="28"/>
        </w:rPr>
        <w:t xml:space="preserve">1. Программа по математике для общеобразовательных учреждений. Составитель </w:t>
      </w:r>
      <w:proofErr w:type="spellStart"/>
      <w:r w:rsidRPr="00F6138D">
        <w:rPr>
          <w:sz w:val="28"/>
          <w:szCs w:val="28"/>
        </w:rPr>
        <w:t>Т.А.Бурмистрова</w:t>
      </w:r>
      <w:proofErr w:type="spellEnd"/>
      <w:r w:rsidRPr="00F6138D">
        <w:rPr>
          <w:sz w:val="28"/>
          <w:szCs w:val="28"/>
        </w:rPr>
        <w:t>. «Просвещение», 2009г.</w:t>
      </w:r>
      <w:r w:rsidRPr="00F6138D">
        <w:rPr>
          <w:sz w:val="28"/>
          <w:szCs w:val="28"/>
        </w:rPr>
        <w:br/>
        <w:t xml:space="preserve">2. </w:t>
      </w:r>
      <w:proofErr w:type="spellStart"/>
      <w:r w:rsidRPr="00F6138D">
        <w:rPr>
          <w:sz w:val="28"/>
          <w:szCs w:val="28"/>
        </w:rPr>
        <w:t>Атанасян</w:t>
      </w:r>
      <w:proofErr w:type="spellEnd"/>
      <w:r w:rsidRPr="00F6138D">
        <w:rPr>
          <w:sz w:val="28"/>
          <w:szCs w:val="28"/>
        </w:rPr>
        <w:t xml:space="preserve"> Л.С. и др. Геометрия 7-9. – </w:t>
      </w:r>
      <w:proofErr w:type="spellStart"/>
      <w:r w:rsidRPr="00F6138D">
        <w:rPr>
          <w:sz w:val="28"/>
          <w:szCs w:val="28"/>
        </w:rPr>
        <w:t>М.:Просвещение</w:t>
      </w:r>
      <w:proofErr w:type="spellEnd"/>
      <w:r w:rsidRPr="00F6138D">
        <w:rPr>
          <w:sz w:val="28"/>
          <w:szCs w:val="28"/>
        </w:rPr>
        <w:t>, 2010г.</w:t>
      </w:r>
      <w:r w:rsidRPr="00F6138D">
        <w:rPr>
          <w:sz w:val="28"/>
          <w:szCs w:val="28"/>
        </w:rPr>
        <w:br/>
        <w:t xml:space="preserve">3. </w:t>
      </w:r>
      <w:proofErr w:type="spellStart"/>
      <w:r w:rsidRPr="00F6138D">
        <w:rPr>
          <w:sz w:val="28"/>
          <w:szCs w:val="28"/>
        </w:rPr>
        <w:t>Депман</w:t>
      </w:r>
      <w:proofErr w:type="spellEnd"/>
      <w:r w:rsidRPr="00F6138D">
        <w:rPr>
          <w:sz w:val="28"/>
          <w:szCs w:val="28"/>
        </w:rPr>
        <w:t xml:space="preserve"> И.Я., </w:t>
      </w:r>
      <w:proofErr w:type="spellStart"/>
      <w:r w:rsidRPr="00F6138D">
        <w:rPr>
          <w:sz w:val="28"/>
          <w:szCs w:val="28"/>
        </w:rPr>
        <w:t>Виленкин</w:t>
      </w:r>
      <w:proofErr w:type="spellEnd"/>
      <w:r w:rsidRPr="00F6138D">
        <w:rPr>
          <w:sz w:val="28"/>
          <w:szCs w:val="28"/>
        </w:rPr>
        <w:t xml:space="preserve"> Н.Я. За страницами учебника математики. Пособие для уч-ся 5-6 классов.– М.: Просвещение, 1989.</w:t>
      </w:r>
      <w:r w:rsidRPr="00F6138D">
        <w:rPr>
          <w:sz w:val="28"/>
          <w:szCs w:val="28"/>
        </w:rPr>
        <w:br/>
        <w:t xml:space="preserve">4. </w:t>
      </w:r>
      <w:proofErr w:type="spellStart"/>
      <w:r w:rsidRPr="00F6138D">
        <w:rPr>
          <w:sz w:val="28"/>
          <w:szCs w:val="28"/>
        </w:rPr>
        <w:t>Шарыгин</w:t>
      </w:r>
      <w:proofErr w:type="spellEnd"/>
      <w:r w:rsidRPr="00F6138D">
        <w:rPr>
          <w:sz w:val="28"/>
          <w:szCs w:val="28"/>
        </w:rPr>
        <w:t xml:space="preserve"> И.Ф. </w:t>
      </w:r>
      <w:proofErr w:type="spellStart"/>
      <w:r w:rsidRPr="00F6138D">
        <w:rPr>
          <w:sz w:val="28"/>
          <w:szCs w:val="28"/>
        </w:rPr>
        <w:t>Ерганжиева</w:t>
      </w:r>
      <w:proofErr w:type="spellEnd"/>
      <w:r w:rsidRPr="00F6138D">
        <w:rPr>
          <w:sz w:val="28"/>
          <w:szCs w:val="28"/>
        </w:rPr>
        <w:t xml:space="preserve"> Л.Н. Наглядная геометрия. Учебное пособие для 5-6 </w:t>
      </w:r>
      <w:proofErr w:type="spellStart"/>
      <w:r w:rsidRPr="00F6138D">
        <w:rPr>
          <w:sz w:val="28"/>
          <w:szCs w:val="28"/>
        </w:rPr>
        <w:t>классов</w:t>
      </w:r>
      <w:proofErr w:type="gramStart"/>
      <w:r w:rsidRPr="00F6138D">
        <w:rPr>
          <w:sz w:val="28"/>
          <w:szCs w:val="28"/>
        </w:rPr>
        <w:t>.С</w:t>
      </w:r>
      <w:proofErr w:type="gramEnd"/>
      <w:r w:rsidRPr="00F6138D">
        <w:rPr>
          <w:sz w:val="28"/>
          <w:szCs w:val="28"/>
        </w:rPr>
        <w:t>моленск</w:t>
      </w:r>
      <w:proofErr w:type="spellEnd"/>
      <w:r w:rsidRPr="00F6138D">
        <w:rPr>
          <w:sz w:val="28"/>
          <w:szCs w:val="28"/>
        </w:rPr>
        <w:t>: Русич, 1995.</w:t>
      </w:r>
      <w:r w:rsidRPr="00F6138D">
        <w:rPr>
          <w:sz w:val="28"/>
          <w:szCs w:val="28"/>
        </w:rPr>
        <w:br/>
        <w:t xml:space="preserve">5. Геометрия 7 класс. Поурочные планы по учебнику </w:t>
      </w:r>
      <w:proofErr w:type="spellStart"/>
      <w:r w:rsidRPr="00F6138D">
        <w:rPr>
          <w:sz w:val="28"/>
          <w:szCs w:val="28"/>
        </w:rPr>
        <w:t>Атанасяна</w:t>
      </w:r>
      <w:proofErr w:type="spellEnd"/>
      <w:r w:rsidRPr="00F6138D">
        <w:rPr>
          <w:sz w:val="28"/>
          <w:szCs w:val="28"/>
        </w:rPr>
        <w:t xml:space="preserve"> Л.С. и др. «Геометрия 7-9 классы»./Авторы-составители Афанасьева Т.С., </w:t>
      </w:r>
      <w:proofErr w:type="spellStart"/>
      <w:r w:rsidRPr="00F6138D">
        <w:rPr>
          <w:sz w:val="28"/>
          <w:szCs w:val="28"/>
        </w:rPr>
        <w:t>Тапилина</w:t>
      </w:r>
      <w:proofErr w:type="spellEnd"/>
      <w:r w:rsidRPr="00F6138D">
        <w:rPr>
          <w:sz w:val="28"/>
          <w:szCs w:val="28"/>
        </w:rPr>
        <w:t xml:space="preserve"> Л.А.– Волгоград: Учитель, 2002.</w:t>
      </w:r>
      <w:r w:rsidRPr="00F6138D">
        <w:rPr>
          <w:sz w:val="28"/>
          <w:szCs w:val="28"/>
        </w:rPr>
        <w:br/>
        <w:t>6. Энциклопедия для детей. Том 11. математика</w:t>
      </w:r>
      <w:proofErr w:type="gramStart"/>
      <w:r w:rsidRPr="00F6138D">
        <w:rPr>
          <w:sz w:val="28"/>
          <w:szCs w:val="28"/>
        </w:rPr>
        <w:t xml:space="preserve"> .</w:t>
      </w:r>
      <w:proofErr w:type="gramEnd"/>
      <w:r w:rsidRPr="00F6138D">
        <w:rPr>
          <w:sz w:val="28"/>
          <w:szCs w:val="28"/>
        </w:rPr>
        <w:t xml:space="preserve"> – М.:</w:t>
      </w:r>
      <w:proofErr w:type="spellStart"/>
      <w:r w:rsidRPr="00F6138D">
        <w:rPr>
          <w:sz w:val="28"/>
          <w:szCs w:val="28"/>
        </w:rPr>
        <w:t>Аванта</w:t>
      </w:r>
      <w:proofErr w:type="spellEnd"/>
      <w:r w:rsidRPr="00F6138D">
        <w:rPr>
          <w:sz w:val="28"/>
          <w:szCs w:val="28"/>
        </w:rPr>
        <w:t xml:space="preserve"> + , 1999.</w:t>
      </w:r>
      <w:r w:rsidRPr="00F6138D">
        <w:rPr>
          <w:sz w:val="28"/>
          <w:szCs w:val="28"/>
        </w:rPr>
        <w:br/>
        <w:t xml:space="preserve">7. </w:t>
      </w:r>
      <w:proofErr w:type="spellStart"/>
      <w:r w:rsidRPr="00F6138D">
        <w:rPr>
          <w:sz w:val="28"/>
          <w:szCs w:val="28"/>
        </w:rPr>
        <w:t>Чупин</w:t>
      </w:r>
      <w:proofErr w:type="spellEnd"/>
      <w:r w:rsidRPr="00F6138D">
        <w:rPr>
          <w:sz w:val="28"/>
          <w:szCs w:val="28"/>
        </w:rPr>
        <w:t xml:space="preserve"> В.Д. От Пифагора до наших дней. Пермь,1992.</w:t>
      </w:r>
      <w:r w:rsidRPr="00F6138D">
        <w:rPr>
          <w:sz w:val="28"/>
          <w:szCs w:val="28"/>
        </w:rPr>
        <w:br/>
      </w:r>
    </w:p>
    <w:p w:rsidR="00012D18" w:rsidRPr="00F6138D" w:rsidRDefault="00012D18" w:rsidP="00012D18">
      <w:pPr>
        <w:rPr>
          <w:sz w:val="28"/>
          <w:szCs w:val="28"/>
        </w:rPr>
      </w:pPr>
      <w:r w:rsidRPr="00F6138D">
        <w:rPr>
          <w:sz w:val="28"/>
          <w:szCs w:val="28"/>
        </w:rPr>
        <w:t>Ход урока: представлен в форме технологической карты урока.</w:t>
      </w:r>
    </w:p>
    <w:tbl>
      <w:tblPr>
        <w:tblW w:w="0" w:type="auto"/>
        <w:jc w:val="center"/>
        <w:tblInd w:w="-5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2"/>
        <w:gridCol w:w="2312"/>
        <w:gridCol w:w="3597"/>
        <w:gridCol w:w="2624"/>
        <w:gridCol w:w="2688"/>
        <w:gridCol w:w="2558"/>
      </w:tblGrid>
      <w:tr w:rsidR="00012D18" w:rsidRPr="00665E27" w:rsidTr="00012D1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Педагогическая целенаправленность</w:t>
            </w:r>
            <w:r w:rsidR="00F6138D">
              <w:t xml:space="preserve"> </w:t>
            </w:r>
            <w:r w:rsidRPr="00665E27">
              <w:t>урока</w:t>
            </w:r>
          </w:p>
        </w:tc>
      </w:tr>
      <w:tr w:rsidR="00012D18" w:rsidRPr="00665E27" w:rsidTr="00012D1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 xml:space="preserve">I. Настроимся </w:t>
            </w:r>
            <w:r w:rsidRPr="00665E27">
              <w:lastRenderedPageBreak/>
              <w:t>на урок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lastRenderedPageBreak/>
              <w:t>1) Организационный момент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Изображение на экране интерактивной доски.</w:t>
            </w:r>
            <w:r w:rsidRPr="00665E27">
              <w:br/>
            </w:r>
            <w:r w:rsidRPr="00665E27">
              <w:lastRenderedPageBreak/>
              <w:t>Приветствует учащихся, отмечает отсутствующих на уроке, проверяет наличие учебных принадлежностей и дневников. (Обращает внимание детей на стихотворные строки на экране)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lastRenderedPageBreak/>
              <w:t>Слайд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/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 xml:space="preserve">Проверяют свою </w:t>
            </w:r>
            <w:r w:rsidRPr="00665E27">
              <w:lastRenderedPageBreak/>
              <w:t>готовность к уроку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lastRenderedPageBreak/>
              <w:t xml:space="preserve">Вырабатываются </w:t>
            </w:r>
            <w:r w:rsidRPr="00665E27">
              <w:lastRenderedPageBreak/>
              <w:t>навыки культурного поведения, системы готовности к уроку организованности и собранности</w:t>
            </w:r>
          </w:p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2) Вводное слово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Ребята уже шесть лет вы изучали в школе математику. В этом едином курсе объединились простейшие сведения из разных отделов: о действительных числах (из арифметики), о решениях уравнений (из алгебры), о разных фигурах (из геометрии).</w:t>
            </w:r>
            <w:r w:rsidRPr="00665E27">
              <w:br/>
              <w:t>С седьмого класса математика становится сложнее и делится на два предмета: алгебру и геометрию. Сегодня у нас вами первый урок геометрии.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Слушают учителя, следят за информацией, которая появляется на экране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Развитие мотивации к изучению геометрии.</w:t>
            </w:r>
          </w:p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 xml:space="preserve">Эпиграфом к нашему уроку я хочу взять слова великого французского архитектора XX века </w:t>
            </w:r>
            <w:proofErr w:type="spellStart"/>
            <w:r w:rsidRPr="00665E27">
              <w:t>Ле</w:t>
            </w:r>
            <w:proofErr w:type="spellEnd"/>
            <w:r w:rsidRPr="00665E27">
              <w:t xml:space="preserve"> Корбюзье: ««Я думаю, что никогда до настоящего времени мы не жили в такой геометрический период».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И действительно, если внимательно посмотреть вокруг, то можно заметить, что мир, в котором мы живём, наполнен геометрией домов и улиц, творениями природы и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Внимательно слушают слова учителя, просматривают изображения, на экране.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Развитие мотивации к изучению геометрии.</w:t>
            </w:r>
          </w:p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Лучше ориентироваться в нём, открывать новое, понимать красоту и мудрость окружающего мира поможет вам предмет – геометрия, который мы начинаем изучать с этого урока.</w:t>
            </w:r>
            <w:r w:rsidRPr="00665E27">
              <w:br/>
              <w:t>Я желаю вам успехов в изучении этого предмета. Надеюсь, что он заинтересует, увлечёт вас, и вы всегда с радостным настроением будете идти на урок геометрии.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3) 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А теперь я бы хотела, узнать с каким настроением вы пришли на урок.</w:t>
            </w:r>
            <w:r w:rsidRPr="00665E27">
              <w:br/>
              <w:t>Обведите ручкой в своих рабочих тетрадях один из трёх смайликов, который соответствует вашему настроению.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 xml:space="preserve">Обводят в индивидуальных тетрадях один «смайлик». </w:t>
            </w:r>
            <w:r w:rsidRPr="00665E27">
              <w:br/>
              <w:t>(Задание №1)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Проверить настрой учащихся на урок.</w:t>
            </w:r>
          </w:p>
        </w:tc>
      </w:tr>
      <w:tr w:rsidR="00012D18" w:rsidRPr="00665E27" w:rsidTr="00012D1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II. Мотивация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1) Зарядка для ума (повторение изученного геометрического материала за предыдущие годы)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Ребята, как мы уже с вами выяснили, геометрия не является совершенно новым предметом для вас. Простейшие сведения, представления о некоторых геометрических фигурах вы уже имеете, с некоторыми вы уже знакомы с самого детства. Вот посмотрите на эти игрушки, с которыми вы играли или сейчас играют ваши младшие братишки и сестрёнки. Какие геометрические фигуры они вам напоминают.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Называют геометрические фигуры.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Расширение образного мышления учащихся.</w:t>
            </w:r>
          </w:p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 xml:space="preserve">А теперь давайте </w:t>
            </w:r>
            <w:proofErr w:type="gramStart"/>
            <w:r w:rsidRPr="00665E27">
              <w:t>вспомним</w:t>
            </w:r>
            <w:proofErr w:type="gramEnd"/>
            <w:r w:rsidRPr="00665E27">
              <w:t xml:space="preserve"> с </w:t>
            </w:r>
            <w:r w:rsidRPr="00665E27">
              <w:lastRenderedPageBreak/>
              <w:t>какими геометрическими фигурами вы познакомились в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lastRenderedPageBreak/>
              <w:t>Слайд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proofErr w:type="gramStart"/>
            <w:r w:rsidRPr="00665E27">
              <w:t xml:space="preserve">Называют </w:t>
            </w:r>
            <w:r w:rsidRPr="00665E27">
              <w:lastRenderedPageBreak/>
              <w:t>геометрические фигуры и выполняют записи в индивидуальную тетрадь (задание №2) – точка, отрезок, прямая, луч, прямоугольник, квадрат, круг, куб, цилиндр, шар и т.д.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lastRenderedPageBreak/>
              <w:t xml:space="preserve">Развитие навыков </w:t>
            </w:r>
            <w:r w:rsidRPr="00665E27">
              <w:lastRenderedPageBreak/>
              <w:t>самостоятельного поиска информации по теме.</w:t>
            </w:r>
            <w:r w:rsidRPr="00665E27">
              <w:br/>
              <w:t>Воспитание культуры речи, познавательного интереса к предмету.</w:t>
            </w:r>
            <w:r w:rsidRPr="00665E27">
              <w:br/>
              <w:t>Расширение кругозора учащихся.</w:t>
            </w:r>
          </w:p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 xml:space="preserve">Хорошо! Молодцы. Сейчас вам предстоит выполнить интересное задание. Нужно написать название фигуры возле её изображения.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>
              <w:rPr>
                <w:noProof/>
              </w:rPr>
              <w:drawing>
                <wp:inline distT="0" distB="0" distL="0" distR="0" wp14:anchorId="5B88C727" wp14:editId="294D0361">
                  <wp:extent cx="1570990" cy="982345"/>
                  <wp:effectExtent l="0" t="0" r="0" b="8255"/>
                  <wp:docPr id="10" name="Рисунок 10" descr="http://festival.1september.ru/articles/646925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festival.1september.ru/articles/646925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9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Дети выходят по очереди и по желанию и выполняют задание. Выбирают на панели инструментов функцию «Перо» и, вписывают название фигур. Все остальные учащиеся следят за правильностью выполнения задания и исправляют ошибки.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Развитие памяти, внимательности и грамотности учащихся.</w:t>
            </w:r>
          </w:p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Мы хорошо поработали, и я объявляю сейчас минуту математического отдыха: «Каждой руке – своё дело»: вы должны одновременно правой рукой рисовать прямоугольник, а левой – треугольник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Один учащийся выполняет задание на доске, а остальные в своих индивидуальных рабочих тетрадях. (Задание №3)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Игровая форма развития интереса к математике.</w:t>
            </w:r>
          </w:p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2) Сообщение темы урока, постановка цели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 xml:space="preserve">А теперь давайте настроимся на серьёзную работу и перейдём к основной части нашего урока. Внимательно прочитайте тему сегодняшнего урока. Вдумайтесь в её формулировку. Попытайтесь сформулировать вопросы, на которые мы должны будем, на </w:t>
            </w:r>
            <w:r w:rsidRPr="00665E27">
              <w:lastRenderedPageBreak/>
              <w:t>ваш взгляд найти ответы в дальнейшем ходе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lastRenderedPageBreak/>
              <w:t>Слайд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Читают тему урока, обдумывают вопросы и устно формулируют 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Развитие творческого мышления учащихся.</w:t>
            </w:r>
          </w:p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Я вижу, что у вас возникло много разных и интересных вопросов. Давайте выделим наиболее важные из них – основополагающие.</w:t>
            </w:r>
            <w:r w:rsidRPr="00665E27">
              <w:br/>
              <w:t>Ответить на них и будет являться целью нашего урока.</w:t>
            </w:r>
            <w:r w:rsidRPr="00665E27">
              <w:br/>
              <w:t>Учитель обещает, что на все вопросы мы все сообща постараемся найти ответы на этом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Зачитывают по очереди вопросы из индивидуальной рабочей тетради (Задание №4)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Повышение мотивации к уроку, настрой учащихся на деловой лад.</w:t>
            </w:r>
          </w:p>
        </w:tc>
      </w:tr>
      <w:tr w:rsidR="00012D18" w:rsidRPr="00665E27" w:rsidTr="00012D1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III. Изучение нового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1) Исторический экскурс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 xml:space="preserve">Великий немецкий математик Вильгельм Лейбниц сказал: «Кто хочет ограничиться настоящим, без знания прошлого, тот никогда его не поймёт».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Внимательно слушают рассказ учителя, смотрят презентацию и выполняют задания в индивидуальных рабочих тетрадях (Задания №5-6).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 xml:space="preserve">Отработка </w:t>
            </w:r>
            <w:proofErr w:type="spellStart"/>
            <w:r w:rsidRPr="00665E27">
              <w:t>ЗУНов</w:t>
            </w:r>
            <w:proofErr w:type="spellEnd"/>
            <w:r w:rsidRPr="00665E27">
              <w:t xml:space="preserve"> по теме.</w:t>
            </w:r>
            <w:r w:rsidRPr="00665E27">
              <w:br/>
              <w:t>Развитие познавательного интереса учащихся, расширение их кругозора.</w:t>
            </w:r>
            <w:r w:rsidRPr="00665E27">
              <w:br/>
              <w:t>Развитие мотивации к изучению геометрии.</w:t>
            </w:r>
          </w:p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 xml:space="preserve">Давайте и мы заглянем в прошлое. Когда зародилась геометрия. </w:t>
            </w:r>
            <w:r w:rsidRPr="00665E27">
              <w:br/>
              <w:t>Внимательно слушайте мой рассказ и попытайтесь дать ответы на задания №5 и №6 индивидуальной рабочей тетради.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Геометрия – одна из древних наук. Она зародилась в древнем Египте.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Внимательно слушают рассказ учителя, смотрят презентацию и выполняют задания в индивидуальных рабочих тетрадях (задания №5-6).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 xml:space="preserve">Отработка </w:t>
            </w:r>
            <w:proofErr w:type="spellStart"/>
            <w:r w:rsidRPr="00665E27">
              <w:t>ЗУНов</w:t>
            </w:r>
            <w:proofErr w:type="spellEnd"/>
            <w:r w:rsidRPr="00665E27">
              <w:t xml:space="preserve"> по теме.</w:t>
            </w:r>
            <w:r w:rsidRPr="00665E27">
              <w:br/>
              <w:t>Развитие познавательного интереса учащихся, расширение их кругозора.</w:t>
            </w:r>
            <w:r w:rsidRPr="00665E27">
              <w:br/>
            </w:r>
            <w:r w:rsidRPr="00665E27">
              <w:lastRenderedPageBreak/>
              <w:t>Развитие мотивации к изучению геометрии.</w:t>
            </w:r>
          </w:p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Это удивительный красивый край, в котором очень многие достопримечательности сохранились и до наших времён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В этом государстве плодородные земли были расположены на очень узком участке земли – в долине реки Нил.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Каждую весну Нил разливался и удобрял землю плодородным илом.</w:t>
            </w:r>
            <w:r w:rsidRPr="00665E27">
              <w:br/>
              <w:t>Но при разливе реки смывались границы участков, менялись их площади.</w:t>
            </w:r>
            <w:r w:rsidRPr="00665E27">
              <w:br/>
              <w:t>Тогда пострадавшие обращались к фараону, он посылал землемеров, чтобы восстановить границы участков, выяснить, как изменилась их площадь и установить размер налога.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Ремесленникам необходимо было изготавливать посуду.</w:t>
            </w:r>
            <w:r w:rsidRPr="00665E27">
              <w:br/>
              <w:t>Строителям – подбирать камни различной формы для строительства храмов и пирамид.</w:t>
            </w:r>
            <w:r w:rsidRPr="00665E27">
              <w:br/>
              <w:t>Астрономам – измерять углы для определения положения звёзд.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 xml:space="preserve">Знания постепенно накапливались и систематизировались.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Внимательно слушают рассказ учителя, смотрят презентацию и выполняют задания в индивидуальных рабочих тетрадях (задания №5-6).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 xml:space="preserve">Отработка </w:t>
            </w:r>
            <w:r w:rsidRPr="00665E27">
              <w:br/>
            </w:r>
            <w:proofErr w:type="spellStart"/>
            <w:r w:rsidRPr="00665E27">
              <w:t>ЗУНов</w:t>
            </w:r>
            <w:proofErr w:type="spellEnd"/>
            <w:r w:rsidRPr="00665E27">
              <w:t xml:space="preserve"> по теме.</w:t>
            </w:r>
            <w:r w:rsidRPr="00665E27">
              <w:br/>
              <w:t>Развитие познавательного интереса учащихся, расширение их кругозора.</w:t>
            </w:r>
            <w:r w:rsidRPr="00665E27">
              <w:br/>
              <w:t>Развитие мотивации к изучению геометрии.</w:t>
            </w:r>
          </w:p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Так около 4 тыс. лет назад возникла наука об измерении расстояний, площадей и объёмов, о свойствах различных фигур</w:t>
            </w:r>
            <w:r w:rsidRPr="00665E27">
              <w:br/>
              <w:t xml:space="preserve">Т. к. в основном речь шла о земельных участках и различных измерительных работах, то </w:t>
            </w:r>
            <w:r w:rsidRPr="00665E27">
              <w:lastRenderedPageBreak/>
              <w:t xml:space="preserve">древние греки, узнавшие от египтян об этой науке, назвали её геометрия, </w:t>
            </w:r>
            <w:proofErr w:type="spellStart"/>
            <w:r w:rsidRPr="00665E27">
              <w:t>т</w:t>
            </w:r>
            <w:proofErr w:type="gramStart"/>
            <w:r w:rsidRPr="00665E27">
              <w:t>.е</w:t>
            </w:r>
            <w:proofErr w:type="spellEnd"/>
            <w:proofErr w:type="gramEnd"/>
            <w:r w:rsidRPr="00665E27">
              <w:t xml:space="preserve"> «земля», «измеряю» (землю измеряю, землемерие)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lastRenderedPageBreak/>
              <w:t>Слайд 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 xml:space="preserve">Появление и развитие геометрических знаний связано с практической деятельностью людей. </w:t>
            </w:r>
            <w:r w:rsidRPr="00665E27">
              <w:br/>
              <w:t>Это отразилось и в названиях многих геометрических фигур</w:t>
            </w:r>
            <w:r w:rsidRPr="00665E27">
              <w:br/>
              <w:t xml:space="preserve">Название фигуры трапеция происходит от греческого слова </w:t>
            </w:r>
            <w:proofErr w:type="spellStart"/>
            <w:r w:rsidRPr="00665E27">
              <w:t>trapezion</w:t>
            </w:r>
            <w:proofErr w:type="spellEnd"/>
            <w:r w:rsidRPr="00665E27">
              <w:t xml:space="preserve"> – «</w:t>
            </w:r>
            <w:proofErr w:type="spellStart"/>
            <w:r w:rsidRPr="00665E27">
              <w:t>столик»</w:t>
            </w:r>
            <w:proofErr w:type="gramStart"/>
            <w:r w:rsidRPr="00665E27">
              <w:t>,о</w:t>
            </w:r>
            <w:proofErr w:type="gramEnd"/>
            <w:r w:rsidRPr="00665E27">
              <w:t>т</w:t>
            </w:r>
            <w:proofErr w:type="spellEnd"/>
            <w:r w:rsidRPr="00665E27">
              <w:t xml:space="preserve"> которого произошло также слово «трапеза».</w:t>
            </w:r>
            <w:r w:rsidRPr="00665E27">
              <w:br/>
              <w:t xml:space="preserve">Термин линия возник от </w:t>
            </w:r>
            <w:proofErr w:type="gramStart"/>
            <w:r w:rsidRPr="00665E27">
              <w:t>латинского</w:t>
            </w:r>
            <w:proofErr w:type="gramEnd"/>
            <w:r w:rsidRPr="00665E27">
              <w:t xml:space="preserve"> </w:t>
            </w:r>
            <w:proofErr w:type="spellStart"/>
            <w:r w:rsidRPr="00665E27">
              <w:t>linum</w:t>
            </w:r>
            <w:proofErr w:type="spellEnd"/>
            <w:r w:rsidRPr="00665E27">
              <w:t xml:space="preserve"> – «лён, льняная нить».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Но не только в процессе работы знакомились люди с геометрическими фигурами.</w:t>
            </w:r>
            <w:r w:rsidRPr="00665E27">
              <w:br/>
              <w:t xml:space="preserve">Издавна они любили украшать себя, свою одежду, жилище </w:t>
            </w:r>
            <w:proofErr w:type="gramStart"/>
            <w:r w:rsidRPr="00665E27">
              <w:t xml:space="preserve">( </w:t>
            </w:r>
            <w:proofErr w:type="gramEnd"/>
            <w:r w:rsidRPr="00665E27">
              <w:t>браслеты, кольца, украшения из драгоценных камней и металлов, роспись дворцов).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Без математических знаний невозможно было бы построить все эти сооружения.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Внимательно слушают рассказ учителя, смотрят презентацию и выполняют задания в индивидуальных рабочих тетрадях (задания №5-6).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 xml:space="preserve">Отработка </w:t>
            </w:r>
            <w:r w:rsidRPr="00665E27">
              <w:br/>
            </w:r>
            <w:proofErr w:type="spellStart"/>
            <w:r w:rsidRPr="00665E27">
              <w:t>ЗУНов</w:t>
            </w:r>
            <w:proofErr w:type="spellEnd"/>
            <w:r w:rsidRPr="00665E27">
              <w:t xml:space="preserve"> по теме.</w:t>
            </w:r>
            <w:r w:rsidRPr="00665E27">
              <w:br/>
              <w:t>Развитие познавательного интереса учащихся, расширение их кругозора.</w:t>
            </w:r>
            <w:r w:rsidRPr="00665E27">
              <w:br/>
            </w:r>
            <w:r w:rsidRPr="00665E27">
              <w:lastRenderedPageBreak/>
              <w:t>Развитие мотивации к изучению геометрии.</w:t>
            </w:r>
          </w:p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 xml:space="preserve">В то далёкое время почти все великие ученые древности и средних веков были выдающимися геометрами. </w:t>
            </w:r>
            <w:r w:rsidRPr="00665E27">
              <w:br/>
            </w:r>
            <w:r w:rsidRPr="00665E27">
              <w:lastRenderedPageBreak/>
              <w:t>Девиз академии Платона был:</w:t>
            </w:r>
            <w:r w:rsidRPr="00665E27">
              <w:br/>
              <w:t>"Не знающие геометрии не допускаются!"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lastRenderedPageBreak/>
              <w:t>Слайд 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Один из великих ученых древности это – Фалес Милетский</w:t>
            </w:r>
            <w:proofErr w:type="gramStart"/>
            <w:r w:rsidRPr="00665E27">
              <w:t xml:space="preserve"> .</w:t>
            </w:r>
            <w:proofErr w:type="gramEnd"/>
            <w:r w:rsidRPr="00665E27">
              <w:t xml:space="preserve"> Он основал одну из прекраснейших наук – геометрию. </w:t>
            </w:r>
            <w:r w:rsidRPr="00665E27">
              <w:br/>
              <w:t xml:space="preserve">Фалес Милетский имел титул одного из семи мудрецов Греции, он был поистине первым философом, первым математиком, астрономом и вообще первым по всем наукам в Греции.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Попытки греческих учёных привести геометрические факты в систему начинаются уже с V века до н.э.</w:t>
            </w:r>
            <w:r w:rsidRPr="00665E27">
              <w:br/>
              <w:t>Наибольшее влияние на всё последующее развитие геометрии оказали труды греческого учёного Евклида, жившего в Александрии в III в. до н.э.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Сочинение Евклида «Начала» почти 2000 лет служило основной книгой, по которой изучали геометрию. Произведение состояло из 13 томов.</w:t>
            </w:r>
            <w:r w:rsidRPr="00665E27">
              <w:br/>
              <w:t xml:space="preserve">В «Началах» были систематизированы известные к тому времени геометрические сведения, и геометрия впервые </w:t>
            </w:r>
            <w:r w:rsidRPr="00665E27">
              <w:lastRenderedPageBreak/>
              <w:t>предстала как математическая наука.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lastRenderedPageBreak/>
              <w:t>Слайд 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/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Несмотря на то, что содержание геометрии расширилось далеко за пределы учения о земле, она по прежнему продолжает называться «</w:t>
            </w:r>
            <w:proofErr w:type="spellStart"/>
            <w:r w:rsidRPr="00665E27">
              <w:t>Геометрией</w:t>
            </w:r>
            <w:proofErr w:type="gramStart"/>
            <w:r w:rsidRPr="00665E27">
              <w:t>»и</w:t>
            </w:r>
            <w:proofErr w:type="spellEnd"/>
            <w:proofErr w:type="gramEnd"/>
            <w:r w:rsidRPr="00665E27">
              <w:t xml:space="preserve"> занимается изучением свойств геометрических фигур.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Учитель предлагает убрать слова, которые не относятся к происхождению слова «геометрия» и к определению, чем она занимается.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Выполняют задание №7 в рабочих индивидуальных тетрадях.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Развитие умений и навыков применять полученные знания на практике.</w:t>
            </w:r>
          </w:p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 xml:space="preserve">Правильный вариант.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Осуществляют проверку правильности выполнения задания с помощью экрана.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Развитие навыков самоконтроля.</w:t>
            </w:r>
          </w:p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2) Физкультминутка.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Вы долго смотрели на экран, ваши глаза устали. Сейчас мы снимем нагрузку с глаз.</w:t>
            </w:r>
            <w:r w:rsidRPr="00665E27">
              <w:br/>
              <w:t>– Положите голову на парту. Закройте глаза. Расслабьтесь.</w:t>
            </w:r>
            <w:r w:rsidRPr="00665E27">
              <w:br/>
              <w:t>– Вспомните самое приятное, что с вами произошло во время каникул.</w:t>
            </w:r>
            <w:r w:rsidRPr="00665E27">
              <w:br/>
              <w:t>– Потянитесь, как маленькие котята. Улыбнитесь.</w:t>
            </w:r>
            <w:r w:rsidRPr="00665E27">
              <w:br/>
              <w:t>– И с таким прекрасным настроением продолжим нашу работу.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Выполняют зарядку вместе с учителем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Воспитание бережного отношения к своему здоровью.</w:t>
            </w:r>
          </w:p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 xml:space="preserve">3) Выделение основных понятий </w:t>
            </w:r>
            <w:r w:rsidRPr="00665E27">
              <w:lastRenderedPageBreak/>
              <w:t>планиметрии и их 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lastRenderedPageBreak/>
              <w:t xml:space="preserve">О некоторых геометрических фигурах мы с вами уже </w:t>
            </w:r>
            <w:r w:rsidRPr="00665E27">
              <w:lastRenderedPageBreak/>
              <w:t>вспоминали в начале урока. При изучении геометрии вы познакомитесь с новыми фигурами и со многими важными и интересными свойствами уже известных вам фигур. Вы узнаете о том, как используются свойства геометрических фигур в практической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Мотивация интереса к изучению геометрии.</w:t>
            </w:r>
          </w:p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Школьный курс геометрии делится на планиметрию и стереометрию.</w:t>
            </w:r>
            <w:r w:rsidRPr="00665E27">
              <w:br/>
              <w:t>Планиметрия – изучает свойства геометрических фигур, все точки которой лежат в одной плоскости.</w:t>
            </w:r>
            <w:r w:rsidRPr="00665E27">
              <w:br/>
              <w:t>Стереометрия – изучает геометрические фигуры, которые не лежат в одной плоскости.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Смотрят на экран и слушают объяснение 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/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 xml:space="preserve">Перетащите фигуры к тому разделу геометрии, в котором, как вы </w:t>
            </w:r>
            <w:proofErr w:type="gramStart"/>
            <w:r w:rsidRPr="00665E27">
              <w:t>думаете</w:t>
            </w:r>
            <w:proofErr w:type="gramEnd"/>
            <w:r w:rsidRPr="00665E27">
              <w:t xml:space="preserve"> она будет изучаться.</w:t>
            </w:r>
            <w:r w:rsidRPr="00665E27">
              <w:br/>
              <w:t xml:space="preserve">Учащиеся </w:t>
            </w:r>
            <w:proofErr w:type="gramStart"/>
            <w:r w:rsidRPr="00665E27">
              <w:t>делятся на две группы и из каждой группы по очереди у доски работает</w:t>
            </w:r>
            <w:proofErr w:type="gramEnd"/>
            <w:r w:rsidRPr="00665E27">
              <w:t xml:space="preserve"> один учащийся.</w:t>
            </w:r>
            <w:r w:rsidRPr="00665E27">
              <w:br/>
              <w:t>Учитель сообщает, что первая группа должна перетащить фигуры планиметрии в соответствующую колонку, а вторая – фигуры стереометрии.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>
              <w:rPr>
                <w:noProof/>
              </w:rPr>
              <w:drawing>
                <wp:inline distT="0" distB="0" distL="0" distR="0" wp14:anchorId="1F49ABD3" wp14:editId="6851886E">
                  <wp:extent cx="1439545" cy="1075055"/>
                  <wp:effectExtent l="0" t="0" r="8255" b="0"/>
                  <wp:docPr id="9" name="Рисунок 9" descr="http://festival.1september.ru/articles/646925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festival.1september.ru/articles/646925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Учащиеся работают по группам.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Привитие чувства коллективизма, взаимопомощи.</w:t>
            </w:r>
          </w:p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 xml:space="preserve">Мы начнём изучать геометрию с плоских </w:t>
            </w:r>
            <w:proofErr w:type="gramStart"/>
            <w:r w:rsidRPr="00665E27">
              <w:t>фигур</w:t>
            </w:r>
            <w:proofErr w:type="gramEnd"/>
            <w:r w:rsidRPr="00665E27">
              <w:t xml:space="preserve"> т. е планиметрию.</w:t>
            </w:r>
            <w:r w:rsidRPr="00665E27">
              <w:br/>
              <w:t xml:space="preserve">Как вы думаете, какие чертёжные инструменты нам понадобятся при изучении геометрии. </w:t>
            </w:r>
            <w:r w:rsidRPr="00665E27">
              <w:br/>
              <w:t>Показать и рассказать о применении линейки, циркуля, транспортира.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>
              <w:rPr>
                <w:noProof/>
              </w:rPr>
              <w:drawing>
                <wp:inline distT="0" distB="0" distL="0" distR="0" wp14:anchorId="2D0AED4E" wp14:editId="173E91A5">
                  <wp:extent cx="1439545" cy="1075055"/>
                  <wp:effectExtent l="0" t="0" r="8255" b="0"/>
                  <wp:docPr id="8" name="Рисунок 8" descr="http://festival.1september.ru/articles/646925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festival.1september.ru/articles/646925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Называют инструменты и показывают свои инструменты учителю.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Проверка наличия учебных принадлежностей, готовности к уроку геометрии.</w:t>
            </w:r>
          </w:p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 xml:space="preserve">Даже самое большое здание складывается из маленьких кирпичей, так и сложные геометрические фигуры составляются из простейших фигур. </w:t>
            </w:r>
            <w:r w:rsidRPr="00665E27">
              <w:br/>
              <w:t xml:space="preserve">Как вы думаете, какие фигуры являются основными фигурами в планиметрии?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Ученики отвечают на вопрос и называют фигуры</w:t>
            </w:r>
            <w:proofErr w:type="gramStart"/>
            <w:r w:rsidRPr="00665E27">
              <w:t>.(</w:t>
            </w:r>
            <w:proofErr w:type="gramEnd"/>
            <w:r w:rsidRPr="00665E27">
              <w:t>Точка, прямая)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br/>
              <w:t>Введение основных понятий планиметрии, их условных обозначений и математических символов.</w:t>
            </w:r>
            <w:r w:rsidRPr="00665E27">
              <w:br/>
              <w:t>Формирование навыков аккуратно и грамотно выполнять математические записи.</w:t>
            </w:r>
          </w:p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Конечно самая главная – это точка. Термин «точка» происходит от греческого глагола «ткнуть». Тот же смысл имеет латинское «</w:t>
            </w:r>
            <w:proofErr w:type="spellStart"/>
            <w:r w:rsidRPr="00665E27">
              <w:t>punctum</w:t>
            </w:r>
            <w:proofErr w:type="spellEnd"/>
            <w:r w:rsidRPr="00665E27">
              <w:t>», от которого произошло слово «</w:t>
            </w:r>
            <w:proofErr w:type="spellStart"/>
            <w:r w:rsidRPr="00665E27">
              <w:t>punct</w:t>
            </w:r>
            <w:proofErr w:type="spellEnd"/>
            <w:r w:rsidRPr="00665E27">
              <w:t>» – точка. Латинское «</w:t>
            </w:r>
            <w:proofErr w:type="spellStart"/>
            <w:r w:rsidRPr="00665E27">
              <w:t>punctum</w:t>
            </w:r>
            <w:proofErr w:type="spellEnd"/>
            <w:r w:rsidRPr="00665E27">
              <w:t xml:space="preserve">», значит «указываю». </w:t>
            </w:r>
            <w:r w:rsidRPr="00665E27">
              <w:br/>
              <w:t xml:space="preserve">Дайте </w:t>
            </w:r>
            <w:proofErr w:type="gramStart"/>
            <w:r w:rsidRPr="00665E27">
              <w:t>вспомним</w:t>
            </w:r>
            <w:proofErr w:type="gramEnd"/>
            <w:r w:rsidRPr="00665E27">
              <w:t xml:space="preserve"> как изображаются на чертеже точки.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Отмечают точки у себя в индивидуальной рабочей тетради. (Задание №8(а))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 xml:space="preserve">Вторым основным понятием планиметрии является – </w:t>
            </w:r>
            <w:proofErr w:type="gramStart"/>
            <w:r w:rsidRPr="00665E27">
              <w:t>прямая</w:t>
            </w:r>
            <w:proofErr w:type="gramEnd"/>
            <w:r w:rsidRPr="00665E27">
              <w:t xml:space="preserve">. </w:t>
            </w:r>
            <w:r w:rsidRPr="00665E27">
              <w:br/>
              <w:t xml:space="preserve">Слово «линия» происходит от латинского </w:t>
            </w:r>
            <w:proofErr w:type="spellStart"/>
            <w:r w:rsidRPr="00665E27">
              <w:t>linum</w:t>
            </w:r>
            <w:proofErr w:type="spellEnd"/>
            <w:r w:rsidRPr="00665E27">
              <w:t xml:space="preserve"> – «лён», «льняная нить».</w:t>
            </w:r>
            <w:r w:rsidRPr="00665E27">
              <w:br/>
              <w:t xml:space="preserve">Прямая безгранична, поэтому на чертеже изображают её часть. </w:t>
            </w:r>
            <w:proofErr w:type="gramStart"/>
            <w:r w:rsidRPr="00665E27">
              <w:lastRenderedPageBreak/>
              <w:t>Прямые</w:t>
            </w:r>
            <w:proofErr w:type="gramEnd"/>
            <w:r w:rsidRPr="00665E27">
              <w:t xml:space="preserve"> обозначают двумя заглавными буквами латинского алфавита, или одной малой буквой.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lastRenderedPageBreak/>
              <w:t>Слайд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proofErr w:type="gramStart"/>
            <w:r w:rsidRPr="00665E27">
              <w:t>Изображают прямую у себя в индивидуальных рабочих тетрадях.</w:t>
            </w:r>
            <w:proofErr w:type="gramEnd"/>
            <w:r w:rsidRPr="00665E27">
              <w:t xml:space="preserve"> (Задание №8(б))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Введение основных понятий планиметрии, их условных обозначений и математических символов.</w:t>
            </w:r>
            <w:r w:rsidRPr="00665E27">
              <w:br/>
              <w:t xml:space="preserve">Формирование </w:t>
            </w:r>
            <w:r w:rsidRPr="00665E27">
              <w:lastRenderedPageBreak/>
              <w:t>навыков аккуратно и грамотно выполнять математические записи.</w:t>
            </w:r>
          </w:p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 xml:space="preserve">Как вы </w:t>
            </w:r>
            <w:proofErr w:type="gramStart"/>
            <w:r w:rsidRPr="00665E27">
              <w:t>думаете</w:t>
            </w:r>
            <w:proofErr w:type="gramEnd"/>
            <w:r w:rsidRPr="00665E27">
              <w:t xml:space="preserve"> может располагаться точка по отношению к прямой?</w:t>
            </w:r>
            <w:r w:rsidRPr="00665E27">
              <w:br/>
              <w:t>Показывает слайд для того, чтобы дети сравнили свои ответы с текстом слайда.</w:t>
            </w:r>
            <w:r w:rsidRPr="00665E27">
              <w:br/>
              <w:t xml:space="preserve">Для более короткой записи используют значок </w:t>
            </w:r>
            <w:r>
              <w:rPr>
                <w:noProof/>
              </w:rPr>
              <w:drawing>
                <wp:inline distT="0" distB="0" distL="0" distR="0" wp14:anchorId="274138CC" wp14:editId="0C2CBEC8">
                  <wp:extent cx="121285" cy="121285"/>
                  <wp:effectExtent l="0" t="0" r="0" b="0"/>
                  <wp:docPr id="7" name="Рисунок 7" descr="http://festival.1september.ru/articles/646925/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festival.1september.ru/articles/646925/im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E27">
              <w:t xml:space="preserve">– лежит </w:t>
            </w:r>
            <w:proofErr w:type="gramStart"/>
            <w:r w:rsidRPr="00665E27">
              <w:t>на</w:t>
            </w:r>
            <w:proofErr w:type="gramEnd"/>
            <w:r w:rsidRPr="00665E27">
              <w:t xml:space="preserve"> прямой и </w:t>
            </w:r>
            <w:r>
              <w:rPr>
                <w:noProof/>
              </w:rPr>
              <w:drawing>
                <wp:inline distT="0" distB="0" distL="0" distR="0" wp14:anchorId="2B9FBBE0" wp14:editId="29F74336">
                  <wp:extent cx="121285" cy="155575"/>
                  <wp:effectExtent l="0" t="0" r="0" b="0"/>
                  <wp:docPr id="6" name="Рисунок 6" descr="http://festival.1september.ru/articles/646925/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festival.1september.ru/articles/646925/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E27">
              <w:t xml:space="preserve">– не лежит на прямой.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 xml:space="preserve">Отвечают на вопрос учителя. (Она может лежать </w:t>
            </w:r>
            <w:proofErr w:type="gramStart"/>
            <w:r w:rsidRPr="00665E27">
              <w:t>на</w:t>
            </w:r>
            <w:proofErr w:type="gramEnd"/>
            <w:r w:rsidRPr="00665E27">
              <w:t xml:space="preserve"> прямой и может не лежать на прямой).</w:t>
            </w:r>
            <w:r w:rsidRPr="00665E27">
              <w:br/>
              <w:t>Выполняют задание №9 в рабочих тетрадях.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 xml:space="preserve">Третье основное понятие планиметрии – «лежать </w:t>
            </w:r>
            <w:proofErr w:type="gramStart"/>
            <w:r w:rsidRPr="00665E27">
              <w:t>между</w:t>
            </w:r>
            <w:proofErr w:type="gramEnd"/>
            <w:r w:rsidRPr="00665E27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Выполняют задание №10 в рабочих индивидуальных тетрадях.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</w:tr>
      <w:tr w:rsidR="00012D18" w:rsidRPr="00665E27" w:rsidTr="00012D1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 xml:space="preserve">IV. Закрепление </w:t>
            </w:r>
            <w:proofErr w:type="gramStart"/>
            <w:r w:rsidRPr="00665E27">
              <w:t>изученного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1) И класс, и ты!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Опишите рисунок (устно).</w:t>
            </w:r>
            <w:r w:rsidRPr="00665E27">
              <w:br/>
              <w:t xml:space="preserve">Запишите </w:t>
            </w:r>
            <w:proofErr w:type="gramStart"/>
            <w:r w:rsidRPr="00665E27">
              <w:t>рассказ</w:t>
            </w:r>
            <w:proofErr w:type="gramEnd"/>
            <w:r w:rsidRPr="00665E27">
              <w:t xml:space="preserve"> используя условные обозначения в индивидуальную рабочую тетрадь, задание №11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Описывают устно.</w:t>
            </w:r>
            <w:r w:rsidRPr="00665E27">
              <w:br/>
            </w:r>
            <w:proofErr w:type="gramStart"/>
            <w:r w:rsidRPr="00665E27">
              <w:t>Записывают</w:t>
            </w:r>
            <w:proofErr w:type="gramEnd"/>
            <w:r w:rsidRPr="00665E27">
              <w:t xml:space="preserve"> используя условные обозначения в индивидуальную рабочую тетрадь. (Задание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Развитие умений и навыков применять полученные знания на практике.</w:t>
            </w:r>
          </w:p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Правильный вариант.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Осуществляют проверку правильности выполнения задания с помощью экрана.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Развитие навыков самоконтроля.</w:t>
            </w:r>
          </w:p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Выполните задание в индивидуальных рабочих тетрадях №12. В</w:t>
            </w:r>
            <w:proofErr w:type="gramStart"/>
            <w:r w:rsidRPr="00665E27">
              <w:br/>
              <w:t>В</w:t>
            </w:r>
            <w:proofErr w:type="gramEnd"/>
            <w:r w:rsidRPr="00665E27">
              <w:t xml:space="preserve">ызывает одного учащегося к доске </w:t>
            </w:r>
            <w:r w:rsidRPr="00665E27">
              <w:br/>
            </w:r>
            <w:r w:rsidRPr="00665E27">
              <w:lastRenderedPageBreak/>
              <w:t>(по желанию).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>
              <w:rPr>
                <w:noProof/>
              </w:rPr>
              <w:lastRenderedPageBreak/>
              <w:drawing>
                <wp:inline distT="0" distB="0" distL="0" distR="0" wp14:anchorId="2F4A7A7D" wp14:editId="5749C90D">
                  <wp:extent cx="1570990" cy="982345"/>
                  <wp:effectExtent l="0" t="0" r="0" b="8255"/>
                  <wp:docPr id="5" name="Рисунок 5" descr="http://festival.1september.ru/articles/646925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festival.1september.ru/articles/646925/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9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Один учащийся выполняет задание на доске остальные в тетрадях.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Развитие умений и навыков применять полученные знания на практике.</w:t>
            </w:r>
          </w:p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 xml:space="preserve">Выполните задание №13 в индивидуальных рабочих тетрадях. </w:t>
            </w:r>
            <w:r w:rsidRPr="00665E27">
              <w:br/>
              <w:t xml:space="preserve">Вызывает одного учащегося к доске </w:t>
            </w:r>
            <w:r w:rsidRPr="00665E27">
              <w:br/>
              <w:t>(по желанию).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>
              <w:rPr>
                <w:noProof/>
              </w:rPr>
              <w:drawing>
                <wp:inline distT="0" distB="0" distL="0" distR="0" wp14:anchorId="79A57325" wp14:editId="5B3F5B56">
                  <wp:extent cx="1570990" cy="982345"/>
                  <wp:effectExtent l="0" t="0" r="0" b="8255"/>
                  <wp:docPr id="4" name="Рисунок 4" descr="http://festival.1september.ru/articles/646925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festival.1september.ru/articles/646925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9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2) Минута отдыха ли?!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Ребята, сейчас вы будите работать парами.</w:t>
            </w:r>
            <w:r w:rsidRPr="00665E27">
              <w:br/>
              <w:t xml:space="preserve">Пред вами фасад дома. Какие геометрические фигуры вы здесь видите? </w:t>
            </w:r>
            <w:r w:rsidRPr="00665E27">
              <w:br/>
              <w:t>Запишите в индивидуальную рабочую тетрадь. (Задание 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>
              <w:rPr>
                <w:noProof/>
              </w:rPr>
              <w:drawing>
                <wp:inline distT="0" distB="0" distL="0" distR="0" wp14:anchorId="4A1DC3AB" wp14:editId="72E84B30">
                  <wp:extent cx="1570990" cy="982345"/>
                  <wp:effectExtent l="0" t="0" r="0" b="8255"/>
                  <wp:docPr id="3" name="Рисунок 3" descr="http://festival.1september.ru/articles/646925/img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festival.1september.ru/articles/646925/img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9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Работают парами, совещаясь друг с другом. Результаты записывают в рабочую тетрадь. Зачитывают свои результаты.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Развитие абстрактного «зрения» учащихся, чувства товарищества.</w:t>
            </w:r>
          </w:p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 xml:space="preserve">Мы говорили с вами, что в различных видах человеческой деятельности используются геометрические знания. Даже геометрические игры имеют замечательную способность развивать гибкость ума и воображение. Выполните следующее задание №15. </w:t>
            </w:r>
            <w:proofErr w:type="gramStart"/>
            <w:r w:rsidRPr="00665E27">
              <w:t>Изображены</w:t>
            </w:r>
            <w:proofErr w:type="gramEnd"/>
            <w:r w:rsidRPr="00665E27">
              <w:t xml:space="preserve"> 7 яблок. Требуется тремя прямыми разрезать прямоугольник на 7 частей, каждая из которых содержала бы по одному яблоку.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>
              <w:rPr>
                <w:noProof/>
              </w:rPr>
              <w:drawing>
                <wp:inline distT="0" distB="0" distL="0" distR="0" wp14:anchorId="50915927" wp14:editId="7316158A">
                  <wp:extent cx="1570990" cy="982345"/>
                  <wp:effectExtent l="0" t="0" r="0" b="8255"/>
                  <wp:docPr id="2" name="Рисунок 2" descr="http://festival.1september.ru/articles/646925/img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festival.1september.ru/articles/646925/img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9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Работают в рабочей индивидуальной тетради (Задание №15) и кто первый выполнит правильно выходит к доске и проводит линии.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Развитие логического мышления.</w:t>
            </w:r>
          </w:p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 xml:space="preserve">3) </w:t>
            </w:r>
            <w:proofErr w:type="gramStart"/>
            <w:r w:rsidRPr="00665E27">
              <w:t>Не боюсь, ответы</w:t>
            </w:r>
            <w:proofErr w:type="gramEnd"/>
            <w:r w:rsidRPr="00665E27">
              <w:t xml:space="preserve"> знаю!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А сейчас посмотрим, как вы усвоили, запомнили всё то, о чём мы говорили на уроке. Выполним тест на компьютере.</w:t>
            </w:r>
            <w:r w:rsidRPr="00665E27">
              <w:br/>
              <w:t xml:space="preserve">Время прохождения – 5 минут. </w:t>
            </w:r>
            <w:r w:rsidRPr="00665E27">
              <w:br/>
              <w:t xml:space="preserve">Проходим тест и получаем </w:t>
            </w:r>
            <w:r w:rsidRPr="00665E27">
              <w:lastRenderedPageBreak/>
              <w:t>оценку.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>
              <w:rPr>
                <w:noProof/>
              </w:rPr>
              <w:lastRenderedPageBreak/>
              <w:drawing>
                <wp:inline distT="0" distB="0" distL="0" distR="0" wp14:anchorId="08E70177" wp14:editId="212FE4E2">
                  <wp:extent cx="1570990" cy="1045845"/>
                  <wp:effectExtent l="0" t="0" r="0" b="1905"/>
                  <wp:docPr id="1" name="Рисунок 1" descr="http://festival.1september.ru/articles/646925/img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festival.1september.ru/articles/646925/img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90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 xml:space="preserve">Ученики </w:t>
            </w:r>
            <w:proofErr w:type="gramStart"/>
            <w:r w:rsidRPr="00665E27">
              <w:t>встают</w:t>
            </w:r>
            <w:proofErr w:type="gramEnd"/>
            <w:r w:rsidRPr="00665E27">
              <w:t xml:space="preserve"> подходят к ПК. Выполняют тест. Результат записывают в рабочую тетрадь. (Задание №16)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 xml:space="preserve">Развитие умения учащихся работать с компьютером. Контроль усвоения </w:t>
            </w:r>
            <w:proofErr w:type="spellStart"/>
            <w:r w:rsidRPr="00665E27">
              <w:t>ЗУНов</w:t>
            </w:r>
            <w:proofErr w:type="spellEnd"/>
            <w:r w:rsidRPr="00665E27">
              <w:t>.</w:t>
            </w:r>
          </w:p>
        </w:tc>
      </w:tr>
      <w:tr w:rsidR="00012D18" w:rsidRPr="00665E27" w:rsidTr="00012D1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lastRenderedPageBreak/>
              <w:t>V. Подведём черту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1) Выставление оценок.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 xml:space="preserve">На все ли вопросы, которые у вас </w:t>
            </w:r>
            <w:proofErr w:type="gramStart"/>
            <w:r w:rsidRPr="00665E27">
              <w:t>возникли в начале урока вы получили</w:t>
            </w:r>
            <w:proofErr w:type="gramEnd"/>
            <w:r w:rsidRPr="00665E27">
              <w:t xml:space="preserve"> ответ?</w:t>
            </w:r>
            <w:r w:rsidRPr="00665E27">
              <w:br/>
              <w:t>Оценки за урок по итогам теста (по желанию ученика)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Дают ответы на вопрос.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Мотивация детей к получению новых знаний и высоких результатов.</w:t>
            </w:r>
          </w:p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2) 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а) Прочитать учебник стр. 3-5.</w:t>
            </w:r>
            <w:r w:rsidRPr="00665E27">
              <w:br/>
              <w:t xml:space="preserve">б) Составить и раскрасить орнамент или </w:t>
            </w:r>
            <w:proofErr w:type="gramStart"/>
            <w:r w:rsidRPr="00665E27">
              <w:t>фигуру</w:t>
            </w:r>
            <w:proofErr w:type="gramEnd"/>
            <w:r w:rsidRPr="00665E27">
              <w:t xml:space="preserve"> состоящую из геометрических фигур. </w:t>
            </w:r>
            <w:r w:rsidRPr="00665E27">
              <w:br/>
              <w:t>Или написать рассказ или сочинить сказку, сделать фотомонтаж или видеомонтаж и т.д. на тему: «Геометрия вокруг меня»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Делают записи в дневниках.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Привитие стремления к самостоятельному поиску новой информации.</w:t>
            </w:r>
          </w:p>
        </w:tc>
      </w:tr>
      <w:tr w:rsidR="00012D18" w:rsidRPr="00665E27" w:rsidTr="00012D1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D18" w:rsidRPr="00665E27" w:rsidRDefault="00012D18" w:rsidP="00665E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3) 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Оцените свою деятельность на уроке, обведите соответствующий символ.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Слайд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Обводят в индивидуальных тетрадях символ Задание №.17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2D18" w:rsidRPr="00665E27" w:rsidRDefault="00012D18" w:rsidP="00665E27">
            <w:r w:rsidRPr="00665E27">
              <w:t>Развитие навыка самооценки.</w:t>
            </w:r>
          </w:p>
        </w:tc>
      </w:tr>
    </w:tbl>
    <w:p w:rsidR="00A40767" w:rsidRDefault="00A40767"/>
    <w:sectPr w:rsidR="00A40767" w:rsidSect="00F6138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F2"/>
    <w:rsid w:val="00012D18"/>
    <w:rsid w:val="001919F2"/>
    <w:rsid w:val="00991911"/>
    <w:rsid w:val="00A40767"/>
    <w:rsid w:val="00F6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12D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12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12D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12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379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://festival.1september.ru/articles/646925/pril1.docx" TargetMode="Externa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2556</Words>
  <Characters>16732</Characters>
  <Application>Microsoft Office Word</Application>
  <DocSecurity>0</DocSecurity>
  <Lines>139</Lines>
  <Paragraphs>38</Paragraphs>
  <ScaleCrop>false</ScaleCrop>
  <Company>SPecialiST RePack</Company>
  <LinksUpToDate>false</LinksUpToDate>
  <CharactersWithSpaces>19250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2015-09-16T02:02:00Z</dcterms:created>
  <dcterms:modified xsi:type="dcterms:W3CDTF">2016-01-01T09:14:00Z</dcterms:modified>
</cp:coreProperties>
</file>