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B4D" w:rsidRPr="00155308" w:rsidRDefault="000D1B4D" w:rsidP="000D1B4D">
      <w:pPr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t>Тема: Климат Африки</w:t>
      </w:r>
    </w:p>
    <w:p w:rsidR="000D1B4D" w:rsidRPr="00155308" w:rsidRDefault="000D1B4D" w:rsidP="000D1B4D">
      <w:pPr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t>Дидактическая цель: создать условия для осознания и осмысления новой информации по теме “Африка</w:t>
      </w:r>
      <w:proofErr w:type="gramStart"/>
      <w:r w:rsidRPr="00155308">
        <w:rPr>
          <w:rFonts w:ascii="Times New Roman" w:hAnsi="Times New Roman" w:cs="Times New Roman"/>
          <w:sz w:val="24"/>
          <w:szCs w:val="24"/>
        </w:rPr>
        <w:t xml:space="preserve">” </w:t>
      </w:r>
      <w:r w:rsidRPr="001553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1B4D" w:rsidRPr="00155308" w:rsidRDefault="000D1B4D" w:rsidP="000D1B4D">
      <w:pPr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t>Тип урока: формирование новых знаний.</w:t>
      </w:r>
    </w:p>
    <w:p w:rsidR="000D1B4D" w:rsidRPr="00155308" w:rsidRDefault="000D1B4D" w:rsidP="000D1B4D">
      <w:pPr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t xml:space="preserve">Цели и задачи: </w:t>
      </w:r>
    </w:p>
    <w:p w:rsidR="000D1B4D" w:rsidRPr="00155308" w:rsidRDefault="000D1B4D" w:rsidP="000D1B4D">
      <w:pPr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t>•</w:t>
      </w:r>
      <w:r w:rsidRPr="00155308">
        <w:rPr>
          <w:rFonts w:ascii="Times New Roman" w:hAnsi="Times New Roman" w:cs="Times New Roman"/>
          <w:sz w:val="24"/>
          <w:szCs w:val="24"/>
        </w:rPr>
        <w:tab/>
        <w:t xml:space="preserve">углубить представление о климатообразующих факторах на примере Африки и создать общее представление об особенностях климата Африки; </w:t>
      </w:r>
    </w:p>
    <w:p w:rsidR="000D1B4D" w:rsidRPr="00155308" w:rsidRDefault="000D1B4D" w:rsidP="000D1B4D">
      <w:pPr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t>•</w:t>
      </w:r>
      <w:r w:rsidRPr="00155308">
        <w:rPr>
          <w:rFonts w:ascii="Times New Roman" w:hAnsi="Times New Roman" w:cs="Times New Roman"/>
          <w:sz w:val="24"/>
          <w:szCs w:val="24"/>
        </w:rPr>
        <w:tab/>
        <w:t xml:space="preserve">вспомнить причины, определяющие эти черты климата; познакомить учащихся с климатическими поясами Африки — основными и переходными, их особенностями и признаками; </w:t>
      </w:r>
    </w:p>
    <w:p w:rsidR="000D1B4D" w:rsidRPr="00155308" w:rsidRDefault="000D1B4D" w:rsidP="000D1B4D">
      <w:pPr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t>•</w:t>
      </w:r>
      <w:r w:rsidRPr="00155308">
        <w:rPr>
          <w:rFonts w:ascii="Times New Roman" w:hAnsi="Times New Roman" w:cs="Times New Roman"/>
          <w:sz w:val="24"/>
          <w:szCs w:val="24"/>
        </w:rPr>
        <w:tab/>
        <w:t xml:space="preserve">охарактеризовать климатические пояса и области Африки; </w:t>
      </w:r>
    </w:p>
    <w:p w:rsidR="000D1B4D" w:rsidRPr="00155308" w:rsidRDefault="000D1B4D" w:rsidP="000D1B4D">
      <w:pPr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t>•</w:t>
      </w:r>
      <w:r w:rsidRPr="00155308">
        <w:rPr>
          <w:rFonts w:ascii="Times New Roman" w:hAnsi="Times New Roman" w:cs="Times New Roman"/>
          <w:sz w:val="24"/>
          <w:szCs w:val="24"/>
        </w:rPr>
        <w:tab/>
        <w:t xml:space="preserve">продолжить формирование умения работать с климатическими картами и схемами; </w:t>
      </w:r>
    </w:p>
    <w:p w:rsidR="000D1B4D" w:rsidRPr="00155308" w:rsidRDefault="000D1B4D" w:rsidP="000D1B4D">
      <w:pPr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t>•</w:t>
      </w:r>
      <w:r w:rsidRPr="00155308">
        <w:rPr>
          <w:rFonts w:ascii="Times New Roman" w:hAnsi="Times New Roman" w:cs="Times New Roman"/>
          <w:sz w:val="24"/>
          <w:szCs w:val="24"/>
        </w:rPr>
        <w:tab/>
        <w:t xml:space="preserve">воспитание позитивного отношения к информации, желания анализировать информацию, иметь собственное мнение, уважать ответы одноклассников. </w:t>
      </w:r>
    </w:p>
    <w:p w:rsidR="000D1B4D" w:rsidRPr="00155308" w:rsidRDefault="000D1B4D" w:rsidP="000D1B4D">
      <w:pPr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t>Формы организации учебной деятельности: фронтальная, индивидуальная, групповая</w:t>
      </w:r>
    </w:p>
    <w:p w:rsidR="000D1B4D" w:rsidRPr="00155308" w:rsidRDefault="000D1B4D" w:rsidP="000D1B4D">
      <w:pPr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t>Методы обучения: наглядно-иллюстративный, объяснительно-иллюстративный, репродуктивный, частично – поисковый</w:t>
      </w:r>
    </w:p>
    <w:p w:rsidR="000D1B4D" w:rsidRPr="00155308" w:rsidRDefault="000D1B4D" w:rsidP="000D1B4D">
      <w:pPr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t>Методы познания: анализ, синтез, сравнительный, наблюдение, картографический, алгоритмический, статистический</w:t>
      </w:r>
    </w:p>
    <w:p w:rsidR="000D1B4D" w:rsidRPr="00155308" w:rsidRDefault="000D1B4D" w:rsidP="000D1B4D">
      <w:pPr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t>ХОД УРОКА</w:t>
      </w:r>
    </w:p>
    <w:p w:rsidR="000D1B4D" w:rsidRPr="00155308" w:rsidRDefault="000D1B4D" w:rsidP="000D1B4D">
      <w:pPr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t>I.</w:t>
      </w:r>
      <w:r w:rsidRPr="001553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55308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</w:p>
    <w:p w:rsidR="000D1B4D" w:rsidRPr="00155308" w:rsidRDefault="000D1B4D" w:rsidP="000D1B4D">
      <w:pPr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t>II.</w:t>
      </w:r>
      <w:r w:rsidRPr="00155308">
        <w:rPr>
          <w:rFonts w:ascii="Times New Roman" w:hAnsi="Times New Roman" w:cs="Times New Roman"/>
          <w:sz w:val="24"/>
          <w:szCs w:val="24"/>
        </w:rPr>
        <w:tab/>
        <w:t>Проверка домашнего задания.</w:t>
      </w:r>
      <w:r w:rsidR="00FC7103" w:rsidRPr="00155308">
        <w:rPr>
          <w:rFonts w:ascii="Times New Roman" w:hAnsi="Times New Roman" w:cs="Times New Roman"/>
          <w:sz w:val="24"/>
          <w:szCs w:val="24"/>
        </w:rPr>
        <w:t xml:space="preserve"> (слайд 1) </w:t>
      </w:r>
    </w:p>
    <w:p w:rsidR="000D1B4D" w:rsidRPr="00155308" w:rsidRDefault="000D1B4D" w:rsidP="000D1B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t>Африка по середине пересекается …</w:t>
      </w:r>
    </w:p>
    <w:p w:rsidR="000D1B4D" w:rsidRPr="00155308" w:rsidRDefault="000D1B4D" w:rsidP="000D1B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t>Нулевой меридиан пересекает Африку с …</w:t>
      </w:r>
    </w:p>
    <w:p w:rsidR="000D1B4D" w:rsidRPr="00155308" w:rsidRDefault="000D1B4D" w:rsidP="000D1B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t>Африку омывают океаны, их по количеству …</w:t>
      </w:r>
    </w:p>
    <w:p w:rsidR="000D1B4D" w:rsidRPr="00155308" w:rsidRDefault="000D1B4D" w:rsidP="000D1B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t>С севера материк омывается …</w:t>
      </w:r>
    </w:p>
    <w:p w:rsidR="000D1B4D" w:rsidRPr="00155308" w:rsidRDefault="000D1B4D" w:rsidP="000D1B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t>Восточной крайней точкой материка считается…</w:t>
      </w:r>
    </w:p>
    <w:p w:rsidR="000D1B4D" w:rsidRPr="00155308" w:rsidRDefault="000D1B4D" w:rsidP="000D1B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t>Дальше всех материков от Африки расположен…</w:t>
      </w:r>
    </w:p>
    <w:p w:rsidR="000D1B4D" w:rsidRPr="00155308" w:rsidRDefault="000D1B4D" w:rsidP="000D1B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t>Самый большой остров близ берегов Африки…</w:t>
      </w:r>
    </w:p>
    <w:p w:rsidR="000D1B4D" w:rsidRPr="00155308" w:rsidRDefault="000D1B4D" w:rsidP="000D1B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t>Самая высокая вершина Африки… ее высота…</w:t>
      </w:r>
    </w:p>
    <w:p w:rsidR="000D1B4D" w:rsidRPr="00155308" w:rsidRDefault="000D1B4D" w:rsidP="000D1B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t>Как называется плита и платформа, на которых расположен материк?</w:t>
      </w:r>
    </w:p>
    <w:p w:rsidR="000D1B4D" w:rsidRPr="00155308" w:rsidRDefault="000D1B4D" w:rsidP="000D1B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t>Какова средняя высота материка…</w:t>
      </w:r>
    </w:p>
    <w:p w:rsidR="000D1B4D" w:rsidRPr="00155308" w:rsidRDefault="000D1B4D" w:rsidP="000D1B4D">
      <w:pPr>
        <w:rPr>
          <w:rFonts w:ascii="Times New Roman" w:hAnsi="Times New Roman" w:cs="Times New Roman"/>
          <w:sz w:val="24"/>
          <w:szCs w:val="24"/>
        </w:rPr>
      </w:pPr>
    </w:p>
    <w:p w:rsidR="000D1B4D" w:rsidRPr="00155308" w:rsidRDefault="000D1B4D" w:rsidP="000D1B4D">
      <w:pPr>
        <w:rPr>
          <w:rFonts w:ascii="Times New Roman" w:hAnsi="Times New Roman" w:cs="Times New Roman"/>
          <w:sz w:val="24"/>
          <w:szCs w:val="24"/>
        </w:rPr>
      </w:pPr>
    </w:p>
    <w:p w:rsidR="000D1B4D" w:rsidRPr="00155308" w:rsidRDefault="000D1B4D" w:rsidP="000D1B4D">
      <w:pPr>
        <w:rPr>
          <w:rFonts w:ascii="Times New Roman" w:hAnsi="Times New Roman" w:cs="Times New Roman"/>
          <w:sz w:val="24"/>
          <w:szCs w:val="24"/>
        </w:rPr>
      </w:pPr>
    </w:p>
    <w:p w:rsidR="000D1B4D" w:rsidRPr="00155308" w:rsidRDefault="000D1B4D" w:rsidP="000D1B4D">
      <w:pPr>
        <w:rPr>
          <w:rFonts w:ascii="Times New Roman" w:hAnsi="Times New Roman" w:cs="Times New Roman"/>
          <w:sz w:val="24"/>
          <w:szCs w:val="24"/>
        </w:rPr>
      </w:pPr>
    </w:p>
    <w:p w:rsidR="000D1B4D" w:rsidRPr="00155308" w:rsidRDefault="000D1B4D" w:rsidP="000D1B4D">
      <w:pPr>
        <w:rPr>
          <w:rFonts w:ascii="Times New Roman" w:hAnsi="Times New Roman" w:cs="Times New Roman"/>
          <w:sz w:val="24"/>
          <w:szCs w:val="24"/>
        </w:rPr>
      </w:pPr>
    </w:p>
    <w:p w:rsidR="000D1B4D" w:rsidRPr="00155308" w:rsidRDefault="000D1B4D" w:rsidP="000D1B4D">
      <w:pPr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lastRenderedPageBreak/>
        <w:t>Встречая в разных литературных произведениях, описания природы Африки, возникает ряд вопросов.</w:t>
      </w:r>
    </w:p>
    <w:p w:rsidR="000D1B4D" w:rsidRPr="00155308" w:rsidRDefault="00155308" w:rsidP="000D1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D1B4D" w:rsidRPr="00155308">
        <w:rPr>
          <w:rFonts w:ascii="Times New Roman" w:hAnsi="Times New Roman" w:cs="Times New Roman"/>
          <w:sz w:val="24"/>
          <w:szCs w:val="24"/>
        </w:rPr>
        <w:t>Почему в Африке на экваторе каждый день идёт дождь?</w:t>
      </w:r>
    </w:p>
    <w:p w:rsidR="000D1B4D" w:rsidRPr="00155308" w:rsidRDefault="00155308" w:rsidP="000D1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D1B4D" w:rsidRPr="00155308">
        <w:rPr>
          <w:rFonts w:ascii="Times New Roman" w:hAnsi="Times New Roman" w:cs="Times New Roman"/>
          <w:sz w:val="24"/>
          <w:szCs w:val="24"/>
        </w:rPr>
        <w:t>Где в Африке растут бутылочные деревья и баобабы и почему их стволы имеют причудливую форму?</w:t>
      </w:r>
    </w:p>
    <w:p w:rsidR="000D1B4D" w:rsidRPr="00155308" w:rsidRDefault="00155308" w:rsidP="000D1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D1B4D" w:rsidRPr="00155308">
        <w:rPr>
          <w:rFonts w:ascii="Times New Roman" w:hAnsi="Times New Roman" w:cs="Times New Roman"/>
          <w:sz w:val="24"/>
          <w:szCs w:val="24"/>
        </w:rPr>
        <w:t>Почему в северной части Африки расположена крупнейшая пустыня мира?</w:t>
      </w:r>
      <w:r w:rsidR="00FC7103" w:rsidRPr="00155308">
        <w:rPr>
          <w:rFonts w:ascii="Times New Roman" w:hAnsi="Times New Roman" w:cs="Times New Roman"/>
          <w:sz w:val="24"/>
          <w:szCs w:val="24"/>
        </w:rPr>
        <w:t xml:space="preserve"> (слайд 2)</w:t>
      </w:r>
    </w:p>
    <w:p w:rsidR="000D1B4D" w:rsidRPr="00155308" w:rsidRDefault="000D1B4D" w:rsidP="000D1B4D">
      <w:pPr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t>Что необходимо знать, чтобы ответить на эти вопросы?</w:t>
      </w:r>
    </w:p>
    <w:p w:rsidR="006D483F" w:rsidRPr="00155308" w:rsidRDefault="000D1B4D" w:rsidP="000D1B4D">
      <w:pPr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b/>
          <w:sz w:val="24"/>
          <w:szCs w:val="24"/>
        </w:rPr>
        <w:t xml:space="preserve">               Климат Африки!</w:t>
      </w:r>
      <w:r w:rsidRPr="00155308">
        <w:rPr>
          <w:rFonts w:ascii="Times New Roman" w:hAnsi="Times New Roman" w:cs="Times New Roman"/>
          <w:sz w:val="24"/>
          <w:szCs w:val="24"/>
        </w:rPr>
        <w:t xml:space="preserve">   -  это наша тема.</w:t>
      </w:r>
      <w:r w:rsidR="00FC7103" w:rsidRPr="00155308">
        <w:rPr>
          <w:rFonts w:ascii="Times New Roman" w:hAnsi="Times New Roman" w:cs="Times New Roman"/>
          <w:sz w:val="24"/>
          <w:szCs w:val="24"/>
        </w:rPr>
        <w:t xml:space="preserve"> (слайд 3)</w:t>
      </w:r>
    </w:p>
    <w:p w:rsidR="00FC7103" w:rsidRPr="00155308" w:rsidRDefault="00FC7103" w:rsidP="000D1B4D">
      <w:pPr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t>-Что вы уже знаете о климате материка?</w:t>
      </w:r>
    </w:p>
    <w:p w:rsidR="00FC7103" w:rsidRPr="00155308" w:rsidRDefault="00FC7103" w:rsidP="000D1B4D">
      <w:pPr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t>-Что хотели бы узнать?</w:t>
      </w:r>
    </w:p>
    <w:p w:rsidR="000D1B4D" w:rsidRPr="00155308" w:rsidRDefault="000D1B4D" w:rsidP="000D1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t xml:space="preserve">-Какими средствами вы предлагаете </w:t>
      </w:r>
      <w:r w:rsidR="00FC7103" w:rsidRPr="00155308">
        <w:rPr>
          <w:rFonts w:ascii="Times New Roman" w:hAnsi="Times New Roman" w:cs="Times New Roman"/>
          <w:sz w:val="24"/>
          <w:szCs w:val="24"/>
        </w:rPr>
        <w:t>узнать информацию о климате материка</w:t>
      </w:r>
      <w:r w:rsidRPr="00155308">
        <w:rPr>
          <w:rFonts w:ascii="Times New Roman" w:hAnsi="Times New Roman" w:cs="Times New Roman"/>
          <w:sz w:val="24"/>
          <w:szCs w:val="24"/>
        </w:rPr>
        <w:t>?</w:t>
      </w:r>
    </w:p>
    <w:p w:rsidR="00FC7103" w:rsidRPr="00155308" w:rsidRDefault="00FC7103" w:rsidP="00FC71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103" w:rsidRPr="00155308" w:rsidRDefault="00FC7103" w:rsidP="00FC71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t>Осознают возникш</w:t>
      </w:r>
      <w:r w:rsidRPr="00155308">
        <w:rPr>
          <w:rFonts w:ascii="Times New Roman" w:hAnsi="Times New Roman" w:cs="Times New Roman"/>
          <w:sz w:val="24"/>
          <w:szCs w:val="24"/>
        </w:rPr>
        <w:t>ие интеллектуальные затруднения</w:t>
      </w:r>
    </w:p>
    <w:p w:rsidR="00FC7103" w:rsidRPr="00155308" w:rsidRDefault="00FC7103" w:rsidP="00FC71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t>Формулируют цель урока и задачи, позволяющие ее достигнуть</w:t>
      </w:r>
    </w:p>
    <w:p w:rsidR="00F34CC1" w:rsidRPr="00155308" w:rsidRDefault="00F34CC1" w:rsidP="000D1B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B4D" w:rsidRPr="00155308" w:rsidRDefault="00FC7103" w:rsidP="000D1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t>И так: Африка – самый жаркий материк Земли. (слайд 4)</w:t>
      </w:r>
    </w:p>
    <w:p w:rsidR="00FC7103" w:rsidRPr="00155308" w:rsidRDefault="00FC7103" w:rsidP="00FC71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8">
        <w:rPr>
          <w:rFonts w:ascii="Times New Roman" w:hAnsi="Times New Roman" w:cs="Times New Roman"/>
          <w:sz w:val="24"/>
          <w:szCs w:val="24"/>
        </w:rPr>
        <w:t>На уроке мы должны доказать, что это утверждение является верным.</w:t>
      </w:r>
    </w:p>
    <w:p w:rsidR="00FC7103" w:rsidRPr="00155308" w:rsidRDefault="00FC7103" w:rsidP="00FC71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CC1" w:rsidRPr="00155308" w:rsidRDefault="00F34CC1" w:rsidP="00F34CC1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1"/>
        <w:gridCol w:w="7580"/>
      </w:tblGrid>
      <w:tr w:rsidR="00F34CC1" w:rsidRPr="00155308" w:rsidTr="00F34CC1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C1" w:rsidRPr="00155308" w:rsidRDefault="00F34CC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F34CC1" w:rsidRPr="00155308" w:rsidRDefault="00F34CC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Назовите факторы, под влиянием которых формируется климат любой территории.</w:t>
            </w:r>
          </w:p>
          <w:p w:rsidR="00F34CC1" w:rsidRPr="00155308" w:rsidRDefault="00F34CC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4CC1" w:rsidRPr="00155308" w:rsidRDefault="00F34CC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Расскажите о </w:t>
            </w:r>
            <w:proofErr w:type="gramStart"/>
            <w:r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влиянии  рельефа</w:t>
            </w:r>
            <w:proofErr w:type="gramEnd"/>
            <w:r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климат.</w:t>
            </w:r>
          </w:p>
          <w:p w:rsidR="00F34CC1" w:rsidRPr="00155308" w:rsidRDefault="00F34CC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4CC1" w:rsidRPr="00155308" w:rsidRDefault="00F34CC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4CC1" w:rsidRPr="00155308" w:rsidRDefault="00F34CC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Какой из факторов, по-вашему, является главным? Почему?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обучающихся</w:t>
            </w: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Вспоминают и называют климатообразующие факторы: ГШ, постоянные ветры, течения, рельеф, удаленность от океана, высота над уровнем моря</w:t>
            </w:r>
          </w:p>
          <w:p w:rsidR="00F34CC1" w:rsidRPr="00155308" w:rsidRDefault="00F3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>- Рассказывают о влиянии рельефа на климат:</w:t>
            </w:r>
          </w:p>
          <w:p w:rsidR="00F34CC1" w:rsidRPr="00155308" w:rsidRDefault="00F34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>- горы задерживают ветры;</w:t>
            </w:r>
          </w:p>
          <w:p w:rsidR="00F34CC1" w:rsidRPr="00155308" w:rsidRDefault="00F34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>- с высотой температура уменьшается и т.д.</w:t>
            </w:r>
          </w:p>
          <w:p w:rsidR="00F34CC1" w:rsidRPr="00155308" w:rsidRDefault="00F34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C1" w:rsidRPr="00155308" w:rsidRDefault="00F34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C1" w:rsidRPr="00155308" w:rsidRDefault="00F34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>- Высказывают свое мнение о том, какой из факторов является главным.</w:t>
            </w:r>
          </w:p>
          <w:p w:rsidR="00F34CC1" w:rsidRPr="00155308" w:rsidRDefault="00F34C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CC1" w:rsidRPr="00155308" w:rsidTr="00F34CC1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C1" w:rsidRPr="00155308" w:rsidRDefault="00F34CC1">
            <w:pPr>
              <w:pStyle w:val="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проблемной ситуации </w:t>
            </w:r>
          </w:p>
        </w:tc>
      </w:tr>
      <w:tr w:rsidR="00F34CC1" w:rsidRPr="00155308" w:rsidTr="00F34CC1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5308">
              <w:rPr>
                <w:rFonts w:ascii="Times New Roman" w:hAnsi="Times New Roman" w:cs="Times New Roman"/>
                <w:i/>
                <w:sz w:val="24"/>
                <w:szCs w:val="24"/>
              </w:rPr>
              <w:t>Какой климатический рекорд принадлежит Африке?</w:t>
            </w: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>- Найдите на климатической карте самую высокую и самую низкую температуры воздуха.</w:t>
            </w: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Почему Африка является самым жарким материком?</w:t>
            </w: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 xml:space="preserve"> (слад</w:t>
            </w: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 xml:space="preserve"> Вершина Килиманджаро.</w:t>
            </w: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>- Почему на вершине Килиманджаро есть ледники? Ведь вулкан расположен в жарком поясе.</w:t>
            </w: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 xml:space="preserve">- Южной Африке на побережье Атлантического океана образовалась пустыня </w:t>
            </w:r>
            <w:proofErr w:type="spellStart"/>
            <w:r w:rsidRPr="00155308">
              <w:rPr>
                <w:rFonts w:ascii="Times New Roman" w:hAnsi="Times New Roman" w:cs="Times New Roman"/>
                <w:sz w:val="24"/>
                <w:szCs w:val="24"/>
              </w:rPr>
              <w:t>Намиб</w:t>
            </w:r>
            <w:proofErr w:type="spellEnd"/>
            <w:r w:rsidR="0060515C" w:rsidRPr="00155308">
              <w:rPr>
                <w:rFonts w:ascii="Times New Roman" w:hAnsi="Times New Roman" w:cs="Times New Roman"/>
                <w:sz w:val="24"/>
                <w:szCs w:val="24"/>
              </w:rPr>
              <w:t xml:space="preserve"> почему</w:t>
            </w: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515C" w:rsidRPr="00155308">
              <w:rPr>
                <w:rFonts w:ascii="Times New Roman" w:hAnsi="Times New Roman" w:cs="Times New Roman"/>
                <w:sz w:val="24"/>
                <w:szCs w:val="24"/>
              </w:rPr>
              <w:t xml:space="preserve">часть ребят </w:t>
            </w: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>сказали, что Африка – самый сухой материк. Там выпадает мало осадков.</w:t>
            </w: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>-Кто согласен?</w:t>
            </w: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>Везде ли в Африке выпадает мало осадков?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Деятельность обучающихся</w:t>
            </w:r>
          </w:p>
          <w:p w:rsidR="00F34CC1" w:rsidRPr="00155308" w:rsidRDefault="00F34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 xml:space="preserve">- Высказывают свое мнение: </w:t>
            </w:r>
          </w:p>
          <w:p w:rsidR="00F34CC1" w:rsidRPr="00155308" w:rsidRDefault="00F34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C1" w:rsidRPr="00155308" w:rsidRDefault="00F34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C1" w:rsidRPr="00155308" w:rsidRDefault="00F34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>- Самый жаркий материк – там зарегистрирована самая высокая температура на Земле +58</w:t>
            </w:r>
            <w:r w:rsidRPr="001553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ᴼ</w:t>
            </w: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F34CC1" w:rsidRPr="00155308" w:rsidRDefault="00F34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C1" w:rsidRPr="00155308" w:rsidRDefault="00F34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</w:t>
            </w:r>
          </w:p>
          <w:p w:rsidR="00F34CC1" w:rsidRPr="00155308" w:rsidRDefault="00F34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C1" w:rsidRPr="00155308" w:rsidRDefault="00F34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C1" w:rsidRPr="00155308" w:rsidRDefault="00F34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>С высотой температура понижается (на каждый километр на 6</w:t>
            </w:r>
            <w:r w:rsidRPr="001553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ᴼ</w:t>
            </w: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  <w:p w:rsidR="00F34CC1" w:rsidRPr="00155308" w:rsidRDefault="00F34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>Решают задачу: определяют температуру на вершине вулкана.</w:t>
            </w:r>
          </w:p>
          <w:p w:rsidR="00F34CC1" w:rsidRPr="00155308" w:rsidRDefault="00F34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5C" w:rsidRPr="00155308" w:rsidRDefault="0060515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>- Высказывают свое мнение</w:t>
            </w: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>Ребята высказывают свое мнение, приводят доказательства, используя климатическую карту.</w:t>
            </w:r>
          </w:p>
        </w:tc>
      </w:tr>
      <w:tr w:rsidR="00F34CC1" w:rsidRPr="00155308" w:rsidTr="00F34CC1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целеполагания </w:t>
            </w:r>
          </w:p>
        </w:tc>
      </w:tr>
      <w:tr w:rsidR="00F34CC1" w:rsidRPr="00155308" w:rsidTr="00F34CC1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Под влиянием каких факторов формируется климат Африки?</w:t>
            </w: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обучающихся</w:t>
            </w:r>
          </w:p>
          <w:p w:rsidR="00F34CC1" w:rsidRPr="00155308" w:rsidRDefault="00F34C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свое мнение.</w:t>
            </w:r>
          </w:p>
        </w:tc>
      </w:tr>
      <w:tr w:rsidR="00F34CC1" w:rsidRPr="00155308" w:rsidTr="00F34CC1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планирования работы.</w:t>
            </w:r>
          </w:p>
        </w:tc>
      </w:tr>
      <w:tr w:rsidR="00F34CC1" w:rsidRPr="00155308" w:rsidTr="00F34CC1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Сегодня мы должны выполнить следующие задачи:</w:t>
            </w: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роль КФ в формировании климата Африки;</w:t>
            </w: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особенности КП Африки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обучающихся</w:t>
            </w: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группах.</w:t>
            </w:r>
          </w:p>
          <w:p w:rsidR="00F34CC1" w:rsidRPr="00155308" w:rsidRDefault="00F34C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результатов наблюдения, составление плана предстоящей деятельности, выбор средств, необходимых для открытия "нового" знания.</w:t>
            </w:r>
          </w:p>
        </w:tc>
      </w:tr>
      <w:tr w:rsidR="00F34CC1" w:rsidRPr="00155308" w:rsidTr="00F34CC1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нового материала.</w:t>
            </w:r>
          </w:p>
        </w:tc>
      </w:tr>
      <w:tr w:rsidR="00F34CC1" w:rsidRPr="00155308" w:rsidTr="00F34CC1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F34CC1" w:rsidRPr="00155308" w:rsidRDefault="00F34C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каких широтах расположена Африка?</w:t>
            </w:r>
          </w:p>
          <w:p w:rsidR="00F34CC1" w:rsidRPr="00155308" w:rsidRDefault="00F34C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Какую роль играет ГШ в формировании климата Африки? Сделайте вывод.</w:t>
            </w:r>
          </w:p>
          <w:p w:rsidR="00F34CC1" w:rsidRPr="00155308" w:rsidRDefault="00F34C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4CC1" w:rsidRPr="00155308" w:rsidRDefault="00F34C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Какую роль в формировании климата Африки сыграли течения? Приведите доказательства, используя климатическую карту Африки.</w:t>
            </w:r>
          </w:p>
          <w:p w:rsidR="00F34CC1" w:rsidRPr="00155308" w:rsidRDefault="00F34C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4CC1" w:rsidRPr="00155308" w:rsidRDefault="00F34C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Какие постоянные ветры формируют климат Африки?</w:t>
            </w:r>
          </w:p>
          <w:p w:rsidR="00F34CC1" w:rsidRPr="00155308" w:rsidRDefault="00F34C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4CC1" w:rsidRPr="00155308" w:rsidRDefault="00F34C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Какое влияние на климат оказывают </w:t>
            </w:r>
            <w:proofErr w:type="gramStart"/>
            <w:r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С-В</w:t>
            </w:r>
            <w:proofErr w:type="gramEnd"/>
            <w:r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Ю-В пассаты? Сделайте вывод.</w:t>
            </w:r>
          </w:p>
          <w:p w:rsidR="00F34CC1" w:rsidRPr="00155308" w:rsidRDefault="00F34C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4CC1" w:rsidRPr="00155308" w:rsidRDefault="00F34C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По климатической карте определите, какое количество осадков выпадает в Южной Африке на побережье Индийского океана.  Какую роль здесь играет рельеф? </w:t>
            </w:r>
          </w:p>
          <w:p w:rsidR="00F34CC1" w:rsidRPr="00155308" w:rsidRDefault="00F34C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4CC1" w:rsidRPr="00155308" w:rsidRDefault="00F34C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центральной части Сахары на протяжении нескольких лет не выпадает ни капли дождя. Почему? Какой фактор сыграл здесь роль?</w:t>
            </w:r>
          </w:p>
          <w:p w:rsidR="00F34CC1" w:rsidRPr="00155308" w:rsidRDefault="00F34C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4CC1" w:rsidRPr="00155308" w:rsidRDefault="00F34C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Мы рассмотрели роль каждого КФ в формировании климата Африки. Но нужно помнить, что климат любой территории зависит от совокупности КФ.</w:t>
            </w:r>
          </w:p>
          <w:p w:rsidR="00F34CC1" w:rsidRPr="00155308" w:rsidRDefault="00F34C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Деятельность обучающихся</w:t>
            </w: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в группах варианты решения учебной задачи. Обосновывают выбор общего решения или несогласия с мнением других. Представители от групп сообщают о результатах коллективной поисковой работы, отвечают на вопросы учеников из других групп. Фиксируют на бумаге, доске свое "открытие".</w:t>
            </w: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Оценивают правильность своих выводов, решений. Осуществляют самопроверку, самооценку полученных результатов.</w:t>
            </w: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Обнаруживают закономерности, обобщают результаты наблюдения, составляют план действий - </w:t>
            </w:r>
            <w:r w:rsidRPr="001553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алгоритм. </w:t>
            </w:r>
            <w:r w:rsidRPr="00155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Представляют составленный алгоритм от группы.</w:t>
            </w:r>
          </w:p>
          <w:p w:rsidR="00F34CC1" w:rsidRPr="00155308" w:rsidRDefault="00F34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Выводы о полноте и правильности, сравнение с правилом в учебнике. Внесение изменений в индивидуальные </w:t>
            </w:r>
            <w:r w:rsidRPr="001553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алгоритмы.</w:t>
            </w:r>
          </w:p>
          <w:p w:rsidR="0060515C" w:rsidRPr="00155308" w:rsidRDefault="006051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CC1" w:rsidRPr="00155308" w:rsidTr="00F34CC1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C1" w:rsidRPr="00155308" w:rsidRDefault="00F34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Применение нового знания</w:t>
            </w: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4CC1" w:rsidRPr="00155308" w:rsidTr="00F34CC1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Почему в</w:t>
            </w:r>
            <w:r w:rsidR="0060515C"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Южной Африки в пределах тропического пояса выделяется область влажного климата? </w:t>
            </w: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Какие факторы сыграли здесь роль?</w:t>
            </w: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Почему в Северной Африке сформировалась крупнейшая пустыня мира? </w:t>
            </w: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Назовите КФ, которые способствовали этому.</w:t>
            </w: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Почему полуостров Сомали – одна из самых сухих территорий в Африке? </w:t>
            </w: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 влиянием каких факторов здесь сформировался сухой климат?</w:t>
            </w: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Почему экваториальный пояс не доходит до Индийского океана?</w:t>
            </w:r>
          </w:p>
          <w:p w:rsidR="00F34CC1" w:rsidRPr="00155308" w:rsidRDefault="00F34C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553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55308">
              <w:rPr>
                <w:rFonts w:ascii="Times New Roman" w:hAnsi="Times New Roman" w:cs="Times New Roman"/>
                <w:sz w:val="24"/>
                <w:szCs w:val="24"/>
              </w:rPr>
              <w:t xml:space="preserve"> каких КП расположена Африка?</w:t>
            </w:r>
          </w:p>
          <w:p w:rsidR="00F34CC1" w:rsidRPr="00155308" w:rsidRDefault="00F34C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>- Какие из них основные, а какие переходные?</w:t>
            </w:r>
          </w:p>
          <w:p w:rsidR="00F34CC1" w:rsidRDefault="00F34C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 xml:space="preserve">- Анализ </w:t>
            </w:r>
            <w:proofErr w:type="spellStart"/>
            <w:r w:rsidRPr="00155308">
              <w:rPr>
                <w:rFonts w:ascii="Times New Roman" w:hAnsi="Times New Roman" w:cs="Times New Roman"/>
                <w:sz w:val="24"/>
                <w:szCs w:val="24"/>
              </w:rPr>
              <w:t>климатограмм</w:t>
            </w:r>
            <w:proofErr w:type="spellEnd"/>
            <w:r w:rsidRPr="00155308">
              <w:rPr>
                <w:rFonts w:ascii="Times New Roman" w:hAnsi="Times New Roman" w:cs="Times New Roman"/>
                <w:sz w:val="24"/>
                <w:szCs w:val="24"/>
              </w:rPr>
              <w:t xml:space="preserve"> и заполнение таблицы «Особенности КП Африки»</w:t>
            </w:r>
          </w:p>
          <w:p w:rsidR="00155308" w:rsidRPr="00155308" w:rsidRDefault="001553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парты это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группа.)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Деятельность обучающихся</w:t>
            </w:r>
          </w:p>
          <w:p w:rsidR="00F34CC1" w:rsidRPr="00155308" w:rsidRDefault="00F34C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>- Предлагают свои варианты ответов по учебной проблеме</w:t>
            </w:r>
          </w:p>
          <w:p w:rsidR="00F34CC1" w:rsidRPr="00155308" w:rsidRDefault="00F34C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C1" w:rsidRPr="00155308" w:rsidRDefault="00F34C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C1" w:rsidRPr="00155308" w:rsidRDefault="00F34C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C1" w:rsidRPr="00155308" w:rsidRDefault="00F34C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C1" w:rsidRPr="00155308" w:rsidRDefault="00F34C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08" w:rsidRPr="00155308" w:rsidRDefault="001553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08" w:rsidRPr="00155308" w:rsidRDefault="001553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C1" w:rsidRPr="00155308" w:rsidRDefault="00F34C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C1" w:rsidRPr="00155308" w:rsidRDefault="00F34C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>Заполняют таблицу (работа в группах)</w:t>
            </w:r>
          </w:p>
          <w:tbl>
            <w:tblPr>
              <w:tblStyle w:val="a7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864"/>
              <w:gridCol w:w="698"/>
              <w:gridCol w:w="668"/>
              <w:gridCol w:w="698"/>
              <w:gridCol w:w="668"/>
              <w:gridCol w:w="1022"/>
              <w:gridCol w:w="1736"/>
            </w:tblGrid>
            <w:tr w:rsidR="00F34CC1" w:rsidRPr="00155308" w:rsidTr="00155308">
              <w:tc>
                <w:tcPr>
                  <w:tcW w:w="1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530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КП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53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ВМ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53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Ср. </w:t>
                  </w:r>
                  <w:r w:rsidRPr="0015530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 w:rsidRPr="0015530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ᴼ</w:t>
                  </w:r>
                  <w:r w:rsidRPr="001553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53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осадков (мм)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53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Распределение по сезонам</w:t>
                  </w:r>
                </w:p>
              </w:tc>
            </w:tr>
            <w:tr w:rsidR="00F34CC1" w:rsidRPr="00155308" w:rsidTr="00155308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CC1" w:rsidRPr="00155308" w:rsidRDefault="00F34C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53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зима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53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лето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53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зима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53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лето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4CC1" w:rsidRPr="00155308" w:rsidTr="00155308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53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ЭП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4CC1" w:rsidRPr="00155308" w:rsidTr="00155308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53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СЭП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4CC1" w:rsidRPr="00155308" w:rsidTr="00155308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53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ТП(пустынный)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4CC1" w:rsidRPr="00155308" w:rsidTr="00155308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53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СТП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4CC1" w:rsidRPr="00155308" w:rsidRDefault="00F34C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55308" w:rsidRPr="00155308" w:rsidRDefault="00155308" w:rsidP="00155308">
            <w:pPr>
              <w:tabs>
                <w:tab w:val="left" w:pos="7740"/>
              </w:tabs>
              <w:spacing w:line="240" w:lineRule="auto"/>
              <w:ind w:right="-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>Каждый член группы изучает один из климатических поясов Африки.</w:t>
            </w:r>
          </w:p>
          <w:p w:rsidR="00155308" w:rsidRPr="00155308" w:rsidRDefault="00155308" w:rsidP="00155308">
            <w:pPr>
              <w:tabs>
                <w:tab w:val="left" w:pos="7740"/>
              </w:tabs>
              <w:spacing w:line="240" w:lineRule="auto"/>
              <w:ind w:right="-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 xml:space="preserve">После выполнения </w:t>
            </w: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>заданий учащиеся</w:t>
            </w: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обсуждают результаты своей работы. Каждый член группы характеризует свой климатический пояс. Остальные члены </w:t>
            </w: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>группы заполняют</w:t>
            </w: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 xml:space="preserve"> пустую часть таблицы. </w:t>
            </w:r>
          </w:p>
          <w:p w:rsidR="00F34CC1" w:rsidRPr="00155308" w:rsidRDefault="00155308" w:rsidP="00155308">
            <w:pPr>
              <w:tabs>
                <w:tab w:val="left" w:pos="7740"/>
              </w:tabs>
              <w:spacing w:line="240" w:lineRule="auto"/>
              <w:ind w:right="-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>Проверка таблицы с помощью слайда.</w:t>
            </w:r>
          </w:p>
        </w:tc>
      </w:tr>
      <w:tr w:rsidR="00F34CC1" w:rsidRPr="00155308" w:rsidTr="00F34CC1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Рефлексия (итог урока).</w:t>
            </w:r>
          </w:p>
          <w:p w:rsidR="00F34CC1" w:rsidRPr="00155308" w:rsidRDefault="00F34C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Основные задачи учителя: </w:t>
            </w:r>
            <w:r w:rsidRPr="00155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способности объективно оценивать меру своего продвижения к цели урока. Вызывать сопереживания в связи с успехом или неудачей товарищей.</w:t>
            </w:r>
          </w:p>
        </w:tc>
      </w:tr>
      <w:tr w:rsidR="00F34CC1" w:rsidRPr="00155308" w:rsidTr="00F34CC1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Какие цели мы наметили в начале урока?</w:t>
            </w: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Удалось ли их выполнить?</w:t>
            </w:r>
          </w:p>
          <w:p w:rsidR="00F34CC1" w:rsidRPr="00155308" w:rsidRDefault="00F34CC1">
            <w:pPr>
              <w:pStyle w:val="a4"/>
              <w:spacing w:line="276" w:lineRule="auto"/>
              <w:ind w:left="0" w:firstLine="180"/>
              <w:rPr>
                <w:i/>
                <w:iCs/>
                <w:sz w:val="24"/>
                <w:szCs w:val="24"/>
                <w:lang w:eastAsia="en-US"/>
              </w:rPr>
            </w:pPr>
            <w:r w:rsidRPr="00155308">
              <w:rPr>
                <w:sz w:val="24"/>
                <w:szCs w:val="24"/>
                <w:lang w:eastAsia="en-US"/>
              </w:rPr>
              <w:t xml:space="preserve">- </w:t>
            </w:r>
            <w:r w:rsidRPr="00155308">
              <w:rPr>
                <w:i/>
                <w:iCs/>
                <w:sz w:val="24"/>
                <w:szCs w:val="24"/>
                <w:lang w:eastAsia="en-US"/>
              </w:rPr>
              <w:t xml:space="preserve">Какой ответ на основной вопрос урока мы можем дать? </w:t>
            </w:r>
          </w:p>
          <w:p w:rsidR="00F34CC1" w:rsidRPr="00155308" w:rsidRDefault="00F34CC1">
            <w:pPr>
              <w:pStyle w:val="a4"/>
              <w:spacing w:line="276" w:lineRule="auto"/>
              <w:ind w:left="0" w:firstLine="180"/>
              <w:rPr>
                <w:sz w:val="24"/>
                <w:szCs w:val="24"/>
                <w:lang w:eastAsia="en-US"/>
              </w:rPr>
            </w:pPr>
            <w:r w:rsidRPr="00155308">
              <w:rPr>
                <w:i/>
                <w:iCs/>
                <w:sz w:val="24"/>
                <w:szCs w:val="24"/>
                <w:lang w:eastAsia="en-US"/>
              </w:rPr>
              <w:t>Чьи версии подтвердились? Как оцените свою работу?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обучающихся</w:t>
            </w: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степень соответствия поставленной цели и результатов деятельности: называют тему и задачи урока, отмечают наиболее трудные и наиболее понравившиеся эпизоды урока, высказывают оценочные суждения. Определяют степень своего продвижения к цели.</w:t>
            </w:r>
          </w:p>
          <w:p w:rsidR="00F34CC1" w:rsidRPr="00155308" w:rsidRDefault="00F34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Отмечают успешные ответы, интересные вопросы одноклассников, участников группы. Могут отметить продуктивную работу группы.</w:t>
            </w:r>
          </w:p>
          <w:p w:rsidR="00F34CC1" w:rsidRPr="00155308" w:rsidRDefault="00F34CC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учебных мотивов на уроках, ситуаций или проблем, которые приводят </w:t>
            </w:r>
            <w:r w:rsidRPr="001553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 </w:t>
            </w:r>
            <w:r w:rsidRPr="00155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постановке учебных задач, активность учащихся, направленная на их решение, дают знания, которые помогают учащимся выстроить новые знания, в своем опыте и изменить прежний опыт, и они (знания) являются средством изменения самого ученика.</w:t>
            </w:r>
          </w:p>
        </w:tc>
      </w:tr>
      <w:tr w:rsidR="00F34CC1" w:rsidRPr="00155308" w:rsidTr="00F34CC1">
        <w:trPr>
          <w:trHeight w:val="286"/>
        </w:trPr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08" w:rsidRPr="00155308" w:rsidRDefault="00F34CC1" w:rsidP="00155308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Домашнее задание.  </w:t>
            </w: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55308" w:rsidRPr="00155308">
              <w:rPr>
                <w:rFonts w:ascii="Times New Roman" w:hAnsi="Times New Roman" w:cs="Times New Roman"/>
                <w:sz w:val="24"/>
                <w:szCs w:val="24"/>
              </w:rPr>
              <w:t>22.  По выбору о</w:t>
            </w:r>
            <w:r w:rsidR="00155308" w:rsidRPr="00155308">
              <w:rPr>
                <w:rFonts w:ascii="Times New Roman" w:hAnsi="Times New Roman" w:cs="Times New Roman"/>
                <w:sz w:val="24"/>
                <w:szCs w:val="24"/>
              </w:rPr>
              <w:t>писать климат о. Мадагаскар по плану</w:t>
            </w:r>
          </w:p>
          <w:p w:rsidR="00155308" w:rsidRPr="00155308" w:rsidRDefault="00155308" w:rsidP="00155308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>Отметить на к/к климатические пояса</w:t>
            </w:r>
          </w:p>
          <w:p w:rsidR="00155308" w:rsidRPr="00155308" w:rsidRDefault="00155308" w:rsidP="00155308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 xml:space="preserve">Опережающее задание: </w:t>
            </w:r>
          </w:p>
          <w:p w:rsidR="00155308" w:rsidRPr="00155308" w:rsidRDefault="00155308" w:rsidP="00155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1.</w:t>
            </w: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 xml:space="preserve">вариант: подготовить путешествие по рекам Африки; </w:t>
            </w:r>
          </w:p>
          <w:p w:rsidR="00155308" w:rsidRPr="00155308" w:rsidRDefault="00155308" w:rsidP="00155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55308">
              <w:rPr>
                <w:rFonts w:ascii="Times New Roman" w:hAnsi="Times New Roman" w:cs="Times New Roman"/>
                <w:sz w:val="24"/>
                <w:szCs w:val="24"/>
              </w:rPr>
              <w:t xml:space="preserve">вариант: подготовить путешествие по озерам Африки. </w:t>
            </w:r>
          </w:p>
          <w:p w:rsidR="00F34CC1" w:rsidRPr="00155308" w:rsidRDefault="00F34C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34CC1" w:rsidRPr="00155308" w:rsidRDefault="00F34CC1" w:rsidP="00F34CC1">
      <w:pPr>
        <w:ind w:right="-2127"/>
        <w:rPr>
          <w:rFonts w:ascii="Times New Roman" w:hAnsi="Times New Roman" w:cs="Times New Roman"/>
          <w:sz w:val="24"/>
          <w:szCs w:val="24"/>
        </w:rPr>
      </w:pPr>
    </w:p>
    <w:p w:rsidR="00F34CC1" w:rsidRPr="00155308" w:rsidRDefault="00F34CC1" w:rsidP="00F34CC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34CC1" w:rsidRPr="00155308" w:rsidRDefault="00F34CC1" w:rsidP="00F34CC1">
      <w:pPr>
        <w:ind w:right="-2127"/>
        <w:rPr>
          <w:rFonts w:ascii="Times New Roman" w:hAnsi="Times New Roman" w:cs="Times New Roman"/>
          <w:sz w:val="24"/>
          <w:szCs w:val="24"/>
        </w:rPr>
      </w:pPr>
    </w:p>
    <w:p w:rsidR="00F34CC1" w:rsidRPr="00155308" w:rsidRDefault="00F34CC1" w:rsidP="00F34CC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D1B4D" w:rsidRPr="00155308" w:rsidRDefault="000D1B4D" w:rsidP="000D1B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B4D" w:rsidRPr="00155308" w:rsidRDefault="000D1B4D" w:rsidP="000D1B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B4D" w:rsidRPr="00155308" w:rsidRDefault="000D1B4D" w:rsidP="000D1B4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1B4D" w:rsidRPr="00155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458EC"/>
    <w:multiLevelType w:val="hybridMultilevel"/>
    <w:tmpl w:val="2722CA58"/>
    <w:lvl w:ilvl="0" w:tplc="8208EA32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D41F5"/>
    <w:multiLevelType w:val="hybridMultilevel"/>
    <w:tmpl w:val="E7DA4564"/>
    <w:lvl w:ilvl="0" w:tplc="9C4A426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6304CC"/>
    <w:multiLevelType w:val="multilevel"/>
    <w:tmpl w:val="8738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41738"/>
    <w:multiLevelType w:val="hybridMultilevel"/>
    <w:tmpl w:val="FB884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22478"/>
    <w:multiLevelType w:val="hybridMultilevel"/>
    <w:tmpl w:val="E802374E"/>
    <w:lvl w:ilvl="0" w:tplc="1428C3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09"/>
    <w:rsid w:val="000D1B4D"/>
    <w:rsid w:val="00154309"/>
    <w:rsid w:val="00155308"/>
    <w:rsid w:val="0060515C"/>
    <w:rsid w:val="006D483F"/>
    <w:rsid w:val="00D26C93"/>
    <w:rsid w:val="00F34CC1"/>
    <w:rsid w:val="00FC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9D0E5-7081-4FA8-9A1D-89662F25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B4D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F34CC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F34C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34CC1"/>
    <w:pPr>
      <w:spacing w:after="0" w:line="240" w:lineRule="auto"/>
    </w:pPr>
  </w:style>
  <w:style w:type="table" w:styleId="a7">
    <w:name w:val="Table Grid"/>
    <w:basedOn w:val="a1"/>
    <w:uiPriority w:val="59"/>
    <w:rsid w:val="00F34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34C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3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2015-12-20T13:49:00Z</dcterms:created>
  <dcterms:modified xsi:type="dcterms:W3CDTF">2015-12-20T13:49:00Z</dcterms:modified>
</cp:coreProperties>
</file>