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B4D" w:rsidRPr="00155308" w:rsidRDefault="000D1B4D" w:rsidP="000D1B4D">
      <w:pPr>
        <w:rPr>
          <w:rFonts w:ascii="Times New Roman" w:hAnsi="Times New Roman" w:cs="Times New Roman"/>
          <w:sz w:val="24"/>
          <w:szCs w:val="24"/>
        </w:rPr>
      </w:pPr>
      <w:r w:rsidRPr="00155308">
        <w:rPr>
          <w:rFonts w:ascii="Times New Roman" w:hAnsi="Times New Roman" w:cs="Times New Roman"/>
          <w:sz w:val="24"/>
          <w:szCs w:val="24"/>
        </w:rPr>
        <w:t>Тема: Климат Африки</w:t>
      </w:r>
    </w:p>
    <w:p w:rsidR="000D1B4D" w:rsidRPr="00155308" w:rsidRDefault="000D1B4D" w:rsidP="000D1B4D">
      <w:pPr>
        <w:rPr>
          <w:rFonts w:ascii="Times New Roman" w:hAnsi="Times New Roman" w:cs="Times New Roman"/>
          <w:sz w:val="24"/>
          <w:szCs w:val="24"/>
        </w:rPr>
      </w:pPr>
      <w:r w:rsidRPr="00155308">
        <w:rPr>
          <w:rFonts w:ascii="Times New Roman" w:hAnsi="Times New Roman" w:cs="Times New Roman"/>
          <w:sz w:val="24"/>
          <w:szCs w:val="24"/>
        </w:rPr>
        <w:t>Дидактическая цель: создать условия для осознания и осмысления новой информации по теме “Африка</w:t>
      </w:r>
      <w:proofErr w:type="gramStart"/>
      <w:r w:rsidRPr="00155308">
        <w:rPr>
          <w:rFonts w:ascii="Times New Roman" w:hAnsi="Times New Roman" w:cs="Times New Roman"/>
          <w:sz w:val="24"/>
          <w:szCs w:val="24"/>
        </w:rPr>
        <w:t xml:space="preserve">” </w:t>
      </w:r>
      <w:r w:rsidRPr="0015530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D1B4D" w:rsidRPr="00155308" w:rsidRDefault="000D1B4D" w:rsidP="000D1B4D">
      <w:pPr>
        <w:rPr>
          <w:rFonts w:ascii="Times New Roman" w:hAnsi="Times New Roman" w:cs="Times New Roman"/>
          <w:sz w:val="24"/>
          <w:szCs w:val="24"/>
        </w:rPr>
      </w:pPr>
      <w:r w:rsidRPr="00155308">
        <w:rPr>
          <w:rFonts w:ascii="Times New Roman" w:hAnsi="Times New Roman" w:cs="Times New Roman"/>
          <w:sz w:val="24"/>
          <w:szCs w:val="24"/>
        </w:rPr>
        <w:t>Тип урока: формирование новых знаний.</w:t>
      </w:r>
    </w:p>
    <w:p w:rsidR="000D1B4D" w:rsidRPr="00155308" w:rsidRDefault="000D1B4D" w:rsidP="000D1B4D">
      <w:pPr>
        <w:rPr>
          <w:rFonts w:ascii="Times New Roman" w:hAnsi="Times New Roman" w:cs="Times New Roman"/>
          <w:sz w:val="24"/>
          <w:szCs w:val="24"/>
        </w:rPr>
      </w:pPr>
      <w:r w:rsidRPr="00155308">
        <w:rPr>
          <w:rFonts w:ascii="Times New Roman" w:hAnsi="Times New Roman" w:cs="Times New Roman"/>
          <w:sz w:val="24"/>
          <w:szCs w:val="24"/>
        </w:rPr>
        <w:t xml:space="preserve">Цели и задачи: </w:t>
      </w:r>
    </w:p>
    <w:p w:rsidR="000D1B4D" w:rsidRPr="00155308" w:rsidRDefault="000D1B4D" w:rsidP="000D1B4D">
      <w:pPr>
        <w:rPr>
          <w:rFonts w:ascii="Times New Roman" w:hAnsi="Times New Roman" w:cs="Times New Roman"/>
          <w:sz w:val="24"/>
          <w:szCs w:val="24"/>
        </w:rPr>
      </w:pPr>
      <w:r w:rsidRPr="00155308">
        <w:rPr>
          <w:rFonts w:ascii="Times New Roman" w:hAnsi="Times New Roman" w:cs="Times New Roman"/>
          <w:sz w:val="24"/>
          <w:szCs w:val="24"/>
        </w:rPr>
        <w:t>•</w:t>
      </w:r>
      <w:r w:rsidRPr="00155308">
        <w:rPr>
          <w:rFonts w:ascii="Times New Roman" w:hAnsi="Times New Roman" w:cs="Times New Roman"/>
          <w:sz w:val="24"/>
          <w:szCs w:val="24"/>
        </w:rPr>
        <w:tab/>
        <w:t xml:space="preserve">углубить представление о климатообразующих факторах на примере Африки и создать общее представление об особенностях климата Африки; </w:t>
      </w:r>
    </w:p>
    <w:p w:rsidR="000D1B4D" w:rsidRPr="00155308" w:rsidRDefault="000D1B4D" w:rsidP="000D1B4D">
      <w:pPr>
        <w:rPr>
          <w:rFonts w:ascii="Times New Roman" w:hAnsi="Times New Roman" w:cs="Times New Roman"/>
          <w:sz w:val="24"/>
          <w:szCs w:val="24"/>
        </w:rPr>
      </w:pPr>
      <w:r w:rsidRPr="00155308">
        <w:rPr>
          <w:rFonts w:ascii="Times New Roman" w:hAnsi="Times New Roman" w:cs="Times New Roman"/>
          <w:sz w:val="24"/>
          <w:szCs w:val="24"/>
        </w:rPr>
        <w:t>•</w:t>
      </w:r>
      <w:r w:rsidRPr="00155308">
        <w:rPr>
          <w:rFonts w:ascii="Times New Roman" w:hAnsi="Times New Roman" w:cs="Times New Roman"/>
          <w:sz w:val="24"/>
          <w:szCs w:val="24"/>
        </w:rPr>
        <w:tab/>
        <w:t xml:space="preserve">вспомнить причины, определяющие эти черты климата; познакомить учащихся с климатическими поясами Африки — основными и переходными, их особенностями и признаками; </w:t>
      </w:r>
    </w:p>
    <w:p w:rsidR="000D1B4D" w:rsidRPr="00155308" w:rsidRDefault="000D1B4D" w:rsidP="000D1B4D">
      <w:pPr>
        <w:rPr>
          <w:rFonts w:ascii="Times New Roman" w:hAnsi="Times New Roman" w:cs="Times New Roman"/>
          <w:sz w:val="24"/>
          <w:szCs w:val="24"/>
        </w:rPr>
      </w:pPr>
      <w:r w:rsidRPr="00155308">
        <w:rPr>
          <w:rFonts w:ascii="Times New Roman" w:hAnsi="Times New Roman" w:cs="Times New Roman"/>
          <w:sz w:val="24"/>
          <w:szCs w:val="24"/>
        </w:rPr>
        <w:t>•</w:t>
      </w:r>
      <w:r w:rsidRPr="00155308">
        <w:rPr>
          <w:rFonts w:ascii="Times New Roman" w:hAnsi="Times New Roman" w:cs="Times New Roman"/>
          <w:sz w:val="24"/>
          <w:szCs w:val="24"/>
        </w:rPr>
        <w:tab/>
        <w:t xml:space="preserve">охарактеризовать климатические пояса и области Африки; </w:t>
      </w:r>
    </w:p>
    <w:p w:rsidR="000D1B4D" w:rsidRPr="00155308" w:rsidRDefault="000D1B4D" w:rsidP="000D1B4D">
      <w:pPr>
        <w:rPr>
          <w:rFonts w:ascii="Times New Roman" w:hAnsi="Times New Roman" w:cs="Times New Roman"/>
          <w:sz w:val="24"/>
          <w:szCs w:val="24"/>
        </w:rPr>
      </w:pPr>
      <w:r w:rsidRPr="00155308">
        <w:rPr>
          <w:rFonts w:ascii="Times New Roman" w:hAnsi="Times New Roman" w:cs="Times New Roman"/>
          <w:sz w:val="24"/>
          <w:szCs w:val="24"/>
        </w:rPr>
        <w:t>•</w:t>
      </w:r>
      <w:r w:rsidRPr="00155308">
        <w:rPr>
          <w:rFonts w:ascii="Times New Roman" w:hAnsi="Times New Roman" w:cs="Times New Roman"/>
          <w:sz w:val="24"/>
          <w:szCs w:val="24"/>
        </w:rPr>
        <w:tab/>
        <w:t xml:space="preserve">продолжить формирование умения работать с климатическими картами и схемами; </w:t>
      </w:r>
    </w:p>
    <w:p w:rsidR="000D1B4D" w:rsidRPr="00155308" w:rsidRDefault="000D1B4D" w:rsidP="000D1B4D">
      <w:pPr>
        <w:rPr>
          <w:rFonts w:ascii="Times New Roman" w:hAnsi="Times New Roman" w:cs="Times New Roman"/>
          <w:sz w:val="24"/>
          <w:szCs w:val="24"/>
        </w:rPr>
      </w:pPr>
      <w:r w:rsidRPr="00155308">
        <w:rPr>
          <w:rFonts w:ascii="Times New Roman" w:hAnsi="Times New Roman" w:cs="Times New Roman"/>
          <w:sz w:val="24"/>
          <w:szCs w:val="24"/>
        </w:rPr>
        <w:t>•</w:t>
      </w:r>
      <w:r w:rsidRPr="00155308">
        <w:rPr>
          <w:rFonts w:ascii="Times New Roman" w:hAnsi="Times New Roman" w:cs="Times New Roman"/>
          <w:sz w:val="24"/>
          <w:szCs w:val="24"/>
        </w:rPr>
        <w:tab/>
        <w:t xml:space="preserve">воспитание позитивного отношения к информации, желания анализировать информацию, иметь собственное мнение, уважать ответы одноклассников. </w:t>
      </w:r>
    </w:p>
    <w:p w:rsidR="000D1B4D" w:rsidRPr="00155308" w:rsidRDefault="000D1B4D" w:rsidP="000D1B4D">
      <w:pPr>
        <w:rPr>
          <w:rFonts w:ascii="Times New Roman" w:hAnsi="Times New Roman" w:cs="Times New Roman"/>
          <w:sz w:val="24"/>
          <w:szCs w:val="24"/>
        </w:rPr>
      </w:pPr>
      <w:r w:rsidRPr="00155308">
        <w:rPr>
          <w:rFonts w:ascii="Times New Roman" w:hAnsi="Times New Roman" w:cs="Times New Roman"/>
          <w:sz w:val="24"/>
          <w:szCs w:val="24"/>
        </w:rPr>
        <w:t>Формы организации учебной деятельности: фронтальная, индивидуальная, групповая</w:t>
      </w:r>
    </w:p>
    <w:p w:rsidR="000D1B4D" w:rsidRPr="00155308" w:rsidRDefault="000D1B4D" w:rsidP="000D1B4D">
      <w:pPr>
        <w:rPr>
          <w:rFonts w:ascii="Times New Roman" w:hAnsi="Times New Roman" w:cs="Times New Roman"/>
          <w:sz w:val="24"/>
          <w:szCs w:val="24"/>
        </w:rPr>
      </w:pPr>
      <w:r w:rsidRPr="00155308">
        <w:rPr>
          <w:rFonts w:ascii="Times New Roman" w:hAnsi="Times New Roman" w:cs="Times New Roman"/>
          <w:sz w:val="24"/>
          <w:szCs w:val="24"/>
        </w:rPr>
        <w:t>Методы обучения: наглядно-иллюстративный, объяснительно-иллюстративный, репродуктивный, частично – поисковый</w:t>
      </w:r>
    </w:p>
    <w:p w:rsidR="000D1B4D" w:rsidRPr="00155308" w:rsidRDefault="000D1B4D" w:rsidP="000D1B4D">
      <w:pPr>
        <w:rPr>
          <w:rFonts w:ascii="Times New Roman" w:hAnsi="Times New Roman" w:cs="Times New Roman"/>
          <w:sz w:val="24"/>
          <w:szCs w:val="24"/>
        </w:rPr>
      </w:pPr>
      <w:r w:rsidRPr="00155308">
        <w:rPr>
          <w:rFonts w:ascii="Times New Roman" w:hAnsi="Times New Roman" w:cs="Times New Roman"/>
          <w:sz w:val="24"/>
          <w:szCs w:val="24"/>
        </w:rPr>
        <w:t>Методы познания: анализ, синтез, сравнительный, наблюдение, картографический, алгоритмический, статистический</w:t>
      </w:r>
    </w:p>
    <w:p w:rsidR="000D1B4D" w:rsidRPr="00155308" w:rsidRDefault="000D1B4D" w:rsidP="000D1B4D">
      <w:pPr>
        <w:rPr>
          <w:rFonts w:ascii="Times New Roman" w:hAnsi="Times New Roman" w:cs="Times New Roman"/>
          <w:sz w:val="24"/>
          <w:szCs w:val="24"/>
        </w:rPr>
      </w:pPr>
      <w:r w:rsidRPr="00155308">
        <w:rPr>
          <w:rFonts w:ascii="Times New Roman" w:hAnsi="Times New Roman" w:cs="Times New Roman"/>
          <w:sz w:val="24"/>
          <w:szCs w:val="24"/>
        </w:rPr>
        <w:t>ХОД УРОКА</w:t>
      </w:r>
    </w:p>
    <w:p w:rsidR="000D1B4D" w:rsidRPr="00155308" w:rsidRDefault="000D1B4D" w:rsidP="000D1B4D">
      <w:pPr>
        <w:rPr>
          <w:rFonts w:ascii="Times New Roman" w:hAnsi="Times New Roman" w:cs="Times New Roman"/>
          <w:sz w:val="24"/>
          <w:szCs w:val="24"/>
        </w:rPr>
      </w:pPr>
      <w:r w:rsidRPr="00155308">
        <w:rPr>
          <w:rFonts w:ascii="Times New Roman" w:hAnsi="Times New Roman" w:cs="Times New Roman"/>
          <w:sz w:val="24"/>
          <w:szCs w:val="24"/>
        </w:rPr>
        <w:t>I.</w:t>
      </w:r>
      <w:r w:rsidRPr="0015530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55308">
        <w:rPr>
          <w:rFonts w:ascii="Times New Roman" w:hAnsi="Times New Roman" w:cs="Times New Roman"/>
          <w:sz w:val="24"/>
          <w:szCs w:val="24"/>
        </w:rPr>
        <w:t>Оргмомент</w:t>
      </w:r>
      <w:proofErr w:type="spellEnd"/>
    </w:p>
    <w:p w:rsidR="000D1B4D" w:rsidRPr="00155308" w:rsidRDefault="000D1B4D" w:rsidP="000D1B4D">
      <w:pPr>
        <w:rPr>
          <w:rFonts w:ascii="Times New Roman" w:hAnsi="Times New Roman" w:cs="Times New Roman"/>
          <w:sz w:val="24"/>
          <w:szCs w:val="24"/>
        </w:rPr>
      </w:pPr>
      <w:r w:rsidRPr="00155308">
        <w:rPr>
          <w:rFonts w:ascii="Times New Roman" w:hAnsi="Times New Roman" w:cs="Times New Roman"/>
          <w:sz w:val="24"/>
          <w:szCs w:val="24"/>
        </w:rPr>
        <w:t>II.</w:t>
      </w:r>
      <w:r w:rsidRPr="00155308">
        <w:rPr>
          <w:rFonts w:ascii="Times New Roman" w:hAnsi="Times New Roman" w:cs="Times New Roman"/>
          <w:sz w:val="24"/>
          <w:szCs w:val="24"/>
        </w:rPr>
        <w:tab/>
        <w:t>Проверка домашнего задания.</w:t>
      </w:r>
      <w:r w:rsidR="00FC7103" w:rsidRPr="00155308">
        <w:rPr>
          <w:rFonts w:ascii="Times New Roman" w:hAnsi="Times New Roman" w:cs="Times New Roman"/>
          <w:sz w:val="24"/>
          <w:szCs w:val="24"/>
        </w:rPr>
        <w:t xml:space="preserve"> (слайд 1) </w:t>
      </w:r>
    </w:p>
    <w:p w:rsidR="000D1B4D" w:rsidRPr="00155308" w:rsidRDefault="000D1B4D" w:rsidP="000D1B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5308">
        <w:rPr>
          <w:rFonts w:ascii="Times New Roman" w:hAnsi="Times New Roman" w:cs="Times New Roman"/>
          <w:sz w:val="24"/>
          <w:szCs w:val="24"/>
        </w:rPr>
        <w:t>Африка по середине пересекается …</w:t>
      </w:r>
    </w:p>
    <w:p w:rsidR="000D1B4D" w:rsidRPr="00155308" w:rsidRDefault="000D1B4D" w:rsidP="000D1B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5308">
        <w:rPr>
          <w:rFonts w:ascii="Times New Roman" w:hAnsi="Times New Roman" w:cs="Times New Roman"/>
          <w:sz w:val="24"/>
          <w:szCs w:val="24"/>
        </w:rPr>
        <w:t>Нулевой меридиан пересекает Африку с …</w:t>
      </w:r>
    </w:p>
    <w:p w:rsidR="000D1B4D" w:rsidRPr="00155308" w:rsidRDefault="000D1B4D" w:rsidP="000D1B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5308">
        <w:rPr>
          <w:rFonts w:ascii="Times New Roman" w:hAnsi="Times New Roman" w:cs="Times New Roman"/>
          <w:sz w:val="24"/>
          <w:szCs w:val="24"/>
        </w:rPr>
        <w:t>Африку омывают океаны, их по количеству …</w:t>
      </w:r>
    </w:p>
    <w:p w:rsidR="000D1B4D" w:rsidRPr="00155308" w:rsidRDefault="000D1B4D" w:rsidP="000D1B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5308">
        <w:rPr>
          <w:rFonts w:ascii="Times New Roman" w:hAnsi="Times New Roman" w:cs="Times New Roman"/>
          <w:sz w:val="24"/>
          <w:szCs w:val="24"/>
        </w:rPr>
        <w:t>С севера материк омывается …</w:t>
      </w:r>
    </w:p>
    <w:p w:rsidR="000D1B4D" w:rsidRPr="00155308" w:rsidRDefault="000D1B4D" w:rsidP="000D1B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5308">
        <w:rPr>
          <w:rFonts w:ascii="Times New Roman" w:hAnsi="Times New Roman" w:cs="Times New Roman"/>
          <w:sz w:val="24"/>
          <w:szCs w:val="24"/>
        </w:rPr>
        <w:t>Восточной крайней точкой материка считается…</w:t>
      </w:r>
    </w:p>
    <w:p w:rsidR="000D1B4D" w:rsidRPr="00155308" w:rsidRDefault="000D1B4D" w:rsidP="000D1B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5308">
        <w:rPr>
          <w:rFonts w:ascii="Times New Roman" w:hAnsi="Times New Roman" w:cs="Times New Roman"/>
          <w:sz w:val="24"/>
          <w:szCs w:val="24"/>
        </w:rPr>
        <w:t>Дальше всех материков от Африки расположен…</w:t>
      </w:r>
    </w:p>
    <w:p w:rsidR="000D1B4D" w:rsidRPr="00155308" w:rsidRDefault="000D1B4D" w:rsidP="000D1B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5308">
        <w:rPr>
          <w:rFonts w:ascii="Times New Roman" w:hAnsi="Times New Roman" w:cs="Times New Roman"/>
          <w:sz w:val="24"/>
          <w:szCs w:val="24"/>
        </w:rPr>
        <w:t>Самый большой остров близ берегов Африки…</w:t>
      </w:r>
    </w:p>
    <w:p w:rsidR="000D1B4D" w:rsidRPr="00155308" w:rsidRDefault="000D1B4D" w:rsidP="000D1B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5308">
        <w:rPr>
          <w:rFonts w:ascii="Times New Roman" w:hAnsi="Times New Roman" w:cs="Times New Roman"/>
          <w:sz w:val="24"/>
          <w:szCs w:val="24"/>
        </w:rPr>
        <w:t>Самая высокая вершина Африки… ее высота…</w:t>
      </w:r>
    </w:p>
    <w:p w:rsidR="000D1B4D" w:rsidRPr="00155308" w:rsidRDefault="000D1B4D" w:rsidP="000D1B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5308">
        <w:rPr>
          <w:rFonts w:ascii="Times New Roman" w:hAnsi="Times New Roman" w:cs="Times New Roman"/>
          <w:sz w:val="24"/>
          <w:szCs w:val="24"/>
        </w:rPr>
        <w:t>Как называется плита и платформа, на которых расположен материк?</w:t>
      </w:r>
    </w:p>
    <w:p w:rsidR="000D1B4D" w:rsidRPr="00155308" w:rsidRDefault="000D1B4D" w:rsidP="000D1B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5308">
        <w:rPr>
          <w:rFonts w:ascii="Times New Roman" w:hAnsi="Times New Roman" w:cs="Times New Roman"/>
          <w:sz w:val="24"/>
          <w:szCs w:val="24"/>
        </w:rPr>
        <w:t>Какова средняя высота материка…</w:t>
      </w:r>
    </w:p>
    <w:p w:rsidR="000D1B4D" w:rsidRPr="00155308" w:rsidRDefault="000D1B4D" w:rsidP="000D1B4D">
      <w:pPr>
        <w:rPr>
          <w:rFonts w:ascii="Times New Roman" w:hAnsi="Times New Roman" w:cs="Times New Roman"/>
          <w:sz w:val="24"/>
          <w:szCs w:val="24"/>
        </w:rPr>
      </w:pPr>
    </w:p>
    <w:p w:rsidR="000D1B4D" w:rsidRPr="00155308" w:rsidRDefault="000D1B4D" w:rsidP="000D1B4D">
      <w:pPr>
        <w:rPr>
          <w:rFonts w:ascii="Times New Roman" w:hAnsi="Times New Roman" w:cs="Times New Roman"/>
          <w:sz w:val="24"/>
          <w:szCs w:val="24"/>
        </w:rPr>
      </w:pPr>
    </w:p>
    <w:p w:rsidR="000D1B4D" w:rsidRPr="00155308" w:rsidRDefault="000D1B4D" w:rsidP="000D1B4D">
      <w:pPr>
        <w:rPr>
          <w:rFonts w:ascii="Times New Roman" w:hAnsi="Times New Roman" w:cs="Times New Roman"/>
          <w:sz w:val="24"/>
          <w:szCs w:val="24"/>
        </w:rPr>
      </w:pPr>
    </w:p>
    <w:p w:rsidR="000D1B4D" w:rsidRPr="00155308" w:rsidRDefault="000D1B4D" w:rsidP="000D1B4D">
      <w:pPr>
        <w:rPr>
          <w:rFonts w:ascii="Times New Roman" w:hAnsi="Times New Roman" w:cs="Times New Roman"/>
          <w:sz w:val="24"/>
          <w:szCs w:val="24"/>
        </w:rPr>
      </w:pPr>
    </w:p>
    <w:p w:rsidR="000D1B4D" w:rsidRPr="00155308" w:rsidRDefault="000D1B4D" w:rsidP="000D1B4D">
      <w:pPr>
        <w:rPr>
          <w:rFonts w:ascii="Times New Roman" w:hAnsi="Times New Roman" w:cs="Times New Roman"/>
          <w:sz w:val="24"/>
          <w:szCs w:val="24"/>
        </w:rPr>
      </w:pPr>
    </w:p>
    <w:p w:rsidR="000D1B4D" w:rsidRPr="00155308" w:rsidRDefault="000D1B4D" w:rsidP="000D1B4D">
      <w:pPr>
        <w:rPr>
          <w:rFonts w:ascii="Times New Roman" w:hAnsi="Times New Roman" w:cs="Times New Roman"/>
          <w:sz w:val="24"/>
          <w:szCs w:val="24"/>
        </w:rPr>
      </w:pPr>
      <w:r w:rsidRPr="00155308">
        <w:rPr>
          <w:rFonts w:ascii="Times New Roman" w:hAnsi="Times New Roman" w:cs="Times New Roman"/>
          <w:sz w:val="24"/>
          <w:szCs w:val="24"/>
        </w:rPr>
        <w:lastRenderedPageBreak/>
        <w:t>Встречая в разных литературных произведениях, описания природы Африки, возникает ряд вопросов.</w:t>
      </w:r>
    </w:p>
    <w:p w:rsidR="000D1B4D" w:rsidRPr="00155308" w:rsidRDefault="00155308" w:rsidP="000D1B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D1B4D" w:rsidRPr="00155308">
        <w:rPr>
          <w:rFonts w:ascii="Times New Roman" w:hAnsi="Times New Roman" w:cs="Times New Roman"/>
          <w:sz w:val="24"/>
          <w:szCs w:val="24"/>
        </w:rPr>
        <w:t>Почему в Африке на экваторе каждый день идёт дождь?</w:t>
      </w:r>
    </w:p>
    <w:p w:rsidR="000D1B4D" w:rsidRPr="00155308" w:rsidRDefault="00155308" w:rsidP="000D1B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D1B4D" w:rsidRPr="00155308">
        <w:rPr>
          <w:rFonts w:ascii="Times New Roman" w:hAnsi="Times New Roman" w:cs="Times New Roman"/>
          <w:sz w:val="24"/>
          <w:szCs w:val="24"/>
        </w:rPr>
        <w:t>Где в Африке растут бутылочные деревья и баобабы и почему их стволы имеют причудливую форму?</w:t>
      </w:r>
    </w:p>
    <w:p w:rsidR="000D1B4D" w:rsidRPr="00155308" w:rsidRDefault="00155308" w:rsidP="000D1B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D1B4D" w:rsidRPr="00155308">
        <w:rPr>
          <w:rFonts w:ascii="Times New Roman" w:hAnsi="Times New Roman" w:cs="Times New Roman"/>
          <w:sz w:val="24"/>
          <w:szCs w:val="24"/>
        </w:rPr>
        <w:t>Почему в северной части Африки расположена крупнейшая пустыня мира?</w:t>
      </w:r>
      <w:r w:rsidR="00FC7103" w:rsidRPr="00155308">
        <w:rPr>
          <w:rFonts w:ascii="Times New Roman" w:hAnsi="Times New Roman" w:cs="Times New Roman"/>
          <w:sz w:val="24"/>
          <w:szCs w:val="24"/>
        </w:rPr>
        <w:t xml:space="preserve"> (слайд 2)</w:t>
      </w:r>
    </w:p>
    <w:p w:rsidR="000D1B4D" w:rsidRPr="00155308" w:rsidRDefault="000D1B4D" w:rsidP="000D1B4D">
      <w:pPr>
        <w:rPr>
          <w:rFonts w:ascii="Times New Roman" w:hAnsi="Times New Roman" w:cs="Times New Roman"/>
          <w:sz w:val="24"/>
          <w:szCs w:val="24"/>
        </w:rPr>
      </w:pPr>
      <w:r w:rsidRPr="00155308">
        <w:rPr>
          <w:rFonts w:ascii="Times New Roman" w:hAnsi="Times New Roman" w:cs="Times New Roman"/>
          <w:sz w:val="24"/>
          <w:szCs w:val="24"/>
        </w:rPr>
        <w:t>Что необходимо знать, чтобы ответить на эти вопросы?</w:t>
      </w:r>
    </w:p>
    <w:p w:rsidR="006D483F" w:rsidRPr="00155308" w:rsidRDefault="000D1B4D" w:rsidP="000D1B4D">
      <w:pPr>
        <w:rPr>
          <w:rFonts w:ascii="Times New Roman" w:hAnsi="Times New Roman" w:cs="Times New Roman"/>
          <w:sz w:val="24"/>
          <w:szCs w:val="24"/>
        </w:rPr>
      </w:pPr>
      <w:r w:rsidRPr="00155308">
        <w:rPr>
          <w:rFonts w:ascii="Times New Roman" w:hAnsi="Times New Roman" w:cs="Times New Roman"/>
          <w:b/>
          <w:sz w:val="24"/>
          <w:szCs w:val="24"/>
        </w:rPr>
        <w:t xml:space="preserve">               Климат Африки!</w:t>
      </w:r>
      <w:r w:rsidRPr="00155308">
        <w:rPr>
          <w:rFonts w:ascii="Times New Roman" w:hAnsi="Times New Roman" w:cs="Times New Roman"/>
          <w:sz w:val="24"/>
          <w:szCs w:val="24"/>
        </w:rPr>
        <w:t xml:space="preserve">   -  это наша тема.</w:t>
      </w:r>
      <w:r w:rsidR="00FC7103" w:rsidRPr="00155308">
        <w:rPr>
          <w:rFonts w:ascii="Times New Roman" w:hAnsi="Times New Roman" w:cs="Times New Roman"/>
          <w:sz w:val="24"/>
          <w:szCs w:val="24"/>
        </w:rPr>
        <w:t xml:space="preserve"> (слайд 3)</w:t>
      </w:r>
    </w:p>
    <w:p w:rsidR="00FC7103" w:rsidRPr="00155308" w:rsidRDefault="00FC7103" w:rsidP="000D1B4D">
      <w:pPr>
        <w:rPr>
          <w:rFonts w:ascii="Times New Roman" w:hAnsi="Times New Roman" w:cs="Times New Roman"/>
          <w:sz w:val="24"/>
          <w:szCs w:val="24"/>
        </w:rPr>
      </w:pPr>
      <w:r w:rsidRPr="00155308">
        <w:rPr>
          <w:rFonts w:ascii="Times New Roman" w:hAnsi="Times New Roman" w:cs="Times New Roman"/>
          <w:sz w:val="24"/>
          <w:szCs w:val="24"/>
        </w:rPr>
        <w:t>-Что вы уже знаете о климате материка?</w:t>
      </w:r>
    </w:p>
    <w:p w:rsidR="00FC7103" w:rsidRPr="00155308" w:rsidRDefault="00FC7103" w:rsidP="000D1B4D">
      <w:pPr>
        <w:rPr>
          <w:rFonts w:ascii="Times New Roman" w:hAnsi="Times New Roman" w:cs="Times New Roman"/>
          <w:sz w:val="24"/>
          <w:szCs w:val="24"/>
        </w:rPr>
      </w:pPr>
      <w:r w:rsidRPr="00155308">
        <w:rPr>
          <w:rFonts w:ascii="Times New Roman" w:hAnsi="Times New Roman" w:cs="Times New Roman"/>
          <w:sz w:val="24"/>
          <w:szCs w:val="24"/>
        </w:rPr>
        <w:t>-Что хотели бы узнать?</w:t>
      </w:r>
    </w:p>
    <w:p w:rsidR="000D1B4D" w:rsidRPr="00155308" w:rsidRDefault="000D1B4D" w:rsidP="000D1B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5308">
        <w:rPr>
          <w:rFonts w:ascii="Times New Roman" w:hAnsi="Times New Roman" w:cs="Times New Roman"/>
          <w:sz w:val="24"/>
          <w:szCs w:val="24"/>
        </w:rPr>
        <w:t xml:space="preserve">-Какими средствами вы предлагаете </w:t>
      </w:r>
      <w:r w:rsidR="00FC7103" w:rsidRPr="00155308">
        <w:rPr>
          <w:rFonts w:ascii="Times New Roman" w:hAnsi="Times New Roman" w:cs="Times New Roman"/>
          <w:sz w:val="24"/>
          <w:szCs w:val="24"/>
        </w:rPr>
        <w:t>узнать информацию о климате материка</w:t>
      </w:r>
      <w:r w:rsidRPr="00155308">
        <w:rPr>
          <w:rFonts w:ascii="Times New Roman" w:hAnsi="Times New Roman" w:cs="Times New Roman"/>
          <w:sz w:val="24"/>
          <w:szCs w:val="24"/>
        </w:rPr>
        <w:t>?</w:t>
      </w:r>
    </w:p>
    <w:p w:rsidR="00FC7103" w:rsidRPr="00155308" w:rsidRDefault="00FC7103" w:rsidP="00FC71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7103" w:rsidRPr="00155308" w:rsidRDefault="00FC7103" w:rsidP="00FC71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5308">
        <w:rPr>
          <w:rFonts w:ascii="Times New Roman" w:hAnsi="Times New Roman" w:cs="Times New Roman"/>
          <w:sz w:val="24"/>
          <w:szCs w:val="24"/>
        </w:rPr>
        <w:t>Осознают возникш</w:t>
      </w:r>
      <w:r w:rsidRPr="00155308">
        <w:rPr>
          <w:rFonts w:ascii="Times New Roman" w:hAnsi="Times New Roman" w:cs="Times New Roman"/>
          <w:sz w:val="24"/>
          <w:szCs w:val="24"/>
        </w:rPr>
        <w:t>ие интеллектуальные затруднения</w:t>
      </w:r>
    </w:p>
    <w:p w:rsidR="00FC7103" w:rsidRPr="00155308" w:rsidRDefault="00FC7103" w:rsidP="00FC71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5308">
        <w:rPr>
          <w:rFonts w:ascii="Times New Roman" w:hAnsi="Times New Roman" w:cs="Times New Roman"/>
          <w:sz w:val="24"/>
          <w:szCs w:val="24"/>
        </w:rPr>
        <w:t>Формулируют цель урока и задачи, позволяющие ее достигнуть</w:t>
      </w:r>
    </w:p>
    <w:p w:rsidR="00F34CC1" w:rsidRPr="00155308" w:rsidRDefault="00F34CC1" w:rsidP="000D1B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1B4D" w:rsidRPr="00155308" w:rsidRDefault="00FC7103" w:rsidP="000D1B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5308">
        <w:rPr>
          <w:rFonts w:ascii="Times New Roman" w:hAnsi="Times New Roman" w:cs="Times New Roman"/>
          <w:sz w:val="24"/>
          <w:szCs w:val="24"/>
        </w:rPr>
        <w:t>И так: Африка – самый жаркий материк Земли. (слайд 4)</w:t>
      </w:r>
    </w:p>
    <w:p w:rsidR="00FC7103" w:rsidRPr="00155308" w:rsidRDefault="00FC7103" w:rsidP="00FC71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5308">
        <w:rPr>
          <w:rFonts w:ascii="Times New Roman" w:hAnsi="Times New Roman" w:cs="Times New Roman"/>
          <w:sz w:val="24"/>
          <w:szCs w:val="24"/>
        </w:rPr>
        <w:t>На уроке мы должны доказать, что это утверждение является верным.</w:t>
      </w:r>
    </w:p>
    <w:p w:rsidR="00FC7103" w:rsidRPr="00155308" w:rsidRDefault="00FC7103" w:rsidP="00FC71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4CC1" w:rsidRPr="00155308" w:rsidRDefault="00F34CC1" w:rsidP="00F34CC1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1"/>
        <w:gridCol w:w="7580"/>
      </w:tblGrid>
      <w:tr w:rsidR="00F34CC1" w:rsidRPr="00155308" w:rsidTr="00F34CC1"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C1" w:rsidRPr="00155308" w:rsidRDefault="00F34CC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53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 учителя</w:t>
            </w:r>
          </w:p>
          <w:p w:rsidR="00F34CC1" w:rsidRPr="00155308" w:rsidRDefault="00F34CC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5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Назовите факторы, под влиянием которых формируется климат любой территории.</w:t>
            </w:r>
          </w:p>
          <w:p w:rsidR="00F34CC1" w:rsidRPr="00155308" w:rsidRDefault="00F34CC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34CC1" w:rsidRPr="00155308" w:rsidRDefault="00F34CC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5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Расскажите о </w:t>
            </w:r>
            <w:proofErr w:type="gramStart"/>
            <w:r w:rsidRPr="00155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влиянии  рельефа</w:t>
            </w:r>
            <w:proofErr w:type="gramEnd"/>
            <w:r w:rsidRPr="00155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 климат.</w:t>
            </w:r>
          </w:p>
          <w:p w:rsidR="00F34CC1" w:rsidRPr="00155308" w:rsidRDefault="00F34CC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34CC1" w:rsidRPr="00155308" w:rsidRDefault="00F34CC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34CC1" w:rsidRPr="00155308" w:rsidRDefault="00F34CC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5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Какой из факторов, по-вашему, является главным? Почему?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C1" w:rsidRPr="00155308" w:rsidRDefault="00F34CC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53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 обучающихся</w:t>
            </w:r>
          </w:p>
          <w:p w:rsidR="00F34CC1" w:rsidRPr="00155308" w:rsidRDefault="00F34CC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Вспоминают и называют климатообразующие факторы: ГШ, постоянные ветры, течения, рельеф, удаленность от океана, высота над уровнем моря</w:t>
            </w:r>
          </w:p>
          <w:p w:rsidR="00F34CC1" w:rsidRPr="00155308" w:rsidRDefault="00F34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308">
              <w:rPr>
                <w:rFonts w:ascii="Times New Roman" w:hAnsi="Times New Roman" w:cs="Times New Roman"/>
                <w:sz w:val="24"/>
                <w:szCs w:val="24"/>
              </w:rPr>
              <w:t>- Рассказывают о влиянии рельефа на климат:</w:t>
            </w:r>
          </w:p>
          <w:p w:rsidR="00F34CC1" w:rsidRPr="00155308" w:rsidRDefault="00F34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308">
              <w:rPr>
                <w:rFonts w:ascii="Times New Roman" w:hAnsi="Times New Roman" w:cs="Times New Roman"/>
                <w:sz w:val="24"/>
                <w:szCs w:val="24"/>
              </w:rPr>
              <w:t>- горы задерживают ветры;</w:t>
            </w:r>
          </w:p>
          <w:p w:rsidR="00F34CC1" w:rsidRPr="00155308" w:rsidRDefault="00F34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308">
              <w:rPr>
                <w:rFonts w:ascii="Times New Roman" w:hAnsi="Times New Roman" w:cs="Times New Roman"/>
                <w:sz w:val="24"/>
                <w:szCs w:val="24"/>
              </w:rPr>
              <w:t>- с высотой температура уменьшается и т.д.</w:t>
            </w:r>
          </w:p>
          <w:p w:rsidR="00F34CC1" w:rsidRPr="00155308" w:rsidRDefault="00F34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CC1" w:rsidRPr="00155308" w:rsidRDefault="00F34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CC1" w:rsidRPr="00155308" w:rsidRDefault="00F34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308">
              <w:rPr>
                <w:rFonts w:ascii="Times New Roman" w:hAnsi="Times New Roman" w:cs="Times New Roman"/>
                <w:sz w:val="24"/>
                <w:szCs w:val="24"/>
              </w:rPr>
              <w:t>- Высказывают свое мнение о том, какой из факторов является главным.</w:t>
            </w:r>
          </w:p>
          <w:p w:rsidR="00F34CC1" w:rsidRPr="00155308" w:rsidRDefault="00F34C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CC1" w:rsidRPr="00155308" w:rsidTr="00F34CC1">
        <w:tc>
          <w:tcPr>
            <w:tcW w:w="1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C1" w:rsidRPr="00155308" w:rsidRDefault="00F34CC1">
            <w:pPr>
              <w:pStyle w:val="2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30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проблемной ситуации </w:t>
            </w:r>
          </w:p>
        </w:tc>
      </w:tr>
      <w:tr w:rsidR="00F34CC1" w:rsidRPr="00155308" w:rsidTr="00F34CC1"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C1" w:rsidRPr="00155308" w:rsidRDefault="00F34CC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30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  <w:p w:rsidR="00F34CC1" w:rsidRPr="00155308" w:rsidRDefault="00F34CC1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530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55308">
              <w:rPr>
                <w:rFonts w:ascii="Times New Roman" w:hAnsi="Times New Roman" w:cs="Times New Roman"/>
                <w:i/>
                <w:sz w:val="24"/>
                <w:szCs w:val="24"/>
              </w:rPr>
              <w:t>Какой климатический рекорд принадлежит Африке?</w:t>
            </w:r>
          </w:p>
          <w:p w:rsidR="00F34CC1" w:rsidRPr="00155308" w:rsidRDefault="00F34CC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308">
              <w:rPr>
                <w:rFonts w:ascii="Times New Roman" w:hAnsi="Times New Roman" w:cs="Times New Roman"/>
                <w:sz w:val="24"/>
                <w:szCs w:val="24"/>
              </w:rPr>
              <w:t>- Найдите на климатической карте самую высокую и самую низкую температуры воздуха.</w:t>
            </w:r>
          </w:p>
          <w:p w:rsidR="00F34CC1" w:rsidRPr="00155308" w:rsidRDefault="00F34CC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3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Почему Африка является самым жарким материком?</w:t>
            </w:r>
          </w:p>
          <w:p w:rsidR="00F34CC1" w:rsidRPr="00155308" w:rsidRDefault="00F34CC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308">
              <w:rPr>
                <w:rFonts w:ascii="Times New Roman" w:hAnsi="Times New Roman" w:cs="Times New Roman"/>
                <w:sz w:val="24"/>
                <w:szCs w:val="24"/>
              </w:rPr>
              <w:t xml:space="preserve"> (слад</w:t>
            </w:r>
            <w:r w:rsidRPr="00155308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1553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55308">
              <w:rPr>
                <w:rFonts w:ascii="Times New Roman" w:hAnsi="Times New Roman" w:cs="Times New Roman"/>
                <w:sz w:val="24"/>
                <w:szCs w:val="24"/>
              </w:rPr>
              <w:t xml:space="preserve"> Вершина Килиманджаро.</w:t>
            </w:r>
          </w:p>
          <w:p w:rsidR="00F34CC1" w:rsidRPr="00155308" w:rsidRDefault="00F34CC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308">
              <w:rPr>
                <w:rFonts w:ascii="Times New Roman" w:hAnsi="Times New Roman" w:cs="Times New Roman"/>
                <w:sz w:val="24"/>
                <w:szCs w:val="24"/>
              </w:rPr>
              <w:t>- Почему на вершине Килиманджаро есть ледники? Ведь вулкан расположен в жарком поясе.</w:t>
            </w:r>
          </w:p>
          <w:p w:rsidR="00F34CC1" w:rsidRPr="00155308" w:rsidRDefault="00F34CC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CC1" w:rsidRPr="00155308" w:rsidRDefault="00F34CC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308">
              <w:rPr>
                <w:rFonts w:ascii="Times New Roman" w:hAnsi="Times New Roman" w:cs="Times New Roman"/>
                <w:sz w:val="24"/>
                <w:szCs w:val="24"/>
              </w:rPr>
              <w:t xml:space="preserve">- Южной Африке на побережье Атлантического океана образовалась пустыня </w:t>
            </w:r>
            <w:proofErr w:type="spellStart"/>
            <w:r w:rsidRPr="00155308">
              <w:rPr>
                <w:rFonts w:ascii="Times New Roman" w:hAnsi="Times New Roman" w:cs="Times New Roman"/>
                <w:sz w:val="24"/>
                <w:szCs w:val="24"/>
              </w:rPr>
              <w:t>Намиб</w:t>
            </w:r>
            <w:proofErr w:type="spellEnd"/>
            <w:r w:rsidR="0060515C" w:rsidRPr="00155308">
              <w:rPr>
                <w:rFonts w:ascii="Times New Roman" w:hAnsi="Times New Roman" w:cs="Times New Roman"/>
                <w:sz w:val="24"/>
                <w:szCs w:val="24"/>
              </w:rPr>
              <w:t xml:space="preserve"> почему</w:t>
            </w:r>
            <w:r w:rsidRPr="0015530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F34CC1" w:rsidRPr="00155308" w:rsidRDefault="00F34CC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30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0515C" w:rsidRPr="00155308">
              <w:rPr>
                <w:rFonts w:ascii="Times New Roman" w:hAnsi="Times New Roman" w:cs="Times New Roman"/>
                <w:sz w:val="24"/>
                <w:szCs w:val="24"/>
              </w:rPr>
              <w:t xml:space="preserve">часть ребят </w:t>
            </w:r>
            <w:r w:rsidRPr="00155308">
              <w:rPr>
                <w:rFonts w:ascii="Times New Roman" w:hAnsi="Times New Roman" w:cs="Times New Roman"/>
                <w:sz w:val="24"/>
                <w:szCs w:val="24"/>
              </w:rPr>
              <w:t>сказали, что Африка – самый сухой материк. Там выпадает мало осадков.</w:t>
            </w:r>
          </w:p>
          <w:p w:rsidR="00F34CC1" w:rsidRPr="00155308" w:rsidRDefault="00F34CC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308">
              <w:rPr>
                <w:rFonts w:ascii="Times New Roman" w:hAnsi="Times New Roman" w:cs="Times New Roman"/>
                <w:sz w:val="24"/>
                <w:szCs w:val="24"/>
              </w:rPr>
              <w:t>-Кто согласен?</w:t>
            </w:r>
          </w:p>
          <w:p w:rsidR="00F34CC1" w:rsidRPr="00155308" w:rsidRDefault="00F34CC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308">
              <w:rPr>
                <w:rFonts w:ascii="Times New Roman" w:hAnsi="Times New Roman" w:cs="Times New Roman"/>
                <w:sz w:val="24"/>
                <w:szCs w:val="24"/>
              </w:rPr>
              <w:t>Везде ли в Африке выпадает мало осадков?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C1" w:rsidRPr="00155308" w:rsidRDefault="00F34CC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53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Деятельность обучающихся</w:t>
            </w:r>
          </w:p>
          <w:p w:rsidR="00F34CC1" w:rsidRPr="00155308" w:rsidRDefault="00F34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308">
              <w:rPr>
                <w:rFonts w:ascii="Times New Roman" w:hAnsi="Times New Roman" w:cs="Times New Roman"/>
                <w:sz w:val="24"/>
                <w:szCs w:val="24"/>
              </w:rPr>
              <w:t xml:space="preserve">- Высказывают свое мнение: </w:t>
            </w:r>
          </w:p>
          <w:p w:rsidR="00F34CC1" w:rsidRPr="00155308" w:rsidRDefault="00F34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CC1" w:rsidRPr="00155308" w:rsidRDefault="00F34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CC1" w:rsidRPr="00155308" w:rsidRDefault="00F34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308">
              <w:rPr>
                <w:rFonts w:ascii="Times New Roman" w:hAnsi="Times New Roman" w:cs="Times New Roman"/>
                <w:sz w:val="24"/>
                <w:szCs w:val="24"/>
              </w:rPr>
              <w:t>- Самый жаркий материк – там зарегистрирована самая высокая температура на Земле +58</w:t>
            </w:r>
            <w:r w:rsidRPr="0015530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ᴼ</w:t>
            </w:r>
            <w:r w:rsidRPr="0015530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F34CC1" w:rsidRPr="00155308" w:rsidRDefault="00F34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CC1" w:rsidRPr="00155308" w:rsidRDefault="00F34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308">
              <w:rPr>
                <w:rFonts w:ascii="Times New Roman" w:hAnsi="Times New Roman" w:cs="Times New Roman"/>
                <w:sz w:val="24"/>
                <w:szCs w:val="24"/>
              </w:rPr>
              <w:t>Высказывают свое мнение</w:t>
            </w:r>
          </w:p>
          <w:p w:rsidR="00F34CC1" w:rsidRPr="00155308" w:rsidRDefault="00F34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CC1" w:rsidRPr="00155308" w:rsidRDefault="00F34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CC1" w:rsidRPr="00155308" w:rsidRDefault="00F34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308">
              <w:rPr>
                <w:rFonts w:ascii="Times New Roman" w:hAnsi="Times New Roman" w:cs="Times New Roman"/>
                <w:sz w:val="24"/>
                <w:szCs w:val="24"/>
              </w:rPr>
              <w:t>С высотой температура понижается (на каждый километр на 6</w:t>
            </w:r>
            <w:r w:rsidRPr="0015530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ᴼ</w:t>
            </w:r>
            <w:r w:rsidRPr="00155308">
              <w:rPr>
                <w:rFonts w:ascii="Times New Roman" w:hAnsi="Times New Roman" w:cs="Times New Roman"/>
                <w:sz w:val="24"/>
                <w:szCs w:val="24"/>
              </w:rPr>
              <w:t>С)</w:t>
            </w:r>
          </w:p>
          <w:p w:rsidR="00F34CC1" w:rsidRPr="00155308" w:rsidRDefault="00F34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308">
              <w:rPr>
                <w:rFonts w:ascii="Times New Roman" w:hAnsi="Times New Roman" w:cs="Times New Roman"/>
                <w:sz w:val="24"/>
                <w:szCs w:val="24"/>
              </w:rPr>
              <w:t>Решают задачу: определяют температуру на вершине вулкана.</w:t>
            </w:r>
          </w:p>
          <w:p w:rsidR="00F34CC1" w:rsidRPr="00155308" w:rsidRDefault="00F34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15C" w:rsidRPr="00155308" w:rsidRDefault="0060515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CC1" w:rsidRPr="00155308" w:rsidRDefault="00F34CC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308">
              <w:rPr>
                <w:rFonts w:ascii="Times New Roman" w:hAnsi="Times New Roman" w:cs="Times New Roman"/>
                <w:sz w:val="24"/>
                <w:szCs w:val="24"/>
              </w:rPr>
              <w:t>- Высказывают свое мнение</w:t>
            </w:r>
          </w:p>
          <w:p w:rsidR="00F34CC1" w:rsidRPr="00155308" w:rsidRDefault="00F34CC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CC1" w:rsidRPr="00155308" w:rsidRDefault="00F34CC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CC1" w:rsidRPr="00155308" w:rsidRDefault="00F34CC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308">
              <w:rPr>
                <w:rFonts w:ascii="Times New Roman" w:hAnsi="Times New Roman" w:cs="Times New Roman"/>
                <w:sz w:val="24"/>
                <w:szCs w:val="24"/>
              </w:rPr>
              <w:t>Ребята высказывают свое мнение, приводят доказательства, используя климатическую карту.</w:t>
            </w:r>
          </w:p>
        </w:tc>
      </w:tr>
      <w:tr w:rsidR="00F34CC1" w:rsidRPr="00155308" w:rsidTr="00F34CC1">
        <w:tc>
          <w:tcPr>
            <w:tcW w:w="1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C1" w:rsidRPr="00155308" w:rsidRDefault="00F34CC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3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целеполагания </w:t>
            </w:r>
          </w:p>
        </w:tc>
      </w:tr>
      <w:tr w:rsidR="00F34CC1" w:rsidRPr="00155308" w:rsidTr="00F34CC1"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C1" w:rsidRPr="00155308" w:rsidRDefault="00F34CC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53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 учителя</w:t>
            </w:r>
          </w:p>
          <w:p w:rsidR="00F34CC1" w:rsidRPr="00155308" w:rsidRDefault="00F34CC1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5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Под влиянием каких факторов формируется климат Африки?</w:t>
            </w:r>
          </w:p>
          <w:p w:rsidR="00F34CC1" w:rsidRPr="00155308" w:rsidRDefault="00F34CC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C1" w:rsidRPr="00155308" w:rsidRDefault="00F34CC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3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 обучающихся</w:t>
            </w:r>
          </w:p>
          <w:p w:rsidR="00F34CC1" w:rsidRPr="00155308" w:rsidRDefault="00F34C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Высказывают свое мнение.</w:t>
            </w:r>
          </w:p>
        </w:tc>
      </w:tr>
      <w:tr w:rsidR="00F34CC1" w:rsidRPr="00155308" w:rsidTr="00F34CC1">
        <w:tc>
          <w:tcPr>
            <w:tcW w:w="1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C1" w:rsidRPr="00155308" w:rsidRDefault="00F34CC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3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планирования работы.</w:t>
            </w:r>
          </w:p>
        </w:tc>
      </w:tr>
      <w:tr w:rsidR="00F34CC1" w:rsidRPr="00155308" w:rsidTr="00F34CC1"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C1" w:rsidRPr="00155308" w:rsidRDefault="00F34CC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53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 учителя</w:t>
            </w:r>
          </w:p>
          <w:p w:rsidR="00F34CC1" w:rsidRPr="00155308" w:rsidRDefault="00F34CC1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53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155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Сегодня мы должны выполнить следующие задачи:</w:t>
            </w:r>
          </w:p>
          <w:p w:rsidR="00F34CC1" w:rsidRPr="00155308" w:rsidRDefault="00F34CC1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5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роль КФ в формировании климата Африки;</w:t>
            </w:r>
          </w:p>
          <w:p w:rsidR="00F34CC1" w:rsidRPr="00155308" w:rsidRDefault="00F34CC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особенности КП Африки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C1" w:rsidRPr="00155308" w:rsidRDefault="00F34CC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3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 обучающихся</w:t>
            </w:r>
          </w:p>
          <w:p w:rsidR="00F34CC1" w:rsidRPr="00155308" w:rsidRDefault="00F34CC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в группах.</w:t>
            </w:r>
          </w:p>
          <w:p w:rsidR="00F34CC1" w:rsidRPr="00155308" w:rsidRDefault="00F34C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результатов наблюдения, составление плана предстоящей деятельности, выбор средств, необходимых для открытия "нового" знания.</w:t>
            </w:r>
          </w:p>
        </w:tc>
      </w:tr>
      <w:tr w:rsidR="00F34CC1" w:rsidRPr="00155308" w:rsidTr="00F34CC1">
        <w:tc>
          <w:tcPr>
            <w:tcW w:w="1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C1" w:rsidRPr="00155308" w:rsidRDefault="00F34CC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3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Изучение нового материала.</w:t>
            </w:r>
          </w:p>
        </w:tc>
      </w:tr>
      <w:tr w:rsidR="00F34CC1" w:rsidRPr="00155308" w:rsidTr="00F34CC1"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C1" w:rsidRPr="00155308" w:rsidRDefault="00F34CC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53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 учителя</w:t>
            </w:r>
          </w:p>
          <w:p w:rsidR="00F34CC1" w:rsidRPr="00155308" w:rsidRDefault="00F34C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53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155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155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каких широтах расположена Африка?</w:t>
            </w:r>
          </w:p>
          <w:p w:rsidR="00F34CC1" w:rsidRPr="00155308" w:rsidRDefault="00F34C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5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Какую роль играет ГШ в формировании климата Африки? Сделайте вывод.</w:t>
            </w:r>
          </w:p>
          <w:p w:rsidR="00F34CC1" w:rsidRPr="00155308" w:rsidRDefault="00F34C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34CC1" w:rsidRPr="00155308" w:rsidRDefault="00F34C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5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- Какую роль в формировании климата Африки сыграли течения? Приведите доказательства, используя климатическую карту Африки.</w:t>
            </w:r>
          </w:p>
          <w:p w:rsidR="00F34CC1" w:rsidRPr="00155308" w:rsidRDefault="00F34C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34CC1" w:rsidRPr="00155308" w:rsidRDefault="00F34C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5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Какие постоянные ветры формируют климат Африки?</w:t>
            </w:r>
          </w:p>
          <w:p w:rsidR="00F34CC1" w:rsidRPr="00155308" w:rsidRDefault="00F34C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34CC1" w:rsidRPr="00155308" w:rsidRDefault="00F34C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5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Какое влияние на климат оказывают </w:t>
            </w:r>
            <w:proofErr w:type="gramStart"/>
            <w:r w:rsidRPr="00155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С-В</w:t>
            </w:r>
            <w:proofErr w:type="gramEnd"/>
            <w:r w:rsidRPr="00155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Ю-В пассаты? Сделайте вывод.</w:t>
            </w:r>
          </w:p>
          <w:p w:rsidR="00F34CC1" w:rsidRPr="00155308" w:rsidRDefault="00F34C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34CC1" w:rsidRPr="00155308" w:rsidRDefault="00F34C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5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По климатической карте определите, какое количество осадков выпадает в Южной Африке на побережье Индийского океана.  Какую роль здесь играет рельеф? </w:t>
            </w:r>
          </w:p>
          <w:p w:rsidR="00F34CC1" w:rsidRPr="00155308" w:rsidRDefault="00F34C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34CC1" w:rsidRPr="00155308" w:rsidRDefault="00F34C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5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155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155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центральной части Сахары на протяжении нескольких лет не выпадает ни капли дождя. Почему? Какой фактор сыграл здесь роль?</w:t>
            </w:r>
          </w:p>
          <w:p w:rsidR="00F34CC1" w:rsidRPr="00155308" w:rsidRDefault="00F34C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34CC1" w:rsidRPr="00155308" w:rsidRDefault="00F34C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5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Мы рассмотрели роль каждого КФ в формировании климата Африки. Но нужно помнить, что климат любой территории зависит от совокупности КФ.</w:t>
            </w:r>
          </w:p>
          <w:p w:rsidR="00F34CC1" w:rsidRPr="00155308" w:rsidRDefault="00F34C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C1" w:rsidRPr="00155308" w:rsidRDefault="00F34CC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3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Деятельность обучающихся</w:t>
            </w:r>
          </w:p>
          <w:p w:rsidR="00F34CC1" w:rsidRPr="00155308" w:rsidRDefault="00F34CC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Обсуждают в группах варианты решения учебной задачи. Обосновывают выбор общего решения или несогласия с мнением других. Представители от групп сообщают о результатах коллективной поисковой работы, отвечают на вопросы учеников из других групп. Фиксируют на бумаге, доске свое "открытие".</w:t>
            </w:r>
          </w:p>
          <w:p w:rsidR="00F34CC1" w:rsidRPr="00155308" w:rsidRDefault="00F34CC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Оценивают правильность своих выводов, решений. Осуществляют самопроверку, самооценку полученных результатов.</w:t>
            </w:r>
          </w:p>
          <w:p w:rsidR="00F34CC1" w:rsidRPr="00155308" w:rsidRDefault="00F34CC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Обнаруживают закономерности, обобщают результаты наблюдения, составляют план действий - </w:t>
            </w:r>
            <w:r w:rsidRPr="001553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алгоритм. </w:t>
            </w:r>
            <w:r w:rsidRPr="00155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Представляют составленный алгоритм от группы.</w:t>
            </w:r>
          </w:p>
          <w:p w:rsidR="00F34CC1" w:rsidRPr="00155308" w:rsidRDefault="00F34C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5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Выводы о полноте и правильности, сравнение с правилом в учебнике. Внесение изменений в индивидуальные </w:t>
            </w:r>
            <w:r w:rsidRPr="001553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алгоритмы.</w:t>
            </w:r>
          </w:p>
          <w:p w:rsidR="0060515C" w:rsidRPr="00155308" w:rsidRDefault="006051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4CC1" w:rsidRPr="00155308" w:rsidTr="00F34CC1">
        <w:tc>
          <w:tcPr>
            <w:tcW w:w="1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C1" w:rsidRPr="00155308" w:rsidRDefault="00F34C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Применение нового знания</w:t>
            </w:r>
            <w:r w:rsidRPr="001553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34CC1" w:rsidRPr="00155308" w:rsidTr="00F34CC1"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C1" w:rsidRPr="00155308" w:rsidRDefault="00F34CC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53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 учителя</w:t>
            </w:r>
          </w:p>
          <w:p w:rsidR="00F34CC1" w:rsidRPr="00155308" w:rsidRDefault="00F34CC1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5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Почему в</w:t>
            </w:r>
            <w:r w:rsidR="0060515C" w:rsidRPr="00155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55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Южной Африки в пределах тропического пояса выделяется область влажного климата? </w:t>
            </w:r>
          </w:p>
          <w:p w:rsidR="00F34CC1" w:rsidRPr="00155308" w:rsidRDefault="00F34CC1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5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Какие факторы сыграли здесь роль?</w:t>
            </w:r>
          </w:p>
          <w:p w:rsidR="00F34CC1" w:rsidRPr="00155308" w:rsidRDefault="00F34CC1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5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Почему в Северной Африке сформировалась крупнейшая пустыня мира? </w:t>
            </w:r>
          </w:p>
          <w:p w:rsidR="00F34CC1" w:rsidRPr="00155308" w:rsidRDefault="00F34CC1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5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Назовите КФ, которые способствовали этому.</w:t>
            </w:r>
          </w:p>
          <w:p w:rsidR="00F34CC1" w:rsidRPr="00155308" w:rsidRDefault="00F34CC1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5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- Почему полуостров Сомали – одна из самых сухих территорий в Африке? </w:t>
            </w:r>
          </w:p>
          <w:p w:rsidR="00F34CC1" w:rsidRPr="00155308" w:rsidRDefault="00F34CC1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5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 влиянием каких факторов здесь сформировался сухой климат?</w:t>
            </w:r>
          </w:p>
          <w:p w:rsidR="00F34CC1" w:rsidRPr="00155308" w:rsidRDefault="00F34CC1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5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Почему экваториальный пояс не доходит до Индийского океана?</w:t>
            </w:r>
          </w:p>
          <w:p w:rsidR="00F34CC1" w:rsidRPr="00155308" w:rsidRDefault="00F34C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30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5530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55308">
              <w:rPr>
                <w:rFonts w:ascii="Times New Roman" w:hAnsi="Times New Roman" w:cs="Times New Roman"/>
                <w:sz w:val="24"/>
                <w:szCs w:val="24"/>
              </w:rPr>
              <w:t xml:space="preserve"> каких КП расположена Африка?</w:t>
            </w:r>
          </w:p>
          <w:p w:rsidR="00F34CC1" w:rsidRPr="00155308" w:rsidRDefault="00F34C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308">
              <w:rPr>
                <w:rFonts w:ascii="Times New Roman" w:hAnsi="Times New Roman" w:cs="Times New Roman"/>
                <w:sz w:val="24"/>
                <w:szCs w:val="24"/>
              </w:rPr>
              <w:t>- Какие из них основные, а какие переходные?</w:t>
            </w:r>
          </w:p>
          <w:p w:rsidR="00F34CC1" w:rsidRDefault="00F34C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308">
              <w:rPr>
                <w:rFonts w:ascii="Times New Roman" w:hAnsi="Times New Roman" w:cs="Times New Roman"/>
                <w:sz w:val="24"/>
                <w:szCs w:val="24"/>
              </w:rPr>
              <w:t xml:space="preserve">- Анализ </w:t>
            </w:r>
            <w:proofErr w:type="spellStart"/>
            <w:r w:rsidRPr="00155308">
              <w:rPr>
                <w:rFonts w:ascii="Times New Roman" w:hAnsi="Times New Roman" w:cs="Times New Roman"/>
                <w:sz w:val="24"/>
                <w:szCs w:val="24"/>
              </w:rPr>
              <w:t>климатограмм</w:t>
            </w:r>
            <w:proofErr w:type="spellEnd"/>
            <w:r w:rsidRPr="00155308">
              <w:rPr>
                <w:rFonts w:ascii="Times New Roman" w:hAnsi="Times New Roman" w:cs="Times New Roman"/>
                <w:sz w:val="24"/>
                <w:szCs w:val="24"/>
              </w:rPr>
              <w:t xml:space="preserve"> и заполнение таблицы «Особенности КП Африки»</w:t>
            </w:r>
          </w:p>
          <w:p w:rsidR="00155308" w:rsidRPr="00155308" w:rsidRDefault="001553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парты это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группа.)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C1" w:rsidRPr="00155308" w:rsidRDefault="00F34CC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3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Деятельность обучающихся</w:t>
            </w:r>
          </w:p>
          <w:p w:rsidR="00F34CC1" w:rsidRPr="00155308" w:rsidRDefault="00F34C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308">
              <w:rPr>
                <w:rFonts w:ascii="Times New Roman" w:hAnsi="Times New Roman" w:cs="Times New Roman"/>
                <w:sz w:val="24"/>
                <w:szCs w:val="24"/>
              </w:rPr>
              <w:t>- Предлагают свои варианты ответов по учебной проблеме</w:t>
            </w:r>
          </w:p>
          <w:p w:rsidR="00F34CC1" w:rsidRPr="00155308" w:rsidRDefault="00F34C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CC1" w:rsidRPr="00155308" w:rsidRDefault="00F34C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CC1" w:rsidRPr="00155308" w:rsidRDefault="00F34C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CC1" w:rsidRPr="00155308" w:rsidRDefault="00F34C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CC1" w:rsidRPr="00155308" w:rsidRDefault="00F34C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308" w:rsidRPr="00155308" w:rsidRDefault="0015530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308" w:rsidRPr="00155308" w:rsidRDefault="0015530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CC1" w:rsidRPr="00155308" w:rsidRDefault="00F34C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CC1" w:rsidRPr="00155308" w:rsidRDefault="00F34C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308">
              <w:rPr>
                <w:rFonts w:ascii="Times New Roman" w:hAnsi="Times New Roman" w:cs="Times New Roman"/>
                <w:sz w:val="24"/>
                <w:szCs w:val="24"/>
              </w:rPr>
              <w:t>Заполняют таблицу (работа в группах)</w:t>
            </w:r>
          </w:p>
          <w:tbl>
            <w:tblPr>
              <w:tblStyle w:val="a7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1864"/>
              <w:gridCol w:w="698"/>
              <w:gridCol w:w="668"/>
              <w:gridCol w:w="698"/>
              <w:gridCol w:w="668"/>
              <w:gridCol w:w="1022"/>
              <w:gridCol w:w="1736"/>
            </w:tblGrid>
            <w:tr w:rsidR="00F34CC1" w:rsidRPr="00155308" w:rsidTr="00155308">
              <w:tc>
                <w:tcPr>
                  <w:tcW w:w="13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4CC1" w:rsidRPr="00155308" w:rsidRDefault="00F34CC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530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КП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4CC1" w:rsidRPr="00155308" w:rsidRDefault="00F34CC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53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ВМ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4CC1" w:rsidRPr="00155308" w:rsidRDefault="00F34CC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53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Ср. </w:t>
                  </w:r>
                  <w:r w:rsidRPr="0015530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</w:t>
                  </w:r>
                  <w:r w:rsidRPr="00155308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ᴼ</w:t>
                  </w:r>
                  <w:r w:rsidRPr="001553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4CC1" w:rsidRPr="00155308" w:rsidRDefault="00F34CC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53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Кол-во осадков (мм)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4CC1" w:rsidRPr="00155308" w:rsidRDefault="00F34CC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53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Распределение по сезонам</w:t>
                  </w:r>
                </w:p>
              </w:tc>
            </w:tr>
            <w:tr w:rsidR="00F34CC1" w:rsidRPr="00155308" w:rsidTr="00155308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4CC1" w:rsidRPr="00155308" w:rsidRDefault="00F34CC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4CC1" w:rsidRPr="00155308" w:rsidRDefault="00F34CC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53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зима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4CC1" w:rsidRPr="00155308" w:rsidRDefault="00F34CC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53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лето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4CC1" w:rsidRPr="00155308" w:rsidRDefault="00F34CC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53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зима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4CC1" w:rsidRPr="00155308" w:rsidRDefault="00F34CC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53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лето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4CC1" w:rsidRPr="00155308" w:rsidRDefault="00F34CC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4CC1" w:rsidRPr="00155308" w:rsidRDefault="00F34CC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34CC1" w:rsidRPr="00155308" w:rsidTr="00155308"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4CC1" w:rsidRPr="00155308" w:rsidRDefault="00F34CC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53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ЭП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4CC1" w:rsidRPr="00155308" w:rsidRDefault="00F34CC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4CC1" w:rsidRPr="00155308" w:rsidRDefault="00F34CC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4CC1" w:rsidRPr="00155308" w:rsidRDefault="00F34CC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4CC1" w:rsidRPr="00155308" w:rsidRDefault="00F34CC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4CC1" w:rsidRPr="00155308" w:rsidRDefault="00F34CC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4CC1" w:rsidRPr="00155308" w:rsidRDefault="00F34CC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34CC1" w:rsidRPr="00155308" w:rsidTr="00155308"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4CC1" w:rsidRPr="00155308" w:rsidRDefault="00F34CC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53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СЭП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4CC1" w:rsidRPr="00155308" w:rsidRDefault="00F34CC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4CC1" w:rsidRPr="00155308" w:rsidRDefault="00F34CC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4CC1" w:rsidRPr="00155308" w:rsidRDefault="00F34CC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4CC1" w:rsidRPr="00155308" w:rsidRDefault="00F34CC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4CC1" w:rsidRPr="00155308" w:rsidRDefault="00F34CC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4CC1" w:rsidRPr="00155308" w:rsidRDefault="00F34CC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34CC1" w:rsidRPr="00155308" w:rsidTr="00155308"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4CC1" w:rsidRPr="00155308" w:rsidRDefault="00F34CC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53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ТП(пустынный)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4CC1" w:rsidRPr="00155308" w:rsidRDefault="00F34CC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4CC1" w:rsidRPr="00155308" w:rsidRDefault="00F34CC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4CC1" w:rsidRPr="00155308" w:rsidRDefault="00F34CC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4CC1" w:rsidRPr="00155308" w:rsidRDefault="00F34CC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4CC1" w:rsidRPr="00155308" w:rsidRDefault="00F34CC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4CC1" w:rsidRPr="00155308" w:rsidRDefault="00F34CC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34CC1" w:rsidRPr="00155308" w:rsidTr="00155308"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4CC1" w:rsidRPr="00155308" w:rsidRDefault="00F34CC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53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СТП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4CC1" w:rsidRPr="00155308" w:rsidRDefault="00F34CC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4CC1" w:rsidRPr="00155308" w:rsidRDefault="00F34CC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4CC1" w:rsidRPr="00155308" w:rsidRDefault="00F34CC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4CC1" w:rsidRPr="00155308" w:rsidRDefault="00F34CC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4CC1" w:rsidRPr="00155308" w:rsidRDefault="00F34CC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4CC1" w:rsidRPr="00155308" w:rsidRDefault="00F34CC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55308" w:rsidRPr="00155308" w:rsidRDefault="00155308" w:rsidP="00155308">
            <w:pPr>
              <w:tabs>
                <w:tab w:val="left" w:pos="7740"/>
              </w:tabs>
              <w:spacing w:line="240" w:lineRule="auto"/>
              <w:ind w:right="-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308">
              <w:rPr>
                <w:rFonts w:ascii="Times New Roman" w:hAnsi="Times New Roman" w:cs="Times New Roman"/>
                <w:sz w:val="24"/>
                <w:szCs w:val="24"/>
              </w:rPr>
              <w:t>Каждый член группы изучает один из климатических поясов Африки.</w:t>
            </w:r>
          </w:p>
          <w:p w:rsidR="00155308" w:rsidRPr="00155308" w:rsidRDefault="00155308" w:rsidP="00155308">
            <w:pPr>
              <w:tabs>
                <w:tab w:val="left" w:pos="7740"/>
              </w:tabs>
              <w:spacing w:line="240" w:lineRule="auto"/>
              <w:ind w:right="-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5308">
              <w:rPr>
                <w:rFonts w:ascii="Times New Roman" w:hAnsi="Times New Roman" w:cs="Times New Roman"/>
                <w:sz w:val="24"/>
                <w:szCs w:val="24"/>
              </w:rPr>
              <w:t xml:space="preserve">После выполнения </w:t>
            </w:r>
            <w:r w:rsidRPr="00155308">
              <w:rPr>
                <w:rFonts w:ascii="Times New Roman" w:hAnsi="Times New Roman" w:cs="Times New Roman"/>
                <w:sz w:val="24"/>
                <w:szCs w:val="24"/>
              </w:rPr>
              <w:t>заданий учащиеся</w:t>
            </w:r>
            <w:r w:rsidRPr="00155308">
              <w:rPr>
                <w:rFonts w:ascii="Times New Roman" w:hAnsi="Times New Roman" w:cs="Times New Roman"/>
                <w:sz w:val="24"/>
                <w:szCs w:val="24"/>
              </w:rPr>
              <w:t xml:space="preserve"> в группе обсуждают результаты своей работы. Каждый член группы характеризует свой климатический пояс. Остальные члены </w:t>
            </w:r>
            <w:r w:rsidRPr="00155308">
              <w:rPr>
                <w:rFonts w:ascii="Times New Roman" w:hAnsi="Times New Roman" w:cs="Times New Roman"/>
                <w:sz w:val="24"/>
                <w:szCs w:val="24"/>
              </w:rPr>
              <w:t>группы заполняют</w:t>
            </w:r>
            <w:r w:rsidRPr="00155308">
              <w:rPr>
                <w:rFonts w:ascii="Times New Roman" w:hAnsi="Times New Roman" w:cs="Times New Roman"/>
                <w:sz w:val="24"/>
                <w:szCs w:val="24"/>
              </w:rPr>
              <w:t xml:space="preserve"> пустую часть таблицы. </w:t>
            </w:r>
          </w:p>
          <w:p w:rsidR="00F34CC1" w:rsidRPr="00155308" w:rsidRDefault="00155308" w:rsidP="00155308">
            <w:pPr>
              <w:tabs>
                <w:tab w:val="left" w:pos="7740"/>
              </w:tabs>
              <w:spacing w:line="240" w:lineRule="auto"/>
              <w:ind w:right="-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5308">
              <w:rPr>
                <w:rFonts w:ascii="Times New Roman" w:hAnsi="Times New Roman" w:cs="Times New Roman"/>
                <w:sz w:val="24"/>
                <w:szCs w:val="24"/>
              </w:rPr>
              <w:t>Проверка таблицы с помощью слайда.</w:t>
            </w:r>
          </w:p>
        </w:tc>
      </w:tr>
      <w:tr w:rsidR="00F34CC1" w:rsidRPr="00155308" w:rsidTr="00F34CC1">
        <w:tc>
          <w:tcPr>
            <w:tcW w:w="1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C1" w:rsidRPr="00155308" w:rsidRDefault="00F34CC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3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Рефлексия (итог урока).</w:t>
            </w:r>
          </w:p>
          <w:p w:rsidR="00F34CC1" w:rsidRPr="00155308" w:rsidRDefault="00F34C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30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Основные задачи учителя: </w:t>
            </w:r>
            <w:r w:rsidRPr="00155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способности объективно оценивать меру своего продвижения к цели урока. Вызывать сопереживания в связи с успехом или неудачей товарищей.</w:t>
            </w:r>
          </w:p>
        </w:tc>
      </w:tr>
      <w:tr w:rsidR="00F34CC1" w:rsidRPr="00155308" w:rsidTr="00F34CC1"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C1" w:rsidRPr="00155308" w:rsidRDefault="00F34CC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53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 учителя</w:t>
            </w:r>
          </w:p>
          <w:p w:rsidR="00F34CC1" w:rsidRPr="00155308" w:rsidRDefault="00F34CC1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53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155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Какие цели мы наметили в начале урока?</w:t>
            </w:r>
          </w:p>
          <w:p w:rsidR="00F34CC1" w:rsidRPr="00155308" w:rsidRDefault="00F34CC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Удалось ли их выполнить?</w:t>
            </w:r>
          </w:p>
          <w:p w:rsidR="00F34CC1" w:rsidRPr="00155308" w:rsidRDefault="00F34CC1">
            <w:pPr>
              <w:pStyle w:val="a4"/>
              <w:spacing w:line="276" w:lineRule="auto"/>
              <w:ind w:left="0" w:firstLine="180"/>
              <w:rPr>
                <w:i/>
                <w:iCs/>
                <w:sz w:val="24"/>
                <w:szCs w:val="24"/>
                <w:lang w:eastAsia="en-US"/>
              </w:rPr>
            </w:pPr>
            <w:r w:rsidRPr="00155308">
              <w:rPr>
                <w:sz w:val="24"/>
                <w:szCs w:val="24"/>
                <w:lang w:eastAsia="en-US"/>
              </w:rPr>
              <w:t xml:space="preserve">- </w:t>
            </w:r>
            <w:r w:rsidRPr="00155308">
              <w:rPr>
                <w:i/>
                <w:iCs/>
                <w:sz w:val="24"/>
                <w:szCs w:val="24"/>
                <w:lang w:eastAsia="en-US"/>
              </w:rPr>
              <w:t xml:space="preserve">Какой ответ на основной вопрос урока мы можем дать? </w:t>
            </w:r>
          </w:p>
          <w:p w:rsidR="00F34CC1" w:rsidRPr="00155308" w:rsidRDefault="00F34CC1">
            <w:pPr>
              <w:pStyle w:val="a4"/>
              <w:spacing w:line="276" w:lineRule="auto"/>
              <w:ind w:left="0" w:firstLine="180"/>
              <w:rPr>
                <w:sz w:val="24"/>
                <w:szCs w:val="24"/>
                <w:lang w:eastAsia="en-US"/>
              </w:rPr>
            </w:pPr>
            <w:r w:rsidRPr="00155308">
              <w:rPr>
                <w:i/>
                <w:iCs/>
                <w:sz w:val="24"/>
                <w:szCs w:val="24"/>
                <w:lang w:eastAsia="en-US"/>
              </w:rPr>
              <w:t>Чьи версии подтвердились? Как оцените свою работу?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C1" w:rsidRPr="00155308" w:rsidRDefault="00F34CC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3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 обучающихся</w:t>
            </w:r>
          </w:p>
          <w:p w:rsidR="00F34CC1" w:rsidRPr="00155308" w:rsidRDefault="00F34CC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Определяют степень соответствия поставленной цели и результатов деятельности: называют тему и задачи урока, отмечают наиболее трудные и наиболее понравившиеся эпизоды урока, высказывают оценочные суждения. Определяют степень своего продвижения к цели.</w:t>
            </w:r>
          </w:p>
          <w:p w:rsidR="00F34CC1" w:rsidRPr="00155308" w:rsidRDefault="00F34CC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Отмечают успешные ответы, интересные вопросы одноклассников, участников группы. Могут отметить продуктивную работу группы.</w:t>
            </w:r>
          </w:p>
          <w:p w:rsidR="00F34CC1" w:rsidRPr="00155308" w:rsidRDefault="00F34CC1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учебных мотивов на уроках, ситуаций или проблем, которые приводят </w:t>
            </w:r>
            <w:r w:rsidRPr="0015530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к </w:t>
            </w:r>
            <w:r w:rsidRPr="00155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постановке учебных задач, активность учащихся, направленная на их решение, дают знания, которые помогают учащимся выстроить новые знания, в своем опыте и изменить прежний опыт, и они (знания) являются средством изменения самого ученика.</w:t>
            </w:r>
          </w:p>
        </w:tc>
      </w:tr>
      <w:tr w:rsidR="00F34CC1" w:rsidRPr="00155308" w:rsidTr="00F34CC1">
        <w:trPr>
          <w:trHeight w:val="286"/>
        </w:trPr>
        <w:tc>
          <w:tcPr>
            <w:tcW w:w="1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08" w:rsidRPr="00155308" w:rsidRDefault="00F34CC1" w:rsidP="00155308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3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Домашнее задание.  </w:t>
            </w:r>
            <w:r w:rsidRPr="0015530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155308" w:rsidRPr="00155308">
              <w:rPr>
                <w:rFonts w:ascii="Times New Roman" w:hAnsi="Times New Roman" w:cs="Times New Roman"/>
                <w:sz w:val="24"/>
                <w:szCs w:val="24"/>
              </w:rPr>
              <w:t>22.  По выбору о</w:t>
            </w:r>
            <w:r w:rsidR="00155308" w:rsidRPr="00155308">
              <w:rPr>
                <w:rFonts w:ascii="Times New Roman" w:hAnsi="Times New Roman" w:cs="Times New Roman"/>
                <w:sz w:val="24"/>
                <w:szCs w:val="24"/>
              </w:rPr>
              <w:t>писать климат о. Мадагаскар по плану</w:t>
            </w:r>
          </w:p>
          <w:p w:rsidR="00155308" w:rsidRPr="00155308" w:rsidRDefault="00155308" w:rsidP="00155308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308">
              <w:rPr>
                <w:rFonts w:ascii="Times New Roman" w:hAnsi="Times New Roman" w:cs="Times New Roman"/>
                <w:sz w:val="24"/>
                <w:szCs w:val="24"/>
              </w:rPr>
              <w:t>Отметить на к/к климатические пояса</w:t>
            </w:r>
          </w:p>
          <w:p w:rsidR="00155308" w:rsidRPr="00155308" w:rsidRDefault="00155308" w:rsidP="00155308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308">
              <w:rPr>
                <w:rFonts w:ascii="Times New Roman" w:hAnsi="Times New Roman" w:cs="Times New Roman"/>
                <w:sz w:val="24"/>
                <w:szCs w:val="24"/>
              </w:rPr>
              <w:t xml:space="preserve">Опережающее задание: </w:t>
            </w:r>
          </w:p>
          <w:p w:rsidR="00155308" w:rsidRPr="00155308" w:rsidRDefault="00155308" w:rsidP="00155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1.</w:t>
            </w:r>
            <w:r w:rsidRPr="00155308">
              <w:rPr>
                <w:rFonts w:ascii="Times New Roman" w:hAnsi="Times New Roman" w:cs="Times New Roman"/>
                <w:sz w:val="24"/>
                <w:szCs w:val="24"/>
              </w:rPr>
              <w:t xml:space="preserve">вариант: подготовить путешествие по рекам Африки; </w:t>
            </w:r>
          </w:p>
          <w:p w:rsidR="00155308" w:rsidRPr="00155308" w:rsidRDefault="00155308" w:rsidP="00155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15530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55308">
              <w:rPr>
                <w:rFonts w:ascii="Times New Roman" w:hAnsi="Times New Roman" w:cs="Times New Roman"/>
                <w:sz w:val="24"/>
                <w:szCs w:val="24"/>
              </w:rPr>
              <w:t xml:space="preserve">вариант: подготовить путешествие по озерам Африки. </w:t>
            </w:r>
          </w:p>
          <w:p w:rsidR="00F34CC1" w:rsidRPr="00155308" w:rsidRDefault="00F34C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F34CC1" w:rsidRPr="00155308" w:rsidRDefault="00F34CC1" w:rsidP="00F34CC1">
      <w:pPr>
        <w:ind w:right="-2127"/>
        <w:rPr>
          <w:rFonts w:ascii="Times New Roman" w:hAnsi="Times New Roman" w:cs="Times New Roman"/>
          <w:sz w:val="24"/>
          <w:szCs w:val="24"/>
        </w:rPr>
      </w:pPr>
    </w:p>
    <w:p w:rsidR="00F34CC1" w:rsidRPr="00155308" w:rsidRDefault="00F34CC1" w:rsidP="00F34CC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34CC1" w:rsidRPr="00155308" w:rsidRDefault="00F34CC1" w:rsidP="00F34CC1">
      <w:pPr>
        <w:ind w:right="-2127"/>
        <w:rPr>
          <w:rFonts w:ascii="Times New Roman" w:hAnsi="Times New Roman" w:cs="Times New Roman"/>
          <w:sz w:val="24"/>
          <w:szCs w:val="24"/>
        </w:rPr>
      </w:pPr>
    </w:p>
    <w:p w:rsidR="00F34CC1" w:rsidRPr="00155308" w:rsidRDefault="00F34CC1" w:rsidP="00F34CC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D1B4D" w:rsidRPr="00155308" w:rsidRDefault="000D1B4D" w:rsidP="000D1B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1B4D" w:rsidRPr="00155308" w:rsidRDefault="000D1B4D" w:rsidP="000D1B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1B4D" w:rsidRPr="00155308" w:rsidRDefault="000D1B4D" w:rsidP="000D1B4D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D1B4D" w:rsidRPr="00155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A458EC"/>
    <w:multiLevelType w:val="hybridMultilevel"/>
    <w:tmpl w:val="2722CA58"/>
    <w:lvl w:ilvl="0" w:tplc="8208EA32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AD41F5"/>
    <w:multiLevelType w:val="hybridMultilevel"/>
    <w:tmpl w:val="E7DA4564"/>
    <w:lvl w:ilvl="0" w:tplc="9C4A426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6304CC"/>
    <w:multiLevelType w:val="multilevel"/>
    <w:tmpl w:val="8738D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741738"/>
    <w:multiLevelType w:val="hybridMultilevel"/>
    <w:tmpl w:val="FB884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922478"/>
    <w:multiLevelType w:val="hybridMultilevel"/>
    <w:tmpl w:val="E802374E"/>
    <w:lvl w:ilvl="0" w:tplc="1428C3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309"/>
    <w:rsid w:val="000D1B4D"/>
    <w:rsid w:val="00154309"/>
    <w:rsid w:val="00155308"/>
    <w:rsid w:val="0060515C"/>
    <w:rsid w:val="006D483F"/>
    <w:rsid w:val="00D26C93"/>
    <w:rsid w:val="00F34CC1"/>
    <w:rsid w:val="00FC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F9D0E5-7081-4FA8-9A1D-89662F259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B4D"/>
    <w:pPr>
      <w:ind w:left="720"/>
      <w:contextualSpacing/>
    </w:pPr>
  </w:style>
  <w:style w:type="paragraph" w:styleId="a4">
    <w:name w:val="Body Text Indent"/>
    <w:basedOn w:val="a"/>
    <w:link w:val="a5"/>
    <w:semiHidden/>
    <w:unhideWhenUsed/>
    <w:rsid w:val="00F34CC1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F34C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F34CC1"/>
    <w:pPr>
      <w:spacing w:after="0" w:line="240" w:lineRule="auto"/>
    </w:pPr>
  </w:style>
  <w:style w:type="table" w:styleId="a7">
    <w:name w:val="Table Grid"/>
    <w:basedOn w:val="a1"/>
    <w:uiPriority w:val="59"/>
    <w:rsid w:val="00F34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F34CC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34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1258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</cp:revision>
  <dcterms:created xsi:type="dcterms:W3CDTF">2015-12-20T13:49:00Z</dcterms:created>
  <dcterms:modified xsi:type="dcterms:W3CDTF">2015-12-20T13:49:00Z</dcterms:modified>
</cp:coreProperties>
</file>